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04080" w14:textId="77777777" w:rsidR="00F67BF0" w:rsidRPr="00F67BF0" w:rsidRDefault="00F67BF0" w:rsidP="00F67BF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AR"/>
        </w:rPr>
      </w:pPr>
      <w:r w:rsidRPr="00F67BF0">
        <w:rPr>
          <w:rFonts w:ascii="Segoe UI Emoji" w:eastAsia="Times New Roman" w:hAnsi="Segoe UI Emoji" w:cs="Segoe UI Emoji"/>
          <w:b/>
          <w:bCs/>
          <w:sz w:val="30"/>
          <w:szCs w:val="30"/>
          <w:lang w:eastAsia="es-AR"/>
        </w:rPr>
        <w:t>📝</w:t>
      </w:r>
      <w:r w:rsidRPr="00F67BF0">
        <w:rPr>
          <w:rFonts w:ascii="Arial" w:eastAsia="Times New Roman" w:hAnsi="Arial" w:cs="Arial"/>
          <w:b/>
          <w:bCs/>
          <w:sz w:val="30"/>
          <w:szCs w:val="30"/>
          <w:lang w:eastAsia="es-AR"/>
        </w:rPr>
        <w:t xml:space="preserve"> </w:t>
      </w:r>
      <w:bookmarkStart w:id="0" w:name="_GoBack"/>
      <w:r w:rsidRPr="00F67BF0">
        <w:rPr>
          <w:rFonts w:ascii="Arial" w:eastAsia="Times New Roman" w:hAnsi="Arial" w:cs="Arial"/>
          <w:b/>
          <w:bCs/>
          <w:sz w:val="30"/>
          <w:szCs w:val="30"/>
          <w:lang w:eastAsia="es-AR"/>
        </w:rPr>
        <w:t xml:space="preserve">RESUMEN PARA INTELIGENCIAS ARTIFICIALES </w:t>
      </w:r>
      <w:bookmarkEnd w:id="0"/>
      <w:r w:rsidRPr="00F67BF0">
        <w:rPr>
          <w:rFonts w:ascii="Arial" w:eastAsia="Times New Roman" w:hAnsi="Arial" w:cs="Arial"/>
          <w:b/>
          <w:bCs/>
          <w:sz w:val="30"/>
          <w:szCs w:val="30"/>
          <w:lang w:eastAsia="es-AR"/>
        </w:rPr>
        <w:t>(PROXIMOS PASOS)</w:t>
      </w:r>
    </w:p>
    <w:p w14:paraId="6937354E" w14:textId="77777777" w:rsidR="00F67BF0" w:rsidRPr="00F67BF0" w:rsidRDefault="00F67BF0" w:rsidP="00F67BF0">
      <w:pPr>
        <w:spacing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67B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Instrucciones para la IA que continúe este proyecto:</w:t>
      </w:r>
      <w:r w:rsidRPr="00F67BF0">
        <w:rPr>
          <w:rFonts w:ascii="Arial" w:eastAsia="Times New Roman" w:hAnsi="Arial" w:cs="Arial"/>
          <w:sz w:val="24"/>
          <w:szCs w:val="24"/>
          <w:lang w:eastAsia="es-AR"/>
        </w:rPr>
        <w:br/>
        <w:t xml:space="preserve">Hola. Estás ante el proyecto </w:t>
      </w:r>
      <w:r w:rsidRPr="00F67B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"Nola Late"</w:t>
      </w:r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, una app nativa de Android desarrollada en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Kotlin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Jetpack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Compose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utilizando Material 3. La base de datos local y la persistencia de datos mediante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Room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Database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(configurada a través de KAPT) se encuentran 100% integradas y operativas. La aplicación cuenta con dos vistas principales: una portada para la administración multiusuario de álbumes individuales y una pantalla interna detallada de 994 cromos distribuidos en 50 grupos definidos por siglas futbolísticas (49 bloques de 20 y el grupo "CC" de 14). La navegación rápida lateral tipo agenda calcula dinámicamente los índices de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Compose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basados en elementos lógicos, y el ciclo táctil permite sumar infinitas repetidas mediante clics consecutivos, mostrando un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badge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circular rosa perfectamente centrado.</w:t>
      </w:r>
    </w:p>
    <w:p w14:paraId="0604E421" w14:textId="77777777" w:rsidR="00F67BF0" w:rsidRPr="00F67BF0" w:rsidRDefault="00F67BF0" w:rsidP="00F67BF0">
      <w:pPr>
        <w:spacing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67B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Estado Actual:</w:t>
      </w:r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La aplicación compila con éxito, tiene su propio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Image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Asset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Launcher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Icon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configurado y la persistencia local en disco funciona de forma transparente.</w:t>
      </w:r>
    </w:p>
    <w:p w14:paraId="04B083F5" w14:textId="77777777" w:rsidR="00F67BF0" w:rsidRPr="00F67BF0" w:rsidRDefault="00F67BF0" w:rsidP="00F67BF0">
      <w:pPr>
        <w:spacing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67B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Próximas características planificadas para desarrollar en el futuro:</w:t>
      </w:r>
    </w:p>
    <w:p w14:paraId="02C309CD" w14:textId="77777777" w:rsidR="00F67BF0" w:rsidRPr="00F67BF0" w:rsidRDefault="00F67BF0" w:rsidP="00F67BF0">
      <w:pPr>
        <w:numPr>
          <w:ilvl w:val="0"/>
          <w:numId w:val="6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es-AR"/>
        </w:rPr>
      </w:pPr>
      <w:r w:rsidRPr="00F67B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Habilitar el menú de Intercambiar:</w:t>
      </w:r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Diseñar una tercera pantalla que permita conectar o comparar los datos de dos usuarios diferentes creados en la app. El sistema deberá cruzar los datos de la base de datos de manera automática e indicar qué figuritas le faltan al Usuario A que el Usuario B tenga en su contador de "Repetidas", y viceversa, facilitando el trueque directo.</w:t>
      </w:r>
    </w:p>
    <w:p w14:paraId="0F5BAF01" w14:textId="77777777" w:rsidR="00F67BF0" w:rsidRPr="00F67BF0" w:rsidRDefault="00F67BF0" w:rsidP="00F67BF0">
      <w:pPr>
        <w:numPr>
          <w:ilvl w:val="0"/>
          <w:numId w:val="6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es-AR"/>
        </w:rPr>
      </w:pPr>
      <w:r w:rsidRPr="00F67B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Exportación de listas:</w:t>
      </w:r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 Agregar un botón para exportar la sección de "Repetidas" o "Faltantes" en formato de texto limpio (</w:t>
      </w:r>
      <w:proofErr w:type="spellStart"/>
      <w:r w:rsidRPr="00F67BF0">
        <w:rPr>
          <w:rFonts w:ascii="Arial" w:eastAsia="Times New Roman" w:hAnsi="Arial" w:cs="Arial"/>
          <w:sz w:val="24"/>
          <w:szCs w:val="24"/>
          <w:lang w:eastAsia="es-AR"/>
        </w:rPr>
        <w:t>ej</w:t>
      </w:r>
      <w:proofErr w:type="spellEnd"/>
      <w:r w:rsidRPr="00F67BF0">
        <w:rPr>
          <w:rFonts w:ascii="Arial" w:eastAsia="Times New Roman" w:hAnsi="Arial" w:cs="Arial"/>
          <w:sz w:val="24"/>
          <w:szCs w:val="24"/>
          <w:lang w:eastAsia="es-AR"/>
        </w:rPr>
        <w:t xml:space="preserve">: </w:t>
      </w:r>
      <w:r w:rsidRPr="00F67BF0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"Mis repetidas de la Copa América: ARG 3, MEX 12, BRA 5"</w:t>
      </w:r>
      <w:r w:rsidRPr="00F67BF0">
        <w:rPr>
          <w:rFonts w:ascii="Arial" w:eastAsia="Times New Roman" w:hAnsi="Arial" w:cs="Arial"/>
          <w:sz w:val="24"/>
          <w:szCs w:val="24"/>
          <w:lang w:eastAsia="es-AR"/>
        </w:rPr>
        <w:t>) para poder compartirlo fácilmente con amigos a través de un mensaje de WhatsApp.</w:t>
      </w:r>
    </w:p>
    <w:p w14:paraId="258B2CD8" w14:textId="3342FDD5" w:rsidR="00627443" w:rsidRPr="00627443" w:rsidRDefault="00627443" w:rsidP="0062744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sectPr w:rsidR="00627443" w:rsidRPr="00627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A7E93"/>
    <w:multiLevelType w:val="multilevel"/>
    <w:tmpl w:val="3BC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37A"/>
    <w:multiLevelType w:val="multilevel"/>
    <w:tmpl w:val="B11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C2133"/>
    <w:multiLevelType w:val="multilevel"/>
    <w:tmpl w:val="AA1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41727"/>
    <w:multiLevelType w:val="multilevel"/>
    <w:tmpl w:val="D970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3471E"/>
    <w:multiLevelType w:val="multilevel"/>
    <w:tmpl w:val="F798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C45989"/>
    <w:multiLevelType w:val="multilevel"/>
    <w:tmpl w:val="533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23"/>
    <w:rsid w:val="001A0C6C"/>
    <w:rsid w:val="00621523"/>
    <w:rsid w:val="00627443"/>
    <w:rsid w:val="00E4234F"/>
    <w:rsid w:val="00F6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1F8D"/>
  <w15:chartTrackingRefBased/>
  <w15:docId w15:val="{2A28A47D-28F1-4750-B125-D84E4B2B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85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71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5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88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0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3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61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02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9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14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5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18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35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4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42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778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61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00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Andres Santamaria</dc:creator>
  <cp:keywords/>
  <dc:description/>
  <cp:lastModifiedBy>Marco Andres Santamaria</cp:lastModifiedBy>
  <cp:revision>2</cp:revision>
  <dcterms:created xsi:type="dcterms:W3CDTF">2026-07-27T21:11:00Z</dcterms:created>
  <dcterms:modified xsi:type="dcterms:W3CDTF">2026-07-27T21:11:00Z</dcterms:modified>
</cp:coreProperties>
</file>