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71B8" w14:textId="77777777" w:rsidR="00B716D2" w:rsidRPr="00B716D2" w:rsidRDefault="00B716D2" w:rsidP="00B716D2">
      <w:pPr>
        <w:jc w:val="center"/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📚</w:t>
      </w:r>
      <w:r w:rsidRPr="00B716D2">
        <w:rPr>
          <w:b/>
          <w:bCs/>
        </w:rPr>
        <w:t xml:space="preserve"> TEXTOS EXPOSITIVOS</w:t>
      </w:r>
    </w:p>
    <w:p w14:paraId="6C3F85E5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1. Definición de los textos expositivos</w:t>
      </w:r>
    </w:p>
    <w:p w14:paraId="5C008B50" w14:textId="77777777" w:rsidR="00B716D2" w:rsidRPr="00B716D2" w:rsidRDefault="00B716D2" w:rsidP="00B716D2">
      <w:r w:rsidRPr="00B716D2">
        <w:t xml:space="preserve">Los </w:t>
      </w:r>
      <w:r w:rsidRPr="00B716D2">
        <w:rPr>
          <w:b/>
          <w:bCs/>
        </w:rPr>
        <w:t>textos expositivos</w:t>
      </w:r>
      <w:r w:rsidRPr="00B716D2">
        <w:t xml:space="preserve"> son aquellos que tienen como finalidad principal </w:t>
      </w:r>
      <w:r w:rsidRPr="00B716D2">
        <w:rPr>
          <w:b/>
          <w:bCs/>
        </w:rPr>
        <w:t>informar, explicar y presentar un tema de manera clara, ordenada y objetiva</w:t>
      </w:r>
      <w:r w:rsidRPr="00B716D2">
        <w:t>.</w:t>
      </w:r>
    </w:p>
    <w:p w14:paraId="1BED7646" w14:textId="77777777" w:rsidR="00B716D2" w:rsidRPr="00B716D2" w:rsidRDefault="00B716D2" w:rsidP="00B716D2">
      <w:r w:rsidRPr="00B716D2">
        <w:t xml:space="preserve">Su propósito es que el lector </w:t>
      </w:r>
      <w:r w:rsidRPr="00B716D2">
        <w:rPr>
          <w:b/>
          <w:bCs/>
        </w:rPr>
        <w:t>conozca, comprenda o aprenda algo</w:t>
      </w:r>
      <w:r w:rsidRPr="00B716D2">
        <w:t xml:space="preserve"> sobre un tema determinado.</w:t>
      </w:r>
    </w:p>
    <w:p w14:paraId="7FDF18B8" w14:textId="77777777" w:rsidR="00B716D2" w:rsidRPr="00B716D2" w:rsidRDefault="00B716D2" w:rsidP="00B716D2">
      <w:r w:rsidRPr="00B716D2">
        <w:t xml:space="preserve">A diferencia de los textos persuasivos, los textos expositivos </w:t>
      </w:r>
      <w:r w:rsidRPr="00B716D2">
        <w:rPr>
          <w:b/>
          <w:bCs/>
        </w:rPr>
        <w:t>no buscan principalmente convencer al lector de una opinión</w:t>
      </w:r>
      <w:r w:rsidRPr="00B716D2">
        <w:t>, sino proporcionar información y explicar un tema.</w:t>
      </w:r>
    </w:p>
    <w:p w14:paraId="2CC43B03" w14:textId="77777777" w:rsidR="00B716D2" w:rsidRPr="00B716D2" w:rsidRDefault="00B716D2" w:rsidP="00B716D2">
      <w:r w:rsidRPr="00B716D2">
        <w:rPr>
          <w:b/>
          <w:bCs/>
        </w:rPr>
        <w:t>Ejemplo:</w:t>
      </w:r>
      <w:r w:rsidRPr="00B716D2">
        <w:t xml:space="preserve"> un texto que explica qué es el sistema solar, cuáles son sus planetas y cómo se organizan es un texto expositivo.</w:t>
      </w:r>
    </w:p>
    <w:p w14:paraId="7F18B8C7" w14:textId="77777777" w:rsidR="00B716D2" w:rsidRPr="00B716D2" w:rsidRDefault="00B716D2" w:rsidP="00B716D2">
      <w:r w:rsidRPr="00B716D2">
        <w:pict w14:anchorId="7A26682E">
          <v:rect id="_x0000_i1442" style="width:0;height:1.5pt" o:hralign="center" o:hrstd="t" o:hr="t" fillcolor="#a0a0a0" stroked="f"/>
        </w:pict>
      </w:r>
    </w:p>
    <w:p w14:paraId="7275B090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🎯</w:t>
      </w:r>
      <w:r w:rsidRPr="00B716D2">
        <w:rPr>
          <w:b/>
          <w:bCs/>
        </w:rPr>
        <w:t xml:space="preserve"> 2. Objetivo de los textos expositivos</w:t>
      </w:r>
    </w:p>
    <w:p w14:paraId="28037156" w14:textId="77777777" w:rsidR="00B716D2" w:rsidRPr="00B716D2" w:rsidRDefault="00B716D2" w:rsidP="00B716D2">
      <w:r w:rsidRPr="00B716D2">
        <w:t xml:space="preserve">El objetivo principal de los textos expositivos es </w:t>
      </w:r>
      <w:r w:rsidRPr="00B716D2">
        <w:rPr>
          <w:b/>
          <w:bCs/>
        </w:rPr>
        <w:t>transmitir información y facilitar la comprensión de un tema</w:t>
      </w:r>
      <w:r w:rsidRPr="00B716D2">
        <w:t>.</w:t>
      </w:r>
    </w:p>
    <w:p w14:paraId="271FAECF" w14:textId="77777777" w:rsidR="00B716D2" w:rsidRPr="00B716D2" w:rsidRDefault="00B716D2" w:rsidP="00B716D2">
      <w:r w:rsidRPr="00B716D2">
        <w:t>Entre sus objetivos se encuentran:</w:t>
      </w:r>
    </w:p>
    <w:p w14:paraId="05820861" w14:textId="77777777" w:rsidR="00B716D2" w:rsidRPr="00B716D2" w:rsidRDefault="00B716D2" w:rsidP="00B716D2">
      <w:pPr>
        <w:numPr>
          <w:ilvl w:val="0"/>
          <w:numId w:val="31"/>
        </w:numPr>
      </w:pPr>
      <w:r w:rsidRPr="00B716D2">
        <w:rPr>
          <w:rFonts w:ascii="Segoe UI Emoji" w:hAnsi="Segoe UI Emoji" w:cs="Segoe UI Emoji"/>
        </w:rPr>
        <w:t>📢</w:t>
      </w:r>
      <w:r w:rsidRPr="00B716D2">
        <w:t xml:space="preserve"> </w:t>
      </w:r>
      <w:r w:rsidRPr="00B716D2">
        <w:rPr>
          <w:b/>
          <w:bCs/>
        </w:rPr>
        <w:t>Informar</w:t>
      </w:r>
      <w:r w:rsidRPr="00B716D2">
        <w:t xml:space="preserve"> sobre un tema. </w:t>
      </w:r>
    </w:p>
    <w:p w14:paraId="68882829" w14:textId="77777777" w:rsidR="00B716D2" w:rsidRPr="00B716D2" w:rsidRDefault="00B716D2" w:rsidP="00B716D2">
      <w:pPr>
        <w:numPr>
          <w:ilvl w:val="0"/>
          <w:numId w:val="31"/>
        </w:numPr>
      </w:pPr>
      <w:r w:rsidRPr="00B716D2">
        <w:rPr>
          <w:rFonts w:ascii="Segoe UI Emoji" w:hAnsi="Segoe UI Emoji" w:cs="Segoe UI Emoji"/>
        </w:rPr>
        <w:t>🧠</w:t>
      </w:r>
      <w:r w:rsidRPr="00B716D2">
        <w:t xml:space="preserve"> </w:t>
      </w:r>
      <w:r w:rsidRPr="00B716D2">
        <w:rPr>
          <w:b/>
          <w:bCs/>
        </w:rPr>
        <w:t>Explicar</w:t>
      </w:r>
      <w:r w:rsidRPr="00B716D2">
        <w:t xml:space="preserve"> conceptos o ideas. </w:t>
      </w:r>
    </w:p>
    <w:p w14:paraId="4A798C34" w14:textId="77777777" w:rsidR="00B716D2" w:rsidRPr="00B716D2" w:rsidRDefault="00B716D2" w:rsidP="00B716D2">
      <w:pPr>
        <w:numPr>
          <w:ilvl w:val="0"/>
          <w:numId w:val="31"/>
        </w:numPr>
      </w:pPr>
      <w:r w:rsidRPr="00B716D2">
        <w:rPr>
          <w:rFonts w:ascii="Segoe UI Emoji" w:hAnsi="Segoe UI Emoji" w:cs="Segoe UI Emoji"/>
        </w:rPr>
        <w:t>📚</w:t>
      </w:r>
      <w:r w:rsidRPr="00B716D2">
        <w:t xml:space="preserve"> </w:t>
      </w:r>
      <w:r w:rsidRPr="00B716D2">
        <w:rPr>
          <w:b/>
          <w:bCs/>
        </w:rPr>
        <w:t>Transmitir conocimientos.</w:t>
      </w:r>
      <w:r w:rsidRPr="00B716D2">
        <w:t xml:space="preserve"> </w:t>
      </w:r>
    </w:p>
    <w:p w14:paraId="34048287" w14:textId="77777777" w:rsidR="00B716D2" w:rsidRPr="00B716D2" w:rsidRDefault="00B716D2" w:rsidP="00B716D2">
      <w:pPr>
        <w:numPr>
          <w:ilvl w:val="0"/>
          <w:numId w:val="31"/>
        </w:numPr>
      </w:pPr>
      <w:r w:rsidRPr="00B716D2">
        <w:rPr>
          <w:rFonts w:ascii="Segoe UI Emoji" w:hAnsi="Segoe UI Emoji" w:cs="Segoe UI Emoji"/>
        </w:rPr>
        <w:t>🔎</w:t>
      </w:r>
      <w:r w:rsidRPr="00B716D2">
        <w:t xml:space="preserve"> </w:t>
      </w:r>
      <w:r w:rsidRPr="00B716D2">
        <w:rPr>
          <w:b/>
          <w:bCs/>
        </w:rPr>
        <w:t>Describir características</w:t>
      </w:r>
      <w:r w:rsidRPr="00B716D2">
        <w:t xml:space="preserve"> de un objeto, fenómeno o situación. </w:t>
      </w:r>
    </w:p>
    <w:p w14:paraId="2C105481" w14:textId="77777777" w:rsidR="00B716D2" w:rsidRPr="00B716D2" w:rsidRDefault="00B716D2" w:rsidP="00B716D2">
      <w:pPr>
        <w:numPr>
          <w:ilvl w:val="0"/>
          <w:numId w:val="31"/>
        </w:numPr>
      </w:pPr>
      <w:r w:rsidRPr="00B716D2">
        <w:rPr>
          <w:rFonts w:ascii="Segoe UI Emoji" w:hAnsi="Segoe UI Emoji" w:cs="Segoe UI Emoji"/>
        </w:rPr>
        <w:t>📊</w:t>
      </w:r>
      <w:r w:rsidRPr="00B716D2">
        <w:t xml:space="preserve"> </w:t>
      </w:r>
      <w:r w:rsidRPr="00B716D2">
        <w:rPr>
          <w:b/>
          <w:bCs/>
        </w:rPr>
        <w:t>Presentar datos y hechos.</w:t>
      </w:r>
      <w:r w:rsidRPr="00B716D2">
        <w:t xml:space="preserve"> </w:t>
      </w:r>
    </w:p>
    <w:p w14:paraId="09869C14" w14:textId="77777777" w:rsidR="00B716D2" w:rsidRPr="00B716D2" w:rsidRDefault="00B716D2" w:rsidP="00B716D2">
      <w:pPr>
        <w:numPr>
          <w:ilvl w:val="0"/>
          <w:numId w:val="31"/>
        </w:numPr>
      </w:pPr>
      <w:r w:rsidRPr="00B716D2">
        <w:rPr>
          <w:rFonts w:ascii="Segoe UI Emoji" w:hAnsi="Segoe UI Emoji" w:cs="Segoe UI Emoji"/>
        </w:rPr>
        <w:t>💡</w:t>
      </w:r>
      <w:r w:rsidRPr="00B716D2">
        <w:t xml:space="preserve"> </w:t>
      </w:r>
      <w:r w:rsidRPr="00B716D2">
        <w:rPr>
          <w:b/>
          <w:bCs/>
        </w:rPr>
        <w:t>Aclarar información compleja.</w:t>
      </w:r>
      <w:r w:rsidRPr="00B716D2">
        <w:t xml:space="preserve"> </w:t>
      </w:r>
    </w:p>
    <w:p w14:paraId="0C1E5C1F" w14:textId="77777777" w:rsidR="00B716D2" w:rsidRPr="00B716D2" w:rsidRDefault="00B716D2" w:rsidP="00B716D2">
      <w:pPr>
        <w:numPr>
          <w:ilvl w:val="0"/>
          <w:numId w:val="31"/>
        </w:numPr>
      </w:pPr>
      <w:r w:rsidRPr="00B716D2">
        <w:rPr>
          <w:rFonts w:ascii="Segoe UI Emoji" w:hAnsi="Segoe UI Emoji" w:cs="Segoe UI Emoji"/>
        </w:rPr>
        <w:t>🎓</w:t>
      </w:r>
      <w:r w:rsidRPr="00B716D2">
        <w:t xml:space="preserve"> </w:t>
      </w:r>
      <w:r w:rsidRPr="00B716D2">
        <w:rPr>
          <w:b/>
          <w:bCs/>
        </w:rPr>
        <w:t>Facilitar el aprendizaje.</w:t>
      </w:r>
      <w:r w:rsidRPr="00B716D2">
        <w:t xml:space="preserve"> </w:t>
      </w:r>
    </w:p>
    <w:p w14:paraId="03C0D53A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</w:t>
      </w:r>
    </w:p>
    <w:p w14:paraId="17C0BBE2" w14:textId="77777777" w:rsidR="00B716D2" w:rsidRPr="00B716D2" w:rsidRDefault="00B716D2" w:rsidP="00B716D2">
      <w:r w:rsidRPr="00B716D2">
        <w:t>Un libro de Ciencias puede explicar:</w:t>
      </w:r>
    </w:p>
    <w:p w14:paraId="57F48E37" w14:textId="77777777" w:rsidR="00B716D2" w:rsidRPr="00B716D2" w:rsidRDefault="00B716D2" w:rsidP="00B716D2">
      <w:r w:rsidRPr="00B716D2">
        <w:rPr>
          <w:i/>
          <w:iCs/>
        </w:rPr>
        <w:t>La fotosíntesis es el proceso mediante el cual las plantas producen su propio alimento utilizando agua, dióxido de carbono y energía solar.</w:t>
      </w:r>
    </w:p>
    <w:p w14:paraId="5C00A7E6" w14:textId="77777777" w:rsidR="00B716D2" w:rsidRPr="00B716D2" w:rsidRDefault="00B716D2" w:rsidP="00B716D2">
      <w:r w:rsidRPr="00B716D2">
        <w:t xml:space="preserve">El objetivo es </w:t>
      </w:r>
      <w:r w:rsidRPr="00B716D2">
        <w:rPr>
          <w:b/>
          <w:bCs/>
        </w:rPr>
        <w:t>explicar qué es la fotosíntesis y cómo funciona</w:t>
      </w:r>
      <w:r w:rsidRPr="00B716D2">
        <w:t>.</w:t>
      </w:r>
    </w:p>
    <w:p w14:paraId="20360D2E" w14:textId="77777777" w:rsidR="00B716D2" w:rsidRPr="00B716D2" w:rsidRDefault="00B716D2" w:rsidP="00B716D2">
      <w:r w:rsidRPr="00B716D2">
        <w:lastRenderedPageBreak/>
        <w:pict w14:anchorId="2E7794B6">
          <v:rect id="_x0000_i1443" style="width:0;height:1.5pt" o:hralign="center" o:hrstd="t" o:hr="t" fillcolor="#a0a0a0" stroked="f"/>
        </w:pict>
      </w:r>
    </w:p>
    <w:p w14:paraId="54A46365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🔹</w:t>
      </w:r>
      <w:r w:rsidRPr="00B716D2">
        <w:rPr>
          <w:b/>
          <w:bCs/>
        </w:rPr>
        <w:t xml:space="preserve"> 3. Características internas</w:t>
      </w:r>
    </w:p>
    <w:p w14:paraId="4185F0AF" w14:textId="77777777" w:rsidR="00B716D2" w:rsidRPr="00B716D2" w:rsidRDefault="00B716D2" w:rsidP="00B716D2">
      <w:r w:rsidRPr="00B716D2">
        <w:t xml:space="preserve">Las </w:t>
      </w:r>
      <w:r w:rsidRPr="00B716D2">
        <w:rPr>
          <w:b/>
          <w:bCs/>
        </w:rPr>
        <w:t>características internas</w:t>
      </w:r>
      <w:r w:rsidRPr="00B716D2">
        <w:t xml:space="preserve"> se relacionan con </w:t>
      </w:r>
      <w:r w:rsidRPr="00B716D2">
        <w:rPr>
          <w:b/>
          <w:bCs/>
        </w:rPr>
        <w:t>el contenido, el lenguaje y la forma en que se desarrolla la información</w:t>
      </w:r>
      <w:r w:rsidRPr="00B716D2">
        <w:t>.</w:t>
      </w:r>
    </w:p>
    <w:p w14:paraId="4A6F3EFE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Principales características:</w:t>
      </w:r>
    </w:p>
    <w:p w14:paraId="28D072D0" w14:textId="77777777" w:rsidR="00B716D2" w:rsidRPr="00B716D2" w:rsidRDefault="00B716D2" w:rsidP="00B716D2">
      <w:r w:rsidRPr="00B716D2">
        <w:rPr>
          <w:b/>
          <w:bCs/>
        </w:rPr>
        <w:t>1. Objetividad</w:t>
      </w:r>
      <w:r w:rsidRPr="00B716D2">
        <w:br/>
        <w:t xml:space="preserve">Presenta información procurando evitar </w:t>
      </w:r>
      <w:proofErr w:type="gramStart"/>
      <w:r w:rsidRPr="00B716D2">
        <w:t>opiniones personales</w:t>
      </w:r>
      <w:proofErr w:type="gramEnd"/>
      <w:r w:rsidRPr="00B716D2">
        <w:t>.</w:t>
      </w:r>
    </w:p>
    <w:p w14:paraId="5FD1558D" w14:textId="77777777" w:rsidR="00B716D2" w:rsidRPr="00B716D2" w:rsidRDefault="00B716D2" w:rsidP="00B716D2">
      <w:r w:rsidRPr="00B716D2">
        <w:rPr>
          <w:b/>
          <w:bCs/>
        </w:rPr>
        <w:t>2. Claridad</w:t>
      </w:r>
      <w:r w:rsidRPr="00B716D2">
        <w:br/>
        <w:t>Las ideas deben expresarse de manera comprensible.</w:t>
      </w:r>
    </w:p>
    <w:p w14:paraId="7CCBE0B4" w14:textId="77777777" w:rsidR="00B716D2" w:rsidRPr="00B716D2" w:rsidRDefault="00B716D2" w:rsidP="00B716D2">
      <w:r w:rsidRPr="00B716D2">
        <w:rPr>
          <w:b/>
          <w:bCs/>
        </w:rPr>
        <w:t>3. Precisión</w:t>
      </w:r>
      <w:r w:rsidRPr="00B716D2">
        <w:br/>
        <w:t>Utiliza información concreta y términos adecuados al tema.</w:t>
      </w:r>
    </w:p>
    <w:p w14:paraId="34785B78" w14:textId="77777777" w:rsidR="00B716D2" w:rsidRPr="00B716D2" w:rsidRDefault="00B716D2" w:rsidP="00B716D2">
      <w:r w:rsidRPr="00B716D2">
        <w:rPr>
          <w:b/>
          <w:bCs/>
        </w:rPr>
        <w:t>4. Coherencia</w:t>
      </w:r>
      <w:r w:rsidRPr="00B716D2">
        <w:br/>
        <w:t>Las ideas deben estar relacionadas y seguir un orden lógico.</w:t>
      </w:r>
    </w:p>
    <w:p w14:paraId="0859CAA9" w14:textId="77777777" w:rsidR="00B716D2" w:rsidRPr="00B716D2" w:rsidRDefault="00B716D2" w:rsidP="00B716D2">
      <w:r w:rsidRPr="00B716D2">
        <w:rPr>
          <w:b/>
          <w:bCs/>
        </w:rPr>
        <w:t>5. Información verificable</w:t>
      </w:r>
      <w:r w:rsidRPr="00B716D2">
        <w:br/>
        <w:t>Puede presentar datos, hechos, conceptos, fechas, ejemplos y explicaciones.</w:t>
      </w:r>
    </w:p>
    <w:p w14:paraId="77C0747B" w14:textId="77777777" w:rsidR="00B716D2" w:rsidRPr="00B716D2" w:rsidRDefault="00B716D2" w:rsidP="00B716D2">
      <w:r w:rsidRPr="00B716D2">
        <w:rPr>
          <w:b/>
          <w:bCs/>
        </w:rPr>
        <w:t>6. Lenguaje formal</w:t>
      </w:r>
      <w:r w:rsidRPr="00B716D2">
        <w:br/>
        <w:t>Generalmente utiliza un lenguaje claro y adecuado al tema.</w:t>
      </w:r>
    </w:p>
    <w:p w14:paraId="2D4190A4" w14:textId="77777777" w:rsidR="00B716D2" w:rsidRPr="00B716D2" w:rsidRDefault="00B716D2" w:rsidP="00B716D2">
      <w:r w:rsidRPr="00B716D2">
        <w:rPr>
          <w:b/>
          <w:bCs/>
        </w:rPr>
        <w:t>7. Explicación</w:t>
      </w:r>
      <w:r w:rsidRPr="00B716D2">
        <w:br/>
        <w:t>Desarrolla el tema para que el lector pueda comprenderlo.</w:t>
      </w:r>
    </w:p>
    <w:p w14:paraId="4756A417" w14:textId="77777777" w:rsidR="00B716D2" w:rsidRPr="00B716D2" w:rsidRDefault="00B716D2" w:rsidP="00B716D2">
      <w:r w:rsidRPr="00B716D2">
        <w:rPr>
          <w:b/>
          <w:bCs/>
        </w:rPr>
        <w:t>8. Uso de ejemplos</w:t>
      </w:r>
      <w:r w:rsidRPr="00B716D2">
        <w:br/>
        <w:t>Puede utilizar ejemplos para facilitar la comprensión.</w:t>
      </w:r>
    </w:p>
    <w:p w14:paraId="61E1EF41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</w:t>
      </w:r>
    </w:p>
    <w:p w14:paraId="33A475D8" w14:textId="77777777" w:rsidR="00B716D2" w:rsidRPr="00B716D2" w:rsidRDefault="00B716D2" w:rsidP="00B716D2">
      <w:r w:rsidRPr="00B716D2">
        <w:rPr>
          <w:i/>
          <w:iCs/>
        </w:rPr>
        <w:t>El agua es una sustancia formada por dos átomos de hidrógeno y uno de oxígeno. Su fórmula química es H₂O. Se encuentra en estado sólido, líquido y gaseoso.</w:t>
      </w:r>
    </w:p>
    <w:p w14:paraId="4749A228" w14:textId="77777777" w:rsidR="00B716D2" w:rsidRPr="00B716D2" w:rsidRDefault="00B716D2" w:rsidP="00B716D2">
      <w:r w:rsidRPr="00B716D2">
        <w:t>El texto presenta:</w:t>
      </w:r>
    </w:p>
    <w:p w14:paraId="6EDEA555" w14:textId="77777777" w:rsidR="00B716D2" w:rsidRPr="00B716D2" w:rsidRDefault="00B716D2" w:rsidP="00B716D2">
      <w:pPr>
        <w:numPr>
          <w:ilvl w:val="0"/>
          <w:numId w:val="32"/>
        </w:numPr>
      </w:pPr>
      <w:r w:rsidRPr="00B716D2">
        <w:t xml:space="preserve">Información concreta. </w:t>
      </w:r>
    </w:p>
    <w:p w14:paraId="6E798EAF" w14:textId="77777777" w:rsidR="00B716D2" w:rsidRPr="00B716D2" w:rsidRDefault="00B716D2" w:rsidP="00B716D2">
      <w:pPr>
        <w:numPr>
          <w:ilvl w:val="0"/>
          <w:numId w:val="32"/>
        </w:numPr>
      </w:pPr>
      <w:r w:rsidRPr="00B716D2">
        <w:t xml:space="preserve">Datos. </w:t>
      </w:r>
    </w:p>
    <w:p w14:paraId="4863C37D" w14:textId="77777777" w:rsidR="00B716D2" w:rsidRPr="00B716D2" w:rsidRDefault="00B716D2" w:rsidP="00B716D2">
      <w:pPr>
        <w:numPr>
          <w:ilvl w:val="0"/>
          <w:numId w:val="32"/>
        </w:numPr>
      </w:pPr>
      <w:r w:rsidRPr="00B716D2">
        <w:t xml:space="preserve">Explicación. </w:t>
      </w:r>
    </w:p>
    <w:p w14:paraId="364F6C40" w14:textId="77777777" w:rsidR="00B716D2" w:rsidRPr="00B716D2" w:rsidRDefault="00B716D2" w:rsidP="00B716D2">
      <w:pPr>
        <w:numPr>
          <w:ilvl w:val="0"/>
          <w:numId w:val="32"/>
        </w:numPr>
      </w:pPr>
      <w:r w:rsidRPr="00B716D2">
        <w:t xml:space="preserve">Lenguaje claro. </w:t>
      </w:r>
    </w:p>
    <w:p w14:paraId="1FF8A4ED" w14:textId="77777777" w:rsidR="00B716D2" w:rsidRPr="00B716D2" w:rsidRDefault="00B716D2" w:rsidP="00B716D2">
      <w:pPr>
        <w:numPr>
          <w:ilvl w:val="0"/>
          <w:numId w:val="32"/>
        </w:numPr>
      </w:pPr>
      <w:r w:rsidRPr="00B716D2">
        <w:lastRenderedPageBreak/>
        <w:t xml:space="preserve">Ausencia de </w:t>
      </w:r>
      <w:proofErr w:type="gramStart"/>
      <w:r w:rsidRPr="00B716D2">
        <w:t>opiniones personales</w:t>
      </w:r>
      <w:proofErr w:type="gramEnd"/>
      <w:r w:rsidRPr="00B716D2">
        <w:t xml:space="preserve">. </w:t>
      </w:r>
    </w:p>
    <w:p w14:paraId="20DBCB20" w14:textId="77777777" w:rsidR="00B716D2" w:rsidRPr="00B716D2" w:rsidRDefault="00B716D2" w:rsidP="00B716D2">
      <w:r w:rsidRPr="00B716D2">
        <w:pict w14:anchorId="3C90E874">
          <v:rect id="_x0000_i1444" style="width:0;height:1.5pt" o:hralign="center" o:hrstd="t" o:hr="t" fillcolor="#a0a0a0" stroked="f"/>
        </w:pict>
      </w:r>
    </w:p>
    <w:p w14:paraId="2B0C58DA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📐</w:t>
      </w:r>
      <w:r w:rsidRPr="00B716D2">
        <w:rPr>
          <w:b/>
          <w:bCs/>
        </w:rPr>
        <w:t xml:space="preserve"> 4. Características externas</w:t>
      </w:r>
    </w:p>
    <w:p w14:paraId="13B96EF3" w14:textId="77777777" w:rsidR="00B716D2" w:rsidRPr="00B716D2" w:rsidRDefault="00B716D2" w:rsidP="00B716D2">
      <w:r w:rsidRPr="00B716D2">
        <w:t xml:space="preserve">Las </w:t>
      </w:r>
      <w:r w:rsidRPr="00B716D2">
        <w:rPr>
          <w:b/>
          <w:bCs/>
        </w:rPr>
        <w:t>características externas</w:t>
      </w:r>
      <w:r w:rsidRPr="00B716D2">
        <w:t xml:space="preserve"> se relacionan con </w:t>
      </w:r>
      <w:r w:rsidRPr="00B716D2">
        <w:rPr>
          <w:b/>
          <w:bCs/>
        </w:rPr>
        <w:t>la organización y presentación visual de la información</w:t>
      </w:r>
      <w:r w:rsidRPr="00B716D2">
        <w:t>.</w:t>
      </w:r>
    </w:p>
    <w:p w14:paraId="4BE22C41" w14:textId="77777777" w:rsidR="00B716D2" w:rsidRPr="00B716D2" w:rsidRDefault="00B716D2" w:rsidP="00B716D2">
      <w:r w:rsidRPr="00B716D2">
        <w:t>Los textos expositivos pueden utilizar:</w:t>
      </w:r>
    </w:p>
    <w:p w14:paraId="3EC89A7F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📝</w:t>
      </w:r>
      <w:r w:rsidRPr="00B716D2">
        <w:t xml:space="preserve"> Título. </w:t>
      </w:r>
    </w:p>
    <w:p w14:paraId="30DBCEA8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📌</w:t>
      </w:r>
      <w:r w:rsidRPr="00B716D2">
        <w:t xml:space="preserve"> Subtítulos. </w:t>
      </w:r>
    </w:p>
    <w:p w14:paraId="7B93D8AC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📄</w:t>
      </w:r>
      <w:r w:rsidRPr="00B716D2">
        <w:t xml:space="preserve"> Párrafos. </w:t>
      </w:r>
    </w:p>
    <w:p w14:paraId="71EC2FEC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🔢</w:t>
      </w:r>
      <w:r w:rsidRPr="00B716D2">
        <w:t xml:space="preserve"> Enumeraciones. </w:t>
      </w:r>
    </w:p>
    <w:p w14:paraId="0CF7713D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📊</w:t>
      </w:r>
      <w:r w:rsidRPr="00B716D2">
        <w:t xml:space="preserve"> Tablas. </w:t>
      </w:r>
    </w:p>
    <w:p w14:paraId="0BBFF86C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📈</w:t>
      </w:r>
      <w:r w:rsidRPr="00B716D2">
        <w:t xml:space="preserve"> Gráficas. </w:t>
      </w:r>
    </w:p>
    <w:p w14:paraId="5EA9F0BE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🖼️</w:t>
      </w:r>
      <w:r w:rsidRPr="00B716D2">
        <w:t xml:space="preserve"> Imágenes. </w:t>
      </w:r>
    </w:p>
    <w:p w14:paraId="38859AFD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🗺️</w:t>
      </w:r>
      <w:r w:rsidRPr="00B716D2">
        <w:t xml:space="preserve"> Diagramas. </w:t>
      </w:r>
    </w:p>
    <w:p w14:paraId="7897C050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📋</w:t>
      </w:r>
      <w:r w:rsidRPr="00B716D2">
        <w:t xml:space="preserve"> Cuadros. </w:t>
      </w:r>
    </w:p>
    <w:p w14:paraId="70B9A62F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🔎</w:t>
      </w:r>
      <w:r w:rsidRPr="00B716D2">
        <w:t xml:space="preserve"> Palabras destacadas. </w:t>
      </w:r>
    </w:p>
    <w:p w14:paraId="1D295349" w14:textId="77777777" w:rsidR="00B716D2" w:rsidRPr="00B716D2" w:rsidRDefault="00B716D2" w:rsidP="00B716D2">
      <w:pPr>
        <w:numPr>
          <w:ilvl w:val="0"/>
          <w:numId w:val="33"/>
        </w:numPr>
      </w:pPr>
      <w:r w:rsidRPr="00B716D2">
        <w:rPr>
          <w:rFonts w:ascii="Segoe UI Emoji" w:hAnsi="Segoe UI Emoji" w:cs="Segoe UI Emoji"/>
        </w:rPr>
        <w:t>📚</w:t>
      </w:r>
      <w:r w:rsidRPr="00B716D2">
        <w:t xml:space="preserve"> Bibliografía o fuentes de consulta. </w:t>
      </w:r>
    </w:p>
    <w:p w14:paraId="556CD4E3" w14:textId="77777777" w:rsidR="00B716D2" w:rsidRPr="00B716D2" w:rsidRDefault="00B716D2" w:rsidP="00B716D2">
      <w:r w:rsidRPr="00B716D2">
        <w:t xml:space="preserve">Estos elementos permiten </w:t>
      </w:r>
      <w:r w:rsidRPr="00B716D2">
        <w:rPr>
          <w:b/>
          <w:bCs/>
        </w:rPr>
        <w:t>organizar la información y facilitar su comprensión</w:t>
      </w:r>
      <w:r w:rsidRPr="00B716D2">
        <w:t>.</w:t>
      </w:r>
    </w:p>
    <w:p w14:paraId="4B2FD93D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 de organización</w:t>
      </w:r>
    </w:p>
    <w:p w14:paraId="05ADCBA9" w14:textId="77777777" w:rsidR="00B716D2" w:rsidRPr="00B716D2" w:rsidRDefault="00B716D2" w:rsidP="00B716D2">
      <w:r w:rsidRPr="00B716D2">
        <w:rPr>
          <w:b/>
          <w:bCs/>
        </w:rPr>
        <w:t>Título: El sistema solar</w:t>
      </w:r>
    </w:p>
    <w:p w14:paraId="776AC558" w14:textId="77777777" w:rsidR="00B716D2" w:rsidRPr="00B716D2" w:rsidRDefault="00B716D2" w:rsidP="00B716D2">
      <w:r w:rsidRPr="00B716D2">
        <w:rPr>
          <w:b/>
          <w:bCs/>
        </w:rPr>
        <w:t>1. ¿Qué es el sistema solar?</w:t>
      </w:r>
    </w:p>
    <w:p w14:paraId="5621AE96" w14:textId="77777777" w:rsidR="00B716D2" w:rsidRPr="00B716D2" w:rsidRDefault="00B716D2" w:rsidP="00B716D2">
      <w:r w:rsidRPr="00B716D2">
        <w:t>Información sobre el sistema solar.</w:t>
      </w:r>
    </w:p>
    <w:p w14:paraId="6533A6CD" w14:textId="77777777" w:rsidR="00B716D2" w:rsidRPr="00B716D2" w:rsidRDefault="00B716D2" w:rsidP="00B716D2">
      <w:r w:rsidRPr="00B716D2">
        <w:rPr>
          <w:b/>
          <w:bCs/>
        </w:rPr>
        <w:t>2. Los planetas</w:t>
      </w:r>
    </w:p>
    <w:p w14:paraId="0992FF69" w14:textId="77777777" w:rsidR="00B716D2" w:rsidRPr="00B716D2" w:rsidRDefault="00B716D2" w:rsidP="00B716D2">
      <w:r w:rsidRPr="00B716D2">
        <w:t>Información sobre los planetas.</w:t>
      </w:r>
    </w:p>
    <w:p w14:paraId="675D1910" w14:textId="77777777" w:rsidR="00B716D2" w:rsidRPr="00B716D2" w:rsidRDefault="00B716D2" w:rsidP="00B716D2">
      <w:r w:rsidRPr="00B716D2">
        <w:rPr>
          <w:b/>
          <w:bCs/>
        </w:rPr>
        <w:t>3. El Sol</w:t>
      </w:r>
    </w:p>
    <w:p w14:paraId="7997644F" w14:textId="77777777" w:rsidR="00B716D2" w:rsidRPr="00B716D2" w:rsidRDefault="00B716D2" w:rsidP="00B716D2">
      <w:r w:rsidRPr="00B716D2">
        <w:lastRenderedPageBreak/>
        <w:t>Información sobre el Sol.</w:t>
      </w:r>
    </w:p>
    <w:p w14:paraId="3FF02150" w14:textId="77777777" w:rsidR="00B716D2" w:rsidRPr="00B716D2" w:rsidRDefault="00B716D2" w:rsidP="00B716D2">
      <w:r w:rsidRPr="00B716D2">
        <w:rPr>
          <w:b/>
          <w:bCs/>
        </w:rPr>
        <w:t>4. Otros cuerpos celestes</w:t>
      </w:r>
    </w:p>
    <w:p w14:paraId="7A3AC237" w14:textId="77777777" w:rsidR="00B716D2" w:rsidRPr="00B716D2" w:rsidRDefault="00B716D2" w:rsidP="00B716D2">
      <w:r w:rsidRPr="00B716D2">
        <w:t>Información sobre asteroides, cometas, etc.</w:t>
      </w:r>
    </w:p>
    <w:p w14:paraId="3B39B51D" w14:textId="77777777" w:rsidR="00B716D2" w:rsidRPr="00B716D2" w:rsidRDefault="00B716D2" w:rsidP="00B716D2">
      <w:r w:rsidRPr="00B716D2">
        <w:t>Esta organización permite localizar fácilmente cada parte del tema.</w:t>
      </w:r>
    </w:p>
    <w:p w14:paraId="2FE5DA33" w14:textId="77777777" w:rsidR="00B716D2" w:rsidRPr="00B716D2" w:rsidRDefault="00B716D2" w:rsidP="00B716D2">
      <w:r w:rsidRPr="00B716D2">
        <w:pict w14:anchorId="1E3277EB">
          <v:rect id="_x0000_i1445" style="width:0;height:1.5pt" o:hralign="center" o:hrstd="t" o:hr="t" fillcolor="#a0a0a0" stroked="f"/>
        </w:pict>
      </w:r>
    </w:p>
    <w:p w14:paraId="1FF0A701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📚</w:t>
      </w:r>
      <w:r w:rsidRPr="00B716D2">
        <w:rPr>
          <w:b/>
          <w:bCs/>
        </w:rPr>
        <w:t xml:space="preserve"> 5. Clasificación de los textos expositivos</w:t>
      </w:r>
    </w:p>
    <w:p w14:paraId="6E4387FC" w14:textId="77777777" w:rsidR="00B716D2" w:rsidRPr="00B716D2" w:rsidRDefault="00B716D2" w:rsidP="00B716D2">
      <w:r w:rsidRPr="00B716D2">
        <w:t>Los textos expositivos pueden clasificarse de diferentes maneras. Una clasificación sencilla es:</w:t>
      </w:r>
    </w:p>
    <w:p w14:paraId="2FC4B859" w14:textId="77777777" w:rsidR="00B716D2" w:rsidRPr="00B716D2" w:rsidRDefault="00B716D2" w:rsidP="00B716D2">
      <w:pPr>
        <w:numPr>
          <w:ilvl w:val="0"/>
          <w:numId w:val="34"/>
        </w:numPr>
      </w:pPr>
      <w:r w:rsidRPr="00B716D2">
        <w:rPr>
          <w:b/>
          <w:bCs/>
        </w:rPr>
        <w:t>Textos expositivos divulgativos</w:t>
      </w:r>
      <w:r w:rsidRPr="00B716D2">
        <w:t xml:space="preserve"> </w:t>
      </w:r>
    </w:p>
    <w:p w14:paraId="28E0F418" w14:textId="77777777" w:rsidR="00B716D2" w:rsidRPr="00B716D2" w:rsidRDefault="00B716D2" w:rsidP="00B716D2">
      <w:pPr>
        <w:numPr>
          <w:ilvl w:val="0"/>
          <w:numId w:val="34"/>
        </w:numPr>
      </w:pPr>
      <w:r w:rsidRPr="00B716D2">
        <w:rPr>
          <w:b/>
          <w:bCs/>
        </w:rPr>
        <w:t>Textos expositivos especializados</w:t>
      </w:r>
      <w:r w:rsidRPr="00B716D2">
        <w:t xml:space="preserve"> </w:t>
      </w:r>
    </w:p>
    <w:p w14:paraId="5900F450" w14:textId="77777777" w:rsidR="00B716D2" w:rsidRPr="00B716D2" w:rsidRDefault="00B716D2" w:rsidP="00B716D2">
      <w:r w:rsidRPr="00B716D2">
        <w:t xml:space="preserve">También podemos encontrar textos expositivos en diferentes ámbitos, como el </w:t>
      </w:r>
      <w:r w:rsidRPr="00B716D2">
        <w:rPr>
          <w:b/>
          <w:bCs/>
        </w:rPr>
        <w:t>escolar, científico, periodístico y académico</w:t>
      </w:r>
      <w:r w:rsidRPr="00B716D2">
        <w:t>.</w:t>
      </w:r>
    </w:p>
    <w:p w14:paraId="14A998BA" w14:textId="77777777" w:rsidR="00B716D2" w:rsidRPr="00B716D2" w:rsidRDefault="00B716D2" w:rsidP="00B716D2">
      <w:r w:rsidRPr="00B716D2">
        <w:pict w14:anchorId="112F3AAE">
          <v:rect id="_x0000_i1446" style="width:0;height:1.5pt" o:hralign="center" o:hrstd="t" o:hr="t" fillcolor="#a0a0a0" stroked="f"/>
        </w:pict>
      </w:r>
    </w:p>
    <w:p w14:paraId="4954CE1E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🌎</w:t>
      </w:r>
      <w:r w:rsidRPr="00B716D2">
        <w:rPr>
          <w:b/>
          <w:bCs/>
        </w:rPr>
        <w:t xml:space="preserve"> 5.1 Textos expositivos divulgativos</w:t>
      </w:r>
    </w:p>
    <w:p w14:paraId="557437BA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Definición</w:t>
      </w:r>
    </w:p>
    <w:p w14:paraId="668ACAD0" w14:textId="77777777" w:rsidR="00B716D2" w:rsidRPr="00B716D2" w:rsidRDefault="00B716D2" w:rsidP="00B716D2">
      <w:r w:rsidRPr="00B716D2">
        <w:t xml:space="preserve">Los </w:t>
      </w:r>
      <w:r w:rsidRPr="00B716D2">
        <w:rPr>
          <w:b/>
          <w:bCs/>
        </w:rPr>
        <w:t>textos expositivos divulgativos</w:t>
      </w:r>
      <w:r w:rsidRPr="00B716D2">
        <w:t xml:space="preserve"> están dirigidos a un </w:t>
      </w:r>
      <w:r w:rsidRPr="00B716D2">
        <w:rPr>
          <w:b/>
          <w:bCs/>
        </w:rPr>
        <w:t>público general</w:t>
      </w:r>
      <w:r w:rsidRPr="00B716D2">
        <w:t xml:space="preserve"> y buscan explicar un tema de manera sencilla para que pueda ser comprendido por personas que no son especialistas.</w:t>
      </w:r>
    </w:p>
    <w:p w14:paraId="75936B25" w14:textId="77777777" w:rsidR="00B716D2" w:rsidRPr="00B716D2" w:rsidRDefault="00B716D2" w:rsidP="00B716D2">
      <w:r w:rsidRPr="00B716D2">
        <w:t>Utilizan un lenguaje accesible y pueden explicar temas científicos, históricos, tecnológicos o culturales.</w:t>
      </w:r>
    </w:p>
    <w:p w14:paraId="338265A0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Ejemplos</w:t>
      </w:r>
    </w:p>
    <w:p w14:paraId="2C817648" w14:textId="77777777" w:rsidR="00B716D2" w:rsidRPr="00B716D2" w:rsidRDefault="00B716D2" w:rsidP="00B716D2">
      <w:pPr>
        <w:numPr>
          <w:ilvl w:val="0"/>
          <w:numId w:val="35"/>
        </w:numPr>
      </w:pPr>
      <w:r w:rsidRPr="00B716D2">
        <w:rPr>
          <w:rFonts w:ascii="Segoe UI Emoji" w:hAnsi="Segoe UI Emoji" w:cs="Segoe UI Emoji"/>
        </w:rPr>
        <w:t>📰</w:t>
      </w:r>
      <w:r w:rsidRPr="00B716D2">
        <w:t xml:space="preserve"> Artículo de divulgación científica. </w:t>
      </w:r>
    </w:p>
    <w:p w14:paraId="7DA362BF" w14:textId="77777777" w:rsidR="00B716D2" w:rsidRPr="00B716D2" w:rsidRDefault="00B716D2" w:rsidP="00B716D2">
      <w:pPr>
        <w:numPr>
          <w:ilvl w:val="0"/>
          <w:numId w:val="35"/>
        </w:numPr>
      </w:pPr>
      <w:r w:rsidRPr="00B716D2">
        <w:rPr>
          <w:rFonts w:ascii="Segoe UI Emoji" w:hAnsi="Segoe UI Emoji" w:cs="Segoe UI Emoji"/>
        </w:rPr>
        <w:t>📖</w:t>
      </w:r>
      <w:r w:rsidRPr="00B716D2">
        <w:t xml:space="preserve"> Enciclopedia. </w:t>
      </w:r>
    </w:p>
    <w:p w14:paraId="00103B3E" w14:textId="77777777" w:rsidR="00B716D2" w:rsidRPr="00B716D2" w:rsidRDefault="00B716D2" w:rsidP="00B716D2">
      <w:pPr>
        <w:numPr>
          <w:ilvl w:val="0"/>
          <w:numId w:val="35"/>
        </w:numPr>
      </w:pPr>
      <w:r w:rsidRPr="00B716D2">
        <w:rPr>
          <w:rFonts w:ascii="Segoe UI Emoji" w:hAnsi="Segoe UI Emoji" w:cs="Segoe UI Emoji"/>
        </w:rPr>
        <w:t>🌎</w:t>
      </w:r>
      <w:r w:rsidRPr="00B716D2">
        <w:t xml:space="preserve"> Artículo informativo. </w:t>
      </w:r>
    </w:p>
    <w:p w14:paraId="09BD64C3" w14:textId="77777777" w:rsidR="00B716D2" w:rsidRPr="00B716D2" w:rsidRDefault="00B716D2" w:rsidP="00B716D2">
      <w:pPr>
        <w:numPr>
          <w:ilvl w:val="0"/>
          <w:numId w:val="35"/>
        </w:numPr>
      </w:pPr>
      <w:r w:rsidRPr="00B716D2">
        <w:rPr>
          <w:rFonts w:ascii="Segoe UI Emoji" w:hAnsi="Segoe UI Emoji" w:cs="Segoe UI Emoji"/>
        </w:rPr>
        <w:t>📚</w:t>
      </w:r>
      <w:r w:rsidRPr="00B716D2">
        <w:t xml:space="preserve"> Libro de divulgación. </w:t>
      </w:r>
    </w:p>
    <w:p w14:paraId="41CF38E6" w14:textId="77777777" w:rsidR="00B716D2" w:rsidRPr="00B716D2" w:rsidRDefault="00B716D2" w:rsidP="00B716D2">
      <w:pPr>
        <w:numPr>
          <w:ilvl w:val="0"/>
          <w:numId w:val="35"/>
        </w:numPr>
      </w:pPr>
      <w:r w:rsidRPr="00B716D2">
        <w:rPr>
          <w:rFonts w:ascii="Segoe UI Emoji" w:hAnsi="Segoe UI Emoji" w:cs="Segoe UI Emoji"/>
        </w:rPr>
        <w:t>📰</w:t>
      </w:r>
      <w:r w:rsidRPr="00B716D2">
        <w:t xml:space="preserve"> Revista de divulgación. </w:t>
      </w:r>
    </w:p>
    <w:p w14:paraId="45C6AF8E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</w:t>
      </w:r>
    </w:p>
    <w:p w14:paraId="7249C6B4" w14:textId="77777777" w:rsidR="00B716D2" w:rsidRPr="00B716D2" w:rsidRDefault="00B716D2" w:rsidP="00B716D2">
      <w:r w:rsidRPr="00B716D2">
        <w:rPr>
          <w:b/>
          <w:bCs/>
        </w:rPr>
        <w:lastRenderedPageBreak/>
        <w:t>¿Por qué llueve?</w:t>
      </w:r>
    </w:p>
    <w:p w14:paraId="1358EBB8" w14:textId="77777777" w:rsidR="00B716D2" w:rsidRPr="00B716D2" w:rsidRDefault="00B716D2" w:rsidP="00B716D2">
      <w:r w:rsidRPr="00B716D2">
        <w:t>La lluvia se produce cuando el agua que se encuentra en la superficie de la Tierra se evapora debido al calor del Sol. El vapor de agua asciende, se enfría y forma pequeñas gotas que posteriormente caen a la superficie en forma de lluvia.</w:t>
      </w:r>
    </w:p>
    <w:p w14:paraId="55579CED" w14:textId="77777777" w:rsidR="00B716D2" w:rsidRPr="00B716D2" w:rsidRDefault="00B716D2" w:rsidP="00B716D2">
      <w:r w:rsidRPr="00B716D2">
        <w:t xml:space="preserve">El texto explica un fenómeno utilizando </w:t>
      </w:r>
      <w:r w:rsidRPr="00B716D2">
        <w:rPr>
          <w:b/>
          <w:bCs/>
        </w:rPr>
        <w:t>un lenguaje que puede comprender cualquier lector</w:t>
      </w:r>
      <w:r w:rsidRPr="00B716D2">
        <w:t>.</w:t>
      </w:r>
    </w:p>
    <w:p w14:paraId="1D2C1AF3" w14:textId="77777777" w:rsidR="00B716D2" w:rsidRPr="00B716D2" w:rsidRDefault="00B716D2" w:rsidP="00B716D2">
      <w:r w:rsidRPr="00B716D2">
        <w:pict w14:anchorId="5BEAE38D">
          <v:rect id="_x0000_i1447" style="width:0;height:1.5pt" o:hralign="center" o:hrstd="t" o:hr="t" fillcolor="#a0a0a0" stroked="f"/>
        </w:pict>
      </w:r>
    </w:p>
    <w:p w14:paraId="40129081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🔬</w:t>
      </w:r>
      <w:r w:rsidRPr="00B716D2">
        <w:rPr>
          <w:b/>
          <w:bCs/>
        </w:rPr>
        <w:t xml:space="preserve"> 5.2 Textos expositivos especializados</w:t>
      </w:r>
    </w:p>
    <w:p w14:paraId="233E6F7E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Definición</w:t>
      </w:r>
    </w:p>
    <w:p w14:paraId="2D480B51" w14:textId="77777777" w:rsidR="00B716D2" w:rsidRPr="00B716D2" w:rsidRDefault="00B716D2" w:rsidP="00B716D2">
      <w:r w:rsidRPr="00B716D2">
        <w:t xml:space="preserve">Los </w:t>
      </w:r>
      <w:r w:rsidRPr="00B716D2">
        <w:rPr>
          <w:b/>
          <w:bCs/>
        </w:rPr>
        <w:t>textos expositivos especializados</w:t>
      </w:r>
      <w:r w:rsidRPr="00B716D2">
        <w:t xml:space="preserve"> presentan información dirigida principalmente a </w:t>
      </w:r>
      <w:r w:rsidRPr="00B716D2">
        <w:rPr>
          <w:b/>
          <w:bCs/>
        </w:rPr>
        <w:t>personas que poseen conocimientos previos sobre un área específica</w:t>
      </w:r>
      <w:r w:rsidRPr="00B716D2">
        <w:t>.</w:t>
      </w:r>
    </w:p>
    <w:p w14:paraId="3FE6F466" w14:textId="77777777" w:rsidR="00B716D2" w:rsidRPr="00B716D2" w:rsidRDefault="00B716D2" w:rsidP="00B716D2">
      <w:r w:rsidRPr="00B716D2">
        <w:t>Utilizan términos técnicos y un lenguaje más especializado.</w:t>
      </w:r>
    </w:p>
    <w:p w14:paraId="1A3ABBF5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Ejemplos</w:t>
      </w:r>
    </w:p>
    <w:p w14:paraId="5A4963BE" w14:textId="77777777" w:rsidR="00B716D2" w:rsidRPr="00B716D2" w:rsidRDefault="00B716D2" w:rsidP="00B716D2">
      <w:pPr>
        <w:numPr>
          <w:ilvl w:val="0"/>
          <w:numId w:val="36"/>
        </w:numPr>
      </w:pPr>
      <w:r w:rsidRPr="00B716D2">
        <w:rPr>
          <w:rFonts w:ascii="Segoe UI Emoji" w:hAnsi="Segoe UI Emoji" w:cs="Segoe UI Emoji"/>
        </w:rPr>
        <w:t>🔬</w:t>
      </w:r>
      <w:r w:rsidRPr="00B716D2">
        <w:t xml:space="preserve"> Artículos científicos. </w:t>
      </w:r>
    </w:p>
    <w:p w14:paraId="4C8463A3" w14:textId="77777777" w:rsidR="00B716D2" w:rsidRPr="00B716D2" w:rsidRDefault="00B716D2" w:rsidP="00B716D2">
      <w:pPr>
        <w:numPr>
          <w:ilvl w:val="0"/>
          <w:numId w:val="36"/>
        </w:numPr>
      </w:pPr>
      <w:r w:rsidRPr="00B716D2">
        <w:rPr>
          <w:rFonts w:ascii="Segoe UI Emoji" w:hAnsi="Segoe UI Emoji" w:cs="Segoe UI Emoji"/>
        </w:rPr>
        <w:t>🧪</w:t>
      </w:r>
      <w:r w:rsidRPr="00B716D2">
        <w:t xml:space="preserve"> Informes científicos. </w:t>
      </w:r>
    </w:p>
    <w:p w14:paraId="0DEF4879" w14:textId="77777777" w:rsidR="00B716D2" w:rsidRPr="00B716D2" w:rsidRDefault="00B716D2" w:rsidP="00B716D2">
      <w:pPr>
        <w:numPr>
          <w:ilvl w:val="0"/>
          <w:numId w:val="36"/>
        </w:numPr>
      </w:pPr>
      <w:r w:rsidRPr="00B716D2">
        <w:rPr>
          <w:rFonts w:ascii="Segoe UI Emoji" w:hAnsi="Segoe UI Emoji" w:cs="Segoe UI Emoji"/>
        </w:rPr>
        <w:t>📊</w:t>
      </w:r>
      <w:r w:rsidRPr="00B716D2">
        <w:t xml:space="preserve"> Informes técnicos. </w:t>
      </w:r>
    </w:p>
    <w:p w14:paraId="2FBBFEC8" w14:textId="77777777" w:rsidR="00B716D2" w:rsidRPr="00B716D2" w:rsidRDefault="00B716D2" w:rsidP="00B716D2">
      <w:pPr>
        <w:numPr>
          <w:ilvl w:val="0"/>
          <w:numId w:val="36"/>
        </w:numPr>
      </w:pPr>
      <w:r w:rsidRPr="00B716D2">
        <w:rPr>
          <w:rFonts w:ascii="Segoe UI Emoji" w:hAnsi="Segoe UI Emoji" w:cs="Segoe UI Emoji"/>
        </w:rPr>
        <w:t>🎓</w:t>
      </w:r>
      <w:r w:rsidRPr="00B716D2">
        <w:t xml:space="preserve"> Textos académicos. </w:t>
      </w:r>
    </w:p>
    <w:p w14:paraId="5A2A1AAB" w14:textId="77777777" w:rsidR="00B716D2" w:rsidRPr="00B716D2" w:rsidRDefault="00B716D2" w:rsidP="00B716D2">
      <w:pPr>
        <w:numPr>
          <w:ilvl w:val="0"/>
          <w:numId w:val="36"/>
        </w:numPr>
      </w:pPr>
      <w:r w:rsidRPr="00B716D2">
        <w:rPr>
          <w:rFonts w:ascii="Segoe UI Emoji" w:hAnsi="Segoe UI Emoji" w:cs="Segoe UI Emoji"/>
        </w:rPr>
        <w:t>📑</w:t>
      </w:r>
      <w:r w:rsidRPr="00B716D2">
        <w:t xml:space="preserve"> Investigaciones. </w:t>
      </w:r>
    </w:p>
    <w:p w14:paraId="1C4DEE10" w14:textId="77777777" w:rsidR="00B716D2" w:rsidRPr="00B716D2" w:rsidRDefault="00B716D2" w:rsidP="00B716D2">
      <w:pPr>
        <w:numPr>
          <w:ilvl w:val="0"/>
          <w:numId w:val="36"/>
        </w:numPr>
      </w:pPr>
      <w:r w:rsidRPr="00B716D2">
        <w:rPr>
          <w:rFonts w:ascii="Segoe UI Emoji" w:hAnsi="Segoe UI Emoji" w:cs="Segoe UI Emoji"/>
        </w:rPr>
        <w:t>🩺</w:t>
      </w:r>
      <w:r w:rsidRPr="00B716D2">
        <w:t xml:space="preserve"> Informes médicos. </w:t>
      </w:r>
    </w:p>
    <w:p w14:paraId="74B28A6A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</w:t>
      </w:r>
    </w:p>
    <w:p w14:paraId="007503F7" w14:textId="77777777" w:rsidR="00B716D2" w:rsidRPr="00B716D2" w:rsidRDefault="00B716D2" w:rsidP="00B716D2">
      <w:r w:rsidRPr="00B716D2">
        <w:rPr>
          <w:i/>
          <w:iCs/>
        </w:rPr>
        <w:t>La fotosíntesis es un proceso anabólico mediante el cual los organismos fotoautótrofos convierten la energía lumínica en energía química, utilizando dióxido de carbono y agua como materias primas.</w:t>
      </w:r>
    </w:p>
    <w:p w14:paraId="2425CD29" w14:textId="77777777" w:rsidR="00B716D2" w:rsidRPr="00B716D2" w:rsidRDefault="00B716D2" w:rsidP="00B716D2">
      <w:r w:rsidRPr="00B716D2">
        <w:t xml:space="preserve">En este caso se utilizan </w:t>
      </w:r>
      <w:r w:rsidRPr="00B716D2">
        <w:rPr>
          <w:b/>
          <w:bCs/>
        </w:rPr>
        <w:t>términos especializados</w:t>
      </w:r>
      <w:r w:rsidRPr="00B716D2">
        <w:t xml:space="preserve">, como </w:t>
      </w:r>
      <w:r w:rsidRPr="00B716D2">
        <w:rPr>
          <w:i/>
          <w:iCs/>
        </w:rPr>
        <w:t>anabólico</w:t>
      </w:r>
      <w:r w:rsidRPr="00B716D2">
        <w:t xml:space="preserve"> y </w:t>
      </w:r>
      <w:r w:rsidRPr="00B716D2">
        <w:rPr>
          <w:i/>
          <w:iCs/>
        </w:rPr>
        <w:t>fotoautótrofos</w:t>
      </w:r>
      <w:r w:rsidRPr="00B716D2">
        <w:t>.</w:t>
      </w:r>
    </w:p>
    <w:p w14:paraId="593C5ABC" w14:textId="77777777" w:rsidR="00B716D2" w:rsidRPr="00B716D2" w:rsidRDefault="00B716D2" w:rsidP="00B716D2">
      <w:r w:rsidRPr="00B716D2">
        <w:pict w14:anchorId="5D2876DB">
          <v:rect id="_x0000_i1448" style="width:0;height:1.5pt" o:hralign="center" o:hrstd="t" o:hr="t" fillcolor="#a0a0a0" stroked="f"/>
        </w:pict>
      </w:r>
    </w:p>
    <w:p w14:paraId="7B71D684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🏫</w:t>
      </w:r>
      <w:r w:rsidRPr="00B716D2">
        <w:rPr>
          <w:b/>
          <w:bCs/>
        </w:rPr>
        <w:t xml:space="preserve"> 5.3 Textos expositivos escolares</w:t>
      </w:r>
    </w:p>
    <w:p w14:paraId="593F83FB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Definición</w:t>
      </w:r>
    </w:p>
    <w:p w14:paraId="74B7221A" w14:textId="77777777" w:rsidR="00B716D2" w:rsidRPr="00B716D2" w:rsidRDefault="00B716D2" w:rsidP="00B716D2">
      <w:r w:rsidRPr="00B716D2">
        <w:lastRenderedPageBreak/>
        <w:t xml:space="preserve">Los </w:t>
      </w:r>
      <w:r w:rsidRPr="00B716D2">
        <w:rPr>
          <w:b/>
          <w:bCs/>
        </w:rPr>
        <w:t>textos expositivos escolares</w:t>
      </w:r>
      <w:r w:rsidRPr="00B716D2">
        <w:t xml:space="preserve"> son aquellos que se utilizan en el ámbito educativo para </w:t>
      </w:r>
      <w:r w:rsidRPr="00B716D2">
        <w:rPr>
          <w:b/>
          <w:bCs/>
        </w:rPr>
        <w:t>explicar y aprender diferentes temas y conocimientos</w:t>
      </w:r>
      <w:r w:rsidRPr="00B716D2">
        <w:t>.</w:t>
      </w:r>
    </w:p>
    <w:p w14:paraId="30A42B32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Ejemplos</w:t>
      </w:r>
    </w:p>
    <w:p w14:paraId="2519D86F" w14:textId="77777777" w:rsidR="00B716D2" w:rsidRPr="00B716D2" w:rsidRDefault="00B716D2" w:rsidP="00B716D2">
      <w:pPr>
        <w:numPr>
          <w:ilvl w:val="0"/>
          <w:numId w:val="37"/>
        </w:numPr>
      </w:pPr>
      <w:r w:rsidRPr="00B716D2">
        <w:rPr>
          <w:rFonts w:ascii="Segoe UI Emoji" w:hAnsi="Segoe UI Emoji" w:cs="Segoe UI Emoji"/>
        </w:rPr>
        <w:t>📖</w:t>
      </w:r>
      <w:r w:rsidRPr="00B716D2">
        <w:t xml:space="preserve"> Libros de texto. </w:t>
      </w:r>
    </w:p>
    <w:p w14:paraId="6B90E7CC" w14:textId="77777777" w:rsidR="00B716D2" w:rsidRPr="00B716D2" w:rsidRDefault="00B716D2" w:rsidP="00B716D2">
      <w:pPr>
        <w:numPr>
          <w:ilvl w:val="0"/>
          <w:numId w:val="37"/>
        </w:numPr>
      </w:pPr>
      <w:r w:rsidRPr="00B716D2">
        <w:rPr>
          <w:rFonts w:ascii="Segoe UI Emoji" w:hAnsi="Segoe UI Emoji" w:cs="Segoe UI Emoji"/>
        </w:rPr>
        <w:t>📝</w:t>
      </w:r>
      <w:r w:rsidRPr="00B716D2">
        <w:t xml:space="preserve"> Monografías. </w:t>
      </w:r>
    </w:p>
    <w:p w14:paraId="31197645" w14:textId="77777777" w:rsidR="00B716D2" w:rsidRPr="00B716D2" w:rsidRDefault="00B716D2" w:rsidP="00B716D2">
      <w:pPr>
        <w:numPr>
          <w:ilvl w:val="0"/>
          <w:numId w:val="37"/>
        </w:numPr>
      </w:pPr>
      <w:r w:rsidRPr="00B716D2">
        <w:rPr>
          <w:rFonts w:ascii="Segoe UI Emoji" w:hAnsi="Segoe UI Emoji" w:cs="Segoe UI Emoji"/>
        </w:rPr>
        <w:t>📋</w:t>
      </w:r>
      <w:r w:rsidRPr="00B716D2">
        <w:t xml:space="preserve"> Reportes de investigación. </w:t>
      </w:r>
    </w:p>
    <w:p w14:paraId="38DB03F7" w14:textId="77777777" w:rsidR="00B716D2" w:rsidRPr="00B716D2" w:rsidRDefault="00B716D2" w:rsidP="00B716D2">
      <w:pPr>
        <w:numPr>
          <w:ilvl w:val="0"/>
          <w:numId w:val="37"/>
        </w:numPr>
      </w:pPr>
      <w:r w:rsidRPr="00B716D2">
        <w:rPr>
          <w:rFonts w:ascii="Segoe UI Emoji" w:hAnsi="Segoe UI Emoji" w:cs="Segoe UI Emoji"/>
        </w:rPr>
        <w:t>📚</w:t>
      </w:r>
      <w:r w:rsidRPr="00B716D2">
        <w:t xml:space="preserve"> Fichas informativas. </w:t>
      </w:r>
    </w:p>
    <w:p w14:paraId="4533FED6" w14:textId="77777777" w:rsidR="00B716D2" w:rsidRPr="00B716D2" w:rsidRDefault="00B716D2" w:rsidP="00B716D2">
      <w:pPr>
        <w:numPr>
          <w:ilvl w:val="0"/>
          <w:numId w:val="37"/>
        </w:numPr>
      </w:pPr>
      <w:r w:rsidRPr="00B716D2">
        <w:rPr>
          <w:rFonts w:ascii="Segoe UI Emoji" w:hAnsi="Segoe UI Emoji" w:cs="Segoe UI Emoji"/>
        </w:rPr>
        <w:t>📊</w:t>
      </w:r>
      <w:r w:rsidRPr="00B716D2">
        <w:t xml:space="preserve"> Exposiciones. </w:t>
      </w:r>
    </w:p>
    <w:p w14:paraId="76C424FE" w14:textId="77777777" w:rsidR="00B716D2" w:rsidRPr="00B716D2" w:rsidRDefault="00B716D2" w:rsidP="00B716D2">
      <w:pPr>
        <w:numPr>
          <w:ilvl w:val="0"/>
          <w:numId w:val="37"/>
        </w:numPr>
      </w:pPr>
      <w:r w:rsidRPr="00B716D2">
        <w:rPr>
          <w:rFonts w:ascii="Segoe UI Emoji" w:hAnsi="Segoe UI Emoji" w:cs="Segoe UI Emoji"/>
        </w:rPr>
        <w:t>📄</w:t>
      </w:r>
      <w:r w:rsidRPr="00B716D2">
        <w:t xml:space="preserve"> Trabajos escolares. </w:t>
      </w:r>
    </w:p>
    <w:p w14:paraId="5DCC0887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</w:t>
      </w:r>
    </w:p>
    <w:p w14:paraId="776FFE61" w14:textId="77777777" w:rsidR="00B716D2" w:rsidRPr="00B716D2" w:rsidRDefault="00B716D2" w:rsidP="00B716D2">
      <w:r w:rsidRPr="00B716D2">
        <w:rPr>
          <w:b/>
          <w:bCs/>
        </w:rPr>
        <w:t>Los sistemas operativos</w:t>
      </w:r>
    </w:p>
    <w:p w14:paraId="1E7EB930" w14:textId="77777777" w:rsidR="00B716D2" w:rsidRPr="00B716D2" w:rsidRDefault="00B716D2" w:rsidP="00B716D2">
      <w:r w:rsidRPr="00B716D2">
        <w:t>Un sistema operativo es un programa que administra los recursos de una computadora y permite la comunicación entre el usuario y el hardware. Algunos sistemas operativos conocidos son Windows, Linux y macOS.</w:t>
      </w:r>
    </w:p>
    <w:p w14:paraId="7E933A47" w14:textId="77777777" w:rsidR="00B716D2" w:rsidRPr="00B716D2" w:rsidRDefault="00B716D2" w:rsidP="00B716D2">
      <w:r w:rsidRPr="00B716D2">
        <w:t xml:space="preserve">Su finalidad es </w:t>
      </w:r>
      <w:r w:rsidRPr="00B716D2">
        <w:rPr>
          <w:b/>
          <w:bCs/>
        </w:rPr>
        <w:t>proporcionar información para facilitar el aprendizaje</w:t>
      </w:r>
      <w:r w:rsidRPr="00B716D2">
        <w:t>.</w:t>
      </w:r>
    </w:p>
    <w:p w14:paraId="712FBFCF" w14:textId="77777777" w:rsidR="00B716D2" w:rsidRPr="00B716D2" w:rsidRDefault="00B716D2" w:rsidP="00B716D2">
      <w:r w:rsidRPr="00B716D2">
        <w:pict w14:anchorId="74649934">
          <v:rect id="_x0000_i1449" style="width:0;height:1.5pt" o:hralign="center" o:hrstd="t" o:hr="t" fillcolor="#a0a0a0" stroked="f"/>
        </w:pict>
      </w:r>
    </w:p>
    <w:p w14:paraId="4FDE5884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📰</w:t>
      </w:r>
      <w:r w:rsidRPr="00B716D2">
        <w:rPr>
          <w:b/>
          <w:bCs/>
        </w:rPr>
        <w:t xml:space="preserve"> 5.4 Textos expositivos periodísticos</w:t>
      </w:r>
    </w:p>
    <w:p w14:paraId="1FF6A496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Definición</w:t>
      </w:r>
    </w:p>
    <w:p w14:paraId="5414BFCB" w14:textId="77777777" w:rsidR="00B716D2" w:rsidRPr="00B716D2" w:rsidRDefault="00B716D2" w:rsidP="00B716D2">
      <w:r w:rsidRPr="00B716D2">
        <w:t xml:space="preserve">Son textos que tienen como finalidad </w:t>
      </w:r>
      <w:r w:rsidRPr="00B716D2">
        <w:rPr>
          <w:b/>
          <w:bCs/>
        </w:rPr>
        <w:t>informar al público sobre hechos, acontecimientos o temas de interés</w:t>
      </w:r>
      <w:r w:rsidRPr="00B716D2">
        <w:t>.</w:t>
      </w:r>
    </w:p>
    <w:p w14:paraId="3B0EBC84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Ejemplos</w:t>
      </w:r>
    </w:p>
    <w:p w14:paraId="3F62F1C4" w14:textId="77777777" w:rsidR="00B716D2" w:rsidRPr="00B716D2" w:rsidRDefault="00B716D2" w:rsidP="00B716D2">
      <w:pPr>
        <w:numPr>
          <w:ilvl w:val="0"/>
          <w:numId w:val="38"/>
        </w:numPr>
      </w:pPr>
      <w:r w:rsidRPr="00B716D2">
        <w:rPr>
          <w:rFonts w:ascii="Segoe UI Emoji" w:hAnsi="Segoe UI Emoji" w:cs="Segoe UI Emoji"/>
        </w:rPr>
        <w:t>📰</w:t>
      </w:r>
      <w:r w:rsidRPr="00B716D2">
        <w:t xml:space="preserve"> Noticia. </w:t>
      </w:r>
    </w:p>
    <w:p w14:paraId="51E1AF90" w14:textId="77777777" w:rsidR="00B716D2" w:rsidRPr="00B716D2" w:rsidRDefault="00B716D2" w:rsidP="00B716D2">
      <w:pPr>
        <w:numPr>
          <w:ilvl w:val="0"/>
          <w:numId w:val="38"/>
        </w:numPr>
      </w:pPr>
      <w:r w:rsidRPr="00B716D2">
        <w:rPr>
          <w:rFonts w:ascii="Segoe UI Emoji" w:hAnsi="Segoe UI Emoji" w:cs="Segoe UI Emoji"/>
        </w:rPr>
        <w:t>📑</w:t>
      </w:r>
      <w:r w:rsidRPr="00B716D2">
        <w:t xml:space="preserve"> Reportaje. </w:t>
      </w:r>
    </w:p>
    <w:p w14:paraId="5A190C77" w14:textId="77777777" w:rsidR="00B716D2" w:rsidRPr="00B716D2" w:rsidRDefault="00B716D2" w:rsidP="00B716D2">
      <w:pPr>
        <w:numPr>
          <w:ilvl w:val="0"/>
          <w:numId w:val="38"/>
        </w:numPr>
      </w:pPr>
      <w:r w:rsidRPr="00B716D2">
        <w:rPr>
          <w:rFonts w:ascii="Segoe UI Emoji" w:hAnsi="Segoe UI Emoji" w:cs="Segoe UI Emoji"/>
        </w:rPr>
        <w:t>🗞️</w:t>
      </w:r>
      <w:r w:rsidRPr="00B716D2">
        <w:t xml:space="preserve"> Artículo informativo. </w:t>
      </w:r>
    </w:p>
    <w:p w14:paraId="0E001351" w14:textId="77777777" w:rsidR="00B716D2" w:rsidRPr="00B716D2" w:rsidRDefault="00B716D2" w:rsidP="00B716D2">
      <w:pPr>
        <w:numPr>
          <w:ilvl w:val="0"/>
          <w:numId w:val="38"/>
        </w:numPr>
      </w:pPr>
      <w:r w:rsidRPr="00B716D2">
        <w:rPr>
          <w:rFonts w:ascii="Segoe UI Emoji" w:hAnsi="Segoe UI Emoji" w:cs="Segoe UI Emoji"/>
        </w:rPr>
        <w:t>📊</w:t>
      </w:r>
      <w:r w:rsidRPr="00B716D2">
        <w:t xml:space="preserve"> Infografía informativa. </w:t>
      </w:r>
    </w:p>
    <w:p w14:paraId="33F1B4FC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</w:t>
      </w:r>
    </w:p>
    <w:p w14:paraId="5AB907FA" w14:textId="77777777" w:rsidR="00B716D2" w:rsidRPr="00B716D2" w:rsidRDefault="00B716D2" w:rsidP="00B716D2">
      <w:r w:rsidRPr="00B716D2">
        <w:rPr>
          <w:b/>
          <w:bCs/>
        </w:rPr>
        <w:lastRenderedPageBreak/>
        <w:t>Nueva biblioteca abre sus puertas</w:t>
      </w:r>
    </w:p>
    <w:p w14:paraId="0773F943" w14:textId="77777777" w:rsidR="00B716D2" w:rsidRPr="00B716D2" w:rsidRDefault="00B716D2" w:rsidP="00B716D2">
      <w:r w:rsidRPr="00B716D2">
        <w:t>Este lunes fue inaugurada una nueva biblioteca pública en la comunidad. El espacio cuenta con más de 5,000 libros y áreas destinadas a estudiantes.</w:t>
      </w:r>
    </w:p>
    <w:p w14:paraId="072E20FD" w14:textId="77777777" w:rsidR="00B716D2" w:rsidRPr="00B716D2" w:rsidRDefault="00B716D2" w:rsidP="00B716D2">
      <w:r w:rsidRPr="00B716D2">
        <w:t xml:space="preserve">El propósito principal es </w:t>
      </w:r>
      <w:r w:rsidRPr="00B716D2">
        <w:rPr>
          <w:b/>
          <w:bCs/>
        </w:rPr>
        <w:t>informar sobre un acontecimiento</w:t>
      </w:r>
      <w:r w:rsidRPr="00B716D2">
        <w:t>.</w:t>
      </w:r>
    </w:p>
    <w:p w14:paraId="0FB42C61" w14:textId="77777777" w:rsidR="00B716D2" w:rsidRPr="00B716D2" w:rsidRDefault="00B716D2" w:rsidP="00B716D2">
      <w:r w:rsidRPr="00B716D2">
        <w:pict w14:anchorId="52566470">
          <v:rect id="_x0000_i1450" style="width:0;height:1.5pt" o:hralign="center" o:hrstd="t" o:hr="t" fillcolor="#a0a0a0" stroked="f"/>
        </w:pict>
      </w:r>
    </w:p>
    <w:p w14:paraId="0E174DFF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🧩</w:t>
      </w:r>
      <w:r w:rsidRPr="00B716D2">
        <w:rPr>
          <w:b/>
          <w:bCs/>
        </w:rPr>
        <w:t xml:space="preserve"> Estructura básica de un texto expositivo</w:t>
      </w:r>
    </w:p>
    <w:p w14:paraId="2F17F16D" w14:textId="77777777" w:rsidR="00B716D2" w:rsidRPr="00B716D2" w:rsidRDefault="00B716D2" w:rsidP="00B716D2">
      <w:r w:rsidRPr="00B716D2">
        <w:t>Muchos textos expositivos presentan una estructura sencilla:</w:t>
      </w:r>
    </w:p>
    <w:p w14:paraId="4495A881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1. Introducción</w:t>
      </w:r>
    </w:p>
    <w:p w14:paraId="3C6E48C3" w14:textId="77777777" w:rsidR="00B716D2" w:rsidRPr="00B716D2" w:rsidRDefault="00B716D2" w:rsidP="00B716D2">
      <w:r w:rsidRPr="00B716D2">
        <w:t xml:space="preserve">Presenta el </w:t>
      </w:r>
      <w:r w:rsidRPr="00B716D2">
        <w:rPr>
          <w:b/>
          <w:bCs/>
        </w:rPr>
        <w:t>tema</w:t>
      </w:r>
      <w:r w:rsidRPr="00B716D2">
        <w:t xml:space="preserve"> que se va a explicar.</w:t>
      </w:r>
    </w:p>
    <w:p w14:paraId="6DEA29E4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2. Desarrollo</w:t>
      </w:r>
    </w:p>
    <w:p w14:paraId="4B5613DA" w14:textId="77777777" w:rsidR="00B716D2" w:rsidRPr="00B716D2" w:rsidRDefault="00B716D2" w:rsidP="00B716D2">
      <w:r w:rsidRPr="00B716D2">
        <w:t>Explica el tema mediante:</w:t>
      </w:r>
    </w:p>
    <w:p w14:paraId="40446E22" w14:textId="77777777" w:rsidR="00B716D2" w:rsidRPr="00B716D2" w:rsidRDefault="00B716D2" w:rsidP="00B716D2">
      <w:pPr>
        <w:numPr>
          <w:ilvl w:val="0"/>
          <w:numId w:val="39"/>
        </w:numPr>
      </w:pPr>
      <w:r w:rsidRPr="00B716D2">
        <w:t xml:space="preserve">Datos. </w:t>
      </w:r>
    </w:p>
    <w:p w14:paraId="1C41E353" w14:textId="77777777" w:rsidR="00B716D2" w:rsidRPr="00B716D2" w:rsidRDefault="00B716D2" w:rsidP="00B716D2">
      <w:pPr>
        <w:numPr>
          <w:ilvl w:val="0"/>
          <w:numId w:val="39"/>
        </w:numPr>
      </w:pPr>
      <w:r w:rsidRPr="00B716D2">
        <w:t xml:space="preserve">Definiciones. </w:t>
      </w:r>
    </w:p>
    <w:p w14:paraId="26BA99E1" w14:textId="77777777" w:rsidR="00B716D2" w:rsidRPr="00B716D2" w:rsidRDefault="00B716D2" w:rsidP="00B716D2">
      <w:pPr>
        <w:numPr>
          <w:ilvl w:val="0"/>
          <w:numId w:val="39"/>
        </w:numPr>
      </w:pPr>
      <w:r w:rsidRPr="00B716D2">
        <w:t xml:space="preserve">Ejemplos. </w:t>
      </w:r>
    </w:p>
    <w:p w14:paraId="5FAE2574" w14:textId="77777777" w:rsidR="00B716D2" w:rsidRPr="00B716D2" w:rsidRDefault="00B716D2" w:rsidP="00B716D2">
      <w:pPr>
        <w:numPr>
          <w:ilvl w:val="0"/>
          <w:numId w:val="39"/>
        </w:numPr>
      </w:pPr>
      <w:r w:rsidRPr="00B716D2">
        <w:t xml:space="preserve">Descripciones. </w:t>
      </w:r>
    </w:p>
    <w:p w14:paraId="36DFAF61" w14:textId="77777777" w:rsidR="00B716D2" w:rsidRPr="00B716D2" w:rsidRDefault="00B716D2" w:rsidP="00B716D2">
      <w:pPr>
        <w:numPr>
          <w:ilvl w:val="0"/>
          <w:numId w:val="39"/>
        </w:numPr>
      </w:pPr>
      <w:r w:rsidRPr="00B716D2">
        <w:t xml:space="preserve">Explicaciones. </w:t>
      </w:r>
    </w:p>
    <w:p w14:paraId="3E57E6B8" w14:textId="77777777" w:rsidR="00B716D2" w:rsidRPr="00B716D2" w:rsidRDefault="00B716D2" w:rsidP="00B716D2">
      <w:pPr>
        <w:numPr>
          <w:ilvl w:val="0"/>
          <w:numId w:val="39"/>
        </w:numPr>
      </w:pPr>
      <w:r w:rsidRPr="00B716D2">
        <w:t xml:space="preserve">Comparaciones. </w:t>
      </w:r>
    </w:p>
    <w:p w14:paraId="4D3AE973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3. Conclusión</w:t>
      </w:r>
    </w:p>
    <w:p w14:paraId="681ABAFD" w14:textId="77777777" w:rsidR="00B716D2" w:rsidRPr="00B716D2" w:rsidRDefault="00B716D2" w:rsidP="00B716D2">
      <w:r w:rsidRPr="00B716D2">
        <w:t>Resume las ideas principales o presenta una conclusión sobre la información explicada.</w:t>
      </w:r>
    </w:p>
    <w:p w14:paraId="6484706C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Ejemplo:</w:t>
      </w:r>
    </w:p>
    <w:p w14:paraId="47D9CA62" w14:textId="77777777" w:rsidR="00B716D2" w:rsidRPr="00B716D2" w:rsidRDefault="00B716D2" w:rsidP="00B716D2">
      <w:r w:rsidRPr="00B716D2">
        <w:rPr>
          <w:b/>
          <w:bCs/>
        </w:rPr>
        <w:t>Tema: El reciclaje</w:t>
      </w:r>
    </w:p>
    <w:p w14:paraId="0935E1B4" w14:textId="77777777" w:rsidR="00B716D2" w:rsidRPr="00B716D2" w:rsidRDefault="00B716D2" w:rsidP="00B716D2">
      <w:r w:rsidRPr="00B716D2">
        <w:rPr>
          <w:b/>
          <w:bCs/>
        </w:rPr>
        <w:t>Introducción:</w:t>
      </w:r>
    </w:p>
    <w:p w14:paraId="73207088" w14:textId="77777777" w:rsidR="00B716D2" w:rsidRPr="00B716D2" w:rsidRDefault="00B716D2" w:rsidP="00B716D2">
      <w:r w:rsidRPr="00B716D2">
        <w:t>El reciclaje es una actividad que permite aprovechar determinados materiales que han sido desechados.</w:t>
      </w:r>
    </w:p>
    <w:p w14:paraId="3E8A0FD0" w14:textId="77777777" w:rsidR="00B716D2" w:rsidRPr="00B716D2" w:rsidRDefault="00B716D2" w:rsidP="00B716D2">
      <w:r w:rsidRPr="00B716D2">
        <w:rPr>
          <w:b/>
          <w:bCs/>
        </w:rPr>
        <w:t>Desarrollo:</w:t>
      </w:r>
    </w:p>
    <w:p w14:paraId="518D6286" w14:textId="77777777" w:rsidR="00B716D2" w:rsidRPr="00B716D2" w:rsidRDefault="00B716D2" w:rsidP="00B716D2">
      <w:r w:rsidRPr="00B716D2">
        <w:lastRenderedPageBreak/>
        <w:t>Materiales como papel, cartón, vidrio, plástico y algunos metales pueden ser separados y procesados para fabricar nuevos productos.</w:t>
      </w:r>
    </w:p>
    <w:p w14:paraId="38097EDB" w14:textId="77777777" w:rsidR="00B716D2" w:rsidRPr="00B716D2" w:rsidRDefault="00B716D2" w:rsidP="00B716D2">
      <w:r w:rsidRPr="00B716D2">
        <w:rPr>
          <w:b/>
          <w:bCs/>
        </w:rPr>
        <w:t>Conclusión:</w:t>
      </w:r>
    </w:p>
    <w:p w14:paraId="5F5458AB" w14:textId="77777777" w:rsidR="00B716D2" w:rsidRPr="00B716D2" w:rsidRDefault="00B716D2" w:rsidP="00B716D2">
      <w:r w:rsidRPr="00B716D2">
        <w:t>El reciclaje permite aprovechar materiales y reducir la cantidad de residuos que llegan a los lugares de disposición final.</w:t>
      </w:r>
    </w:p>
    <w:p w14:paraId="41DA9267" w14:textId="77777777" w:rsidR="00B716D2" w:rsidRPr="00B716D2" w:rsidRDefault="00B716D2" w:rsidP="00B716D2">
      <w:r w:rsidRPr="00B716D2">
        <w:pict w14:anchorId="575802F7">
          <v:rect id="_x0000_i1451" style="width:0;height:1.5pt" o:hralign="center" o:hrstd="t" o:hr="t" fillcolor="#a0a0a0" stroked="f"/>
        </w:pict>
      </w:r>
    </w:p>
    <w:p w14:paraId="792F640A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🧠</w:t>
      </w:r>
      <w:r w:rsidRPr="00B716D2">
        <w:rPr>
          <w:b/>
          <w:bCs/>
        </w:rPr>
        <w:t xml:space="preserve"> RESUMEN PARA LOS ESTUDIANTES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424"/>
        <w:gridCol w:w="2646"/>
      </w:tblGrid>
      <w:tr w:rsidR="00B716D2" w:rsidRPr="00B716D2" w14:paraId="7D001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BFAE" w14:textId="77777777" w:rsidR="00B716D2" w:rsidRPr="00B716D2" w:rsidRDefault="00B716D2" w:rsidP="00B716D2">
            <w:pPr>
              <w:rPr>
                <w:b/>
                <w:bCs/>
              </w:rPr>
            </w:pPr>
            <w:r w:rsidRPr="00B716D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24F4D5A" w14:textId="77777777" w:rsidR="00B716D2" w:rsidRPr="00B716D2" w:rsidRDefault="00B716D2" w:rsidP="00B716D2">
            <w:pPr>
              <w:rPr>
                <w:b/>
                <w:bCs/>
              </w:rPr>
            </w:pPr>
            <w:r w:rsidRPr="00B716D2">
              <w:rPr>
                <w:b/>
                <w:bCs/>
              </w:rPr>
              <w:t>¿Qué busca?</w:t>
            </w:r>
          </w:p>
        </w:tc>
        <w:tc>
          <w:tcPr>
            <w:tcW w:w="0" w:type="auto"/>
            <w:vAlign w:val="center"/>
            <w:hideMark/>
          </w:tcPr>
          <w:p w14:paraId="4757590D" w14:textId="77777777" w:rsidR="00B716D2" w:rsidRPr="00B716D2" w:rsidRDefault="00B716D2" w:rsidP="00B716D2">
            <w:pPr>
              <w:rPr>
                <w:b/>
                <w:bCs/>
              </w:rPr>
            </w:pPr>
            <w:r w:rsidRPr="00B716D2">
              <w:rPr>
                <w:b/>
                <w:bCs/>
              </w:rPr>
              <w:t>Ejemplos</w:t>
            </w:r>
          </w:p>
        </w:tc>
      </w:tr>
      <w:tr w:rsidR="00B716D2" w:rsidRPr="00B716D2" w14:paraId="4A726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AC8F" w14:textId="77777777" w:rsidR="00B716D2" w:rsidRPr="00B716D2" w:rsidRDefault="00B716D2" w:rsidP="00B716D2">
            <w:r w:rsidRPr="00B716D2">
              <w:rPr>
                <w:rFonts w:ascii="Segoe UI Emoji" w:hAnsi="Segoe UI Emoji" w:cs="Segoe UI Emoji"/>
              </w:rPr>
              <w:t>🌎</w:t>
            </w:r>
            <w:r w:rsidRPr="00B716D2">
              <w:t xml:space="preserve"> </w:t>
            </w:r>
            <w:r w:rsidRPr="00B716D2">
              <w:rPr>
                <w:b/>
                <w:bCs/>
              </w:rPr>
              <w:t>Divulgativo</w:t>
            </w:r>
          </w:p>
        </w:tc>
        <w:tc>
          <w:tcPr>
            <w:tcW w:w="0" w:type="auto"/>
            <w:vAlign w:val="center"/>
            <w:hideMark/>
          </w:tcPr>
          <w:p w14:paraId="0DCB9B08" w14:textId="77777777" w:rsidR="00B716D2" w:rsidRPr="00B716D2" w:rsidRDefault="00B716D2" w:rsidP="00B716D2">
            <w:r w:rsidRPr="00B716D2">
              <w:t>Explicar información a un público general.</w:t>
            </w:r>
          </w:p>
        </w:tc>
        <w:tc>
          <w:tcPr>
            <w:tcW w:w="0" w:type="auto"/>
            <w:vAlign w:val="center"/>
            <w:hideMark/>
          </w:tcPr>
          <w:p w14:paraId="57073468" w14:textId="77777777" w:rsidR="00B716D2" w:rsidRPr="00B716D2" w:rsidRDefault="00B716D2" w:rsidP="00B716D2">
            <w:r w:rsidRPr="00B716D2">
              <w:t>Enciclopedia, artículo de divulgación</w:t>
            </w:r>
          </w:p>
        </w:tc>
      </w:tr>
      <w:tr w:rsidR="00B716D2" w:rsidRPr="00B716D2" w14:paraId="37A6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703E" w14:textId="77777777" w:rsidR="00B716D2" w:rsidRPr="00B716D2" w:rsidRDefault="00B716D2" w:rsidP="00B716D2">
            <w:r w:rsidRPr="00B716D2">
              <w:rPr>
                <w:rFonts w:ascii="Segoe UI Emoji" w:hAnsi="Segoe UI Emoji" w:cs="Segoe UI Emoji"/>
              </w:rPr>
              <w:t>🔬</w:t>
            </w:r>
            <w:r w:rsidRPr="00B716D2">
              <w:t xml:space="preserve"> </w:t>
            </w:r>
            <w:r w:rsidRPr="00B716D2">
              <w:rPr>
                <w:b/>
                <w:bCs/>
              </w:rPr>
              <w:t>Especializado</w:t>
            </w:r>
          </w:p>
        </w:tc>
        <w:tc>
          <w:tcPr>
            <w:tcW w:w="0" w:type="auto"/>
            <w:vAlign w:val="center"/>
            <w:hideMark/>
          </w:tcPr>
          <w:p w14:paraId="17EBC3E2" w14:textId="77777777" w:rsidR="00B716D2" w:rsidRPr="00B716D2" w:rsidRDefault="00B716D2" w:rsidP="00B716D2">
            <w:r w:rsidRPr="00B716D2">
              <w:t>Presentar información técnica a personas con conocimientos del tema.</w:t>
            </w:r>
          </w:p>
        </w:tc>
        <w:tc>
          <w:tcPr>
            <w:tcW w:w="0" w:type="auto"/>
            <w:vAlign w:val="center"/>
            <w:hideMark/>
          </w:tcPr>
          <w:p w14:paraId="4AC661E9" w14:textId="77777777" w:rsidR="00B716D2" w:rsidRPr="00B716D2" w:rsidRDefault="00B716D2" w:rsidP="00B716D2">
            <w:r w:rsidRPr="00B716D2">
              <w:t>Artículo científico, informe técnico</w:t>
            </w:r>
          </w:p>
        </w:tc>
      </w:tr>
      <w:tr w:rsidR="00B716D2" w:rsidRPr="00B716D2" w14:paraId="48E23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1CCF" w14:textId="77777777" w:rsidR="00B716D2" w:rsidRPr="00B716D2" w:rsidRDefault="00B716D2" w:rsidP="00B716D2">
            <w:r w:rsidRPr="00B716D2">
              <w:rPr>
                <w:rFonts w:ascii="Segoe UI Emoji" w:hAnsi="Segoe UI Emoji" w:cs="Segoe UI Emoji"/>
              </w:rPr>
              <w:t>🏫</w:t>
            </w:r>
            <w:r w:rsidRPr="00B716D2">
              <w:t xml:space="preserve"> </w:t>
            </w:r>
            <w:r w:rsidRPr="00B716D2">
              <w:rPr>
                <w:b/>
                <w:bCs/>
              </w:rPr>
              <w:t>Escolar</w:t>
            </w:r>
          </w:p>
        </w:tc>
        <w:tc>
          <w:tcPr>
            <w:tcW w:w="0" w:type="auto"/>
            <w:vAlign w:val="center"/>
            <w:hideMark/>
          </w:tcPr>
          <w:p w14:paraId="4A350472" w14:textId="77777777" w:rsidR="00B716D2" w:rsidRPr="00B716D2" w:rsidRDefault="00B716D2" w:rsidP="00B716D2">
            <w:r w:rsidRPr="00B716D2">
              <w:t>Explicar conocimientos para facilitar el aprendizaje.</w:t>
            </w:r>
          </w:p>
        </w:tc>
        <w:tc>
          <w:tcPr>
            <w:tcW w:w="0" w:type="auto"/>
            <w:vAlign w:val="center"/>
            <w:hideMark/>
          </w:tcPr>
          <w:p w14:paraId="6EF85BAF" w14:textId="77777777" w:rsidR="00B716D2" w:rsidRPr="00B716D2" w:rsidRDefault="00B716D2" w:rsidP="00B716D2">
            <w:r w:rsidRPr="00B716D2">
              <w:t>Libro de texto, monografía, reporte</w:t>
            </w:r>
          </w:p>
        </w:tc>
      </w:tr>
      <w:tr w:rsidR="00B716D2" w:rsidRPr="00B716D2" w14:paraId="6C55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B107" w14:textId="77777777" w:rsidR="00B716D2" w:rsidRPr="00B716D2" w:rsidRDefault="00B716D2" w:rsidP="00B716D2">
            <w:r w:rsidRPr="00B716D2">
              <w:rPr>
                <w:rFonts w:ascii="Segoe UI Emoji" w:hAnsi="Segoe UI Emoji" w:cs="Segoe UI Emoji"/>
              </w:rPr>
              <w:t>📰</w:t>
            </w:r>
            <w:r w:rsidRPr="00B716D2">
              <w:t xml:space="preserve"> </w:t>
            </w:r>
            <w:r w:rsidRPr="00B716D2">
              <w:rPr>
                <w:b/>
                <w:bCs/>
              </w:rPr>
              <w:t>Periodístico</w:t>
            </w:r>
          </w:p>
        </w:tc>
        <w:tc>
          <w:tcPr>
            <w:tcW w:w="0" w:type="auto"/>
            <w:vAlign w:val="center"/>
            <w:hideMark/>
          </w:tcPr>
          <w:p w14:paraId="1C0C2F43" w14:textId="77777777" w:rsidR="00B716D2" w:rsidRPr="00B716D2" w:rsidRDefault="00B716D2" w:rsidP="00B716D2">
            <w:r w:rsidRPr="00B716D2">
              <w:t>Informar sobre hechos o acontecimientos.</w:t>
            </w:r>
          </w:p>
        </w:tc>
        <w:tc>
          <w:tcPr>
            <w:tcW w:w="0" w:type="auto"/>
            <w:vAlign w:val="center"/>
            <w:hideMark/>
          </w:tcPr>
          <w:p w14:paraId="1A7DEF64" w14:textId="77777777" w:rsidR="00B716D2" w:rsidRPr="00B716D2" w:rsidRDefault="00B716D2" w:rsidP="00B716D2">
            <w:r w:rsidRPr="00B716D2">
              <w:t>Noticia, reportaje, artículo informativo</w:t>
            </w:r>
          </w:p>
        </w:tc>
      </w:tr>
    </w:tbl>
    <w:p w14:paraId="26EF915D" w14:textId="77777777" w:rsidR="00B716D2" w:rsidRPr="00B716D2" w:rsidRDefault="00B716D2" w:rsidP="00B716D2">
      <w:r w:rsidRPr="00B716D2">
        <w:pict w14:anchorId="6676953F">
          <v:rect id="_x0000_i1452" style="width:0;height:1.5pt" o:hralign="center" o:hrstd="t" o:hr="t" fillcolor="#a0a0a0" stroked="f"/>
        </w:pict>
      </w:r>
    </w:p>
    <w:p w14:paraId="4FA86A7C" w14:textId="77777777" w:rsidR="00B716D2" w:rsidRPr="00B716D2" w:rsidRDefault="00B716D2" w:rsidP="00B716D2">
      <w:pPr>
        <w:rPr>
          <w:b/>
          <w:bCs/>
        </w:rPr>
      </w:pPr>
      <w:r w:rsidRPr="00B716D2">
        <w:rPr>
          <w:rFonts w:ascii="Segoe UI Emoji" w:hAnsi="Segoe UI Emoji" w:cs="Segoe UI Emoji"/>
          <w:b/>
          <w:bCs/>
        </w:rPr>
        <w:t>⭐</w:t>
      </w:r>
      <w:r w:rsidRPr="00B716D2">
        <w:rPr>
          <w:b/>
          <w:bCs/>
        </w:rPr>
        <w:t xml:space="preserve"> IDEA PRINCIPAL</w:t>
      </w:r>
    </w:p>
    <w:p w14:paraId="0B09FEC0" w14:textId="77777777" w:rsidR="00B716D2" w:rsidRPr="00B716D2" w:rsidRDefault="00B716D2" w:rsidP="00B716D2">
      <w:r w:rsidRPr="00B716D2">
        <w:t>Una manera sencilla de explicarlo a los estudiantes es:</w:t>
      </w:r>
    </w:p>
    <w:p w14:paraId="197ECE37" w14:textId="77777777" w:rsidR="00B716D2" w:rsidRPr="00B716D2" w:rsidRDefault="00B716D2" w:rsidP="00B716D2">
      <w:r w:rsidRPr="00B716D2">
        <w:rPr>
          <w:b/>
          <w:bCs/>
        </w:rPr>
        <w:t>"Un texto expositivo sirve para informar y explicar un tema de manera clara, ordenada y objetiva."</w:t>
      </w:r>
    </w:p>
    <w:p w14:paraId="30B9CBE1" w14:textId="77777777" w:rsidR="00B716D2" w:rsidRPr="00B716D2" w:rsidRDefault="00B716D2" w:rsidP="00B716D2">
      <w:pPr>
        <w:rPr>
          <w:b/>
          <w:bCs/>
        </w:rPr>
      </w:pPr>
      <w:r w:rsidRPr="00B716D2">
        <w:rPr>
          <w:b/>
          <w:bCs/>
        </w:rPr>
        <w:t>Para identificar un texto expositivo podemos preguntarnos:</w:t>
      </w:r>
    </w:p>
    <w:p w14:paraId="62CF3D8B" w14:textId="77777777" w:rsidR="00B716D2" w:rsidRPr="00B716D2" w:rsidRDefault="00B716D2" w:rsidP="00B716D2">
      <w:r w:rsidRPr="00B716D2">
        <w:rPr>
          <w:b/>
          <w:bCs/>
        </w:rPr>
        <w:t>¿Me proporciona información?</w:t>
      </w:r>
      <w:r w:rsidRPr="00B716D2">
        <w:t xml:space="preserve"> </w:t>
      </w:r>
      <w:r w:rsidRPr="00B716D2">
        <w:rPr>
          <w:rFonts w:ascii="Segoe UI Emoji" w:hAnsi="Segoe UI Emoji" w:cs="Segoe UI Emoji"/>
        </w:rPr>
        <w:t>📚</w:t>
      </w:r>
      <w:r w:rsidRPr="00B716D2">
        <w:br/>
      </w:r>
      <w:r w:rsidRPr="00B716D2">
        <w:rPr>
          <w:b/>
          <w:bCs/>
        </w:rPr>
        <w:t>¿Me explica un tema?</w:t>
      </w:r>
      <w:r w:rsidRPr="00B716D2">
        <w:t xml:space="preserve"> </w:t>
      </w:r>
      <w:r w:rsidRPr="00B716D2">
        <w:rPr>
          <w:rFonts w:ascii="Segoe UI Emoji" w:hAnsi="Segoe UI Emoji" w:cs="Segoe UI Emoji"/>
        </w:rPr>
        <w:t>🧠</w:t>
      </w:r>
      <w:r w:rsidRPr="00B716D2">
        <w:br/>
      </w:r>
      <w:r w:rsidRPr="00B716D2">
        <w:rPr>
          <w:b/>
          <w:bCs/>
        </w:rPr>
        <w:t>¿Presenta datos o hechos?</w:t>
      </w:r>
      <w:r w:rsidRPr="00B716D2">
        <w:t xml:space="preserve"> </w:t>
      </w:r>
      <w:r w:rsidRPr="00B716D2">
        <w:rPr>
          <w:rFonts w:ascii="Segoe UI Emoji" w:hAnsi="Segoe UI Emoji" w:cs="Segoe UI Emoji"/>
        </w:rPr>
        <w:t>📊</w:t>
      </w:r>
      <w:r w:rsidRPr="00B716D2">
        <w:br/>
      </w:r>
      <w:r w:rsidRPr="00B716D2">
        <w:rPr>
          <w:b/>
          <w:bCs/>
        </w:rPr>
        <w:t>¿Utiliza un lenguaje claro y preciso?</w:t>
      </w:r>
      <w:r w:rsidRPr="00B716D2">
        <w:t xml:space="preserve"> </w:t>
      </w:r>
      <w:r w:rsidRPr="00B716D2">
        <w:rPr>
          <w:rFonts w:ascii="Segoe UI Emoji" w:hAnsi="Segoe UI Emoji" w:cs="Segoe UI Emoji"/>
        </w:rPr>
        <w:t>📝</w:t>
      </w:r>
      <w:r w:rsidRPr="00B716D2">
        <w:br/>
      </w:r>
      <w:r w:rsidRPr="00B716D2">
        <w:rPr>
          <w:b/>
          <w:bCs/>
        </w:rPr>
        <w:t>¿Su propósito principal es que aprenda o comprenda algo?</w:t>
      </w:r>
      <w:r w:rsidRPr="00B716D2">
        <w:t xml:space="preserve"> </w:t>
      </w:r>
      <w:r w:rsidRPr="00B716D2">
        <w:rPr>
          <w:rFonts w:ascii="Segoe UI Emoji" w:hAnsi="Segoe UI Emoji" w:cs="Segoe UI Emoji"/>
        </w:rPr>
        <w:t>🎓</w:t>
      </w:r>
    </w:p>
    <w:p w14:paraId="4378F049" w14:textId="77777777" w:rsidR="00B716D2" w:rsidRPr="00B716D2" w:rsidRDefault="00B716D2" w:rsidP="00B716D2">
      <w:r w:rsidRPr="00B716D2">
        <w:t xml:space="preserve">Si la respuesta es </w:t>
      </w:r>
      <w:r w:rsidRPr="00B716D2">
        <w:rPr>
          <w:b/>
          <w:bCs/>
        </w:rPr>
        <w:t>sí</w:t>
      </w:r>
      <w:r w:rsidRPr="00B716D2">
        <w:t xml:space="preserve">, probablemente estamos ante un </w:t>
      </w:r>
      <w:r w:rsidRPr="00B716D2">
        <w:rPr>
          <w:b/>
          <w:bCs/>
        </w:rPr>
        <w:t>texto expositivo</w:t>
      </w:r>
      <w:r w:rsidRPr="00B716D2">
        <w:t>.</w:t>
      </w:r>
    </w:p>
    <w:p w14:paraId="4512DC22" w14:textId="77777777" w:rsidR="00643DF4" w:rsidRPr="00B716D2" w:rsidRDefault="00643DF4" w:rsidP="00B716D2"/>
    <w:sectPr w:rsidR="00643DF4" w:rsidRPr="00B71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062"/>
    <w:multiLevelType w:val="multilevel"/>
    <w:tmpl w:val="E5D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63D9"/>
    <w:multiLevelType w:val="multilevel"/>
    <w:tmpl w:val="85A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0269"/>
    <w:multiLevelType w:val="multilevel"/>
    <w:tmpl w:val="439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69E"/>
    <w:multiLevelType w:val="multilevel"/>
    <w:tmpl w:val="7A9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D449D"/>
    <w:multiLevelType w:val="multilevel"/>
    <w:tmpl w:val="EBC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DB0"/>
    <w:multiLevelType w:val="multilevel"/>
    <w:tmpl w:val="A13A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D380E"/>
    <w:multiLevelType w:val="multilevel"/>
    <w:tmpl w:val="7E1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23FF3"/>
    <w:multiLevelType w:val="multilevel"/>
    <w:tmpl w:val="1F6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4B0C"/>
    <w:multiLevelType w:val="multilevel"/>
    <w:tmpl w:val="828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635FA"/>
    <w:multiLevelType w:val="multilevel"/>
    <w:tmpl w:val="CC2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10579"/>
    <w:multiLevelType w:val="multilevel"/>
    <w:tmpl w:val="4DE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067EB"/>
    <w:multiLevelType w:val="multilevel"/>
    <w:tmpl w:val="C77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9046C"/>
    <w:multiLevelType w:val="multilevel"/>
    <w:tmpl w:val="959C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E5C0B"/>
    <w:multiLevelType w:val="multilevel"/>
    <w:tmpl w:val="9AE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842F2"/>
    <w:multiLevelType w:val="multilevel"/>
    <w:tmpl w:val="E7E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767C7"/>
    <w:multiLevelType w:val="multilevel"/>
    <w:tmpl w:val="0CE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34C49"/>
    <w:multiLevelType w:val="multilevel"/>
    <w:tmpl w:val="8BD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B2800"/>
    <w:multiLevelType w:val="multilevel"/>
    <w:tmpl w:val="A03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10B06"/>
    <w:multiLevelType w:val="multilevel"/>
    <w:tmpl w:val="50CE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7B24DB"/>
    <w:multiLevelType w:val="multilevel"/>
    <w:tmpl w:val="1DE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72911"/>
    <w:multiLevelType w:val="multilevel"/>
    <w:tmpl w:val="75D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5773C"/>
    <w:multiLevelType w:val="multilevel"/>
    <w:tmpl w:val="026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44D7B"/>
    <w:multiLevelType w:val="multilevel"/>
    <w:tmpl w:val="50A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30AC1"/>
    <w:multiLevelType w:val="multilevel"/>
    <w:tmpl w:val="8A46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E3379"/>
    <w:multiLevelType w:val="multilevel"/>
    <w:tmpl w:val="EF2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E12D6"/>
    <w:multiLevelType w:val="multilevel"/>
    <w:tmpl w:val="C12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31859"/>
    <w:multiLevelType w:val="multilevel"/>
    <w:tmpl w:val="8B96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94671D"/>
    <w:multiLevelType w:val="multilevel"/>
    <w:tmpl w:val="1F1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025BA"/>
    <w:multiLevelType w:val="multilevel"/>
    <w:tmpl w:val="096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43DAE"/>
    <w:multiLevelType w:val="multilevel"/>
    <w:tmpl w:val="F1F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75239"/>
    <w:multiLevelType w:val="multilevel"/>
    <w:tmpl w:val="1348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6E532A"/>
    <w:multiLevelType w:val="multilevel"/>
    <w:tmpl w:val="992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C70A9"/>
    <w:multiLevelType w:val="multilevel"/>
    <w:tmpl w:val="898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65F2C"/>
    <w:multiLevelType w:val="multilevel"/>
    <w:tmpl w:val="E9F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E2CDD"/>
    <w:multiLevelType w:val="multilevel"/>
    <w:tmpl w:val="A4F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C178D"/>
    <w:multiLevelType w:val="multilevel"/>
    <w:tmpl w:val="7D3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43CC4"/>
    <w:multiLevelType w:val="multilevel"/>
    <w:tmpl w:val="DC7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53F2C"/>
    <w:multiLevelType w:val="multilevel"/>
    <w:tmpl w:val="9AB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260CE"/>
    <w:multiLevelType w:val="multilevel"/>
    <w:tmpl w:val="119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89076">
    <w:abstractNumId w:val="3"/>
  </w:num>
  <w:num w:numId="2" w16cid:durableId="1262449897">
    <w:abstractNumId w:val="16"/>
  </w:num>
  <w:num w:numId="3" w16cid:durableId="1070612299">
    <w:abstractNumId w:val="26"/>
  </w:num>
  <w:num w:numId="4" w16cid:durableId="1246914342">
    <w:abstractNumId w:val="25"/>
  </w:num>
  <w:num w:numId="5" w16cid:durableId="1341662212">
    <w:abstractNumId w:val="7"/>
  </w:num>
  <w:num w:numId="6" w16cid:durableId="546645827">
    <w:abstractNumId w:val="38"/>
  </w:num>
  <w:num w:numId="7" w16cid:durableId="746464596">
    <w:abstractNumId w:val="6"/>
  </w:num>
  <w:num w:numId="8" w16cid:durableId="940531711">
    <w:abstractNumId w:val="11"/>
  </w:num>
  <w:num w:numId="9" w16cid:durableId="1857498484">
    <w:abstractNumId w:val="33"/>
  </w:num>
  <w:num w:numId="10" w16cid:durableId="131365611">
    <w:abstractNumId w:val="30"/>
  </w:num>
  <w:num w:numId="11" w16cid:durableId="1902517306">
    <w:abstractNumId w:val="24"/>
  </w:num>
  <w:num w:numId="12" w16cid:durableId="1809207055">
    <w:abstractNumId w:val="1"/>
  </w:num>
  <w:num w:numId="13" w16cid:durableId="1900750752">
    <w:abstractNumId w:val="20"/>
  </w:num>
  <w:num w:numId="14" w16cid:durableId="1233127375">
    <w:abstractNumId w:val="23"/>
  </w:num>
  <w:num w:numId="15" w16cid:durableId="280770849">
    <w:abstractNumId w:val="21"/>
  </w:num>
  <w:num w:numId="16" w16cid:durableId="772283171">
    <w:abstractNumId w:val="37"/>
  </w:num>
  <w:num w:numId="17" w16cid:durableId="1342467885">
    <w:abstractNumId w:val="12"/>
  </w:num>
  <w:num w:numId="18" w16cid:durableId="2005157329">
    <w:abstractNumId w:val="36"/>
  </w:num>
  <w:num w:numId="19" w16cid:durableId="843667975">
    <w:abstractNumId w:val="10"/>
  </w:num>
  <w:num w:numId="20" w16cid:durableId="16546503">
    <w:abstractNumId w:val="4"/>
  </w:num>
  <w:num w:numId="21" w16cid:durableId="1896118322">
    <w:abstractNumId w:val="35"/>
  </w:num>
  <w:num w:numId="22" w16cid:durableId="1137798773">
    <w:abstractNumId w:val="19"/>
  </w:num>
  <w:num w:numId="23" w16cid:durableId="849486918">
    <w:abstractNumId w:val="17"/>
  </w:num>
  <w:num w:numId="24" w16cid:durableId="1739090791">
    <w:abstractNumId w:val="15"/>
  </w:num>
  <w:num w:numId="25" w16cid:durableId="1367946078">
    <w:abstractNumId w:val="5"/>
  </w:num>
  <w:num w:numId="26" w16cid:durableId="1328677876">
    <w:abstractNumId w:val="28"/>
  </w:num>
  <w:num w:numId="27" w16cid:durableId="1901090525">
    <w:abstractNumId w:val="29"/>
  </w:num>
  <w:num w:numId="28" w16cid:durableId="499663413">
    <w:abstractNumId w:val="9"/>
  </w:num>
  <w:num w:numId="29" w16cid:durableId="958492760">
    <w:abstractNumId w:val="13"/>
  </w:num>
  <w:num w:numId="30" w16cid:durableId="1682077456">
    <w:abstractNumId w:val="14"/>
  </w:num>
  <w:num w:numId="31" w16cid:durableId="1506699831">
    <w:abstractNumId w:val="22"/>
  </w:num>
  <w:num w:numId="32" w16cid:durableId="1656295511">
    <w:abstractNumId w:val="8"/>
  </w:num>
  <w:num w:numId="33" w16cid:durableId="1497261921">
    <w:abstractNumId w:val="0"/>
  </w:num>
  <w:num w:numId="34" w16cid:durableId="761997089">
    <w:abstractNumId w:val="18"/>
  </w:num>
  <w:num w:numId="35" w16cid:durableId="9188798">
    <w:abstractNumId w:val="27"/>
  </w:num>
  <w:num w:numId="36" w16cid:durableId="280037138">
    <w:abstractNumId w:val="31"/>
  </w:num>
  <w:num w:numId="37" w16cid:durableId="1833174953">
    <w:abstractNumId w:val="32"/>
  </w:num>
  <w:num w:numId="38" w16cid:durableId="737169856">
    <w:abstractNumId w:val="2"/>
  </w:num>
  <w:num w:numId="39" w16cid:durableId="8112932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A5"/>
    <w:rsid w:val="000627C1"/>
    <w:rsid w:val="005D0CA5"/>
    <w:rsid w:val="00643DF4"/>
    <w:rsid w:val="008920F9"/>
    <w:rsid w:val="0094172F"/>
    <w:rsid w:val="00B716D2"/>
    <w:rsid w:val="00CD018B"/>
    <w:rsid w:val="00D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A9D5"/>
  <w15:chartTrackingRefBased/>
  <w15:docId w15:val="{EC16DB68-D637-4A24-B3E7-F52B6659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1227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꧁Marcos꧂ ツ</dc:creator>
  <cp:keywords/>
  <dc:description/>
  <cp:lastModifiedBy>꧁Marcos꧂ ツ</cp:lastModifiedBy>
  <cp:revision>2</cp:revision>
  <cp:lastPrinted>2026-09-25T15:55:00Z</cp:lastPrinted>
  <dcterms:created xsi:type="dcterms:W3CDTF">2026-09-25T15:57:00Z</dcterms:created>
  <dcterms:modified xsi:type="dcterms:W3CDTF">2026-09-25T15:57:00Z</dcterms:modified>
</cp:coreProperties>
</file>