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87D9" w14:textId="77777777" w:rsidR="0094172F" w:rsidRPr="0094172F" w:rsidRDefault="0094172F" w:rsidP="0094172F">
      <w:pPr>
        <w:jc w:val="center"/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📚</w:t>
      </w:r>
      <w:r w:rsidRPr="0094172F">
        <w:rPr>
          <w:b/>
          <w:bCs/>
        </w:rPr>
        <w:t xml:space="preserve"> TEXTOS RECREATIVOS</w:t>
      </w:r>
    </w:p>
    <w:p w14:paraId="1E827C41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1. Definición de los textos recreativos</w:t>
      </w:r>
    </w:p>
    <w:p w14:paraId="0EE59D16" w14:textId="77777777" w:rsidR="0094172F" w:rsidRPr="0094172F" w:rsidRDefault="0094172F" w:rsidP="0094172F">
      <w:r w:rsidRPr="0094172F">
        <w:t xml:space="preserve">Los </w:t>
      </w:r>
      <w:r w:rsidRPr="0094172F">
        <w:rPr>
          <w:b/>
          <w:bCs/>
        </w:rPr>
        <w:t>textos recreativos</w:t>
      </w:r>
      <w:r w:rsidRPr="0094172F">
        <w:t xml:space="preserve"> son aquellos que tienen como finalidad principal </w:t>
      </w:r>
      <w:r w:rsidRPr="0094172F">
        <w:rPr>
          <w:b/>
          <w:bCs/>
        </w:rPr>
        <w:t>entretener, divertir, despertar la imaginación y provocar emociones en el lector</w:t>
      </w:r>
      <w:r w:rsidRPr="0094172F">
        <w:t>.</w:t>
      </w:r>
    </w:p>
    <w:p w14:paraId="19C815CF" w14:textId="77777777" w:rsidR="0094172F" w:rsidRPr="0094172F" w:rsidRDefault="0094172F" w:rsidP="0094172F">
      <w:r w:rsidRPr="0094172F">
        <w:t xml:space="preserve">Estos textos permiten al autor utilizar la creatividad y diferentes recursos del lenguaje para crear historias, personajes, situaciones o experiencias que pueden generar </w:t>
      </w:r>
      <w:r w:rsidRPr="0094172F">
        <w:rPr>
          <w:b/>
          <w:bCs/>
        </w:rPr>
        <w:t>alegría, tristeza, suspenso, sorpresa, miedo o reflexión</w:t>
      </w:r>
      <w:r w:rsidRPr="0094172F">
        <w:t>.</w:t>
      </w:r>
    </w:p>
    <w:p w14:paraId="2BF95E3F" w14:textId="77777777" w:rsidR="0094172F" w:rsidRPr="0094172F" w:rsidRDefault="0094172F" w:rsidP="0094172F">
      <w:r w:rsidRPr="0094172F">
        <w:t xml:space="preserve">A diferencia de los textos funcionales, cuyo propósito es principalmente práctico, los textos recreativos buscan que el lector </w:t>
      </w:r>
      <w:r w:rsidRPr="0094172F">
        <w:rPr>
          <w:b/>
          <w:bCs/>
        </w:rPr>
        <w:t>disfrute de la lectura</w:t>
      </w:r>
      <w:r w:rsidRPr="0094172F">
        <w:t>.</w:t>
      </w:r>
    </w:p>
    <w:p w14:paraId="18A16BA2" w14:textId="77777777" w:rsidR="0094172F" w:rsidRPr="0094172F" w:rsidRDefault="0094172F" w:rsidP="0094172F">
      <w:r w:rsidRPr="0094172F">
        <w:rPr>
          <w:b/>
          <w:bCs/>
        </w:rPr>
        <w:t>Ejemplo:</w:t>
      </w:r>
      <w:r w:rsidRPr="0094172F">
        <w:t xml:space="preserve"> un cuento que narra la historia de un joven que encuentra un objeto mágico tiene como propósito entretener y despertar la imaginación.</w:t>
      </w:r>
    </w:p>
    <w:p w14:paraId="03AAEA0A" w14:textId="77777777" w:rsidR="0094172F" w:rsidRPr="0094172F" w:rsidRDefault="0094172F" w:rsidP="0094172F">
      <w:r w:rsidRPr="0094172F">
        <w:pict w14:anchorId="6CE796B4">
          <v:rect id="_x0000_i1349" style="width:0;height:1.5pt" o:hralign="center" o:hrstd="t" o:hr="t" fillcolor="#a0a0a0" stroked="f"/>
        </w:pict>
      </w:r>
    </w:p>
    <w:p w14:paraId="4EE14059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🎯</w:t>
      </w:r>
      <w:r w:rsidRPr="0094172F">
        <w:rPr>
          <w:b/>
          <w:bCs/>
        </w:rPr>
        <w:t xml:space="preserve"> 2. Objetivo de los textos recreativos</w:t>
      </w:r>
    </w:p>
    <w:p w14:paraId="326E7172" w14:textId="77777777" w:rsidR="0094172F" w:rsidRPr="0094172F" w:rsidRDefault="0094172F" w:rsidP="0094172F">
      <w:r w:rsidRPr="0094172F">
        <w:t xml:space="preserve">El objetivo principal de los textos recreativos es </w:t>
      </w:r>
      <w:r w:rsidRPr="0094172F">
        <w:rPr>
          <w:b/>
          <w:bCs/>
        </w:rPr>
        <w:t>entretener y generar una experiencia agradable o emocional en el lector</w:t>
      </w:r>
      <w:r w:rsidRPr="0094172F">
        <w:t>.</w:t>
      </w:r>
    </w:p>
    <w:p w14:paraId="5202F775" w14:textId="77777777" w:rsidR="0094172F" w:rsidRPr="0094172F" w:rsidRDefault="0094172F" w:rsidP="0094172F">
      <w:r w:rsidRPr="0094172F">
        <w:t>Entre sus objetivos se encuentran:</w:t>
      </w:r>
    </w:p>
    <w:p w14:paraId="56DC2390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😊</w:t>
      </w:r>
      <w:r w:rsidRPr="0094172F">
        <w:t xml:space="preserve"> </w:t>
      </w:r>
      <w:r w:rsidRPr="0094172F">
        <w:rPr>
          <w:b/>
          <w:bCs/>
        </w:rPr>
        <w:t>Entretener</w:t>
      </w:r>
      <w:r w:rsidRPr="0094172F">
        <w:t xml:space="preserve"> al lector. </w:t>
      </w:r>
    </w:p>
    <w:p w14:paraId="564D1FE8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😂</w:t>
      </w:r>
      <w:r w:rsidRPr="0094172F">
        <w:t xml:space="preserve"> </w:t>
      </w:r>
      <w:r w:rsidRPr="0094172F">
        <w:rPr>
          <w:b/>
          <w:bCs/>
        </w:rPr>
        <w:t>Provocar diversión o humor.</w:t>
      </w:r>
      <w:r w:rsidRPr="0094172F">
        <w:t xml:space="preserve"> </w:t>
      </w:r>
    </w:p>
    <w:p w14:paraId="67CDE3E4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❤️</w:t>
      </w:r>
      <w:r w:rsidRPr="0094172F">
        <w:t xml:space="preserve"> </w:t>
      </w:r>
      <w:r w:rsidRPr="0094172F">
        <w:rPr>
          <w:b/>
          <w:bCs/>
        </w:rPr>
        <w:t>Despertar emociones.</w:t>
      </w:r>
      <w:r w:rsidRPr="0094172F">
        <w:t xml:space="preserve"> </w:t>
      </w:r>
    </w:p>
    <w:p w14:paraId="60AC8F26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🧠</w:t>
      </w:r>
      <w:r w:rsidRPr="0094172F">
        <w:t xml:space="preserve"> </w:t>
      </w:r>
      <w:r w:rsidRPr="0094172F">
        <w:rPr>
          <w:b/>
          <w:bCs/>
        </w:rPr>
        <w:t>Estimular la imaginación.</w:t>
      </w:r>
      <w:r w:rsidRPr="0094172F">
        <w:t xml:space="preserve"> </w:t>
      </w:r>
    </w:p>
    <w:p w14:paraId="56FC7F2B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🌎</w:t>
      </w:r>
      <w:r w:rsidRPr="0094172F">
        <w:t xml:space="preserve"> </w:t>
      </w:r>
      <w:r w:rsidRPr="0094172F">
        <w:rPr>
          <w:b/>
          <w:bCs/>
        </w:rPr>
        <w:t>Crear mundos, personajes y situaciones.</w:t>
      </w:r>
      <w:r w:rsidRPr="0094172F">
        <w:t xml:space="preserve"> </w:t>
      </w:r>
    </w:p>
    <w:p w14:paraId="2FA770B6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💭</w:t>
      </w:r>
      <w:r w:rsidRPr="0094172F">
        <w:t xml:space="preserve"> </w:t>
      </w:r>
      <w:r w:rsidRPr="0094172F">
        <w:rPr>
          <w:b/>
          <w:bCs/>
        </w:rPr>
        <w:t>Provocar reflexión.</w:t>
      </w:r>
      <w:r w:rsidRPr="0094172F">
        <w:t xml:space="preserve"> </w:t>
      </w:r>
    </w:p>
    <w:p w14:paraId="459BB2A9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🎨</w:t>
      </w:r>
      <w:r w:rsidRPr="0094172F">
        <w:t xml:space="preserve"> </w:t>
      </w:r>
      <w:r w:rsidRPr="0094172F">
        <w:rPr>
          <w:b/>
          <w:bCs/>
        </w:rPr>
        <w:t>Utilizar el lenguaje de manera creativa.</w:t>
      </w:r>
      <w:r w:rsidRPr="0094172F">
        <w:t xml:space="preserve"> </w:t>
      </w:r>
    </w:p>
    <w:p w14:paraId="0121CE3F" w14:textId="77777777" w:rsidR="0094172F" w:rsidRPr="0094172F" w:rsidRDefault="0094172F" w:rsidP="0094172F">
      <w:pPr>
        <w:numPr>
          <w:ilvl w:val="0"/>
          <w:numId w:val="22"/>
        </w:numPr>
      </w:pPr>
      <w:r w:rsidRPr="0094172F">
        <w:rPr>
          <w:rFonts w:ascii="Segoe UI Emoji" w:hAnsi="Segoe UI Emoji" w:cs="Segoe UI Emoji"/>
        </w:rPr>
        <w:t>📖</w:t>
      </w:r>
      <w:r w:rsidRPr="0094172F">
        <w:t xml:space="preserve"> </w:t>
      </w:r>
      <w:r w:rsidRPr="0094172F">
        <w:rPr>
          <w:b/>
          <w:bCs/>
        </w:rPr>
        <w:t>Contar historias o experiencias.</w:t>
      </w:r>
      <w:r w:rsidRPr="0094172F">
        <w:t xml:space="preserve"> </w:t>
      </w:r>
    </w:p>
    <w:p w14:paraId="08F1F9FE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</w:t>
      </w:r>
    </w:p>
    <w:p w14:paraId="4610341B" w14:textId="77777777" w:rsidR="0094172F" w:rsidRPr="0094172F" w:rsidRDefault="0094172F" w:rsidP="0094172F">
      <w:r w:rsidRPr="0094172F">
        <w:t xml:space="preserve">Un cuento de misterio puede tener como objetivo provocar </w:t>
      </w:r>
      <w:r w:rsidRPr="0094172F">
        <w:rPr>
          <w:b/>
          <w:bCs/>
        </w:rPr>
        <w:t>suspenso y curiosidad</w:t>
      </w:r>
      <w:r w:rsidRPr="0094172F">
        <w:t>.</w:t>
      </w:r>
    </w:p>
    <w:p w14:paraId="76ABC2F0" w14:textId="77777777" w:rsidR="0094172F" w:rsidRPr="0094172F" w:rsidRDefault="0094172F" w:rsidP="0094172F">
      <w:r w:rsidRPr="0094172F">
        <w:t xml:space="preserve">Un poema puede buscar transmitir </w:t>
      </w:r>
      <w:r w:rsidRPr="0094172F">
        <w:rPr>
          <w:b/>
          <w:bCs/>
        </w:rPr>
        <w:t>sentimientos y emociones</w:t>
      </w:r>
      <w:r w:rsidRPr="0094172F">
        <w:t>.</w:t>
      </w:r>
    </w:p>
    <w:p w14:paraId="36627284" w14:textId="77777777" w:rsidR="0094172F" w:rsidRPr="0094172F" w:rsidRDefault="0094172F" w:rsidP="0094172F">
      <w:r w:rsidRPr="0094172F">
        <w:lastRenderedPageBreak/>
        <w:t xml:space="preserve">Una obra de teatro puede buscar </w:t>
      </w:r>
      <w:r w:rsidRPr="0094172F">
        <w:rPr>
          <w:b/>
          <w:bCs/>
        </w:rPr>
        <w:t>entretener y emocionar al público</w:t>
      </w:r>
      <w:r w:rsidRPr="0094172F">
        <w:t>.</w:t>
      </w:r>
    </w:p>
    <w:p w14:paraId="79CFF935" w14:textId="77777777" w:rsidR="0094172F" w:rsidRPr="0094172F" w:rsidRDefault="0094172F" w:rsidP="0094172F">
      <w:r w:rsidRPr="0094172F">
        <w:pict w14:anchorId="0B8D5C8C">
          <v:rect id="_x0000_i1350" style="width:0;height:1.5pt" o:hralign="center" o:hrstd="t" o:hr="t" fillcolor="#a0a0a0" stroked="f"/>
        </w:pict>
      </w:r>
    </w:p>
    <w:p w14:paraId="3A985C7E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🔹</w:t>
      </w:r>
      <w:r w:rsidRPr="0094172F">
        <w:rPr>
          <w:b/>
          <w:bCs/>
        </w:rPr>
        <w:t xml:space="preserve"> 3. Características internas</w:t>
      </w:r>
    </w:p>
    <w:p w14:paraId="02211988" w14:textId="77777777" w:rsidR="0094172F" w:rsidRPr="0094172F" w:rsidRDefault="0094172F" w:rsidP="0094172F">
      <w:r w:rsidRPr="0094172F">
        <w:t xml:space="preserve">Las </w:t>
      </w:r>
      <w:r w:rsidRPr="0094172F">
        <w:rPr>
          <w:b/>
          <w:bCs/>
        </w:rPr>
        <w:t>características internas</w:t>
      </w:r>
      <w:r w:rsidRPr="0094172F">
        <w:t xml:space="preserve"> se relacionan con </w:t>
      </w:r>
      <w:r w:rsidRPr="0094172F">
        <w:rPr>
          <w:b/>
          <w:bCs/>
        </w:rPr>
        <w:t>el contenido, el lenguaje y la manera en que se desarrolla el texto</w:t>
      </w:r>
      <w:r w:rsidRPr="0094172F">
        <w:t>.</w:t>
      </w:r>
    </w:p>
    <w:p w14:paraId="4ADD1C05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Principales características:</w:t>
      </w:r>
    </w:p>
    <w:p w14:paraId="1F88CCB4" w14:textId="77777777" w:rsidR="0094172F" w:rsidRPr="0094172F" w:rsidRDefault="0094172F" w:rsidP="0094172F">
      <w:r w:rsidRPr="0094172F">
        <w:rPr>
          <w:b/>
          <w:bCs/>
        </w:rPr>
        <w:t>1. Creatividad</w:t>
      </w:r>
      <w:r w:rsidRPr="0094172F">
        <w:br/>
        <w:t>El autor utiliza su imaginación para crear situaciones, personajes o ideas.</w:t>
      </w:r>
    </w:p>
    <w:p w14:paraId="5E21DA8C" w14:textId="77777777" w:rsidR="0094172F" w:rsidRPr="0094172F" w:rsidRDefault="0094172F" w:rsidP="0094172F">
      <w:r w:rsidRPr="0094172F">
        <w:rPr>
          <w:b/>
          <w:bCs/>
        </w:rPr>
        <w:t>2. Subjetividad</w:t>
      </w:r>
      <w:r w:rsidRPr="0094172F">
        <w:br/>
        <w:t>Puede expresar sentimientos, pensamientos y la visión personal del autor.</w:t>
      </w:r>
    </w:p>
    <w:p w14:paraId="53CA1FCC" w14:textId="77777777" w:rsidR="0094172F" w:rsidRPr="0094172F" w:rsidRDefault="0094172F" w:rsidP="0094172F">
      <w:r w:rsidRPr="0094172F">
        <w:rPr>
          <w:b/>
          <w:bCs/>
        </w:rPr>
        <w:t>3. Lenguaje literario</w:t>
      </w:r>
      <w:r w:rsidRPr="0094172F">
        <w:br/>
        <w:t>Puede utilizar recursos como metáforas, comparaciones, personificaciones, juegos de palabras, etc.</w:t>
      </w:r>
    </w:p>
    <w:p w14:paraId="0C32C761" w14:textId="77777777" w:rsidR="0094172F" w:rsidRPr="0094172F" w:rsidRDefault="0094172F" w:rsidP="0094172F">
      <w:r w:rsidRPr="0094172F">
        <w:rPr>
          <w:b/>
          <w:bCs/>
        </w:rPr>
        <w:t>4. Emotividad</w:t>
      </w:r>
      <w:r w:rsidRPr="0094172F">
        <w:br/>
        <w:t>Busca provocar emociones en el lector.</w:t>
      </w:r>
    </w:p>
    <w:p w14:paraId="131787CB" w14:textId="77777777" w:rsidR="0094172F" w:rsidRPr="0094172F" w:rsidRDefault="0094172F" w:rsidP="0094172F">
      <w:r w:rsidRPr="0094172F">
        <w:rPr>
          <w:b/>
          <w:bCs/>
        </w:rPr>
        <w:t>5. Narración o expresión</w:t>
      </w:r>
      <w:r w:rsidRPr="0094172F">
        <w:br/>
        <w:t>Dependiendo del tipo de texto, puede contar una historia, expresar sentimientos o representar situaciones.</w:t>
      </w:r>
    </w:p>
    <w:p w14:paraId="08C12907" w14:textId="77777777" w:rsidR="0094172F" w:rsidRPr="0094172F" w:rsidRDefault="0094172F" w:rsidP="0094172F">
      <w:r w:rsidRPr="0094172F">
        <w:rPr>
          <w:b/>
          <w:bCs/>
        </w:rPr>
        <w:t>6. Uso de personajes</w:t>
      </w:r>
      <w:r w:rsidRPr="0094172F">
        <w:br/>
        <w:t>Los textos narrativos suelen presentar personajes que participan en los acontecimientos.</w:t>
      </w:r>
    </w:p>
    <w:p w14:paraId="754FA072" w14:textId="77777777" w:rsidR="0094172F" w:rsidRPr="0094172F" w:rsidRDefault="0094172F" w:rsidP="0094172F">
      <w:r w:rsidRPr="0094172F">
        <w:rPr>
          <w:b/>
          <w:bCs/>
        </w:rPr>
        <w:t>7. Uso de la imaginación</w:t>
      </w:r>
      <w:r w:rsidRPr="0094172F">
        <w:br/>
        <w:t>Los acontecimientos pueden ser reales, ficticios o una combinación de ambos.</w:t>
      </w:r>
    </w:p>
    <w:p w14:paraId="0ACB2A61" w14:textId="77777777" w:rsidR="0094172F" w:rsidRPr="0094172F" w:rsidRDefault="0094172F" w:rsidP="0094172F">
      <w:r w:rsidRPr="0094172F">
        <w:rPr>
          <w:b/>
          <w:bCs/>
        </w:rPr>
        <w:t>8. Intención estética</w:t>
      </w:r>
      <w:r w:rsidRPr="0094172F">
        <w:br/>
        <w:t>El autor puede buscar que el lenguaje resulte bello, original o interesante.</w:t>
      </w:r>
    </w:p>
    <w:p w14:paraId="2F25938C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</w:t>
      </w:r>
    </w:p>
    <w:p w14:paraId="4F9A2033" w14:textId="77777777" w:rsidR="0094172F" w:rsidRPr="0094172F" w:rsidRDefault="0094172F" w:rsidP="0094172F">
      <w:r w:rsidRPr="0094172F">
        <w:rPr>
          <w:i/>
          <w:iCs/>
        </w:rPr>
        <w:t>La luna observaba silenciosamente la pequeña casa mientras el viento jugaba con las hojas de los árboles.</w:t>
      </w:r>
    </w:p>
    <w:p w14:paraId="66D22329" w14:textId="77777777" w:rsidR="0094172F" w:rsidRPr="0094172F" w:rsidRDefault="0094172F" w:rsidP="0094172F">
      <w:r w:rsidRPr="0094172F">
        <w:t>En este ejemplo encontramos:</w:t>
      </w:r>
    </w:p>
    <w:p w14:paraId="269BC58C" w14:textId="77777777" w:rsidR="0094172F" w:rsidRPr="0094172F" w:rsidRDefault="0094172F" w:rsidP="0094172F">
      <w:pPr>
        <w:numPr>
          <w:ilvl w:val="0"/>
          <w:numId w:val="23"/>
        </w:numPr>
      </w:pPr>
      <w:r w:rsidRPr="0094172F">
        <w:t xml:space="preserve">Imaginación. </w:t>
      </w:r>
    </w:p>
    <w:p w14:paraId="40F643AE" w14:textId="77777777" w:rsidR="0094172F" w:rsidRPr="0094172F" w:rsidRDefault="0094172F" w:rsidP="0094172F">
      <w:pPr>
        <w:numPr>
          <w:ilvl w:val="0"/>
          <w:numId w:val="23"/>
        </w:numPr>
      </w:pPr>
      <w:r w:rsidRPr="0094172F">
        <w:lastRenderedPageBreak/>
        <w:t xml:space="preserve">Lenguaje creativo. </w:t>
      </w:r>
    </w:p>
    <w:p w14:paraId="428F506A" w14:textId="77777777" w:rsidR="0094172F" w:rsidRPr="0094172F" w:rsidRDefault="0094172F" w:rsidP="0094172F">
      <w:pPr>
        <w:numPr>
          <w:ilvl w:val="0"/>
          <w:numId w:val="23"/>
        </w:numPr>
      </w:pPr>
      <w:r w:rsidRPr="0094172F">
        <w:t xml:space="preserve">Personificación: </w:t>
      </w:r>
      <w:r w:rsidRPr="0094172F">
        <w:rPr>
          <w:i/>
          <w:iCs/>
        </w:rPr>
        <w:t>"la luna observaba"</w:t>
      </w:r>
      <w:r w:rsidRPr="0094172F">
        <w:t xml:space="preserve">. </w:t>
      </w:r>
    </w:p>
    <w:p w14:paraId="0F0CC30F" w14:textId="77777777" w:rsidR="0094172F" w:rsidRPr="0094172F" w:rsidRDefault="0094172F" w:rsidP="0094172F">
      <w:pPr>
        <w:numPr>
          <w:ilvl w:val="0"/>
          <w:numId w:val="23"/>
        </w:numPr>
      </w:pPr>
      <w:r w:rsidRPr="0094172F">
        <w:t xml:space="preserve">Descripción. </w:t>
      </w:r>
    </w:p>
    <w:p w14:paraId="77A3D40A" w14:textId="77777777" w:rsidR="0094172F" w:rsidRPr="0094172F" w:rsidRDefault="0094172F" w:rsidP="0094172F">
      <w:pPr>
        <w:numPr>
          <w:ilvl w:val="0"/>
          <w:numId w:val="23"/>
        </w:numPr>
      </w:pPr>
      <w:r w:rsidRPr="0094172F">
        <w:t xml:space="preserve">Intención de crear una imagen en la mente del lector. </w:t>
      </w:r>
    </w:p>
    <w:p w14:paraId="630A694F" w14:textId="77777777" w:rsidR="0094172F" w:rsidRPr="0094172F" w:rsidRDefault="0094172F" w:rsidP="0094172F">
      <w:r w:rsidRPr="0094172F">
        <w:pict w14:anchorId="492422BA">
          <v:rect id="_x0000_i1351" style="width:0;height:1.5pt" o:hralign="center" o:hrstd="t" o:hr="t" fillcolor="#a0a0a0" stroked="f"/>
        </w:pict>
      </w:r>
    </w:p>
    <w:p w14:paraId="2176E846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📐</w:t>
      </w:r>
      <w:r w:rsidRPr="0094172F">
        <w:rPr>
          <w:b/>
          <w:bCs/>
        </w:rPr>
        <w:t xml:space="preserve"> 4. Características externas</w:t>
      </w:r>
    </w:p>
    <w:p w14:paraId="69B98079" w14:textId="77777777" w:rsidR="0094172F" w:rsidRPr="0094172F" w:rsidRDefault="0094172F" w:rsidP="0094172F">
      <w:r w:rsidRPr="0094172F">
        <w:t xml:space="preserve">Las </w:t>
      </w:r>
      <w:r w:rsidRPr="0094172F">
        <w:rPr>
          <w:b/>
          <w:bCs/>
        </w:rPr>
        <w:t>características externas</w:t>
      </w:r>
      <w:r w:rsidRPr="0094172F">
        <w:t xml:space="preserve"> se relacionan con </w:t>
      </w:r>
      <w:r w:rsidRPr="0094172F">
        <w:rPr>
          <w:b/>
          <w:bCs/>
        </w:rPr>
        <w:t>la forma en que está organizado y presentado el texto</w:t>
      </w:r>
      <w:r w:rsidRPr="0094172F">
        <w:t>.</w:t>
      </w:r>
    </w:p>
    <w:p w14:paraId="0C8280E5" w14:textId="77777777" w:rsidR="0094172F" w:rsidRPr="0094172F" w:rsidRDefault="0094172F" w:rsidP="0094172F">
      <w:r w:rsidRPr="0094172F">
        <w:t>Dependiendo del tipo de texto recreativo, puede presentar:</w:t>
      </w:r>
    </w:p>
    <w:p w14:paraId="059789FE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📝</w:t>
      </w:r>
      <w:r w:rsidRPr="0094172F">
        <w:t xml:space="preserve"> Título. </w:t>
      </w:r>
    </w:p>
    <w:p w14:paraId="21957C9D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📄</w:t>
      </w:r>
      <w:r w:rsidRPr="0094172F">
        <w:t xml:space="preserve"> Párrafos. </w:t>
      </w:r>
    </w:p>
    <w:p w14:paraId="7EDA545E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📖</w:t>
      </w:r>
      <w:r w:rsidRPr="0094172F">
        <w:t xml:space="preserve"> Capítulos. </w:t>
      </w:r>
    </w:p>
    <w:p w14:paraId="18E3A957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👤</w:t>
      </w:r>
      <w:r w:rsidRPr="0094172F">
        <w:t xml:space="preserve"> Personajes. </w:t>
      </w:r>
    </w:p>
    <w:p w14:paraId="70E42693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🗣️</w:t>
      </w:r>
      <w:r w:rsidRPr="0094172F">
        <w:t xml:space="preserve"> Diálogos. </w:t>
      </w:r>
    </w:p>
    <w:p w14:paraId="7BA8C98A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🎬</w:t>
      </w:r>
      <w:r w:rsidRPr="0094172F">
        <w:t xml:space="preserve"> Escenas. </w:t>
      </w:r>
    </w:p>
    <w:p w14:paraId="1548A1F4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🎭</w:t>
      </w:r>
      <w:r w:rsidRPr="0094172F">
        <w:t xml:space="preserve"> Acotaciones. </w:t>
      </w:r>
    </w:p>
    <w:p w14:paraId="1E79D9FF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✍️</w:t>
      </w:r>
      <w:r w:rsidRPr="0094172F">
        <w:t xml:space="preserve"> Versos. </w:t>
      </w:r>
    </w:p>
    <w:p w14:paraId="43ACC2A2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📚</w:t>
      </w:r>
      <w:r w:rsidRPr="0094172F">
        <w:t xml:space="preserve"> Estrofas. </w:t>
      </w:r>
    </w:p>
    <w:p w14:paraId="55B3A721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📌</w:t>
      </w:r>
      <w:r w:rsidRPr="0094172F">
        <w:t xml:space="preserve"> Actos. </w:t>
      </w:r>
    </w:p>
    <w:p w14:paraId="681F7481" w14:textId="77777777" w:rsidR="0094172F" w:rsidRPr="0094172F" w:rsidRDefault="0094172F" w:rsidP="0094172F">
      <w:pPr>
        <w:numPr>
          <w:ilvl w:val="0"/>
          <w:numId w:val="24"/>
        </w:numPr>
      </w:pPr>
      <w:r w:rsidRPr="0094172F">
        <w:rPr>
          <w:rFonts w:ascii="Segoe UI Emoji" w:hAnsi="Segoe UI Emoji" w:cs="Segoe UI Emoji"/>
        </w:rPr>
        <w:t>🔢</w:t>
      </w:r>
      <w:r w:rsidRPr="0094172F">
        <w:t xml:space="preserve"> Numeración. </w:t>
      </w:r>
    </w:p>
    <w:p w14:paraId="19C558B3" w14:textId="77777777" w:rsidR="0094172F" w:rsidRPr="0094172F" w:rsidRDefault="0094172F" w:rsidP="0094172F">
      <w:r w:rsidRPr="0094172F">
        <w:t>La estructura externa cambia según el género.</w:t>
      </w:r>
    </w:p>
    <w:p w14:paraId="42E88AB7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Por ejemplo:</w:t>
      </w:r>
    </w:p>
    <w:p w14:paraId="6E1E7774" w14:textId="77777777" w:rsidR="0094172F" w:rsidRPr="0094172F" w:rsidRDefault="0094172F" w:rsidP="0094172F">
      <w:r w:rsidRPr="0094172F">
        <w:t xml:space="preserve">Un </w:t>
      </w:r>
      <w:r w:rsidRPr="0094172F">
        <w:rPr>
          <w:b/>
          <w:bCs/>
        </w:rPr>
        <w:t>cuento</w:t>
      </w:r>
      <w:r w:rsidRPr="0094172F">
        <w:t xml:space="preserve"> puede presentar:</w:t>
      </w:r>
    </w:p>
    <w:p w14:paraId="21D98957" w14:textId="77777777" w:rsidR="0094172F" w:rsidRPr="0094172F" w:rsidRDefault="0094172F" w:rsidP="0094172F">
      <w:r w:rsidRPr="0094172F">
        <w:rPr>
          <w:b/>
          <w:bCs/>
        </w:rPr>
        <w:t>Título → Inicio → Desarrollo → Clímax → Desenlace</w:t>
      </w:r>
    </w:p>
    <w:p w14:paraId="31768D2C" w14:textId="77777777" w:rsidR="0094172F" w:rsidRPr="0094172F" w:rsidRDefault="0094172F" w:rsidP="0094172F">
      <w:r w:rsidRPr="0094172F">
        <w:t xml:space="preserve">Un </w:t>
      </w:r>
      <w:r w:rsidRPr="0094172F">
        <w:rPr>
          <w:b/>
          <w:bCs/>
        </w:rPr>
        <w:t>poema</w:t>
      </w:r>
      <w:r w:rsidRPr="0094172F">
        <w:t xml:space="preserve"> puede presentar:</w:t>
      </w:r>
    </w:p>
    <w:p w14:paraId="2C129E29" w14:textId="77777777" w:rsidR="0094172F" w:rsidRPr="0094172F" w:rsidRDefault="0094172F" w:rsidP="0094172F">
      <w:r w:rsidRPr="0094172F">
        <w:rPr>
          <w:b/>
          <w:bCs/>
        </w:rPr>
        <w:lastRenderedPageBreak/>
        <w:t>Título → Versos → Estrofas</w:t>
      </w:r>
    </w:p>
    <w:p w14:paraId="614A682E" w14:textId="77777777" w:rsidR="0094172F" w:rsidRPr="0094172F" w:rsidRDefault="0094172F" w:rsidP="0094172F">
      <w:r w:rsidRPr="0094172F">
        <w:t xml:space="preserve">Una </w:t>
      </w:r>
      <w:r w:rsidRPr="0094172F">
        <w:rPr>
          <w:b/>
          <w:bCs/>
        </w:rPr>
        <w:t>obra de teatro</w:t>
      </w:r>
      <w:r w:rsidRPr="0094172F">
        <w:t xml:space="preserve"> puede presentar:</w:t>
      </w:r>
    </w:p>
    <w:p w14:paraId="7E8B8C04" w14:textId="77777777" w:rsidR="0094172F" w:rsidRPr="0094172F" w:rsidRDefault="0094172F" w:rsidP="0094172F">
      <w:r w:rsidRPr="0094172F">
        <w:rPr>
          <w:b/>
          <w:bCs/>
        </w:rPr>
        <w:t>Actos → Escenas → Diálogos → Acotaciones</w:t>
      </w:r>
    </w:p>
    <w:p w14:paraId="4A877774" w14:textId="77777777" w:rsidR="0094172F" w:rsidRPr="0094172F" w:rsidRDefault="0094172F" w:rsidP="0094172F">
      <w:r w:rsidRPr="0094172F">
        <w:pict w14:anchorId="0A55186F">
          <v:rect id="_x0000_i1352" style="width:0;height:1.5pt" o:hralign="center" o:hrstd="t" o:hr="t" fillcolor="#a0a0a0" stroked="f"/>
        </w:pict>
      </w:r>
    </w:p>
    <w:p w14:paraId="49FE7CAD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📚</w:t>
      </w:r>
      <w:r w:rsidRPr="0094172F">
        <w:rPr>
          <w:b/>
          <w:bCs/>
        </w:rPr>
        <w:t xml:space="preserve"> 5. Clasificación de los textos recreativos</w:t>
      </w:r>
    </w:p>
    <w:p w14:paraId="4301C307" w14:textId="77777777" w:rsidR="0094172F" w:rsidRPr="0094172F" w:rsidRDefault="0094172F" w:rsidP="0094172F">
      <w:r w:rsidRPr="0094172F">
        <w:t>Los textos recreativos pueden clasificarse principalmente en:</w:t>
      </w:r>
    </w:p>
    <w:p w14:paraId="35A3B6A4" w14:textId="77777777" w:rsidR="0094172F" w:rsidRPr="0094172F" w:rsidRDefault="0094172F" w:rsidP="0094172F">
      <w:pPr>
        <w:numPr>
          <w:ilvl w:val="0"/>
          <w:numId w:val="25"/>
        </w:numPr>
      </w:pPr>
      <w:r w:rsidRPr="0094172F">
        <w:rPr>
          <w:b/>
          <w:bCs/>
        </w:rPr>
        <w:t>Textos narrativos</w:t>
      </w:r>
      <w:r w:rsidRPr="0094172F">
        <w:t xml:space="preserve"> </w:t>
      </w:r>
    </w:p>
    <w:p w14:paraId="64A275E9" w14:textId="77777777" w:rsidR="0094172F" w:rsidRPr="0094172F" w:rsidRDefault="0094172F" w:rsidP="0094172F">
      <w:pPr>
        <w:numPr>
          <w:ilvl w:val="0"/>
          <w:numId w:val="25"/>
        </w:numPr>
      </w:pPr>
      <w:r w:rsidRPr="0094172F">
        <w:rPr>
          <w:b/>
          <w:bCs/>
        </w:rPr>
        <w:t>Textos poéticos o líricos</w:t>
      </w:r>
      <w:r w:rsidRPr="0094172F">
        <w:t xml:space="preserve"> </w:t>
      </w:r>
    </w:p>
    <w:p w14:paraId="47925EA9" w14:textId="77777777" w:rsidR="0094172F" w:rsidRPr="0094172F" w:rsidRDefault="0094172F" w:rsidP="0094172F">
      <w:pPr>
        <w:numPr>
          <w:ilvl w:val="0"/>
          <w:numId w:val="25"/>
        </w:numPr>
      </w:pPr>
      <w:r w:rsidRPr="0094172F">
        <w:rPr>
          <w:b/>
          <w:bCs/>
        </w:rPr>
        <w:t>Textos dramáticos</w:t>
      </w:r>
      <w:r w:rsidRPr="0094172F">
        <w:t xml:space="preserve"> </w:t>
      </w:r>
    </w:p>
    <w:p w14:paraId="55464C44" w14:textId="77777777" w:rsidR="0094172F" w:rsidRPr="0094172F" w:rsidRDefault="0094172F" w:rsidP="0094172F">
      <w:r w:rsidRPr="0094172F">
        <w:pict w14:anchorId="7D970C26">
          <v:rect id="_x0000_i1353" style="width:0;height:1.5pt" o:hralign="center" o:hrstd="t" o:hr="t" fillcolor="#a0a0a0" stroked="f"/>
        </w:pict>
      </w:r>
    </w:p>
    <w:p w14:paraId="04E8A280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📖</w:t>
      </w:r>
      <w:r w:rsidRPr="0094172F">
        <w:rPr>
          <w:b/>
          <w:bCs/>
        </w:rPr>
        <w:t xml:space="preserve"> 5.1 Textos narrativos</w:t>
      </w:r>
    </w:p>
    <w:p w14:paraId="6BAEBB26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Definición</w:t>
      </w:r>
    </w:p>
    <w:p w14:paraId="294E98EB" w14:textId="77777777" w:rsidR="0094172F" w:rsidRPr="0094172F" w:rsidRDefault="0094172F" w:rsidP="0094172F">
      <w:r w:rsidRPr="0094172F">
        <w:t xml:space="preserve">Los </w:t>
      </w:r>
      <w:r w:rsidRPr="0094172F">
        <w:rPr>
          <w:b/>
          <w:bCs/>
        </w:rPr>
        <w:t>textos narrativos</w:t>
      </w:r>
      <w:r w:rsidRPr="0094172F">
        <w:t xml:space="preserve"> son aquellos que </w:t>
      </w:r>
      <w:r w:rsidRPr="0094172F">
        <w:rPr>
          <w:b/>
          <w:bCs/>
        </w:rPr>
        <w:t>cuentan una historia mediante una serie de acontecimientos en los que participan personajes, dentro de un tiempo y espacio determinados</w:t>
      </w:r>
      <w:r w:rsidRPr="0094172F">
        <w:t>.</w:t>
      </w:r>
    </w:p>
    <w:p w14:paraId="474D2971" w14:textId="77777777" w:rsidR="0094172F" w:rsidRPr="0094172F" w:rsidRDefault="0094172F" w:rsidP="0094172F">
      <w:r w:rsidRPr="0094172F">
        <w:t>Pueden contar hechos reales o ficticios.</w:t>
      </w:r>
    </w:p>
    <w:p w14:paraId="763BA51F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Ejemplos</w:t>
      </w:r>
    </w:p>
    <w:p w14:paraId="693A84A1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📚</w:t>
      </w:r>
      <w:r w:rsidRPr="0094172F">
        <w:t xml:space="preserve"> Cuento </w:t>
      </w:r>
    </w:p>
    <w:p w14:paraId="04FF03C3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📖</w:t>
      </w:r>
      <w:r w:rsidRPr="0094172F">
        <w:t xml:space="preserve"> Novela </w:t>
      </w:r>
    </w:p>
    <w:p w14:paraId="463FF933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🦊</w:t>
      </w:r>
      <w:r w:rsidRPr="0094172F">
        <w:t xml:space="preserve"> Fábula </w:t>
      </w:r>
    </w:p>
    <w:p w14:paraId="1F47FD8F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🏰</w:t>
      </w:r>
      <w:r w:rsidRPr="0094172F">
        <w:t xml:space="preserve"> Leyenda </w:t>
      </w:r>
    </w:p>
    <w:p w14:paraId="27D71D3C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⚔️</w:t>
      </w:r>
      <w:r w:rsidRPr="0094172F">
        <w:t xml:space="preserve"> Mito </w:t>
      </w:r>
    </w:p>
    <w:p w14:paraId="028948D0" w14:textId="77777777" w:rsidR="0094172F" w:rsidRPr="0094172F" w:rsidRDefault="0094172F" w:rsidP="0094172F">
      <w:pPr>
        <w:numPr>
          <w:ilvl w:val="0"/>
          <w:numId w:val="26"/>
        </w:numPr>
      </w:pPr>
      <w:r w:rsidRPr="0094172F">
        <w:rPr>
          <w:rFonts w:ascii="Segoe UI Emoji" w:hAnsi="Segoe UI Emoji" w:cs="Segoe UI Emoji"/>
        </w:rPr>
        <w:t>📜</w:t>
      </w:r>
      <w:r w:rsidRPr="0094172F">
        <w:t xml:space="preserve"> Relato </w:t>
      </w:r>
    </w:p>
    <w:p w14:paraId="67BB0803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Ejemplo: cuento</w:t>
      </w:r>
    </w:p>
    <w:p w14:paraId="0D2F3AA1" w14:textId="77777777" w:rsidR="0094172F" w:rsidRPr="0094172F" w:rsidRDefault="0094172F" w:rsidP="0094172F">
      <w:r w:rsidRPr="0094172F">
        <w:rPr>
          <w:i/>
          <w:iCs/>
        </w:rPr>
        <w:t xml:space="preserve">Una tarde, Luis encontró una pequeña llave dorada debajo de un árbol. Decidió guardarla y continuar su camino. Esa noche descubrió que la llave podía abrir una puerta que </w:t>
      </w:r>
      <w:proofErr w:type="gramStart"/>
      <w:r w:rsidRPr="0094172F">
        <w:rPr>
          <w:i/>
          <w:iCs/>
        </w:rPr>
        <w:t>nunca antes</w:t>
      </w:r>
      <w:proofErr w:type="gramEnd"/>
      <w:r w:rsidRPr="0094172F">
        <w:rPr>
          <w:i/>
          <w:iCs/>
        </w:rPr>
        <w:t xml:space="preserve"> había visto en su casa.</w:t>
      </w:r>
    </w:p>
    <w:p w14:paraId="67E8ED4E" w14:textId="77777777" w:rsidR="0094172F" w:rsidRPr="0094172F" w:rsidRDefault="0094172F" w:rsidP="0094172F">
      <w:r w:rsidRPr="0094172F">
        <w:lastRenderedPageBreak/>
        <w:t>El texto cuenta una historia con:</w:t>
      </w:r>
    </w:p>
    <w:p w14:paraId="6DE4B9BA" w14:textId="77777777" w:rsidR="0094172F" w:rsidRPr="0094172F" w:rsidRDefault="0094172F" w:rsidP="0094172F">
      <w:pPr>
        <w:numPr>
          <w:ilvl w:val="0"/>
          <w:numId w:val="27"/>
        </w:numPr>
      </w:pPr>
      <w:r w:rsidRPr="0094172F">
        <w:t xml:space="preserve">Personaje: Luis. </w:t>
      </w:r>
    </w:p>
    <w:p w14:paraId="7AB60017" w14:textId="77777777" w:rsidR="0094172F" w:rsidRPr="0094172F" w:rsidRDefault="0094172F" w:rsidP="0094172F">
      <w:pPr>
        <w:numPr>
          <w:ilvl w:val="0"/>
          <w:numId w:val="27"/>
        </w:numPr>
      </w:pPr>
      <w:r w:rsidRPr="0094172F">
        <w:t xml:space="preserve">Acontecimientos: encuentra una llave. </w:t>
      </w:r>
    </w:p>
    <w:p w14:paraId="332E655F" w14:textId="77777777" w:rsidR="0094172F" w:rsidRPr="0094172F" w:rsidRDefault="0094172F" w:rsidP="0094172F">
      <w:pPr>
        <w:numPr>
          <w:ilvl w:val="0"/>
          <w:numId w:val="27"/>
        </w:numPr>
      </w:pPr>
      <w:r w:rsidRPr="0094172F">
        <w:t xml:space="preserve">Tiempo: una tarde y esa noche. </w:t>
      </w:r>
    </w:p>
    <w:p w14:paraId="15F3C076" w14:textId="77777777" w:rsidR="0094172F" w:rsidRPr="0094172F" w:rsidRDefault="0094172F" w:rsidP="0094172F">
      <w:pPr>
        <w:numPr>
          <w:ilvl w:val="0"/>
          <w:numId w:val="27"/>
        </w:numPr>
      </w:pPr>
      <w:r w:rsidRPr="0094172F">
        <w:t xml:space="preserve">Espacio: un árbol y su casa. </w:t>
      </w:r>
    </w:p>
    <w:p w14:paraId="432B2544" w14:textId="77777777" w:rsidR="0094172F" w:rsidRPr="0094172F" w:rsidRDefault="0094172F" w:rsidP="0094172F">
      <w:r w:rsidRPr="0094172F">
        <w:pict w14:anchorId="26BA05FE">
          <v:rect id="_x0000_i1354" style="width:0;height:1.5pt" o:hralign="center" o:hrstd="t" o:hr="t" fillcolor="#a0a0a0" stroked="f"/>
        </w:pict>
      </w:r>
    </w:p>
    <w:p w14:paraId="69417698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🎭</w:t>
      </w:r>
      <w:r w:rsidRPr="0094172F">
        <w:rPr>
          <w:b/>
          <w:bCs/>
        </w:rPr>
        <w:t xml:space="preserve"> 5.2 Textos dramáticos</w:t>
      </w:r>
    </w:p>
    <w:p w14:paraId="0F6F9DB5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Definición</w:t>
      </w:r>
    </w:p>
    <w:p w14:paraId="4801DF3A" w14:textId="77777777" w:rsidR="0094172F" w:rsidRPr="0094172F" w:rsidRDefault="0094172F" w:rsidP="0094172F">
      <w:r w:rsidRPr="0094172F">
        <w:t xml:space="preserve">Los </w:t>
      </w:r>
      <w:r w:rsidRPr="0094172F">
        <w:rPr>
          <w:b/>
          <w:bCs/>
        </w:rPr>
        <w:t>textos dramáticos</w:t>
      </w:r>
      <w:r w:rsidRPr="0094172F">
        <w:t xml:space="preserve"> son aquellos que están escritos principalmente para </w:t>
      </w:r>
      <w:r w:rsidRPr="0094172F">
        <w:rPr>
          <w:b/>
          <w:bCs/>
        </w:rPr>
        <w:t>ser representados por actores frente a un público</w:t>
      </w:r>
      <w:r w:rsidRPr="0094172F">
        <w:t>.</w:t>
      </w:r>
    </w:p>
    <w:p w14:paraId="0ADD8FF0" w14:textId="77777777" w:rsidR="0094172F" w:rsidRPr="0094172F" w:rsidRDefault="0094172F" w:rsidP="0094172F">
      <w:r w:rsidRPr="0094172F">
        <w:t xml:space="preserve">La historia se desarrolla principalmente mediante </w:t>
      </w:r>
      <w:r w:rsidRPr="0094172F">
        <w:rPr>
          <w:b/>
          <w:bCs/>
        </w:rPr>
        <w:t>diálogos y acciones de los personajes</w:t>
      </w:r>
      <w:r w:rsidRPr="0094172F">
        <w:t>.</w:t>
      </w:r>
    </w:p>
    <w:p w14:paraId="70E791D2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Ejemplos</w:t>
      </w:r>
    </w:p>
    <w:p w14:paraId="7ED228DC" w14:textId="77777777" w:rsidR="0094172F" w:rsidRPr="0094172F" w:rsidRDefault="0094172F" w:rsidP="0094172F">
      <w:pPr>
        <w:numPr>
          <w:ilvl w:val="0"/>
          <w:numId w:val="28"/>
        </w:numPr>
      </w:pPr>
      <w:r w:rsidRPr="0094172F">
        <w:rPr>
          <w:rFonts w:ascii="Segoe UI Emoji" w:hAnsi="Segoe UI Emoji" w:cs="Segoe UI Emoji"/>
        </w:rPr>
        <w:t>🎭</w:t>
      </w:r>
      <w:r w:rsidRPr="0094172F">
        <w:t xml:space="preserve"> Obra de teatro. </w:t>
      </w:r>
    </w:p>
    <w:p w14:paraId="5F767EA0" w14:textId="77777777" w:rsidR="0094172F" w:rsidRPr="0094172F" w:rsidRDefault="0094172F" w:rsidP="0094172F">
      <w:pPr>
        <w:numPr>
          <w:ilvl w:val="0"/>
          <w:numId w:val="28"/>
        </w:numPr>
      </w:pPr>
      <w:r w:rsidRPr="0094172F">
        <w:rPr>
          <w:rFonts w:ascii="Segoe UI Emoji" w:hAnsi="Segoe UI Emoji" w:cs="Segoe UI Emoji"/>
        </w:rPr>
        <w:t>😂</w:t>
      </w:r>
      <w:r w:rsidRPr="0094172F">
        <w:t xml:space="preserve"> Comedia. </w:t>
      </w:r>
    </w:p>
    <w:p w14:paraId="5FE49FF5" w14:textId="77777777" w:rsidR="0094172F" w:rsidRPr="0094172F" w:rsidRDefault="0094172F" w:rsidP="0094172F">
      <w:pPr>
        <w:numPr>
          <w:ilvl w:val="0"/>
          <w:numId w:val="28"/>
        </w:numPr>
      </w:pPr>
      <w:r w:rsidRPr="0094172F">
        <w:rPr>
          <w:rFonts w:ascii="Segoe UI Emoji" w:hAnsi="Segoe UI Emoji" w:cs="Segoe UI Emoji"/>
        </w:rPr>
        <w:t>😢</w:t>
      </w:r>
      <w:r w:rsidRPr="0094172F">
        <w:t xml:space="preserve"> Tragedia. </w:t>
      </w:r>
    </w:p>
    <w:p w14:paraId="60D9600E" w14:textId="77777777" w:rsidR="0094172F" w:rsidRPr="0094172F" w:rsidRDefault="0094172F" w:rsidP="0094172F">
      <w:pPr>
        <w:numPr>
          <w:ilvl w:val="0"/>
          <w:numId w:val="28"/>
        </w:numPr>
      </w:pPr>
      <w:r w:rsidRPr="0094172F">
        <w:rPr>
          <w:rFonts w:ascii="Segoe UI Emoji" w:hAnsi="Segoe UI Emoji" w:cs="Segoe UI Emoji"/>
        </w:rPr>
        <w:t>🎭</w:t>
      </w:r>
      <w:r w:rsidRPr="0094172F">
        <w:t xml:space="preserve"> Drama. </w:t>
      </w:r>
    </w:p>
    <w:p w14:paraId="0E46E210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</w:t>
      </w:r>
    </w:p>
    <w:p w14:paraId="505B45A5" w14:textId="77777777" w:rsidR="0094172F" w:rsidRPr="0094172F" w:rsidRDefault="0094172F" w:rsidP="0094172F">
      <w:r w:rsidRPr="0094172F">
        <w:rPr>
          <w:b/>
          <w:bCs/>
        </w:rPr>
        <w:t>ANA:</w:t>
      </w:r>
      <w:r w:rsidRPr="0094172F">
        <w:t xml:space="preserve"> ¿Ya terminaste el proyecto?</w:t>
      </w:r>
    </w:p>
    <w:p w14:paraId="588BAFDE" w14:textId="77777777" w:rsidR="0094172F" w:rsidRPr="0094172F" w:rsidRDefault="0094172F" w:rsidP="0094172F">
      <w:r w:rsidRPr="0094172F">
        <w:rPr>
          <w:b/>
          <w:bCs/>
        </w:rPr>
        <w:t>LUIS:</w:t>
      </w:r>
      <w:r w:rsidRPr="0094172F">
        <w:t xml:space="preserve"> Todavía no. Me falta la conclusión.</w:t>
      </w:r>
    </w:p>
    <w:p w14:paraId="01E6CB31" w14:textId="77777777" w:rsidR="0094172F" w:rsidRPr="0094172F" w:rsidRDefault="0094172F" w:rsidP="0094172F">
      <w:r w:rsidRPr="0094172F">
        <w:rPr>
          <w:b/>
          <w:bCs/>
        </w:rPr>
        <w:t>ANA:</w:t>
      </w:r>
      <w:r w:rsidRPr="0094172F">
        <w:t xml:space="preserve"> Entonces vamos a terminarlo juntos.</w:t>
      </w:r>
    </w:p>
    <w:p w14:paraId="0E0DCDBA" w14:textId="77777777" w:rsidR="0094172F" w:rsidRPr="0094172F" w:rsidRDefault="0094172F" w:rsidP="0094172F">
      <w:r w:rsidRPr="0094172F">
        <w:rPr>
          <w:b/>
          <w:bCs/>
        </w:rPr>
        <w:t>LUIS:</w:t>
      </w:r>
      <w:r w:rsidRPr="0094172F">
        <w:t xml:space="preserve"> ¡Buena idea!</w:t>
      </w:r>
    </w:p>
    <w:p w14:paraId="429A1185" w14:textId="77777777" w:rsidR="0094172F" w:rsidRPr="0094172F" w:rsidRDefault="0094172F" w:rsidP="0094172F">
      <w:r w:rsidRPr="0094172F">
        <w:t xml:space="preserve">Aquí la historia se desarrolla mediante el </w:t>
      </w:r>
      <w:r w:rsidRPr="0094172F">
        <w:rPr>
          <w:b/>
          <w:bCs/>
        </w:rPr>
        <w:t>diálogo entre los personajes</w:t>
      </w:r>
      <w:r w:rsidRPr="0094172F">
        <w:t>.</w:t>
      </w:r>
    </w:p>
    <w:p w14:paraId="2B9EE798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Elementos frecuentes</w:t>
      </w:r>
    </w:p>
    <w:p w14:paraId="0A27889D" w14:textId="77777777" w:rsidR="0094172F" w:rsidRPr="0094172F" w:rsidRDefault="0094172F" w:rsidP="0094172F">
      <w:pPr>
        <w:numPr>
          <w:ilvl w:val="0"/>
          <w:numId w:val="29"/>
        </w:numPr>
      </w:pPr>
      <w:r w:rsidRPr="0094172F">
        <w:t xml:space="preserve">Personajes. </w:t>
      </w:r>
    </w:p>
    <w:p w14:paraId="29B0B312" w14:textId="77777777" w:rsidR="0094172F" w:rsidRPr="0094172F" w:rsidRDefault="0094172F" w:rsidP="0094172F">
      <w:pPr>
        <w:numPr>
          <w:ilvl w:val="0"/>
          <w:numId w:val="29"/>
        </w:numPr>
      </w:pPr>
      <w:r w:rsidRPr="0094172F">
        <w:t xml:space="preserve">Diálogos. </w:t>
      </w:r>
    </w:p>
    <w:p w14:paraId="7AD290AD" w14:textId="77777777" w:rsidR="0094172F" w:rsidRPr="0094172F" w:rsidRDefault="0094172F" w:rsidP="0094172F">
      <w:pPr>
        <w:numPr>
          <w:ilvl w:val="0"/>
          <w:numId w:val="29"/>
        </w:numPr>
      </w:pPr>
      <w:r w:rsidRPr="0094172F">
        <w:lastRenderedPageBreak/>
        <w:t xml:space="preserve">Actos. </w:t>
      </w:r>
    </w:p>
    <w:p w14:paraId="7B054690" w14:textId="77777777" w:rsidR="0094172F" w:rsidRPr="0094172F" w:rsidRDefault="0094172F" w:rsidP="0094172F">
      <w:pPr>
        <w:numPr>
          <w:ilvl w:val="0"/>
          <w:numId w:val="29"/>
        </w:numPr>
      </w:pPr>
      <w:r w:rsidRPr="0094172F">
        <w:t xml:space="preserve">Escenas. </w:t>
      </w:r>
    </w:p>
    <w:p w14:paraId="1470FD1F" w14:textId="77777777" w:rsidR="0094172F" w:rsidRPr="0094172F" w:rsidRDefault="0094172F" w:rsidP="0094172F">
      <w:pPr>
        <w:numPr>
          <w:ilvl w:val="0"/>
          <w:numId w:val="29"/>
        </w:numPr>
      </w:pPr>
      <w:r w:rsidRPr="0094172F">
        <w:t xml:space="preserve">Acotaciones. </w:t>
      </w:r>
    </w:p>
    <w:p w14:paraId="4DAB5D03" w14:textId="77777777" w:rsidR="0094172F" w:rsidRPr="0094172F" w:rsidRDefault="0094172F" w:rsidP="0094172F">
      <w:r w:rsidRPr="0094172F">
        <w:rPr>
          <w:b/>
          <w:bCs/>
        </w:rPr>
        <w:t>Ejemplo de acotación:</w:t>
      </w:r>
    </w:p>
    <w:p w14:paraId="421C1242" w14:textId="77777777" w:rsidR="0094172F" w:rsidRPr="0094172F" w:rsidRDefault="0094172F" w:rsidP="0094172F">
      <w:r w:rsidRPr="0094172F">
        <w:rPr>
          <w:b/>
          <w:bCs/>
        </w:rPr>
        <w:t>LUIS:</w:t>
      </w:r>
      <w:r w:rsidRPr="0094172F">
        <w:t xml:space="preserve"> No puedo creerlo.</w:t>
      </w:r>
      <w:r w:rsidRPr="0094172F">
        <w:br/>
      </w:r>
      <w:r w:rsidRPr="0094172F">
        <w:rPr>
          <w:i/>
          <w:iCs/>
        </w:rPr>
        <w:t>(Luis se levanta y camina hacia la puerta.)</w:t>
      </w:r>
    </w:p>
    <w:p w14:paraId="49F54378" w14:textId="77777777" w:rsidR="0094172F" w:rsidRPr="0094172F" w:rsidRDefault="0094172F" w:rsidP="0094172F">
      <w:r w:rsidRPr="0094172F">
        <w:t xml:space="preserve">La información entre paréntesis indica una </w:t>
      </w:r>
      <w:r w:rsidRPr="0094172F">
        <w:rPr>
          <w:b/>
          <w:bCs/>
        </w:rPr>
        <w:t>acción que debe realizar el personaje</w:t>
      </w:r>
      <w:r w:rsidRPr="0094172F">
        <w:t>.</w:t>
      </w:r>
    </w:p>
    <w:p w14:paraId="612A3619" w14:textId="77777777" w:rsidR="0094172F" w:rsidRPr="0094172F" w:rsidRDefault="0094172F" w:rsidP="0094172F">
      <w:r w:rsidRPr="0094172F">
        <w:pict w14:anchorId="4984A23C">
          <v:rect id="_x0000_i1355" style="width:0;height:1.5pt" o:hralign="center" o:hrstd="t" o:hr="t" fillcolor="#a0a0a0" stroked="f"/>
        </w:pict>
      </w:r>
    </w:p>
    <w:p w14:paraId="2B6A3F51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🎵</w:t>
      </w:r>
      <w:r w:rsidRPr="0094172F">
        <w:rPr>
          <w:b/>
          <w:bCs/>
        </w:rPr>
        <w:t xml:space="preserve"> 5.3 Textos poéticos o líricos</w:t>
      </w:r>
    </w:p>
    <w:p w14:paraId="260BBEEC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Definición</w:t>
      </w:r>
    </w:p>
    <w:p w14:paraId="2BA83BED" w14:textId="77777777" w:rsidR="0094172F" w:rsidRPr="0094172F" w:rsidRDefault="0094172F" w:rsidP="0094172F">
      <w:r w:rsidRPr="0094172F">
        <w:t xml:space="preserve">Los </w:t>
      </w:r>
      <w:r w:rsidRPr="0094172F">
        <w:rPr>
          <w:b/>
          <w:bCs/>
        </w:rPr>
        <w:t>textos poéticos o líricos</w:t>
      </w:r>
      <w:r w:rsidRPr="0094172F">
        <w:t xml:space="preserve"> son aquellos que utilizan el lenguaje de manera artística para </w:t>
      </w:r>
      <w:r w:rsidRPr="0094172F">
        <w:rPr>
          <w:b/>
          <w:bCs/>
        </w:rPr>
        <w:t>expresar sentimientos, emociones, pensamientos o experiencias</w:t>
      </w:r>
      <w:r w:rsidRPr="0094172F">
        <w:t>.</w:t>
      </w:r>
    </w:p>
    <w:p w14:paraId="700FC4EB" w14:textId="77777777" w:rsidR="0094172F" w:rsidRPr="0094172F" w:rsidRDefault="0094172F" w:rsidP="0094172F">
      <w:r w:rsidRPr="0094172F">
        <w:t>Utilizan frecuentemente recursos literarios como metáforas, comparaciones, personificaciones y otros recursos expresivos.</w:t>
      </w:r>
    </w:p>
    <w:p w14:paraId="280252B3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Ejemplos</w:t>
      </w:r>
    </w:p>
    <w:p w14:paraId="7C2B6315" w14:textId="77777777" w:rsidR="0094172F" w:rsidRPr="0094172F" w:rsidRDefault="0094172F" w:rsidP="0094172F">
      <w:pPr>
        <w:numPr>
          <w:ilvl w:val="0"/>
          <w:numId w:val="30"/>
        </w:numPr>
      </w:pPr>
      <w:r w:rsidRPr="0094172F">
        <w:rPr>
          <w:rFonts w:ascii="Segoe UI Emoji" w:hAnsi="Segoe UI Emoji" w:cs="Segoe UI Emoji"/>
        </w:rPr>
        <w:t>🌹</w:t>
      </w:r>
      <w:r w:rsidRPr="0094172F">
        <w:t xml:space="preserve"> Poemas. </w:t>
      </w:r>
    </w:p>
    <w:p w14:paraId="27851677" w14:textId="77777777" w:rsidR="0094172F" w:rsidRPr="0094172F" w:rsidRDefault="0094172F" w:rsidP="0094172F">
      <w:pPr>
        <w:numPr>
          <w:ilvl w:val="0"/>
          <w:numId w:val="30"/>
        </w:numPr>
      </w:pPr>
      <w:r w:rsidRPr="0094172F">
        <w:rPr>
          <w:rFonts w:ascii="Segoe UI Emoji" w:hAnsi="Segoe UI Emoji" w:cs="Segoe UI Emoji"/>
        </w:rPr>
        <w:t>🎵</w:t>
      </w:r>
      <w:r w:rsidRPr="0094172F">
        <w:t xml:space="preserve"> Canciones. </w:t>
      </w:r>
    </w:p>
    <w:p w14:paraId="37BB9432" w14:textId="77777777" w:rsidR="0094172F" w:rsidRPr="0094172F" w:rsidRDefault="0094172F" w:rsidP="0094172F">
      <w:pPr>
        <w:numPr>
          <w:ilvl w:val="0"/>
          <w:numId w:val="30"/>
        </w:numPr>
      </w:pPr>
      <w:r w:rsidRPr="0094172F">
        <w:rPr>
          <w:rFonts w:ascii="Segoe UI Emoji" w:hAnsi="Segoe UI Emoji" w:cs="Segoe UI Emoji"/>
        </w:rPr>
        <w:t>📜</w:t>
      </w:r>
      <w:r w:rsidRPr="0094172F">
        <w:t xml:space="preserve"> Sonetos. </w:t>
      </w:r>
    </w:p>
    <w:p w14:paraId="32310826" w14:textId="77777777" w:rsidR="0094172F" w:rsidRPr="0094172F" w:rsidRDefault="0094172F" w:rsidP="0094172F">
      <w:pPr>
        <w:numPr>
          <w:ilvl w:val="0"/>
          <w:numId w:val="30"/>
        </w:numPr>
      </w:pPr>
      <w:r w:rsidRPr="0094172F">
        <w:rPr>
          <w:rFonts w:ascii="Segoe UI Emoji" w:hAnsi="Segoe UI Emoji" w:cs="Segoe UI Emoji"/>
        </w:rPr>
        <w:t>💕</w:t>
      </w:r>
      <w:r w:rsidRPr="0094172F">
        <w:t xml:space="preserve"> Oda. </w:t>
      </w:r>
    </w:p>
    <w:p w14:paraId="1E12664F" w14:textId="77777777" w:rsidR="0094172F" w:rsidRPr="0094172F" w:rsidRDefault="0094172F" w:rsidP="0094172F">
      <w:pPr>
        <w:numPr>
          <w:ilvl w:val="0"/>
          <w:numId w:val="30"/>
        </w:numPr>
      </w:pPr>
      <w:r w:rsidRPr="0094172F">
        <w:rPr>
          <w:rFonts w:ascii="Segoe UI Emoji" w:hAnsi="Segoe UI Emoji" w:cs="Segoe UI Emoji"/>
        </w:rPr>
        <w:t>📝</w:t>
      </w:r>
      <w:r w:rsidRPr="0094172F">
        <w:t xml:space="preserve"> Elegía. </w:t>
      </w:r>
    </w:p>
    <w:p w14:paraId="42EBA9A2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Ejemplo</w:t>
      </w:r>
    </w:p>
    <w:p w14:paraId="65D789E2" w14:textId="77777777" w:rsidR="0094172F" w:rsidRPr="0094172F" w:rsidRDefault="0094172F" w:rsidP="0094172F">
      <w:r w:rsidRPr="0094172F">
        <w:rPr>
          <w:i/>
          <w:iCs/>
        </w:rPr>
        <w:t>El viento canta</w:t>
      </w:r>
      <w:r w:rsidRPr="0094172F">
        <w:rPr>
          <w:i/>
          <w:iCs/>
        </w:rPr>
        <w:br/>
        <w:t>entre los árboles,</w:t>
      </w:r>
      <w:r w:rsidRPr="0094172F">
        <w:rPr>
          <w:i/>
          <w:iCs/>
        </w:rPr>
        <w:br/>
        <w:t>mientras la tarde</w:t>
      </w:r>
      <w:r w:rsidRPr="0094172F">
        <w:rPr>
          <w:i/>
          <w:iCs/>
        </w:rPr>
        <w:br/>
        <w:t>duerme lentamente.</w:t>
      </w:r>
    </w:p>
    <w:p w14:paraId="18D1A1BC" w14:textId="77777777" w:rsidR="0094172F" w:rsidRPr="0094172F" w:rsidRDefault="0094172F" w:rsidP="0094172F">
      <w:r w:rsidRPr="0094172F">
        <w:t xml:space="preserve">En este ejemplo se busca crear </w:t>
      </w:r>
      <w:r w:rsidRPr="0094172F">
        <w:rPr>
          <w:b/>
          <w:bCs/>
        </w:rPr>
        <w:t>una imagen y transmitir una sensación</w:t>
      </w:r>
      <w:r w:rsidRPr="0094172F">
        <w:t>, además de utilizar un lenguaje artístico.</w:t>
      </w:r>
    </w:p>
    <w:p w14:paraId="3D365BB9" w14:textId="77777777" w:rsidR="0094172F" w:rsidRPr="0094172F" w:rsidRDefault="0094172F" w:rsidP="0094172F">
      <w:r w:rsidRPr="0094172F">
        <w:pict w14:anchorId="0050C426">
          <v:rect id="_x0000_i1356" style="width:0;height:1.5pt" o:hralign="center" o:hrstd="t" o:hr="t" fillcolor="#a0a0a0" stroked="f"/>
        </w:pict>
      </w:r>
    </w:p>
    <w:p w14:paraId="6969AB69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lastRenderedPageBreak/>
        <w:t>🧠</w:t>
      </w:r>
      <w:r w:rsidRPr="0094172F">
        <w:rPr>
          <w:b/>
          <w:bCs/>
        </w:rPr>
        <w:t xml:space="preserve"> RESUMEN PARA LOS ESTUDIANTES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618"/>
        <w:gridCol w:w="2506"/>
      </w:tblGrid>
      <w:tr w:rsidR="0094172F" w:rsidRPr="0094172F" w14:paraId="53CD9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1C7DE" w14:textId="77777777" w:rsidR="0094172F" w:rsidRPr="0094172F" w:rsidRDefault="0094172F" w:rsidP="0094172F">
            <w:pPr>
              <w:rPr>
                <w:b/>
                <w:bCs/>
              </w:rPr>
            </w:pPr>
            <w:r w:rsidRPr="0094172F">
              <w:rPr>
                <w:b/>
                <w:bCs/>
              </w:rPr>
              <w:t>Tipo de texto</w:t>
            </w:r>
          </w:p>
        </w:tc>
        <w:tc>
          <w:tcPr>
            <w:tcW w:w="0" w:type="auto"/>
            <w:vAlign w:val="center"/>
            <w:hideMark/>
          </w:tcPr>
          <w:p w14:paraId="11BD58A2" w14:textId="77777777" w:rsidR="0094172F" w:rsidRPr="0094172F" w:rsidRDefault="0094172F" w:rsidP="0094172F">
            <w:pPr>
              <w:rPr>
                <w:b/>
                <w:bCs/>
              </w:rPr>
            </w:pPr>
            <w:r w:rsidRPr="0094172F">
              <w:rPr>
                <w:b/>
                <w:bCs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14:paraId="27FDEF2F" w14:textId="77777777" w:rsidR="0094172F" w:rsidRPr="0094172F" w:rsidRDefault="0094172F" w:rsidP="0094172F">
            <w:pPr>
              <w:rPr>
                <w:b/>
                <w:bCs/>
              </w:rPr>
            </w:pPr>
            <w:r w:rsidRPr="0094172F">
              <w:rPr>
                <w:b/>
                <w:bCs/>
              </w:rPr>
              <w:t>Ejemplos</w:t>
            </w:r>
          </w:p>
        </w:tc>
      </w:tr>
      <w:tr w:rsidR="0094172F" w:rsidRPr="0094172F" w14:paraId="09BC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756C" w14:textId="77777777" w:rsidR="0094172F" w:rsidRPr="0094172F" w:rsidRDefault="0094172F" w:rsidP="0094172F">
            <w:r w:rsidRPr="0094172F">
              <w:rPr>
                <w:rFonts w:ascii="Segoe UI Emoji" w:hAnsi="Segoe UI Emoji" w:cs="Segoe UI Emoji"/>
              </w:rPr>
              <w:t>📖</w:t>
            </w:r>
            <w:r w:rsidRPr="0094172F">
              <w:t xml:space="preserve"> </w:t>
            </w:r>
            <w:r w:rsidRPr="0094172F">
              <w:rPr>
                <w:b/>
                <w:bCs/>
              </w:rPr>
              <w:t>Narrativo</w:t>
            </w:r>
          </w:p>
        </w:tc>
        <w:tc>
          <w:tcPr>
            <w:tcW w:w="0" w:type="auto"/>
            <w:vAlign w:val="center"/>
            <w:hideMark/>
          </w:tcPr>
          <w:p w14:paraId="242B6EBA" w14:textId="77777777" w:rsidR="0094172F" w:rsidRPr="0094172F" w:rsidRDefault="0094172F" w:rsidP="0094172F">
            <w:r w:rsidRPr="0094172F">
              <w:t>Cuenta una historia.</w:t>
            </w:r>
          </w:p>
        </w:tc>
        <w:tc>
          <w:tcPr>
            <w:tcW w:w="0" w:type="auto"/>
            <w:vAlign w:val="center"/>
            <w:hideMark/>
          </w:tcPr>
          <w:p w14:paraId="31439BC8" w14:textId="77777777" w:rsidR="0094172F" w:rsidRPr="0094172F" w:rsidRDefault="0094172F" w:rsidP="0094172F">
            <w:r w:rsidRPr="0094172F">
              <w:t>Cuento, novela, fábula, leyenda</w:t>
            </w:r>
          </w:p>
        </w:tc>
      </w:tr>
      <w:tr w:rsidR="0094172F" w:rsidRPr="0094172F" w14:paraId="778B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6BF7" w14:textId="77777777" w:rsidR="0094172F" w:rsidRPr="0094172F" w:rsidRDefault="0094172F" w:rsidP="0094172F">
            <w:r w:rsidRPr="0094172F">
              <w:rPr>
                <w:rFonts w:ascii="Segoe UI Emoji" w:hAnsi="Segoe UI Emoji" w:cs="Segoe UI Emoji"/>
              </w:rPr>
              <w:t>🎭</w:t>
            </w:r>
            <w:r w:rsidRPr="0094172F">
              <w:t xml:space="preserve"> </w:t>
            </w:r>
            <w:r w:rsidRPr="0094172F">
              <w:rPr>
                <w:b/>
                <w:bCs/>
              </w:rPr>
              <w:t>Dramático</w:t>
            </w:r>
          </w:p>
        </w:tc>
        <w:tc>
          <w:tcPr>
            <w:tcW w:w="0" w:type="auto"/>
            <w:vAlign w:val="center"/>
            <w:hideMark/>
          </w:tcPr>
          <w:p w14:paraId="4CFA9B87" w14:textId="77777777" w:rsidR="0094172F" w:rsidRPr="0094172F" w:rsidRDefault="0094172F" w:rsidP="0094172F">
            <w:r w:rsidRPr="0094172F">
              <w:t>Presenta una historia para ser representada.</w:t>
            </w:r>
          </w:p>
        </w:tc>
        <w:tc>
          <w:tcPr>
            <w:tcW w:w="0" w:type="auto"/>
            <w:vAlign w:val="center"/>
            <w:hideMark/>
          </w:tcPr>
          <w:p w14:paraId="452D57BE" w14:textId="77777777" w:rsidR="0094172F" w:rsidRPr="0094172F" w:rsidRDefault="0094172F" w:rsidP="0094172F">
            <w:r w:rsidRPr="0094172F">
              <w:t>Obra de teatro, comedia, tragedia</w:t>
            </w:r>
          </w:p>
        </w:tc>
      </w:tr>
      <w:tr w:rsidR="0094172F" w:rsidRPr="0094172F" w14:paraId="20E7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D108" w14:textId="77777777" w:rsidR="0094172F" w:rsidRPr="0094172F" w:rsidRDefault="0094172F" w:rsidP="0094172F">
            <w:r w:rsidRPr="0094172F">
              <w:rPr>
                <w:rFonts w:ascii="Segoe UI Emoji" w:hAnsi="Segoe UI Emoji" w:cs="Segoe UI Emoji"/>
              </w:rPr>
              <w:t>🎵</w:t>
            </w:r>
            <w:r w:rsidRPr="0094172F">
              <w:t xml:space="preserve"> </w:t>
            </w:r>
            <w:r w:rsidRPr="0094172F">
              <w:rPr>
                <w:b/>
                <w:bCs/>
              </w:rPr>
              <w:t>Poético o lírico</w:t>
            </w:r>
          </w:p>
        </w:tc>
        <w:tc>
          <w:tcPr>
            <w:tcW w:w="0" w:type="auto"/>
            <w:vAlign w:val="center"/>
            <w:hideMark/>
          </w:tcPr>
          <w:p w14:paraId="7B13FE3D" w14:textId="77777777" w:rsidR="0094172F" w:rsidRPr="0094172F" w:rsidRDefault="0094172F" w:rsidP="0094172F">
            <w:r w:rsidRPr="0094172F">
              <w:t>Expresa sentimientos y emociones mediante un lenguaje artístico.</w:t>
            </w:r>
          </w:p>
        </w:tc>
        <w:tc>
          <w:tcPr>
            <w:tcW w:w="0" w:type="auto"/>
            <w:vAlign w:val="center"/>
            <w:hideMark/>
          </w:tcPr>
          <w:p w14:paraId="490D5E4C" w14:textId="77777777" w:rsidR="0094172F" w:rsidRPr="0094172F" w:rsidRDefault="0094172F" w:rsidP="0094172F">
            <w:r w:rsidRPr="0094172F">
              <w:t>Poema, canción, soneto</w:t>
            </w:r>
          </w:p>
        </w:tc>
      </w:tr>
    </w:tbl>
    <w:p w14:paraId="6B03E03C" w14:textId="77777777" w:rsidR="0094172F" w:rsidRPr="0094172F" w:rsidRDefault="0094172F" w:rsidP="0094172F">
      <w:r w:rsidRPr="0094172F">
        <w:pict w14:anchorId="35818BF2">
          <v:rect id="_x0000_i1357" style="width:0;height:1.5pt" o:hralign="center" o:hrstd="t" o:hr="t" fillcolor="#a0a0a0" stroked="f"/>
        </w:pict>
      </w:r>
    </w:p>
    <w:p w14:paraId="0EBE5A8E" w14:textId="77777777" w:rsidR="0094172F" w:rsidRPr="0094172F" w:rsidRDefault="0094172F" w:rsidP="0094172F">
      <w:pPr>
        <w:rPr>
          <w:b/>
          <w:bCs/>
        </w:rPr>
      </w:pPr>
      <w:r w:rsidRPr="0094172F">
        <w:rPr>
          <w:rFonts w:ascii="Segoe UI Emoji" w:hAnsi="Segoe UI Emoji" w:cs="Segoe UI Emoji"/>
          <w:b/>
          <w:bCs/>
        </w:rPr>
        <w:t>⭐</w:t>
      </w:r>
      <w:r w:rsidRPr="0094172F">
        <w:rPr>
          <w:b/>
          <w:bCs/>
        </w:rPr>
        <w:t xml:space="preserve"> IDEA PRINCIPAL</w:t>
      </w:r>
    </w:p>
    <w:p w14:paraId="37A4BDB2" w14:textId="77777777" w:rsidR="0094172F" w:rsidRPr="0094172F" w:rsidRDefault="0094172F" w:rsidP="0094172F">
      <w:r w:rsidRPr="0094172F">
        <w:t>Una manera sencilla de explicarlo a los estudiantes es:</w:t>
      </w:r>
    </w:p>
    <w:p w14:paraId="460E33C6" w14:textId="77777777" w:rsidR="0094172F" w:rsidRPr="0094172F" w:rsidRDefault="0094172F" w:rsidP="0094172F">
      <w:r w:rsidRPr="0094172F">
        <w:rPr>
          <w:b/>
          <w:bCs/>
        </w:rPr>
        <w:t>"Los textos recreativos son textos que utilizan la imaginación y el lenguaje creativo para entretener, emocionar o hacer reflexionar al lector."</w:t>
      </w:r>
    </w:p>
    <w:p w14:paraId="29E5122A" w14:textId="77777777" w:rsidR="0094172F" w:rsidRPr="0094172F" w:rsidRDefault="0094172F" w:rsidP="0094172F">
      <w:pPr>
        <w:rPr>
          <w:b/>
          <w:bCs/>
        </w:rPr>
      </w:pPr>
      <w:r w:rsidRPr="0094172F">
        <w:rPr>
          <w:b/>
          <w:bCs/>
        </w:rPr>
        <w:t>Para identificar un texto recreativo podemos preguntarnos:</w:t>
      </w:r>
    </w:p>
    <w:p w14:paraId="53F6A9ED" w14:textId="77777777" w:rsidR="0094172F" w:rsidRPr="0094172F" w:rsidRDefault="0094172F" w:rsidP="0094172F">
      <w:r w:rsidRPr="0094172F">
        <w:rPr>
          <w:b/>
          <w:bCs/>
        </w:rPr>
        <w:t>¿Busca entretener o emocionar?</w:t>
      </w:r>
      <w:r w:rsidRPr="0094172F">
        <w:t xml:space="preserve"> </w:t>
      </w:r>
      <w:r w:rsidRPr="0094172F">
        <w:rPr>
          <w:rFonts w:ascii="Segoe UI Emoji" w:hAnsi="Segoe UI Emoji" w:cs="Segoe UI Emoji"/>
        </w:rPr>
        <w:t>😊❤️</w:t>
      </w:r>
      <w:r w:rsidRPr="0094172F">
        <w:br/>
      </w:r>
      <w:r w:rsidRPr="0094172F">
        <w:rPr>
          <w:b/>
          <w:bCs/>
        </w:rPr>
        <w:t>¿Utiliza la imaginación?</w:t>
      </w:r>
      <w:r w:rsidRPr="0094172F">
        <w:t xml:space="preserve"> </w:t>
      </w:r>
      <w:r w:rsidRPr="0094172F">
        <w:rPr>
          <w:rFonts w:ascii="Segoe UI Emoji" w:hAnsi="Segoe UI Emoji" w:cs="Segoe UI Emoji"/>
        </w:rPr>
        <w:t>💭</w:t>
      </w:r>
      <w:r w:rsidRPr="0094172F">
        <w:br/>
      </w:r>
      <w:r w:rsidRPr="0094172F">
        <w:rPr>
          <w:b/>
          <w:bCs/>
        </w:rPr>
        <w:t>¿Cuenta una historia?</w:t>
      </w:r>
      <w:r w:rsidRPr="0094172F">
        <w:t xml:space="preserve"> </w:t>
      </w:r>
      <w:r w:rsidRPr="0094172F">
        <w:rPr>
          <w:rFonts w:ascii="Segoe UI Emoji" w:hAnsi="Segoe UI Emoji" w:cs="Segoe UI Emoji"/>
        </w:rPr>
        <w:t>📖</w:t>
      </w:r>
      <w:r w:rsidRPr="0094172F">
        <w:br/>
      </w:r>
      <w:r w:rsidRPr="0094172F">
        <w:rPr>
          <w:b/>
          <w:bCs/>
        </w:rPr>
        <w:t>¿Expresa sentimientos de manera artística?</w:t>
      </w:r>
      <w:r w:rsidRPr="0094172F">
        <w:t xml:space="preserve"> </w:t>
      </w:r>
      <w:r w:rsidRPr="0094172F">
        <w:rPr>
          <w:rFonts w:ascii="Segoe UI Emoji" w:hAnsi="Segoe UI Emoji" w:cs="Segoe UI Emoji"/>
        </w:rPr>
        <w:t>🎵</w:t>
      </w:r>
      <w:r w:rsidRPr="0094172F">
        <w:br/>
      </w:r>
      <w:r w:rsidRPr="0094172F">
        <w:rPr>
          <w:b/>
          <w:bCs/>
        </w:rPr>
        <w:t>¿Puede ser representado mediante personajes y diálogos?</w:t>
      </w:r>
      <w:r w:rsidRPr="0094172F">
        <w:t xml:space="preserve"> </w:t>
      </w:r>
      <w:r w:rsidRPr="0094172F">
        <w:rPr>
          <w:rFonts w:ascii="Segoe UI Emoji" w:hAnsi="Segoe UI Emoji" w:cs="Segoe UI Emoji"/>
        </w:rPr>
        <w:t>🎭</w:t>
      </w:r>
    </w:p>
    <w:p w14:paraId="38E1CCAE" w14:textId="77777777" w:rsidR="0094172F" w:rsidRPr="0094172F" w:rsidRDefault="0094172F" w:rsidP="0094172F">
      <w:r w:rsidRPr="0094172F">
        <w:t xml:space="preserve">Si la respuesta es </w:t>
      </w:r>
      <w:r w:rsidRPr="0094172F">
        <w:rPr>
          <w:b/>
          <w:bCs/>
        </w:rPr>
        <w:t>sí</w:t>
      </w:r>
      <w:r w:rsidRPr="0094172F">
        <w:t xml:space="preserve">, probablemente estamos ante un </w:t>
      </w:r>
      <w:r w:rsidRPr="0094172F">
        <w:rPr>
          <w:b/>
          <w:bCs/>
        </w:rPr>
        <w:t>texto recreativo</w:t>
      </w:r>
      <w:r w:rsidRPr="0094172F">
        <w:t>.</w:t>
      </w:r>
    </w:p>
    <w:p w14:paraId="4512DC22" w14:textId="77777777" w:rsidR="00643DF4" w:rsidRPr="0094172F" w:rsidRDefault="00643DF4" w:rsidP="0094172F"/>
    <w:sectPr w:rsidR="00643DF4" w:rsidRPr="00941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D9"/>
    <w:multiLevelType w:val="multilevel"/>
    <w:tmpl w:val="85A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69E"/>
    <w:multiLevelType w:val="multilevel"/>
    <w:tmpl w:val="7A9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49D"/>
    <w:multiLevelType w:val="multilevel"/>
    <w:tmpl w:val="EBC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6DB0"/>
    <w:multiLevelType w:val="multilevel"/>
    <w:tmpl w:val="A13A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D380E"/>
    <w:multiLevelType w:val="multilevel"/>
    <w:tmpl w:val="7E1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3FF3"/>
    <w:multiLevelType w:val="multilevel"/>
    <w:tmpl w:val="1F6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35FA"/>
    <w:multiLevelType w:val="multilevel"/>
    <w:tmpl w:val="CC2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10579"/>
    <w:multiLevelType w:val="multilevel"/>
    <w:tmpl w:val="4DE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067EB"/>
    <w:multiLevelType w:val="multilevel"/>
    <w:tmpl w:val="C77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46C"/>
    <w:multiLevelType w:val="multilevel"/>
    <w:tmpl w:val="959C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E5C0B"/>
    <w:multiLevelType w:val="multilevel"/>
    <w:tmpl w:val="9AE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842F2"/>
    <w:multiLevelType w:val="multilevel"/>
    <w:tmpl w:val="E7E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767C7"/>
    <w:multiLevelType w:val="multilevel"/>
    <w:tmpl w:val="0CE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34C49"/>
    <w:multiLevelType w:val="multilevel"/>
    <w:tmpl w:val="8BD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2800"/>
    <w:multiLevelType w:val="multilevel"/>
    <w:tmpl w:val="A03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B24DB"/>
    <w:multiLevelType w:val="multilevel"/>
    <w:tmpl w:val="1DE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72911"/>
    <w:multiLevelType w:val="multilevel"/>
    <w:tmpl w:val="75D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5773C"/>
    <w:multiLevelType w:val="multilevel"/>
    <w:tmpl w:val="026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30AC1"/>
    <w:multiLevelType w:val="multilevel"/>
    <w:tmpl w:val="8A4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E3379"/>
    <w:multiLevelType w:val="multilevel"/>
    <w:tmpl w:val="EF2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E12D6"/>
    <w:multiLevelType w:val="multilevel"/>
    <w:tmpl w:val="C12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31859"/>
    <w:multiLevelType w:val="multilevel"/>
    <w:tmpl w:val="8B96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025BA"/>
    <w:multiLevelType w:val="multilevel"/>
    <w:tmpl w:val="096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43DAE"/>
    <w:multiLevelType w:val="multilevel"/>
    <w:tmpl w:val="F1F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75239"/>
    <w:multiLevelType w:val="multilevel"/>
    <w:tmpl w:val="1348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65F2C"/>
    <w:multiLevelType w:val="multilevel"/>
    <w:tmpl w:val="E9F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C178D"/>
    <w:multiLevelType w:val="multilevel"/>
    <w:tmpl w:val="7D3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43CC4"/>
    <w:multiLevelType w:val="multilevel"/>
    <w:tmpl w:val="DC7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53F2C"/>
    <w:multiLevelType w:val="multilevel"/>
    <w:tmpl w:val="9AB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260CE"/>
    <w:multiLevelType w:val="multilevel"/>
    <w:tmpl w:val="119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89076">
    <w:abstractNumId w:val="1"/>
  </w:num>
  <w:num w:numId="2" w16cid:durableId="1262449897">
    <w:abstractNumId w:val="13"/>
  </w:num>
  <w:num w:numId="3" w16cid:durableId="1070612299">
    <w:abstractNumId w:val="21"/>
  </w:num>
  <w:num w:numId="4" w16cid:durableId="1246914342">
    <w:abstractNumId w:val="20"/>
  </w:num>
  <w:num w:numId="5" w16cid:durableId="1341662212">
    <w:abstractNumId w:val="5"/>
  </w:num>
  <w:num w:numId="6" w16cid:durableId="546645827">
    <w:abstractNumId w:val="29"/>
  </w:num>
  <w:num w:numId="7" w16cid:durableId="746464596">
    <w:abstractNumId w:val="4"/>
  </w:num>
  <w:num w:numId="8" w16cid:durableId="940531711">
    <w:abstractNumId w:val="8"/>
  </w:num>
  <w:num w:numId="9" w16cid:durableId="1857498484">
    <w:abstractNumId w:val="25"/>
  </w:num>
  <w:num w:numId="10" w16cid:durableId="131365611">
    <w:abstractNumId w:val="24"/>
  </w:num>
  <w:num w:numId="11" w16cid:durableId="1902517306">
    <w:abstractNumId w:val="19"/>
  </w:num>
  <w:num w:numId="12" w16cid:durableId="1809207055">
    <w:abstractNumId w:val="0"/>
  </w:num>
  <w:num w:numId="13" w16cid:durableId="1900750752">
    <w:abstractNumId w:val="16"/>
  </w:num>
  <w:num w:numId="14" w16cid:durableId="1233127375">
    <w:abstractNumId w:val="18"/>
  </w:num>
  <w:num w:numId="15" w16cid:durableId="280770849">
    <w:abstractNumId w:val="17"/>
  </w:num>
  <w:num w:numId="16" w16cid:durableId="772283171">
    <w:abstractNumId w:val="28"/>
  </w:num>
  <w:num w:numId="17" w16cid:durableId="1342467885">
    <w:abstractNumId w:val="9"/>
  </w:num>
  <w:num w:numId="18" w16cid:durableId="2005157329">
    <w:abstractNumId w:val="27"/>
  </w:num>
  <w:num w:numId="19" w16cid:durableId="843667975">
    <w:abstractNumId w:val="7"/>
  </w:num>
  <w:num w:numId="20" w16cid:durableId="16546503">
    <w:abstractNumId w:val="2"/>
  </w:num>
  <w:num w:numId="21" w16cid:durableId="1896118322">
    <w:abstractNumId w:val="26"/>
  </w:num>
  <w:num w:numId="22" w16cid:durableId="1137798773">
    <w:abstractNumId w:val="15"/>
  </w:num>
  <w:num w:numId="23" w16cid:durableId="849486918">
    <w:abstractNumId w:val="14"/>
  </w:num>
  <w:num w:numId="24" w16cid:durableId="1739090791">
    <w:abstractNumId w:val="12"/>
  </w:num>
  <w:num w:numId="25" w16cid:durableId="1367946078">
    <w:abstractNumId w:val="3"/>
  </w:num>
  <w:num w:numId="26" w16cid:durableId="1328677876">
    <w:abstractNumId w:val="22"/>
  </w:num>
  <w:num w:numId="27" w16cid:durableId="1901090525">
    <w:abstractNumId w:val="23"/>
  </w:num>
  <w:num w:numId="28" w16cid:durableId="499663413">
    <w:abstractNumId w:val="6"/>
  </w:num>
  <w:num w:numId="29" w16cid:durableId="958492760">
    <w:abstractNumId w:val="10"/>
  </w:num>
  <w:num w:numId="30" w16cid:durableId="16820774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A5"/>
    <w:rsid w:val="000627C1"/>
    <w:rsid w:val="005D0CA5"/>
    <w:rsid w:val="00643DF4"/>
    <w:rsid w:val="008920F9"/>
    <w:rsid w:val="0094172F"/>
    <w:rsid w:val="00CD018B"/>
    <w:rsid w:val="00D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A9D5"/>
  <w15:chartTrackingRefBased/>
  <w15:docId w15:val="{EC16DB68-D637-4A24-B3E7-F52B6659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988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2</cp:revision>
  <cp:lastPrinted>2026-09-25T15:54:00Z</cp:lastPrinted>
  <dcterms:created xsi:type="dcterms:W3CDTF">2026-09-25T15:55:00Z</dcterms:created>
  <dcterms:modified xsi:type="dcterms:W3CDTF">2026-09-25T15:55:00Z</dcterms:modified>
</cp:coreProperties>
</file>