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9A1A70" w14:textId="1358A02D" w:rsidR="006E1E2E" w:rsidRPr="006E1E2E" w:rsidRDefault="00972A66" w:rsidP="006E1E2E">
      <w:pPr>
        <w:rPr>
          <w:b/>
          <w:bCs/>
        </w:rPr>
      </w:pPr>
      <w:bookmarkStart w:id="0" w:name="_Hlk230031599"/>
      <w:bookmarkEnd w:id="0"/>
      <w:r>
        <w:rPr>
          <w:b/>
          <w:bCs/>
        </w:rPr>
        <w:t>EXERCÍCIO 1:</w:t>
      </w:r>
    </w:p>
    <w:p w14:paraId="61F5412F" w14:textId="77777777" w:rsidR="006E1E2E" w:rsidRPr="006E1E2E" w:rsidRDefault="006E1E2E" w:rsidP="006E1E2E">
      <w:r w:rsidRPr="006E1E2E">
        <w:t>O desafio consiste em ler uma imagem contendo um relógio analógico. O programa deve identificar o horário indicado pelos ponteiros (hora e minuto) e apresentar o resultado em formato digital.</w:t>
      </w:r>
    </w:p>
    <w:p w14:paraId="18D283B7" w14:textId="77777777" w:rsidR="006E1E2E" w:rsidRPr="006E1E2E" w:rsidRDefault="006E1E2E" w:rsidP="006E1E2E">
      <w:r w:rsidRPr="006E1E2E">
        <w:rPr>
          <w:b/>
          <w:bCs/>
        </w:rPr>
        <w:t>Exemplos:</w:t>
      </w:r>
    </w:p>
    <w:p w14:paraId="22088008" w14:textId="77777777" w:rsidR="00190CE1" w:rsidRPr="006E1E2E" w:rsidRDefault="00190CE1" w:rsidP="00190CE1">
      <w:r w:rsidRPr="006E1E2E">
        <w:t>Imagem com ponteiro das horas em 10 e minutos em 3</w:t>
      </w:r>
      <w:r w:rsidRPr="006E1E2E">
        <w:br/>
        <w:t>R: 10:15</w:t>
      </w:r>
    </w:p>
    <w:p w14:paraId="5F13BC93" w14:textId="77777777" w:rsidR="006E1E2E" w:rsidRDefault="006E1E2E" w:rsidP="006E1E2E">
      <w:r w:rsidRPr="006E1E2E">
        <w:t>Imagem com ponteiro das horas em 3 e minutos em 12</w:t>
      </w:r>
      <w:r w:rsidRPr="006E1E2E">
        <w:br/>
        <w:t>R: 03:00</w:t>
      </w:r>
    </w:p>
    <w:p w14:paraId="65C6363B" w14:textId="77777777" w:rsidR="00972A66" w:rsidRPr="006E1E2E" w:rsidRDefault="00972A66" w:rsidP="00972A66">
      <w:r w:rsidRPr="006E1E2E">
        <w:t>Imagem com ponteiro das horas em 7 e minutos em 6</w:t>
      </w:r>
      <w:r w:rsidRPr="006E1E2E">
        <w:br/>
        <w:t>R: 07:30</w:t>
      </w:r>
    </w:p>
    <w:p w14:paraId="005C08B2" w14:textId="77777777" w:rsidR="00972A66" w:rsidRDefault="00972A66" w:rsidP="006E1E2E"/>
    <w:p w14:paraId="645E8540" w14:textId="42CCAC66" w:rsidR="00972A66" w:rsidRPr="006E1E2E" w:rsidRDefault="00972A66" w:rsidP="006E1E2E">
      <w:r>
        <w:rPr>
          <w:noProof/>
        </w:rPr>
        <w:drawing>
          <wp:inline distT="0" distB="0" distL="0" distR="0" wp14:anchorId="23707722" wp14:editId="5E33E707">
            <wp:extent cx="1440000" cy="1800000"/>
            <wp:effectExtent l="0" t="0" r="8255" b="0"/>
            <wp:docPr id="18230751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07513" name="Imagem 18230751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48E8112" wp14:editId="6F0CEED9">
            <wp:extent cx="1440000" cy="1800000"/>
            <wp:effectExtent l="0" t="0" r="8255" b="0"/>
            <wp:docPr id="51384408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844088" name="Imagem 51384408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0FE9CA5" wp14:editId="32F7FF61">
            <wp:extent cx="1440000" cy="1800000"/>
            <wp:effectExtent l="0" t="0" r="8255" b="0"/>
            <wp:docPr id="109580580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80580" name="Imagem 10958058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4A61E" w14:textId="56D99EEF" w:rsidR="00972A66" w:rsidRPr="006E1E2E" w:rsidRDefault="00972A66" w:rsidP="00972A66">
      <w:pPr>
        <w:rPr>
          <w:b/>
          <w:bCs/>
        </w:rPr>
      </w:pPr>
      <w:r>
        <w:rPr>
          <w:b/>
          <w:bCs/>
        </w:rPr>
        <w:t>EXERCÍCIO 2:</w:t>
      </w:r>
    </w:p>
    <w:p w14:paraId="2273DBCE" w14:textId="77777777" w:rsidR="006E1E2E" w:rsidRPr="006E1E2E" w:rsidRDefault="006E1E2E" w:rsidP="006E1E2E">
      <w:r w:rsidRPr="006E1E2E">
        <w:t>Faça um programa que leia uma imagem contendo objetos coloridos (círculos ou quadrados) e indique a quantidade de objetos por cor.</w:t>
      </w:r>
    </w:p>
    <w:p w14:paraId="51C441D4" w14:textId="77777777" w:rsidR="006E1E2E" w:rsidRPr="006E1E2E" w:rsidRDefault="006E1E2E" w:rsidP="006E1E2E">
      <w:r w:rsidRPr="006E1E2E">
        <w:rPr>
          <w:b/>
          <w:bCs/>
        </w:rPr>
        <w:t>Exemplos:</w:t>
      </w:r>
    </w:p>
    <w:p w14:paraId="337A493C" w14:textId="77777777" w:rsidR="006E1E2E" w:rsidRPr="006E1E2E" w:rsidRDefault="006E1E2E" w:rsidP="006E1E2E">
      <w:r w:rsidRPr="006E1E2E">
        <w:t>1 objeto amarelo, 4 vermelhos, 2 azuis</w:t>
      </w:r>
    </w:p>
    <w:p w14:paraId="75585A3C" w14:textId="77777777" w:rsidR="006E1E2E" w:rsidRDefault="006E1E2E" w:rsidP="006E1E2E">
      <w:r w:rsidRPr="006E1E2E">
        <w:t>6 verdes, 3 amarelos</w:t>
      </w:r>
    </w:p>
    <w:p w14:paraId="645098F1" w14:textId="7086ED87" w:rsidR="00190CE1" w:rsidRPr="006E1E2E" w:rsidRDefault="00190CE1" w:rsidP="006E1E2E">
      <w:r w:rsidRPr="006E1E2E">
        <w:t>3 objetos vermelhos, 2 azuis, 5 verdes</w:t>
      </w:r>
    </w:p>
    <w:p w14:paraId="70DB23B4" w14:textId="1672645E" w:rsidR="00972A66" w:rsidRDefault="00972A66" w:rsidP="006E1E2E">
      <w:r>
        <w:rPr>
          <w:noProof/>
        </w:rPr>
        <w:drawing>
          <wp:inline distT="0" distB="0" distL="0" distR="0" wp14:anchorId="1389BDE8" wp14:editId="03CEE370">
            <wp:extent cx="1599833" cy="900000"/>
            <wp:effectExtent l="0" t="0" r="635" b="0"/>
            <wp:docPr id="661659489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659489" name="Imagem 66165948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99833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3816343" wp14:editId="2BD775CC">
            <wp:extent cx="1599833" cy="900000"/>
            <wp:effectExtent l="0" t="0" r="635" b="0"/>
            <wp:docPr id="1916905501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905501" name="Imagem 191690550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99833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D81293D" wp14:editId="02EBD1AC">
            <wp:extent cx="1600167" cy="900000"/>
            <wp:effectExtent l="0" t="0" r="635" b="0"/>
            <wp:docPr id="45464060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64060" name="Imagem 4546406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0167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F94ED" w14:textId="0E73479F" w:rsidR="00972A66" w:rsidRPr="006E1E2E" w:rsidRDefault="00972A66" w:rsidP="00972A66">
      <w:pPr>
        <w:rPr>
          <w:b/>
          <w:bCs/>
        </w:rPr>
      </w:pPr>
      <w:r>
        <w:rPr>
          <w:b/>
          <w:bCs/>
        </w:rPr>
        <w:t>EXERCÍCIO 3:</w:t>
      </w:r>
    </w:p>
    <w:p w14:paraId="3E1B1C09" w14:textId="77777777" w:rsidR="006E1E2E" w:rsidRPr="006E1E2E" w:rsidRDefault="006E1E2E" w:rsidP="006E1E2E">
      <w:r w:rsidRPr="006E1E2E">
        <w:lastRenderedPageBreak/>
        <w:t>Faça um programa que leia uma imagem contendo letras do alfabeto (A–Z), possivelmente com ruído, e indique quais letras estão presentes na imagem (sem repetição).</w:t>
      </w:r>
    </w:p>
    <w:p w14:paraId="310F6CBF" w14:textId="77777777" w:rsidR="006E1E2E" w:rsidRPr="006E1E2E" w:rsidRDefault="006E1E2E" w:rsidP="006E1E2E">
      <w:r w:rsidRPr="006E1E2E">
        <w:rPr>
          <w:b/>
          <w:bCs/>
        </w:rPr>
        <w:t>Exemplos:</w:t>
      </w:r>
    </w:p>
    <w:p w14:paraId="37CBAF4F" w14:textId="35158880" w:rsidR="006E1E2E" w:rsidRPr="006E1E2E" w:rsidRDefault="006E1E2E" w:rsidP="006E1E2E">
      <w:r w:rsidRPr="006E1E2E">
        <w:t>Imagem com A, B, C</w:t>
      </w:r>
      <w:r w:rsidRPr="006E1E2E">
        <w:br/>
        <w:t>R: A, B, C</w:t>
      </w:r>
    </w:p>
    <w:p w14:paraId="1C112DF6" w14:textId="77777777" w:rsidR="006E1E2E" w:rsidRPr="006E1E2E" w:rsidRDefault="006E1E2E" w:rsidP="006E1E2E">
      <w:r w:rsidRPr="006E1E2E">
        <w:t>Imagem com X, Y, Z</w:t>
      </w:r>
      <w:r w:rsidRPr="006E1E2E">
        <w:br/>
        <w:t>R: X, Y, Z</w:t>
      </w:r>
    </w:p>
    <w:p w14:paraId="5A1CFC0D" w14:textId="77777777" w:rsidR="006E1E2E" w:rsidRPr="006E1E2E" w:rsidRDefault="006E1E2E" w:rsidP="006E1E2E">
      <w:r w:rsidRPr="006E1E2E">
        <w:t>Imagem com M, M, M</w:t>
      </w:r>
      <w:r w:rsidRPr="006E1E2E">
        <w:br/>
        <w:t>R: M</w:t>
      </w:r>
    </w:p>
    <w:p w14:paraId="50F0D8B8" w14:textId="35897E8D" w:rsidR="00972A66" w:rsidRDefault="00972A66" w:rsidP="006E1E2E">
      <w:r>
        <w:rPr>
          <w:noProof/>
        </w:rPr>
        <w:drawing>
          <wp:inline distT="0" distB="0" distL="0" distR="0" wp14:anchorId="411C6407" wp14:editId="79CB2F8B">
            <wp:extent cx="1440000" cy="1800000"/>
            <wp:effectExtent l="0" t="0" r="8255" b="0"/>
            <wp:docPr id="947054122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054122" name="Imagem 94705412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41D3267" wp14:editId="15EB2A87">
            <wp:extent cx="1440000" cy="1800000"/>
            <wp:effectExtent l="0" t="0" r="8255" b="0"/>
            <wp:docPr id="508529821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529821" name="Imagem 50852982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6C8A689" wp14:editId="58F3A419">
            <wp:extent cx="1440000" cy="1800000"/>
            <wp:effectExtent l="0" t="0" r="8255" b="0"/>
            <wp:docPr id="953264355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264355" name="Imagem 953264355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899D0" w14:textId="77777777" w:rsidR="00972A66" w:rsidRDefault="00972A66" w:rsidP="006E1E2E"/>
    <w:p w14:paraId="60D7C7E8" w14:textId="5D675916" w:rsidR="00972A66" w:rsidRPr="006E1E2E" w:rsidRDefault="00972A66" w:rsidP="00972A66">
      <w:pPr>
        <w:rPr>
          <w:b/>
          <w:bCs/>
        </w:rPr>
      </w:pPr>
      <w:r>
        <w:rPr>
          <w:b/>
          <w:bCs/>
        </w:rPr>
        <w:t>EXERCÍCIO 4:</w:t>
      </w:r>
    </w:p>
    <w:p w14:paraId="2DE6AE18" w14:textId="77777777" w:rsidR="006E1E2E" w:rsidRPr="006E1E2E" w:rsidRDefault="006E1E2E" w:rsidP="006E1E2E">
      <w:r w:rsidRPr="006E1E2E">
        <w:t>Faça um programa que leia uma imagem contendo uma sequência de placas de trânsito e identifique o tipo de cada placa.</w:t>
      </w:r>
    </w:p>
    <w:p w14:paraId="05B18EB6" w14:textId="77777777" w:rsidR="006E1E2E" w:rsidRPr="006E1E2E" w:rsidRDefault="006E1E2E" w:rsidP="006E1E2E">
      <w:r w:rsidRPr="006E1E2E">
        <w:t>Tipos possíveis:</w:t>
      </w:r>
    </w:p>
    <w:p w14:paraId="07BC943E" w14:textId="77777777" w:rsidR="006E1E2E" w:rsidRPr="006E1E2E" w:rsidRDefault="006E1E2E" w:rsidP="006E1E2E">
      <w:pPr>
        <w:numPr>
          <w:ilvl w:val="0"/>
          <w:numId w:val="1"/>
        </w:numPr>
      </w:pPr>
      <w:r w:rsidRPr="006E1E2E">
        <w:t xml:space="preserve">Pare </w:t>
      </w:r>
    </w:p>
    <w:p w14:paraId="688FC3DF" w14:textId="77777777" w:rsidR="006E1E2E" w:rsidRPr="006E1E2E" w:rsidRDefault="006E1E2E" w:rsidP="006E1E2E">
      <w:pPr>
        <w:numPr>
          <w:ilvl w:val="0"/>
          <w:numId w:val="1"/>
        </w:numPr>
      </w:pPr>
      <w:r w:rsidRPr="006E1E2E">
        <w:t xml:space="preserve">Velocidade máxima </w:t>
      </w:r>
    </w:p>
    <w:p w14:paraId="6E5A2870" w14:textId="77777777" w:rsidR="006E1E2E" w:rsidRPr="006E1E2E" w:rsidRDefault="006E1E2E" w:rsidP="006E1E2E">
      <w:pPr>
        <w:numPr>
          <w:ilvl w:val="0"/>
          <w:numId w:val="1"/>
        </w:numPr>
      </w:pPr>
      <w:r w:rsidRPr="006E1E2E">
        <w:t xml:space="preserve">Proibido estacionar </w:t>
      </w:r>
    </w:p>
    <w:p w14:paraId="13CE3625" w14:textId="77777777" w:rsidR="006E1E2E" w:rsidRPr="006E1E2E" w:rsidRDefault="006E1E2E" w:rsidP="006E1E2E">
      <w:pPr>
        <w:numPr>
          <w:ilvl w:val="0"/>
          <w:numId w:val="1"/>
        </w:numPr>
      </w:pPr>
      <w:r w:rsidRPr="006E1E2E">
        <w:t xml:space="preserve">Sentido obrigatório </w:t>
      </w:r>
    </w:p>
    <w:p w14:paraId="68FFDAD1" w14:textId="77777777" w:rsidR="006E1E2E" w:rsidRPr="006E1E2E" w:rsidRDefault="006E1E2E" w:rsidP="006E1E2E">
      <w:r w:rsidRPr="006E1E2E">
        <w:rPr>
          <w:b/>
          <w:bCs/>
        </w:rPr>
        <w:t>Exemplo:</w:t>
      </w:r>
    </w:p>
    <w:p w14:paraId="3A7A78AA" w14:textId="2A86DE86" w:rsidR="006E1E2E" w:rsidRPr="006E1E2E" w:rsidRDefault="006E1E2E" w:rsidP="006E1E2E">
      <w:r w:rsidRPr="006E1E2E">
        <w:t xml:space="preserve">Imagem com 3 placas: Pare, Velocidade máxima, </w:t>
      </w:r>
      <w:r w:rsidR="00190CE1">
        <w:t>Sentido proibido</w:t>
      </w:r>
      <w:r w:rsidRPr="006E1E2E">
        <w:br/>
        <w:t xml:space="preserve">R: Pare, Velocidade máxima, </w:t>
      </w:r>
      <w:r w:rsidR="00190CE1">
        <w:t>Sentido proibido</w:t>
      </w:r>
      <w:r w:rsidR="00190CE1" w:rsidRPr="006E1E2E">
        <w:br/>
      </w:r>
    </w:p>
    <w:p w14:paraId="79F27FAB" w14:textId="04880DF6" w:rsidR="00972A66" w:rsidRDefault="00190CE1" w:rsidP="00972A66">
      <w:r>
        <w:rPr>
          <w:noProof/>
        </w:rPr>
        <w:lastRenderedPageBreak/>
        <w:drawing>
          <wp:inline distT="0" distB="0" distL="0" distR="0" wp14:anchorId="728C5C46" wp14:editId="0DBCD554">
            <wp:extent cx="1440000" cy="1800000"/>
            <wp:effectExtent l="0" t="0" r="8255" b="0"/>
            <wp:docPr id="825223803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223803" name="Imagem 825223803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2A66">
        <w:rPr>
          <w:noProof/>
        </w:rPr>
        <w:drawing>
          <wp:inline distT="0" distB="0" distL="0" distR="0" wp14:anchorId="6BD098DF" wp14:editId="71C6212D">
            <wp:extent cx="1440000" cy="1800000"/>
            <wp:effectExtent l="0" t="0" r="8255" b="0"/>
            <wp:docPr id="139523648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236480" name="Imagem 1395236480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2A66">
        <w:rPr>
          <w:noProof/>
        </w:rPr>
        <w:drawing>
          <wp:inline distT="0" distB="0" distL="0" distR="0" wp14:anchorId="60931706" wp14:editId="6B37C0F5">
            <wp:extent cx="1440000" cy="1800000"/>
            <wp:effectExtent l="0" t="0" r="8255" b="0"/>
            <wp:docPr id="903478168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478168" name="Imagem 903478168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192CE" w14:textId="3B2E4AA5" w:rsidR="00972A66" w:rsidRPr="006E1E2E" w:rsidRDefault="00972A66" w:rsidP="00972A66">
      <w:pPr>
        <w:rPr>
          <w:b/>
          <w:bCs/>
        </w:rPr>
      </w:pPr>
      <w:r>
        <w:rPr>
          <w:b/>
          <w:bCs/>
        </w:rPr>
        <w:t>EXERCÍCIO 5:</w:t>
      </w:r>
    </w:p>
    <w:p w14:paraId="2C62A939" w14:textId="77777777" w:rsidR="006E1E2E" w:rsidRPr="006E1E2E" w:rsidRDefault="006E1E2E" w:rsidP="006E1E2E">
      <w:r w:rsidRPr="006E1E2E">
        <w:t>Faça um programa que leia uma imagem contendo barras verticais (como um gráfico simples) e informe qual é a barra mais alta e qual é a mais baixa.</w:t>
      </w:r>
    </w:p>
    <w:p w14:paraId="6002BD2E" w14:textId="77777777" w:rsidR="006E1E2E" w:rsidRPr="006E1E2E" w:rsidRDefault="006E1E2E" w:rsidP="006E1E2E">
      <w:r w:rsidRPr="006E1E2E">
        <w:rPr>
          <w:b/>
          <w:bCs/>
        </w:rPr>
        <w:t>Exemplos:</w:t>
      </w:r>
    </w:p>
    <w:p w14:paraId="642086DE" w14:textId="77777777" w:rsidR="006E1E2E" w:rsidRPr="006E1E2E" w:rsidRDefault="006E1E2E" w:rsidP="006E1E2E">
      <w:r w:rsidRPr="006E1E2E">
        <w:t>Alturas: 10, 20, 5, 15</w:t>
      </w:r>
      <w:r w:rsidRPr="006E1E2E">
        <w:br/>
        <w:t>R: Maior = 20 | Menor = 5</w:t>
      </w:r>
    </w:p>
    <w:p w14:paraId="4EE2E7D6" w14:textId="77777777" w:rsidR="006E1E2E" w:rsidRDefault="006E1E2E" w:rsidP="006E1E2E">
      <w:r w:rsidRPr="006E1E2E">
        <w:t>Alturas: 7, 7, 7</w:t>
      </w:r>
      <w:r w:rsidRPr="006E1E2E">
        <w:br/>
        <w:t>R: Maior = 7 | Menor = 7</w:t>
      </w:r>
    </w:p>
    <w:p w14:paraId="5D3983B3" w14:textId="54629AB8" w:rsidR="00972A66" w:rsidRDefault="00972A66" w:rsidP="006E1E2E">
      <w:r>
        <w:rPr>
          <w:noProof/>
        </w:rPr>
        <w:drawing>
          <wp:inline distT="0" distB="0" distL="0" distR="0" wp14:anchorId="793BC6F2" wp14:editId="3640B1E6">
            <wp:extent cx="1440000" cy="1800000"/>
            <wp:effectExtent l="0" t="0" r="8255" b="0"/>
            <wp:docPr id="1765698712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698712" name="Imagem 1765698712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5D6576A" wp14:editId="03D24F81">
            <wp:extent cx="1440000" cy="1800000"/>
            <wp:effectExtent l="0" t="0" r="8255" b="0"/>
            <wp:docPr id="1815529203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529203" name="Imagem 1815529203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A5BC2" w14:textId="77777777" w:rsidR="00972A66" w:rsidRDefault="00972A66" w:rsidP="006E1E2E"/>
    <w:p w14:paraId="414C09D4" w14:textId="77777777" w:rsidR="00972A66" w:rsidRPr="006E1E2E" w:rsidRDefault="00972A66" w:rsidP="006E1E2E"/>
    <w:p w14:paraId="6393E162" w14:textId="77777777" w:rsidR="00FF27D8" w:rsidRDefault="00FF27D8"/>
    <w:sectPr w:rsidR="00FF27D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egrito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53096B"/>
    <w:multiLevelType w:val="multilevel"/>
    <w:tmpl w:val="FB76A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28480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1E2E"/>
    <w:rsid w:val="0002788F"/>
    <w:rsid w:val="00093327"/>
    <w:rsid w:val="00123DD2"/>
    <w:rsid w:val="00190CE1"/>
    <w:rsid w:val="00273F4E"/>
    <w:rsid w:val="00464637"/>
    <w:rsid w:val="006E1E2E"/>
    <w:rsid w:val="008D3C3D"/>
    <w:rsid w:val="00972A66"/>
    <w:rsid w:val="00E6165C"/>
    <w:rsid w:val="00FF27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BC539F"/>
  <w15:chartTrackingRefBased/>
  <w15:docId w15:val="{082BFED3-C9B0-4759-9456-9B15B3C410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 w:qFormat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E1E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E1E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E1E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E1E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E1E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E1E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E1E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E1E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E1E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">
    <w:name w:val="Figura"/>
    <w:basedOn w:val="Normal"/>
    <w:link w:val="FiguraChar"/>
    <w:autoRedefine/>
    <w:qFormat/>
    <w:rsid w:val="00E6165C"/>
    <w:pPr>
      <w:spacing w:line="259" w:lineRule="auto"/>
      <w:jc w:val="center"/>
    </w:pPr>
    <w:rPr>
      <w:rFonts w:ascii="Arial Negrito" w:eastAsia="Arial" w:hAnsi="Arial Negrito" w:cs="Arial"/>
      <w:b/>
      <w:bCs/>
      <w:noProof/>
    </w:rPr>
  </w:style>
  <w:style w:type="character" w:customStyle="1" w:styleId="FiguraChar">
    <w:name w:val="Figura Char"/>
    <w:basedOn w:val="Fontepargpadro"/>
    <w:link w:val="Figura"/>
    <w:rsid w:val="00E6165C"/>
    <w:rPr>
      <w:rFonts w:ascii="Arial Negrito" w:eastAsia="Arial" w:hAnsi="Arial Negrito" w:cs="Arial"/>
      <w:b/>
      <w:bCs/>
      <w:noProof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E6165C"/>
    <w:pPr>
      <w:spacing w:after="200" w:line="240" w:lineRule="auto"/>
      <w:jc w:val="center"/>
    </w:pPr>
    <w:rPr>
      <w:rFonts w:ascii="Arial" w:eastAsia="Calibri" w:hAnsi="Arial" w:cs="Calibri"/>
      <w:i/>
      <w:iCs/>
      <w:kern w:val="0"/>
      <w:szCs w:val="18"/>
      <w:lang w:eastAsia="pt-BR"/>
      <w14:ligatures w14:val="none"/>
    </w:rPr>
  </w:style>
  <w:style w:type="paragraph" w:styleId="ndicedeilustraes">
    <w:name w:val="table of figures"/>
    <w:basedOn w:val="Figura"/>
    <w:next w:val="Figura"/>
    <w:autoRedefine/>
    <w:uiPriority w:val="99"/>
    <w:unhideWhenUsed/>
    <w:qFormat/>
    <w:rsid w:val="00E6165C"/>
    <w:pPr>
      <w:spacing w:after="0"/>
      <w:ind w:left="440" w:hanging="440"/>
    </w:pPr>
    <w:rPr>
      <w:rFonts w:asciiTheme="minorHAnsi" w:hAnsiTheme="minorHAnsi"/>
      <w:caps/>
      <w:kern w:val="0"/>
      <w:sz w:val="20"/>
      <w:szCs w:val="20"/>
      <w:lang w:eastAsia="pt-BR"/>
      <w14:ligatures w14:val="none"/>
    </w:rPr>
  </w:style>
  <w:style w:type="character" w:customStyle="1" w:styleId="Ttulo1Char">
    <w:name w:val="Título 1 Char"/>
    <w:basedOn w:val="Fontepargpadro"/>
    <w:link w:val="Ttulo1"/>
    <w:uiPriority w:val="9"/>
    <w:rsid w:val="006E1E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E1E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E1E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E1E2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E1E2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E1E2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E1E2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E1E2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E1E2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E1E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E1E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E1E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E1E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E1E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E1E2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E1E2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E1E2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E1E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E1E2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E1E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" Type="http://schemas.openxmlformats.org/officeDocument/2006/relationships/numbering" Target="numbering.xml"/><Relationship Id="rId16" Type="http://schemas.openxmlformats.org/officeDocument/2006/relationships/image" Target="media/image11.jpe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10" Type="http://schemas.openxmlformats.org/officeDocument/2006/relationships/image" Target="media/image5.jpeg"/><Relationship Id="rId19" Type="http://schemas.openxmlformats.org/officeDocument/2006/relationships/image" Target="media/image14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6CAF4C-AEFA-4219-919E-BA74795EC1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239</Words>
  <Characters>1296</Characters>
  <Application>Microsoft Office Word</Application>
  <DocSecurity>0</DocSecurity>
  <Lines>10</Lines>
  <Paragraphs>3</Paragraphs>
  <ScaleCrop>false</ScaleCrop>
  <Company/>
  <LinksUpToDate>false</LinksUpToDate>
  <CharactersWithSpaces>1532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Marta Rosecler Bez</dc:creator>
  <cp:keywords/>
  <dc:description/>
  <cp:lastModifiedBy>MARTA ROSECLER BEZ</cp:lastModifiedBy>
  <cp:revision>2</cp:revision>
  <dcterms:created xsi:type="dcterms:W3CDTF">2026-05-19T00:20:00Z</dcterms:created>
  <dcterms:modified xsi:type="dcterms:W3CDTF">2026-05-19T00:20:00Z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51567ffd-e458-4bcc-9c28-d05dba9de3c0</vt:lpwstr>
  </property>
</Properties>
</file>