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313C" w14:textId="2ADE8575" w:rsidR="00CE4450" w:rsidRDefault="003B596D">
      <w:pPr>
        <w:rPr>
          <w:lang w:val="it-IT"/>
        </w:rPr>
      </w:pPr>
      <w:r>
        <w:rPr>
          <w:lang w:val="it-IT"/>
        </w:rPr>
        <w:t>Queing part.</w:t>
      </w:r>
    </w:p>
    <w:p w14:paraId="35B2ABC7" w14:textId="2274B5B4" w:rsidR="003B596D" w:rsidRDefault="003B596D">
      <w:pPr>
        <w:rPr>
          <w:lang w:val="it-IT"/>
        </w:rPr>
      </w:pPr>
    </w:p>
    <w:p w14:paraId="726B8E02" w14:textId="439C654E" w:rsidR="003B596D" w:rsidRDefault="003B596D">
      <w:pPr>
        <w:rPr>
          <w:lang w:val="it-IT"/>
        </w:rPr>
      </w:pPr>
      <w:r>
        <w:rPr>
          <w:lang w:val="it-IT"/>
        </w:rPr>
        <w:t xml:space="preserve">LECTURE 8 </w:t>
      </w:r>
    </w:p>
    <w:p w14:paraId="5D1B7791" w14:textId="01C6E373" w:rsidR="003B596D" w:rsidRDefault="003B596D">
      <w:pPr>
        <w:rPr>
          <w:lang w:val="it-IT"/>
        </w:rPr>
      </w:pPr>
    </w:p>
    <w:p w14:paraId="46106A39" w14:textId="7EC7F66E" w:rsidR="003B596D" w:rsidRDefault="003B596D">
      <w:pPr>
        <w:rPr>
          <w:lang w:val="it-IT"/>
        </w:rPr>
      </w:pPr>
    </w:p>
    <w:p w14:paraId="5845D61E" w14:textId="536908A9" w:rsidR="003B596D" w:rsidRPr="003B596D" w:rsidRDefault="003B596D">
      <w:pPr>
        <w:rPr>
          <w:b/>
          <w:bCs/>
        </w:rPr>
      </w:pPr>
      <w:r w:rsidRPr="003B596D">
        <w:rPr>
          <w:b/>
          <w:bCs/>
        </w:rPr>
        <w:t>What is m/m/k?</w:t>
      </w:r>
    </w:p>
    <w:p w14:paraId="7F7E1754" w14:textId="5E8D96B9" w:rsidR="003B596D" w:rsidRDefault="003B596D">
      <w:r>
        <w:t>Poisson arrivals = exponentioal distribution inter-arrivals</w:t>
      </w:r>
    </w:p>
    <w:p w14:paraId="01130C87" w14:textId="4B2E41C7" w:rsidR="003B596D" w:rsidRDefault="003B596D">
      <w:r>
        <w:t>1 queue, k servers.</w:t>
      </w:r>
    </w:p>
    <w:p w14:paraId="489E5C9D" w14:textId="7E53CD65" w:rsidR="003B596D" w:rsidRDefault="003B596D"/>
    <w:p w14:paraId="6FFB9E24" w14:textId="677FFA7F" w:rsidR="003B596D" w:rsidRDefault="003B596D">
      <w:r>
        <w:t>Utilization for this system = lambda / (mu *k)</w:t>
      </w:r>
    </w:p>
    <w:p w14:paraId="33B9CA01" w14:textId="30CE1167" w:rsidR="003B596D" w:rsidRDefault="003B596D">
      <w:r>
        <w:t>Use experiments to disapprove the theory.</w:t>
      </w:r>
    </w:p>
    <w:p w14:paraId="6C7E6399" w14:textId="12D284F8" w:rsidR="003B596D" w:rsidRDefault="003B596D">
      <w:r>
        <w:t>Is a K-small server better than 1 big server.</w:t>
      </w:r>
    </w:p>
    <w:p w14:paraId="3143E294" w14:textId="1458225B" w:rsidR="003B596D" w:rsidRDefault="003B596D"/>
    <w:p w14:paraId="3D4B0654" w14:textId="38A3EB57" w:rsidR="003B596D" w:rsidRDefault="003B596D">
      <w:r w:rsidRPr="003B596D">
        <w:rPr>
          <w:b/>
          <w:bCs/>
        </w:rPr>
        <w:t>Scheduling policy</w:t>
      </w:r>
      <w:r>
        <w:rPr>
          <w:b/>
          <w:bCs/>
        </w:rPr>
        <w:t xml:space="preserve">? </w:t>
      </w:r>
      <w:r>
        <w:rPr>
          <w:b/>
          <w:bCs/>
        </w:rPr>
        <w:br/>
      </w:r>
      <w:r>
        <w:t>FCFS  and Last come Last Serve.</w:t>
      </w:r>
    </w:p>
    <w:p w14:paraId="03884A51" w14:textId="303AC965" w:rsidR="003B596D" w:rsidRDefault="003B596D"/>
    <w:p w14:paraId="142AC7B1" w14:textId="758574CF" w:rsidR="003B596D" w:rsidRDefault="003B596D">
      <w:r>
        <w:t>round robin, smallest job first(you need job size)</w:t>
      </w:r>
      <w:r>
        <w:br/>
        <w:t>shortest remaining time</w:t>
      </w:r>
    </w:p>
    <w:p w14:paraId="5A88E2D0" w14:textId="5E91D8F9" w:rsidR="003B596D" w:rsidRDefault="003B596D">
      <w:r>
        <w:t>Linux used by policy? Processor sharing. Most insensitive to job size.</w:t>
      </w:r>
    </w:p>
    <w:p w14:paraId="1C3DA9DE" w14:textId="5B05495C" w:rsidR="003B596D" w:rsidRDefault="003B596D">
      <w:r>
        <w:t>Tell me your epoch, then I can estimate how much time you need.</w:t>
      </w:r>
    </w:p>
    <w:p w14:paraId="4BC13A4C" w14:textId="575BD32B" w:rsidR="003B596D" w:rsidRDefault="003B596D">
      <w:r>
        <w:t>Stuck with 1 big job, or stuck with many small jobs.</w:t>
      </w:r>
    </w:p>
    <w:p w14:paraId="78C107A9" w14:textId="204FE5F1" w:rsidR="003B596D" w:rsidRDefault="003B596D"/>
    <w:p w14:paraId="343518A8" w14:textId="1380CEFC" w:rsidR="003B596D" w:rsidRDefault="003B596D">
      <w:r>
        <w:t>Avoid starvation.</w:t>
      </w:r>
    </w:p>
    <w:p w14:paraId="7263ED3B" w14:textId="1DCBC8A0" w:rsidR="000B679B" w:rsidRPr="000B679B" w:rsidRDefault="003B596D">
      <w:pPr>
        <w:rPr>
          <w:b/>
          <w:bCs/>
        </w:rPr>
      </w:pPr>
      <w:r w:rsidRPr="000B679B">
        <w:rPr>
          <w:b/>
          <w:bCs/>
        </w:rPr>
        <w:t>“</w:t>
      </w:r>
      <w:r w:rsidR="000B679B" w:rsidRPr="000B679B">
        <w:rPr>
          <w:b/>
          <w:bCs/>
        </w:rPr>
        <w:t>load</w:t>
      </w:r>
      <w:r w:rsidRPr="000B679B">
        <w:rPr>
          <w:b/>
          <w:bCs/>
        </w:rPr>
        <w:t xml:space="preserve"> balancing”</w:t>
      </w:r>
      <w:r w:rsidR="000B679B" w:rsidRPr="000B679B">
        <w:rPr>
          <w:b/>
          <w:bCs/>
        </w:rPr>
        <w:t xml:space="preserve"> is important:</w:t>
      </w:r>
    </w:p>
    <w:p w14:paraId="179DA3DC" w14:textId="6DC4625A" w:rsidR="000B679B" w:rsidRDefault="000B679B">
      <w:r>
        <w:t>If one server is vey loaded, it is very problematic: heat, server outage.</w:t>
      </w:r>
    </w:p>
    <w:p w14:paraId="21FDFB8D" w14:textId="415DC04E" w:rsidR="000B679B" w:rsidRDefault="000B679B">
      <w:r>
        <w:t>Provider can not peek into application, due to confidentiality.</w:t>
      </w:r>
    </w:p>
    <w:p w14:paraId="44A75ACF" w14:textId="58108CAD" w:rsidR="000B679B" w:rsidRDefault="000B679B">
      <w:r>
        <w:t>Make sure it is not not overheated, temperature has to maintin a certain range, no extra pumping cold air.</w:t>
      </w:r>
    </w:p>
    <w:p w14:paraId="0DF1C070" w14:textId="373EF60E" w:rsidR="000B679B" w:rsidRDefault="000B679B">
      <w:r>
        <w:t>If you have a hot spot is very difficult.</w:t>
      </w:r>
    </w:p>
    <w:p w14:paraId="05725799" w14:textId="5AFD7C89" w:rsidR="000B679B" w:rsidRDefault="000B679B">
      <w:r>
        <w:t xml:space="preserve">Server is overheated, it burns out </w:t>
      </w:r>
      <w:r>
        <w:sym w:font="Wingdings" w:char="F0E0"/>
      </w:r>
      <w:r>
        <w:t xml:space="preserve"> reliability issues.</w:t>
      </w:r>
    </w:p>
    <w:p w14:paraId="499F7C38" w14:textId="3AF021E1" w:rsidR="000B679B" w:rsidRDefault="000B679B">
      <w:r>
        <w:t xml:space="preserve">Overheated </w:t>
      </w:r>
      <w:r>
        <w:sym w:font="Wingdings" w:char="F0E0"/>
      </w:r>
      <w:r>
        <w:t xml:space="preserve"> super slow</w:t>
      </w:r>
    </w:p>
    <w:p w14:paraId="29508896" w14:textId="11949FC9" w:rsidR="000B679B" w:rsidRDefault="000B679B"/>
    <w:p w14:paraId="35C3B43B" w14:textId="0A07C81E" w:rsidR="000B679B" w:rsidRDefault="000B679B">
      <w:r>
        <w:t>Effective balancing depends on scheduling:</w:t>
      </w:r>
    </w:p>
    <w:p w14:paraId="6794D221" w14:textId="5787C82E" w:rsidR="000B679B" w:rsidRDefault="000B679B">
      <w:r>
        <w:lastRenderedPageBreak/>
        <w:t>Random is the worst policy.</w:t>
      </w:r>
    </w:p>
    <w:p w14:paraId="0F176A60" w14:textId="13F0D54F" w:rsidR="000B679B" w:rsidRDefault="000B679B">
      <w:r>
        <w:t>Then round robin, join shortest queue, least work left, central queue, size interval splitting</w:t>
      </w:r>
    </w:p>
    <w:p w14:paraId="75AE19C6" w14:textId="6F8BABE4" w:rsidR="000B679B" w:rsidRDefault="000B679B">
      <w:r>
        <w:t>(the last 3 is hard to track the state and implement).</w:t>
      </w:r>
    </w:p>
    <w:p w14:paraId="4FD1BF95" w14:textId="19CA27B7" w:rsidR="000B679B" w:rsidRDefault="000B679B"/>
    <w:p w14:paraId="203176E9" w14:textId="57EB6634" w:rsidR="000B679B" w:rsidRDefault="000B679B">
      <w:r>
        <w:t>What low balancing polocy would be the winner?</w:t>
      </w:r>
    </w:p>
    <w:p w14:paraId="65AAF60E" w14:textId="7CBCC383" w:rsidR="000B679B" w:rsidRDefault="000B679B">
      <w:r w:rsidRPr="000B679B">
        <w:rPr>
          <w:b/>
          <w:bCs/>
        </w:rPr>
        <w:t>shortest-queue</w:t>
      </w:r>
      <w:r>
        <w:rPr>
          <w:b/>
          <w:bCs/>
        </w:rPr>
        <w:t xml:space="preserve">, </w:t>
      </w:r>
      <w:r>
        <w:t>is the best when we use processor sharing.</w:t>
      </w:r>
    </w:p>
    <w:p w14:paraId="70A564A2" w14:textId="1412985C" w:rsidR="000B679B" w:rsidRDefault="000B679B"/>
    <w:p w14:paraId="286BBE7D" w14:textId="48779CAC" w:rsidR="000B679B" w:rsidRDefault="000B679B"/>
    <w:p w14:paraId="2FC25577" w14:textId="17E10F6D" w:rsidR="000B679B" w:rsidRDefault="000B679B" w:rsidP="000B679B">
      <w:pPr>
        <w:jc w:val="center"/>
        <w:rPr>
          <w:u w:val="single"/>
        </w:rPr>
      </w:pPr>
      <w:r w:rsidRPr="000B679B">
        <w:rPr>
          <w:u w:val="single"/>
        </w:rPr>
        <w:t>This week is Data Science Track</w:t>
      </w:r>
    </w:p>
    <w:p w14:paraId="30197BC6" w14:textId="5CAE3717" w:rsidR="000B679B" w:rsidRDefault="000B679B" w:rsidP="000B679B">
      <w:pPr>
        <w:jc w:val="center"/>
        <w:rPr>
          <w:u w:val="single"/>
        </w:rPr>
      </w:pPr>
    </w:p>
    <w:p w14:paraId="2284573B" w14:textId="461D96AC" w:rsidR="000B679B" w:rsidRDefault="006240AB" w:rsidP="000B679B">
      <w:r>
        <w:t>Thesis: self-driving cars</w:t>
      </w:r>
    </w:p>
    <w:p w14:paraId="782A2BF5" w14:textId="7B393E10" w:rsidR="006240AB" w:rsidRDefault="006240AB" w:rsidP="000B679B">
      <w:r>
        <w:t>Optimization courses are very important to ML.</w:t>
      </w:r>
    </w:p>
    <w:p w14:paraId="5E0EDADB" w14:textId="7AEEE4E3" w:rsidR="006240AB" w:rsidRDefault="006240AB" w:rsidP="000B679B"/>
    <w:p w14:paraId="39CFD6CB" w14:textId="55A224EC" w:rsidR="006240AB" w:rsidRDefault="006240AB" w:rsidP="000B679B">
      <w:r>
        <w:t xml:space="preserve">Collect Data </w:t>
      </w:r>
      <w:r>
        <w:sym w:font="Wingdings" w:char="F0E0"/>
      </w:r>
      <w:r>
        <w:t xml:space="preserve"> feature engineering </w:t>
      </w:r>
      <w:r>
        <w:sym w:font="Wingdings" w:char="F0E0"/>
      </w:r>
      <w:r>
        <w:t xml:space="preserve"> standard ML </w:t>
      </w:r>
      <w:r>
        <w:sym w:font="Wingdings" w:char="F0E0"/>
      </w:r>
      <w:r>
        <w:t xml:space="preserve"> deep ML</w:t>
      </w:r>
    </w:p>
    <w:p w14:paraId="486F5E9B" w14:textId="27D925B8" w:rsidR="006240AB" w:rsidRDefault="006240AB" w:rsidP="000B679B">
      <w:r>
        <w:t>Which features is the most important to predict? But you can also use domain knowledge.</w:t>
      </w:r>
    </w:p>
    <w:p w14:paraId="5088DE35" w14:textId="2DC17358" w:rsidR="006240AB" w:rsidRDefault="006240AB" w:rsidP="000B679B"/>
    <w:p w14:paraId="58889C59" w14:textId="7083E6F9" w:rsidR="006240AB" w:rsidRDefault="006240AB" w:rsidP="000B679B">
      <w:r>
        <w:t xml:space="preserve">Standard ML and deep ML difference? </w:t>
      </w:r>
    </w:p>
    <w:p w14:paraId="0F40C99C" w14:textId="2DFDF8AA" w:rsidR="006240AB" w:rsidRDefault="006240AB" w:rsidP="000B679B">
      <w:r>
        <w:t>Deep: hard to explain, more than 2 layers</w:t>
      </w:r>
    </w:p>
    <w:p w14:paraId="424DA0C0" w14:textId="033967B4" w:rsidR="006240AB" w:rsidRDefault="006240AB" w:rsidP="000B679B">
      <w:r>
        <w:t>Standard: easy to explain</w:t>
      </w:r>
    </w:p>
    <w:p w14:paraId="4C4C24FA" w14:textId="20337AB1" w:rsidR="006240AB" w:rsidRDefault="006240AB" w:rsidP="000B679B"/>
    <w:p w14:paraId="71F6AA0B" w14:textId="5AAD7FED" w:rsidR="006240AB" w:rsidRDefault="006240AB" w:rsidP="000B679B">
      <w:r>
        <w:t>How does ML use in system?</w:t>
      </w:r>
    </w:p>
    <w:p w14:paraId="4D11941E" w14:textId="5A891720" w:rsidR="006240AB" w:rsidRDefault="006240AB" w:rsidP="000B679B">
      <w:r>
        <w:t>When the server is going to fail.</w:t>
      </w:r>
    </w:p>
    <w:p w14:paraId="58491F69" w14:textId="543252BF" w:rsidR="006240AB" w:rsidRDefault="006240AB" w:rsidP="000B679B">
      <w:r>
        <w:t>Collect utilization of clusters of years, then build a prediction model.</w:t>
      </w:r>
    </w:p>
    <w:p w14:paraId="299D40AE" w14:textId="196F932A" w:rsidR="006240AB" w:rsidRDefault="006240AB" w:rsidP="000B679B">
      <w:r>
        <w:t>If you do Software Engineering, you collect lots of Logs.</w:t>
      </w:r>
    </w:p>
    <w:p w14:paraId="686D76AA" w14:textId="4A6E51BE" w:rsidR="006240AB" w:rsidRDefault="006240AB" w:rsidP="000B679B"/>
    <w:p w14:paraId="0FE123A1" w14:textId="0224E6B6" w:rsidR="006240AB" w:rsidRDefault="006240AB" w:rsidP="000B679B">
      <w:r>
        <w:t>How much computation overhead.</w:t>
      </w:r>
    </w:p>
    <w:p w14:paraId="5CB38FC2" w14:textId="6F9EF5CB" w:rsidR="006240AB" w:rsidRDefault="006240AB" w:rsidP="000B679B"/>
    <w:p w14:paraId="4048684E" w14:textId="30390944" w:rsidR="006240AB" w:rsidRDefault="006240AB" w:rsidP="000B679B">
      <w:r>
        <w:t xml:space="preserve">Worked for IBM. </w:t>
      </w:r>
    </w:p>
    <w:p w14:paraId="697AF4DE" w14:textId="2D10D1ED" w:rsidR="00805C78" w:rsidRDefault="006240AB" w:rsidP="000B679B">
      <w:r>
        <w:t>Random Forest is very simple to use, powerful, quick</w:t>
      </w:r>
      <w:r w:rsidR="00805C78">
        <w:t>, no need much data.</w:t>
      </w:r>
    </w:p>
    <w:p w14:paraId="559C4206" w14:textId="79522C70" w:rsidR="00805C78" w:rsidRDefault="00805C78" w:rsidP="000B679B">
      <w:r>
        <w:t>Try benchmark against Random Forest.</w:t>
      </w:r>
    </w:p>
    <w:p w14:paraId="607FBF7E" w14:textId="1FE239E3" w:rsidR="00805C78" w:rsidRDefault="00805C78" w:rsidP="000B679B"/>
    <w:p w14:paraId="04D8965E" w14:textId="7F497ACB" w:rsidR="00805C78" w:rsidRDefault="00805C78" w:rsidP="000B679B">
      <w:r>
        <w:t>Do you need linear boundaries.</w:t>
      </w:r>
    </w:p>
    <w:p w14:paraId="40F8B34F" w14:textId="2003B764" w:rsidR="00805C78" w:rsidRDefault="00805C78" w:rsidP="000B679B"/>
    <w:p w14:paraId="499F3B10" w14:textId="6223B80B" w:rsidR="00805C78" w:rsidRDefault="00805C78" w:rsidP="000B679B">
      <w:r>
        <w:t>Decision Tree.</w:t>
      </w:r>
    </w:p>
    <w:p w14:paraId="0FC921A2" w14:textId="5A61AAA7" w:rsidR="00805C78" w:rsidRDefault="00805C78" w:rsidP="000B679B">
      <w:r>
        <w:t>When you go deep in a Deceision tree: bias decrease, and variance increase.</w:t>
      </w:r>
    </w:p>
    <w:p w14:paraId="6FDCC113" w14:textId="02E7F223" w:rsidR="004C4EF2" w:rsidRDefault="004C4EF2" w:rsidP="000B679B"/>
    <w:p w14:paraId="1740E27D" w14:textId="77820AE1" w:rsidR="004C4EF2" w:rsidRPr="004C4EF2" w:rsidRDefault="004C4EF2" w:rsidP="000B679B">
      <w:pPr>
        <w:rPr>
          <w:b/>
          <w:bCs/>
        </w:rPr>
      </w:pPr>
      <w:r w:rsidRPr="004C4EF2">
        <w:rPr>
          <w:b/>
          <w:bCs/>
        </w:rPr>
        <w:t>Homework Tip</w:t>
      </w:r>
    </w:p>
    <w:p w14:paraId="79424162" w14:textId="77777777" w:rsidR="004C4EF2" w:rsidRDefault="004C4EF2" w:rsidP="004C4EF2">
      <w:r>
        <w:t>1) average number of jobs in system</w:t>
      </w:r>
    </w:p>
    <w:p w14:paraId="52E84ACE" w14:textId="2CF73ADD" w:rsidR="004C4EF2" w:rsidRDefault="004C4EF2" w:rsidP="004C4EF2">
      <w:r>
        <w:t>2) use little to find average response time</w:t>
      </w:r>
    </w:p>
    <w:p w14:paraId="239A06D4" w14:textId="275AA54E" w:rsidR="004C4EF2" w:rsidRDefault="004C4EF2" w:rsidP="004C4EF2"/>
    <w:p w14:paraId="5B846E96" w14:textId="029354C0" w:rsidR="004C4EF2" w:rsidRDefault="004C4EF2" w:rsidP="004C4EF2"/>
    <w:p w14:paraId="6926FE92" w14:textId="7F23F65F" w:rsidR="004C4EF2" w:rsidRDefault="004C4EF2" w:rsidP="004C4EF2">
      <w:r>
        <w:t>Service time increase by x2, service times increases more than 2x</w:t>
      </w:r>
    </w:p>
    <w:p w14:paraId="21AF9685" w14:textId="682E3778" w:rsidR="004904D8" w:rsidRDefault="004904D8" w:rsidP="004C4EF2"/>
    <w:p w14:paraId="5012D78D" w14:textId="3E188BE1" w:rsidR="004904D8" w:rsidRDefault="004904D8" w:rsidP="004C4EF2">
      <w:r>
        <w:t xml:space="preserve">Last part of lec 8. </w:t>
      </w:r>
    </w:p>
    <w:p w14:paraId="4EBB1E37" w14:textId="164452C0" w:rsidR="004904D8" w:rsidRDefault="004904D8" w:rsidP="004C4EF2">
      <w:r>
        <w:t>Keepresponse time constant, the arrival increase x4, then service rate must decrease lss then 4</w:t>
      </w:r>
    </w:p>
    <w:p w14:paraId="56275E80" w14:textId="3F612AAB" w:rsidR="004904D8" w:rsidRDefault="004904D8" w:rsidP="004C4EF2"/>
    <w:p w14:paraId="0DAEB79E" w14:textId="2235CB3F" w:rsidR="004904D8" w:rsidRDefault="004904D8" w:rsidP="004C4EF2">
      <w:r>
        <w:t xml:space="preserve">Processor sharing is INSENSITIVE </w:t>
      </w:r>
    </w:p>
    <w:p w14:paraId="04C2EE88" w14:textId="45458530" w:rsidR="004904D8" w:rsidRDefault="004904D8" w:rsidP="004C4EF2"/>
    <w:p w14:paraId="17135B9B" w14:textId="5CAE02A1" w:rsidR="004904D8" w:rsidRDefault="004904D8" w:rsidP="004C4EF2"/>
    <w:p w14:paraId="1AA7B29B" w14:textId="3973B129" w:rsidR="004904D8" w:rsidRDefault="004904D8" w:rsidP="004C4EF2">
      <w:r>
        <w:t>Lower response tive when load is low?</w:t>
      </w:r>
    </w:p>
    <w:p w14:paraId="2660407F" w14:textId="05ADF629" w:rsidR="004904D8" w:rsidRDefault="004904D8" w:rsidP="004C4EF2">
      <w:r>
        <w:t>A single server with faster service rate is better than a smaller one.</w:t>
      </w:r>
    </w:p>
    <w:p w14:paraId="7DC925F5" w14:textId="62F0A2D8" w:rsidR="004904D8" w:rsidRDefault="004904D8" w:rsidP="004C4EF2">
      <w:r>
        <w:t xml:space="preserve">There is a point. </w:t>
      </w:r>
    </w:p>
    <w:p w14:paraId="44A432C0" w14:textId="6A3BDA5F" w:rsidR="004904D8" w:rsidRDefault="004904D8" w:rsidP="004C4EF2"/>
    <w:p w14:paraId="15355A90" w14:textId="3ADFF6F1" w:rsidR="004904D8" w:rsidRDefault="004904D8" w:rsidP="004C4EF2"/>
    <w:p w14:paraId="1C8DDD4F" w14:textId="661209CE" w:rsidR="004904D8" w:rsidRDefault="004904D8" w:rsidP="004C4EF2">
      <w:r>
        <w:t>If service time has High variance and load is medium? Many small serves or big servers</w:t>
      </w:r>
    </w:p>
    <w:p w14:paraId="5D0F12BA" w14:textId="625D841B" w:rsidR="004904D8" w:rsidRDefault="004904D8" w:rsidP="004C4EF2">
      <w:r>
        <w:t>Load is rho = lambda/mu.</w:t>
      </w:r>
    </w:p>
    <w:p w14:paraId="38A1E44A" w14:textId="35BFB49D" w:rsidR="004904D8" w:rsidRDefault="004904D8" w:rsidP="004C4EF2"/>
    <w:p w14:paraId="1680BAB0" w14:textId="6386A8A2" w:rsidR="004904D8" w:rsidRDefault="004904D8" w:rsidP="004C4EF2"/>
    <w:p w14:paraId="40003F9E" w14:textId="79CFD86A" w:rsidR="004904D8" w:rsidRDefault="004904D8" w:rsidP="004C4EF2">
      <w:r>
        <w:t>Tandem queue?</w:t>
      </w:r>
    </w:p>
    <w:p w14:paraId="7B9E9816" w14:textId="441E0F57" w:rsidR="004904D8" w:rsidRDefault="001B62C6" w:rsidP="004C4EF2">
      <w:r>
        <w:t>Lambda greater than mu1 and mu2</w:t>
      </w:r>
    </w:p>
    <w:sectPr w:rsidR="004904D8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F9"/>
    <w:rsid w:val="00030CFF"/>
    <w:rsid w:val="00083CB8"/>
    <w:rsid w:val="000B679B"/>
    <w:rsid w:val="001B62C6"/>
    <w:rsid w:val="001C39C3"/>
    <w:rsid w:val="001D00E8"/>
    <w:rsid w:val="001E42A8"/>
    <w:rsid w:val="00267AF9"/>
    <w:rsid w:val="00352D47"/>
    <w:rsid w:val="003B596D"/>
    <w:rsid w:val="004904D8"/>
    <w:rsid w:val="004C2F99"/>
    <w:rsid w:val="004C4EF2"/>
    <w:rsid w:val="005757A6"/>
    <w:rsid w:val="005F3F02"/>
    <w:rsid w:val="006240AB"/>
    <w:rsid w:val="00805C78"/>
    <w:rsid w:val="00852C62"/>
    <w:rsid w:val="0089406C"/>
    <w:rsid w:val="008C5090"/>
    <w:rsid w:val="00B43EA3"/>
    <w:rsid w:val="00BC3B9E"/>
    <w:rsid w:val="00BD4045"/>
    <w:rsid w:val="00C840D2"/>
    <w:rsid w:val="00D11723"/>
    <w:rsid w:val="00D25C28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F833"/>
  <w15:chartTrackingRefBased/>
  <w15:docId w15:val="{A1183A43-E411-41AB-AA0E-A4F7C20F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6</cp:revision>
  <dcterms:created xsi:type="dcterms:W3CDTF">2021-09-30T11:52:00Z</dcterms:created>
  <dcterms:modified xsi:type="dcterms:W3CDTF">2021-09-30T12:56:00Z</dcterms:modified>
</cp:coreProperties>
</file>