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9A0A" w14:textId="44F299E6" w:rsidR="00F46F98" w:rsidRDefault="00F46F98">
      <w:r w:rsidRPr="00F46F98">
        <w:t>Guest lectures will be recorded.</w:t>
      </w:r>
      <w:r>
        <w:t>october 11 and october 13.</w:t>
      </w:r>
    </w:p>
    <w:p w14:paraId="2A06EAAB" w14:textId="66655AFD" w:rsidR="00F46F98" w:rsidRDefault="00F46F98"/>
    <w:p w14:paraId="596096F1" w14:textId="544EC0AA" w:rsidR="00F46F98" w:rsidRDefault="005B77C8">
      <w:r>
        <w:t xml:space="preserve">Cross_entropy </w:t>
      </w:r>
    </w:p>
    <w:p w14:paraId="6F930C7E" w14:textId="7C872D92" w:rsidR="005B77C8" w:rsidRDefault="005B77C8">
      <w:r>
        <w:t>Y log (p)</w:t>
      </w:r>
    </w:p>
    <w:p w14:paraId="0FDF6CB1" w14:textId="09597BC6" w:rsidR="005B77C8" w:rsidRDefault="005B77C8"/>
    <w:p w14:paraId="48EE1A9E" w14:textId="72FAAF48" w:rsidR="005B77C8" w:rsidRDefault="005B77C8">
      <w:r>
        <w:t>Y = predictive values</w:t>
      </w:r>
    </w:p>
    <w:p w14:paraId="162364DB" w14:textId="6C422906" w:rsidR="005B77C8" w:rsidRDefault="005B77C8">
      <w:r>
        <w:t>P = probs</w:t>
      </w:r>
    </w:p>
    <w:p w14:paraId="412CC144" w14:textId="6CFF31BB" w:rsidR="005B77C8" w:rsidRDefault="005B77C8"/>
    <w:p w14:paraId="1523BF95" w14:textId="1779794B" w:rsidR="005B77C8" w:rsidRDefault="005B77C8"/>
    <w:p w14:paraId="2A2EF4A2" w14:textId="133DC73F" w:rsidR="005B77C8" w:rsidRDefault="005B77C8">
      <w:r>
        <w:t>Forward pass: given theta (init guess) find error</w:t>
      </w:r>
    </w:p>
    <w:p w14:paraId="44117F8C" w14:textId="2A686F57" w:rsidR="005B77C8" w:rsidRDefault="005B77C8">
      <w:r>
        <w:t>Backward pass: update weights according to SGD</w:t>
      </w:r>
    </w:p>
    <w:p w14:paraId="03843895" w14:textId="027B7167" w:rsidR="005B77C8" w:rsidRDefault="005B77C8"/>
    <w:p w14:paraId="54BA4044" w14:textId="008A7B88" w:rsidR="005B77C8" w:rsidRDefault="005B77C8">
      <w:r>
        <w:t>Habitat Paper:</w:t>
      </w:r>
    </w:p>
    <w:p w14:paraId="2554B0C1" w14:textId="5BB1C049" w:rsidR="005B77C8" w:rsidRDefault="005B77C8">
      <w:r>
        <w:t>How long does it take to complete one iteration of Forward and Backward pass</w:t>
      </w:r>
    </w:p>
    <w:p w14:paraId="4D2A8CFB" w14:textId="746F6407" w:rsidR="005B77C8" w:rsidRDefault="005B77C8"/>
    <w:p w14:paraId="705D617E" w14:textId="17F1946A" w:rsidR="005B77C8" w:rsidRDefault="005B77C8">
      <w:r>
        <w:t xml:space="preserve">Non linear function does not have a convex </w:t>
      </w:r>
      <w:r>
        <w:sym w:font="Wingdings" w:char="F0E0"/>
      </w:r>
      <w:r>
        <w:t xml:space="preserve"> not closed form solution</w:t>
      </w:r>
    </w:p>
    <w:p w14:paraId="66459F6E" w14:textId="284C8ACB" w:rsidR="005B77C8" w:rsidRDefault="005B77C8">
      <w:pPr>
        <w:rPr>
          <w:i/>
          <w:iCs/>
        </w:rPr>
      </w:pPr>
      <w:r>
        <w:t xml:space="preserve">Numerical methods to minimize: </w:t>
      </w:r>
      <w:r w:rsidRPr="005B77C8">
        <w:rPr>
          <w:i/>
        </w:rPr>
        <w:t>Conjugate gradenad</w:t>
      </w:r>
      <w:r>
        <w:t xml:space="preserve"> and </w:t>
      </w:r>
      <w:r w:rsidRPr="005B77C8">
        <w:rPr>
          <w:i/>
          <w:iCs/>
        </w:rPr>
        <w:t>Gradient descent</w:t>
      </w:r>
    </w:p>
    <w:p w14:paraId="1B75680A" w14:textId="0224F664" w:rsidR="005B77C8" w:rsidRDefault="005B77C8">
      <w:pPr>
        <w:rPr>
          <w:i/>
          <w:iCs/>
        </w:rPr>
      </w:pPr>
    </w:p>
    <w:p w14:paraId="5F0D1AFD" w14:textId="14D152C0" w:rsidR="005B77C8" w:rsidRDefault="005B77C8"/>
    <w:p w14:paraId="3D605D60" w14:textId="6E130B0C" w:rsidR="005B77C8" w:rsidRDefault="005B77C8">
      <w:r>
        <w:t>Minibatch = you evaluate the gradient on a part of the dataset.</w:t>
      </w:r>
    </w:p>
    <w:p w14:paraId="6B9BAE1D" w14:textId="4E7377F5" w:rsidR="00DF0D57" w:rsidRDefault="00DF0D57"/>
    <w:p w14:paraId="3ECDE1B9" w14:textId="303F1C12" w:rsidR="00DF0D57" w:rsidRDefault="00DF0D57">
      <w:r>
        <w:t>These days, people uses big batches (as much as your memory can take)</w:t>
      </w:r>
    </w:p>
    <w:p w14:paraId="0024B6E2" w14:textId="2A7D83DA" w:rsidR="00DF0D57" w:rsidRDefault="00DF0D57">
      <w:r>
        <w:t>Bigger batch, better representation</w:t>
      </w:r>
    </w:p>
    <w:p w14:paraId="2C381CA3" w14:textId="7FAF6168" w:rsidR="00DF0D57" w:rsidRDefault="00DF0D57"/>
    <w:p w14:paraId="0638C038" w14:textId="6A5FD5D3" w:rsidR="00DF0D57" w:rsidRDefault="00DF0D57">
      <w:r>
        <w:t>Forward and backward per each batch.</w:t>
      </w:r>
    </w:p>
    <w:p w14:paraId="799AF4C3" w14:textId="77777777" w:rsidR="00DF0D57" w:rsidRPr="005B77C8" w:rsidRDefault="00DF0D57"/>
    <w:sectPr w:rsidR="00DF0D57" w:rsidRPr="005B77C8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9"/>
    <w:rsid w:val="00030CFF"/>
    <w:rsid w:val="00083CB8"/>
    <w:rsid w:val="001D00E8"/>
    <w:rsid w:val="001E42A8"/>
    <w:rsid w:val="00352D47"/>
    <w:rsid w:val="005757A6"/>
    <w:rsid w:val="005B77C8"/>
    <w:rsid w:val="005F3F02"/>
    <w:rsid w:val="007F3D40"/>
    <w:rsid w:val="00852C62"/>
    <w:rsid w:val="0089406C"/>
    <w:rsid w:val="008C5090"/>
    <w:rsid w:val="00982AB9"/>
    <w:rsid w:val="00B43EA3"/>
    <w:rsid w:val="00BC3B9E"/>
    <w:rsid w:val="00BD4045"/>
    <w:rsid w:val="00C840D2"/>
    <w:rsid w:val="00D11723"/>
    <w:rsid w:val="00D25C28"/>
    <w:rsid w:val="00DF0D57"/>
    <w:rsid w:val="00F46F98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BF95"/>
  <w15:chartTrackingRefBased/>
  <w15:docId w15:val="{A56DB20A-06F8-4556-8755-8F8E8547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2</cp:revision>
  <dcterms:created xsi:type="dcterms:W3CDTF">2021-10-07T11:49:00Z</dcterms:created>
  <dcterms:modified xsi:type="dcterms:W3CDTF">2021-10-07T12:25:00Z</dcterms:modified>
</cp:coreProperties>
</file>