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A299" w14:textId="77777777" w:rsidR="001B2FCE" w:rsidRDefault="001B2FCE"/>
    <w:p w14:paraId="7612A335" w14:textId="77777777" w:rsidR="001B2FCE" w:rsidRDefault="001B2FCE"/>
    <w:p w14:paraId="1DFAEA66" w14:textId="353DABAA" w:rsidR="001B2FCE" w:rsidRDefault="001B2FCE">
      <w:r>
        <w:t>Criação de Stream – Com o Control Center</w:t>
      </w:r>
    </w:p>
    <w:p w14:paraId="19EF572D" w14:textId="0DF01897" w:rsidR="001B2FCE" w:rsidRDefault="001B2FCE"/>
    <w:p w14:paraId="4EEC1805" w14:textId="0AB61442" w:rsidR="001B2FCE" w:rsidRDefault="001B2FCE">
      <w:r>
        <w:t>Em ksqlDB &gt; clique em Add Stream, será aberto uma nova aba</w:t>
      </w:r>
    </w:p>
    <w:p w14:paraId="4EC9EF58" w14:textId="404B349B" w:rsidR="00774540" w:rsidRDefault="001B2FCE">
      <w:r w:rsidRPr="001B2FCE">
        <w:drawing>
          <wp:inline distT="0" distB="0" distL="0" distR="0" wp14:anchorId="5F1ED4A0" wp14:editId="3B74CF18">
            <wp:extent cx="5400040" cy="35204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E99D" w14:textId="75BE3D22" w:rsidR="00881E5E" w:rsidRDefault="00881E5E"/>
    <w:p w14:paraId="1E3C4275" w14:textId="19DC78C3" w:rsidR="00B0771A" w:rsidRDefault="00B0771A">
      <w:r w:rsidRPr="00B0771A">
        <w:drawing>
          <wp:inline distT="0" distB="0" distL="0" distR="0" wp14:anchorId="3A11848B" wp14:editId="73607201">
            <wp:extent cx="5400040" cy="16929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B1EC" w14:textId="35EB4B13" w:rsidR="00B0771A" w:rsidRDefault="00B0771A"/>
    <w:p w14:paraId="1EABF14B" w14:textId="73CC6961" w:rsidR="00365E3E" w:rsidRDefault="00365E3E">
      <w:r w:rsidRPr="00365E3E">
        <w:lastRenderedPageBreak/>
        <w:drawing>
          <wp:inline distT="0" distB="0" distL="0" distR="0" wp14:anchorId="4706BA47" wp14:editId="68252369">
            <wp:extent cx="4801270" cy="407726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A035" w14:textId="5A5AE040" w:rsidR="00365E3E" w:rsidRDefault="00365E3E">
      <w:pPr>
        <w:rPr>
          <w:noProof/>
        </w:rPr>
      </w:pPr>
      <w:r w:rsidRPr="00365E3E">
        <w:lastRenderedPageBreak/>
        <w:drawing>
          <wp:inline distT="0" distB="0" distL="0" distR="0" wp14:anchorId="66B3AED5" wp14:editId="1EE1FE9B">
            <wp:extent cx="3169903" cy="2927617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81" cy="29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E3E">
        <w:rPr>
          <w:noProof/>
        </w:rPr>
        <w:t xml:space="preserve"> </w:t>
      </w:r>
      <w:r w:rsidRPr="00365E3E">
        <w:drawing>
          <wp:inline distT="0" distB="0" distL="0" distR="0" wp14:anchorId="14A111B9" wp14:editId="1180618D">
            <wp:extent cx="3115310" cy="3327186"/>
            <wp:effectExtent l="0" t="0" r="889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596" cy="33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B18" w14:textId="44A18019" w:rsidR="00E07713" w:rsidRDefault="00E07713" w:rsidP="00E07713">
      <w:pPr>
        <w:tabs>
          <w:tab w:val="left" w:pos="2835"/>
        </w:tabs>
        <w:rPr>
          <w:noProof/>
        </w:rPr>
      </w:pPr>
    </w:p>
    <w:p w14:paraId="6BDF9BD4" w14:textId="7C69F8A4" w:rsidR="00E07713" w:rsidRDefault="00E07713">
      <w:pPr>
        <w:rPr>
          <w:noProof/>
        </w:rPr>
      </w:pPr>
    </w:p>
    <w:p w14:paraId="0874A9B0" w14:textId="73979AFD" w:rsidR="00E07713" w:rsidRDefault="00E07713">
      <w:pPr>
        <w:rPr>
          <w:noProof/>
        </w:rPr>
      </w:pPr>
    </w:p>
    <w:p w14:paraId="1EC95FD7" w14:textId="77777777" w:rsidR="00E07713" w:rsidRDefault="00E07713"/>
    <w:p w14:paraId="297C5E43" w14:textId="1E3963EE" w:rsidR="00B0771A" w:rsidRDefault="00B0771A">
      <w:r>
        <w:t>Na tela abaixo, clique em stream</w:t>
      </w:r>
      <w:r w:rsidR="00401D0B">
        <w:t>&gt; + add stream</w:t>
      </w:r>
    </w:p>
    <w:p w14:paraId="0B11984C" w14:textId="7E2C3927" w:rsidR="00B0771A" w:rsidRDefault="00B0771A">
      <w:r w:rsidRPr="00B0771A">
        <w:lastRenderedPageBreak/>
        <w:drawing>
          <wp:inline distT="0" distB="0" distL="0" distR="0" wp14:anchorId="01998D13" wp14:editId="64759111">
            <wp:extent cx="5400040" cy="23006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13DF" w14:textId="71ED3B49" w:rsidR="00B0771A" w:rsidRDefault="00B0771A"/>
    <w:p w14:paraId="3508413A" w14:textId="48562171" w:rsidR="00B0771A" w:rsidRDefault="00401D0B">
      <w:r w:rsidRPr="00401D0B">
        <w:drawing>
          <wp:inline distT="0" distB="0" distL="0" distR="0" wp14:anchorId="4ED96739" wp14:editId="5E283A6C">
            <wp:extent cx="5400040" cy="13468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CE95" w14:textId="02BC1E9F" w:rsidR="00401D0B" w:rsidRDefault="00401D0B"/>
    <w:p w14:paraId="05EF5D95" w14:textId="2714C3FD" w:rsidR="00E07713" w:rsidRDefault="00E07713">
      <w:r w:rsidRPr="00E07713">
        <w:rPr>
          <w:noProof/>
        </w:rPr>
        <w:lastRenderedPageBreak/>
        <w:drawing>
          <wp:inline distT="0" distB="0" distL="0" distR="0" wp14:anchorId="13374FC7" wp14:editId="4BFC3F49">
            <wp:extent cx="5287113" cy="5820587"/>
            <wp:effectExtent l="0" t="0" r="889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D09" w14:textId="53FAF0EC" w:rsidR="00E07713" w:rsidRDefault="00E07713"/>
    <w:p w14:paraId="5CF964E0" w14:textId="1A21BE5E" w:rsidR="00E07713" w:rsidRDefault="00E07713">
      <w:r w:rsidRPr="00E07713">
        <w:rPr>
          <w:noProof/>
        </w:rPr>
        <w:lastRenderedPageBreak/>
        <w:drawing>
          <wp:inline distT="0" distB="0" distL="0" distR="0" wp14:anchorId="1B90E9B4" wp14:editId="2BBBF4BC">
            <wp:extent cx="5400040" cy="33693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23B" w14:textId="4B64D22C" w:rsidR="00E07713" w:rsidRDefault="00E07713"/>
    <w:p w14:paraId="75DFB96C" w14:textId="22D96377" w:rsidR="00E07713" w:rsidRDefault="00E07713"/>
    <w:p w14:paraId="08C99032" w14:textId="77777777" w:rsidR="00E07713" w:rsidRDefault="00E07713"/>
    <w:p w14:paraId="54D330A4" w14:textId="77777777" w:rsidR="00401D0B" w:rsidRDefault="00401D0B"/>
    <w:p w14:paraId="5E27F0A0" w14:textId="1CF644FB" w:rsidR="00B0771A" w:rsidRDefault="00E07713">
      <w:r w:rsidRPr="00E07713">
        <w:drawing>
          <wp:inline distT="0" distB="0" distL="0" distR="0" wp14:anchorId="6C5F3C89" wp14:editId="2C87B428">
            <wp:extent cx="5400040" cy="29267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0124" w14:textId="3D557F25" w:rsidR="00322034" w:rsidRDefault="00322034"/>
    <w:p w14:paraId="13FB89B5" w14:textId="7C5A4C57" w:rsidR="00322034" w:rsidRDefault="00322034">
      <w:r w:rsidRPr="00322034">
        <w:lastRenderedPageBreak/>
        <w:drawing>
          <wp:inline distT="0" distB="0" distL="0" distR="0" wp14:anchorId="53A90FC5" wp14:editId="23E0A658">
            <wp:extent cx="5400040" cy="22440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A9" w14:textId="6237AD5A" w:rsidR="00322034" w:rsidRDefault="00322034">
      <w:r w:rsidRPr="00322034">
        <w:drawing>
          <wp:inline distT="0" distB="0" distL="0" distR="0" wp14:anchorId="551DFB5B" wp14:editId="6DBF62A1">
            <wp:extent cx="5400040" cy="5632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4112" w14:textId="6D232164" w:rsidR="00322034" w:rsidRDefault="00322034">
      <w:r w:rsidRPr="00322034">
        <w:drawing>
          <wp:inline distT="0" distB="0" distL="0" distR="0" wp14:anchorId="77C4E333" wp14:editId="17E1C4D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19A" w14:textId="03ABBAF2" w:rsidR="00322034" w:rsidRDefault="00322034"/>
    <w:p w14:paraId="6E2F90E1" w14:textId="36E723E1" w:rsidR="00322034" w:rsidRDefault="005415BF">
      <w:r w:rsidRPr="005415BF">
        <w:lastRenderedPageBreak/>
        <w:drawing>
          <wp:inline distT="0" distB="0" distL="0" distR="0" wp14:anchorId="6863AA04" wp14:editId="475C3196">
            <wp:extent cx="5400040" cy="35845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727" w14:textId="345BE972" w:rsidR="005415BF" w:rsidRDefault="005415BF">
      <w:r w:rsidRPr="005415BF">
        <w:drawing>
          <wp:inline distT="0" distB="0" distL="0" distR="0" wp14:anchorId="086057C8" wp14:editId="2E1D47E5">
            <wp:extent cx="3150454" cy="23832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593" cy="23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784E" w14:textId="5F833DFE" w:rsidR="005415BF" w:rsidRDefault="005415BF">
      <w:r w:rsidRPr="005415BF">
        <w:drawing>
          <wp:inline distT="0" distB="0" distL="0" distR="0" wp14:anchorId="572CB024" wp14:editId="0AEA747B">
            <wp:extent cx="5400040" cy="25203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2AA" w14:textId="0A515DB2" w:rsidR="005415BF" w:rsidRDefault="00AA7512">
      <w:r w:rsidRPr="00AA7512">
        <w:lastRenderedPageBreak/>
        <w:drawing>
          <wp:inline distT="0" distB="0" distL="0" distR="0" wp14:anchorId="6E842371" wp14:editId="021444D5">
            <wp:extent cx="5400040" cy="19456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513" w14:textId="77777777" w:rsidR="005415BF" w:rsidRDefault="005415BF"/>
    <w:p w14:paraId="7AB39D9A" w14:textId="57B21E92" w:rsidR="00322034" w:rsidRDefault="00322034"/>
    <w:p w14:paraId="674BAA2B" w14:textId="77777777" w:rsidR="00322034" w:rsidRDefault="00322034"/>
    <w:p w14:paraId="6044A9AE" w14:textId="6093769A" w:rsidR="00881E5E" w:rsidRDefault="00881E5E">
      <w:r>
        <w:t>Suporte da dio:</w:t>
      </w:r>
    </w:p>
    <w:p w14:paraId="068FFA24" w14:textId="6CD26D2E" w:rsidR="00881E5E" w:rsidRDefault="00881E5E">
      <w:r>
        <w:rPr>
          <w:rFonts w:ascii="Arial" w:hAnsi="Arial" w:cs="Arial"/>
          <w:color w:val="FFFFFF"/>
          <w:sz w:val="20"/>
          <w:szCs w:val="20"/>
        </w:rPr>
        <w:t>​</w:t>
      </w:r>
      <w:r>
        <w:rPr>
          <w:rStyle w:val="style-scope"/>
          <w:rFonts w:ascii="Roboto" w:hAnsi="Roboto"/>
          <w:color w:val="FFFFFF"/>
          <w:sz w:val="20"/>
          <w:szCs w:val="20"/>
          <w:bdr w:val="none" w:sz="0" w:space="0" w:color="auto" w:frame="1"/>
        </w:rPr>
        <w:t>Suporte: </w:t>
      </w:r>
      <w:hyperlink r:id="rId21" w:tgtFrame="_blank" w:history="1">
        <w:r>
          <w:rPr>
            <w:rStyle w:val="Hyperlink"/>
            <w:rFonts w:ascii="Roboto" w:hAnsi="Roboto"/>
            <w:sz w:val="20"/>
            <w:szCs w:val="20"/>
            <w:bdr w:val="none" w:sz="0" w:space="0" w:color="auto" w:frame="1"/>
          </w:rPr>
          <w:t>https://digitalinnovationone.atlassia...</w:t>
        </w:r>
      </w:hyperlink>
    </w:p>
    <w:sectPr w:rsidR="00881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CE"/>
    <w:rsid w:val="001B2FCE"/>
    <w:rsid w:val="00322034"/>
    <w:rsid w:val="00365E3E"/>
    <w:rsid w:val="00401D0B"/>
    <w:rsid w:val="005415BF"/>
    <w:rsid w:val="00774540"/>
    <w:rsid w:val="00881E5E"/>
    <w:rsid w:val="009E596A"/>
    <w:rsid w:val="00AA7512"/>
    <w:rsid w:val="00B0771A"/>
    <w:rsid w:val="00E0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46FF0"/>
  <w15:chartTrackingRefBased/>
  <w15:docId w15:val="{275CC7FE-A1CB-4A6E-A9FC-26EAC290A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tyle-scope">
    <w:name w:val="style-scope"/>
    <w:basedOn w:val="Fontepargpadro"/>
    <w:rsid w:val="00881E5E"/>
  </w:style>
  <w:style w:type="character" w:styleId="Hyperlink">
    <w:name w:val="Hyperlink"/>
    <w:basedOn w:val="Fontepargpadro"/>
    <w:uiPriority w:val="99"/>
    <w:semiHidden/>
    <w:unhideWhenUsed/>
    <w:rsid w:val="00881E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redirect?event=live_chat&amp;redir_token=QUFFLUhqbkoyZ284RVFURUlZU3MyT2NBOXNzWWk5U0dRd3xBQ3Jtc0ttS1JwZ2xRZjhVMWtYeWUteDNCRzROZ3EyRHppYklxS3UxclhPOFpIZy1NZmlkZWpzd1phWFBPZUpzRzROSXpzOXBqYU9nSUJPWmVlNGFHMjc4V1BFSWNZZGQ2VzNTY25DWHdrdTVPRU43RVFETHhCbw&amp;q=https%3A%2F%2Fdigitalinnovationone.atlassian.net%2Fservicedesk%2Fcustomer%2Fportal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9</Pages>
  <Words>101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Sena Campos</dc:creator>
  <cp:keywords/>
  <dc:description/>
  <cp:lastModifiedBy>Marco Antonio Sena Campos</cp:lastModifiedBy>
  <cp:revision>1</cp:revision>
  <dcterms:created xsi:type="dcterms:W3CDTF">2022-03-10T11:09:00Z</dcterms:created>
  <dcterms:modified xsi:type="dcterms:W3CDTF">2022-03-10T23:57:00Z</dcterms:modified>
</cp:coreProperties>
</file>