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2FA1F" w14:textId="77777777" w:rsidR="009512D8" w:rsidRDefault="009512D8" w:rsidP="009512D8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Lato" w:hAnsi="Lato"/>
          <w:color w:val="2D3B45"/>
        </w:rPr>
      </w:pPr>
      <w:r>
        <w:rPr>
          <w:rStyle w:val="Forte"/>
          <w:rFonts w:ascii="Lato" w:hAnsi="Lato"/>
          <w:color w:val="2D3B45"/>
        </w:rPr>
        <w:t>Control Center</w:t>
      </w:r>
    </w:p>
    <w:p w14:paraId="1A722FC3" w14:textId="0CC45616" w:rsidR="009512D8" w:rsidRPr="00D02BB5" w:rsidRDefault="009512D8" w:rsidP="009512D8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D02BB5">
        <w:rPr>
          <w:rFonts w:ascii="Lato" w:hAnsi="Lato"/>
          <w:b/>
          <w:bCs/>
          <w:color w:val="2D3B45"/>
        </w:rPr>
        <w:t>Criar um tópico com o nome msg-rapida com 4 partições, 1 replicação e deletar os dados após 5 minutos de uso.</w:t>
      </w:r>
    </w:p>
    <w:p w14:paraId="0E667C89" w14:textId="30CAD5CE" w:rsidR="009512D8" w:rsidRDefault="009512D8" w:rsidP="009512D8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</w:p>
    <w:p w14:paraId="09C84DEF" w14:textId="33796261" w:rsidR="009512D8" w:rsidRDefault="009512D8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1º Abrir o </w:t>
      </w:r>
      <w:r w:rsidR="00C26ED6">
        <w:rPr>
          <w:rFonts w:ascii="Lato" w:hAnsi="Lato"/>
          <w:color w:val="2D3B45"/>
        </w:rPr>
        <w:t>“</w:t>
      </w:r>
      <w:r>
        <w:rPr>
          <w:rFonts w:ascii="Lato" w:hAnsi="Lato"/>
          <w:color w:val="2D3B45"/>
        </w:rPr>
        <w:t xml:space="preserve">browse: localhost:9091 (no nosso caso o serviço </w:t>
      </w:r>
      <w:r w:rsidR="00C26ED6">
        <w:rPr>
          <w:rFonts w:ascii="Lato" w:hAnsi="Lato"/>
          <w:color w:val="2D3B45"/>
        </w:rPr>
        <w:t>control center já foi “startado” através do Docker, por linha de comando</w:t>
      </w:r>
      <w:r>
        <w:rPr>
          <w:rFonts w:ascii="Lato" w:hAnsi="Lato"/>
          <w:color w:val="2D3B45"/>
        </w:rPr>
        <w:t>)</w:t>
      </w:r>
    </w:p>
    <w:p w14:paraId="52BFF44F" w14:textId="2EC8DFC8" w:rsidR="00C26ED6" w:rsidRDefault="00C26ED6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2º Clicar em tópics</w:t>
      </w:r>
    </w:p>
    <w:p w14:paraId="6B3DCD67" w14:textId="6F14CDE1" w:rsidR="00C26ED6" w:rsidRDefault="00C26ED6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3º Clicar em + Add a topic</w:t>
      </w:r>
    </w:p>
    <w:p w14:paraId="1B2CEA81" w14:textId="77777777" w:rsidR="00D92918" w:rsidRDefault="00D92918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4º Preenchemos com os dados do exercício, entretanto percebemos que não tem o parâmetro “minutes” assim como na parição não existia a opção com  com 4.Mas vamos digitar e pedir para criar.</w:t>
      </w:r>
    </w:p>
    <w:p w14:paraId="169AF29E" w14:textId="0C1E08C9" w:rsidR="00D92918" w:rsidRDefault="00D92918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D92918">
        <w:rPr>
          <w:rFonts w:ascii="Lato" w:hAnsi="Lato"/>
          <w:color w:val="2D3B45"/>
        </w:rPr>
        <w:drawing>
          <wp:inline distT="0" distB="0" distL="0" distR="0" wp14:anchorId="3AAAD9D7" wp14:editId="04A4676B">
            <wp:extent cx="5400040" cy="13106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B566" w14:textId="5D0AA79F" w:rsidR="00D92918" w:rsidRDefault="00D92918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Acrescentamos assim.</w:t>
      </w:r>
    </w:p>
    <w:p w14:paraId="0C2B31EB" w14:textId="32A118C3" w:rsidR="00D92918" w:rsidRDefault="00D92918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D92918">
        <w:rPr>
          <w:rFonts w:ascii="Lato" w:hAnsi="Lato"/>
          <w:color w:val="2D3B45"/>
        </w:rPr>
        <w:drawing>
          <wp:inline distT="0" distB="0" distL="0" distR="0" wp14:anchorId="693FCBBA" wp14:editId="11808FEC">
            <wp:extent cx="5400040" cy="675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t xml:space="preserve">  </w:t>
      </w:r>
    </w:p>
    <w:p w14:paraId="4D1A08DA" w14:textId="405369F8" w:rsidR="00D92918" w:rsidRDefault="004F3471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5º Clique em save &amp; create</w:t>
      </w:r>
    </w:p>
    <w:p w14:paraId="4ACE36F8" w14:textId="6E22EE3A" w:rsidR="00C26ED6" w:rsidRDefault="00C26ED6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C26ED6">
        <w:rPr>
          <w:rFonts w:ascii="Lato" w:hAnsi="Lato"/>
          <w:color w:val="2D3B45"/>
        </w:rPr>
        <w:drawing>
          <wp:inline distT="0" distB="0" distL="0" distR="0" wp14:anchorId="45CEE642" wp14:editId="6DA99086">
            <wp:extent cx="5400040" cy="24714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54AA" w14:textId="77777777" w:rsidR="00C26ED6" w:rsidRDefault="00C26ED6" w:rsidP="00C26ED6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7184D44A" w14:textId="7914CEA4" w:rsidR="00C26ED6" w:rsidRDefault="00C26ED6" w:rsidP="009512D8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C26ED6">
        <w:rPr>
          <w:rFonts w:ascii="Lato" w:hAnsi="Lato"/>
          <w:color w:val="2D3B45"/>
        </w:rPr>
        <w:lastRenderedPageBreak/>
        <w:drawing>
          <wp:inline distT="0" distB="0" distL="0" distR="0" wp14:anchorId="66B59DEB" wp14:editId="135D533B">
            <wp:extent cx="5400040" cy="23164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6FC7" w14:textId="05B074A8" w:rsidR="00C26ED6" w:rsidRDefault="00C26ED6" w:rsidP="009512D8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C26ED6">
        <w:rPr>
          <w:rFonts w:ascii="Lato" w:hAnsi="Lato"/>
          <w:color w:val="2D3B45"/>
        </w:rPr>
        <w:drawing>
          <wp:inline distT="0" distB="0" distL="0" distR="0" wp14:anchorId="5D780CAC" wp14:editId="0CDBFE0E">
            <wp:extent cx="5400040" cy="24187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3AD9" w14:textId="77777777" w:rsidR="004F3471" w:rsidRDefault="004F3471" w:rsidP="009512D8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Ficará assim:</w:t>
      </w:r>
    </w:p>
    <w:p w14:paraId="7078FB54" w14:textId="25D4D111" w:rsidR="009512D8" w:rsidRDefault="004F3471" w:rsidP="009512D8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4F3471">
        <w:rPr>
          <w:rFonts w:ascii="Lato" w:hAnsi="Lato"/>
          <w:color w:val="2D3B45"/>
        </w:rPr>
        <w:drawing>
          <wp:inline distT="0" distB="0" distL="0" distR="0" wp14:anchorId="1F07ACF0" wp14:editId="1AF43653">
            <wp:extent cx="5400040" cy="23806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2D8">
        <w:rPr>
          <w:rFonts w:ascii="Lato" w:hAnsi="Lato"/>
          <w:color w:val="2D3B45"/>
        </w:rPr>
        <w:t xml:space="preserve"> </w:t>
      </w:r>
    </w:p>
    <w:p w14:paraId="70653484" w14:textId="58C3D1E2" w:rsidR="004F3471" w:rsidRDefault="004F3471" w:rsidP="009512D8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4F3471">
        <w:rPr>
          <w:rFonts w:ascii="Lato" w:hAnsi="Lato"/>
          <w:color w:val="2D3B45"/>
        </w:rPr>
        <w:lastRenderedPageBreak/>
        <w:drawing>
          <wp:inline distT="0" distB="0" distL="0" distR="0" wp14:anchorId="5B2EF483" wp14:editId="00F74809">
            <wp:extent cx="5400040" cy="18599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B233" w14:textId="6BA069D3" w:rsidR="00455FC2" w:rsidRDefault="00455FC2" w:rsidP="00455FC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Após salvar: </w:t>
      </w:r>
    </w:p>
    <w:p w14:paraId="0408A1FE" w14:textId="2BB1480C" w:rsidR="00455FC2" w:rsidRDefault="00455FC2" w:rsidP="00455FC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455FC2">
        <w:rPr>
          <w:rFonts w:ascii="Lato" w:hAnsi="Lato"/>
          <w:color w:val="2D3B45"/>
        </w:rPr>
        <w:drawing>
          <wp:inline distT="0" distB="0" distL="0" distR="0" wp14:anchorId="1130912D" wp14:editId="07543DFC">
            <wp:extent cx="5400040" cy="24460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B1BA" w14:textId="405AB3BF" w:rsidR="00D932AF" w:rsidRDefault="00D932AF" w:rsidP="00455FC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As 4 partições foram criadas:</w:t>
      </w:r>
    </w:p>
    <w:p w14:paraId="72AE6B2B" w14:textId="2140DBDE" w:rsidR="00D932AF" w:rsidRDefault="00D932AF" w:rsidP="00455FC2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D932AF">
        <w:rPr>
          <w:rFonts w:ascii="Lato" w:hAnsi="Lato"/>
          <w:color w:val="2D3B45"/>
        </w:rPr>
        <w:drawing>
          <wp:inline distT="0" distB="0" distL="0" distR="0" wp14:anchorId="503F9C54" wp14:editId="7B5D953F">
            <wp:extent cx="5400040" cy="765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9D9" w14:textId="77777777" w:rsidR="004F3471" w:rsidRDefault="004F3471" w:rsidP="009512D8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</w:p>
    <w:p w14:paraId="299EFDAB" w14:textId="63F83CE6" w:rsidR="009512D8" w:rsidRPr="00D02BB5" w:rsidRDefault="009512D8" w:rsidP="00D30471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D02BB5">
        <w:rPr>
          <w:rFonts w:ascii="Lato" w:hAnsi="Lato"/>
          <w:b/>
          <w:bCs/>
          <w:color w:val="2D3B45"/>
        </w:rPr>
        <w:t>Produzir e consumir 2 mensagens para o tópico msg-rapida</w:t>
      </w:r>
    </w:p>
    <w:p w14:paraId="289E8244" w14:textId="58031EF0" w:rsidR="00D30471" w:rsidRDefault="00D30471" w:rsidP="00D3047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Dica : No nosso caso vamos precisar criar nosso  </w:t>
      </w:r>
      <w:r w:rsidR="00D02BB5">
        <w:rPr>
          <w:rFonts w:ascii="Lato" w:hAnsi="Lato"/>
          <w:color w:val="2D3B45"/>
        </w:rPr>
        <w:t xml:space="preserve">produto e consumer pelo kafka através de linha de comando, usando o “broker” </w:t>
      </w:r>
    </w:p>
    <w:p w14:paraId="4EC5FB70" w14:textId="77777777" w:rsidR="00D02BB5" w:rsidRPr="00D02BB5" w:rsidRDefault="00D02BB5" w:rsidP="00D02BB5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D02BB5">
        <w:rPr>
          <w:rFonts w:ascii="Lato" w:hAnsi="Lato"/>
          <w:color w:val="2D3B45"/>
        </w:rPr>
        <w:t>marco@DESKTOP-G2455QH:~/treinamentos/kafka$ docker exec -it broker bash</w:t>
      </w:r>
    </w:p>
    <w:p w14:paraId="5C62618A" w14:textId="13A76384" w:rsidR="00D30471" w:rsidRDefault="00D02BB5" w:rsidP="00D02BB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D02BB5">
        <w:rPr>
          <w:rFonts w:ascii="Lato" w:hAnsi="Lato"/>
          <w:color w:val="2D3B45"/>
        </w:rPr>
        <w:t>root@broker:/#</w:t>
      </w:r>
    </w:p>
    <w:p w14:paraId="17A17CD9" w14:textId="11B9B780" w:rsidR="00D02BB5" w:rsidRDefault="00D34E41" w:rsidP="00D02BB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Vamos primeiro criaro consumer assim:</w:t>
      </w:r>
    </w:p>
    <w:p w14:paraId="3860A7AA" w14:textId="77777777" w:rsidR="00D34E41" w:rsidRPr="00D34E41" w:rsidRDefault="00D34E41" w:rsidP="00D34E41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D34E41">
        <w:rPr>
          <w:rFonts w:ascii="Lato" w:hAnsi="Lato"/>
          <w:color w:val="2D3B45"/>
        </w:rPr>
        <w:t>marco@DESKTOP-G2455QH:~/treinamentos/kafka$ docker exec -it broker bash</w:t>
      </w:r>
    </w:p>
    <w:p w14:paraId="1CC15230" w14:textId="60790649" w:rsidR="00D34E41" w:rsidRDefault="00D34E41" w:rsidP="00D34E4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D34E41">
        <w:rPr>
          <w:rFonts w:ascii="Lato" w:hAnsi="Lato"/>
          <w:color w:val="2D3B45"/>
        </w:rPr>
        <w:lastRenderedPageBreak/>
        <w:t>root@broker:/# kafka-console-consumer --bootstrap-server localhost:9092 --topicmsg-rapida</w:t>
      </w:r>
    </w:p>
    <w:p w14:paraId="1DF31908" w14:textId="3CF64D87" w:rsidR="00D34E41" w:rsidRDefault="00D34E41" w:rsidP="00D34E4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não acontecerá nada ainda. Agora vamos abrir outro terminal (para facilitar a visualização) para criar o produtor  </w:t>
      </w:r>
    </w:p>
    <w:p w14:paraId="0541545A" w14:textId="2072079E" w:rsidR="00D34E41" w:rsidRDefault="00D34E41" w:rsidP="00D02BB5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</w:p>
    <w:p w14:paraId="3CA743DB" w14:textId="77777777" w:rsidR="008C17AE" w:rsidRPr="008C17AE" w:rsidRDefault="008C17AE" w:rsidP="008C17AE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8C17AE">
        <w:rPr>
          <w:rFonts w:ascii="Lato" w:hAnsi="Lato"/>
          <w:color w:val="2D3B45"/>
        </w:rPr>
        <w:t>root@broker:/# kafka-console-producer --broker-list localhost:9092 --topic msg-rapida</w:t>
      </w:r>
    </w:p>
    <w:p w14:paraId="77E30A1D" w14:textId="77777777" w:rsidR="008C17AE" w:rsidRPr="008C17AE" w:rsidRDefault="008C17AE" w:rsidP="008C17AE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8C17AE">
        <w:rPr>
          <w:rFonts w:ascii="Lato" w:hAnsi="Lato"/>
          <w:color w:val="2D3B45"/>
        </w:rPr>
        <w:t>&gt;Minha primeira msg de teste</w:t>
      </w:r>
    </w:p>
    <w:p w14:paraId="519B0786" w14:textId="1D451C5A" w:rsid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8C17AE">
        <w:rPr>
          <w:rFonts w:ascii="Lato" w:hAnsi="Lato"/>
          <w:color w:val="2D3B45"/>
        </w:rPr>
        <w:t>&gt;Nova mensagem</w:t>
      </w:r>
      <w:r>
        <w:rPr>
          <w:rFonts w:ascii="Lato" w:hAnsi="Lato"/>
          <w:color w:val="2D3B45"/>
        </w:rPr>
        <w:t xml:space="preserve"> </w:t>
      </w:r>
    </w:p>
    <w:p w14:paraId="7F5D5EDD" w14:textId="515F9683" w:rsid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E o consumer recebeu :</w:t>
      </w:r>
    </w:p>
    <w:p w14:paraId="38E7D67A" w14:textId="77777777" w:rsidR="008C17AE" w:rsidRPr="008C17AE" w:rsidRDefault="008C17AE" w:rsidP="008C17AE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8C17AE">
        <w:rPr>
          <w:rFonts w:ascii="Lato" w:hAnsi="Lato"/>
          <w:color w:val="2D3B45"/>
        </w:rPr>
        <w:t>root@broker:/# kafka-console-consumer --bootstrap-server localhost:9092 --topic msg-rapida</w:t>
      </w:r>
    </w:p>
    <w:p w14:paraId="311BE10F" w14:textId="77777777" w:rsidR="008C17AE" w:rsidRPr="008C17AE" w:rsidRDefault="008C17AE" w:rsidP="008C17AE">
      <w:pPr>
        <w:pStyle w:val="NormalWeb"/>
        <w:shd w:val="clear" w:color="auto" w:fill="FFFFFF"/>
        <w:spacing w:before="180" w:after="180"/>
        <w:rPr>
          <w:rFonts w:ascii="Lato" w:hAnsi="Lato"/>
          <w:color w:val="2D3B45"/>
        </w:rPr>
      </w:pPr>
      <w:r w:rsidRPr="008C17AE">
        <w:rPr>
          <w:rFonts w:ascii="Lato" w:hAnsi="Lato"/>
          <w:color w:val="2D3B45"/>
        </w:rPr>
        <w:t>Minha primeira msg de teste</w:t>
      </w:r>
    </w:p>
    <w:p w14:paraId="5B1DF335" w14:textId="1595D504" w:rsid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 w:rsidRPr="008C17AE">
        <w:rPr>
          <w:rFonts w:ascii="Lato" w:hAnsi="Lato"/>
          <w:color w:val="2D3B45"/>
        </w:rPr>
        <w:t>Nova mensagem</w:t>
      </w:r>
    </w:p>
    <w:p w14:paraId="7CB7F9EF" w14:textId="77777777" w:rsidR="00D30471" w:rsidRPr="008C17AE" w:rsidRDefault="00D30471" w:rsidP="00D30471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</w:rPr>
      </w:pPr>
    </w:p>
    <w:p w14:paraId="53765AF1" w14:textId="1CD9A01C" w:rsidR="009512D8" w:rsidRDefault="008C17AE" w:rsidP="008C17AE">
      <w:pPr>
        <w:pStyle w:val="NormalWeb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</w:rPr>
      </w:pPr>
      <w:r>
        <w:rPr>
          <w:rFonts w:ascii="Lato" w:hAnsi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4926733" wp14:editId="7909DDBD">
                <wp:simplePos x="0" y="0"/>
                <wp:positionH relativeFrom="column">
                  <wp:posOffset>2467610</wp:posOffset>
                </wp:positionH>
                <wp:positionV relativeFrom="paragraph">
                  <wp:posOffset>50800</wp:posOffset>
                </wp:positionV>
                <wp:extent cx="360" cy="360"/>
                <wp:effectExtent l="38100" t="38100" r="57150" b="57150"/>
                <wp:wrapNone/>
                <wp:docPr id="16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E195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6" o:spid="_x0000_s1026" type="#_x0000_t75" style="position:absolute;margin-left:193.6pt;margin-top:3.3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YwwP+ukBAAABBQAAEAAAAGRycy9pbmsvaW5rMS54&#10;bWy0k1FvmzAQx98n7TtY7sNeBhhDIEUlfWqkSZtWrZ20PVJwglWwI9uE5NvvMMShaipV06ZIEZzx&#10;/+5+97+b20PboD1TmkuR49AnGDFRyoqLbY5/Pq69JUbaFKIqGilYjo9M49vVxw83XDy3TQb/CBSE&#10;Hp7aJse1MbssCPq+9/vIl2obUEKi4It4/vYVr6ZbFdtwwQ2k1KdQKYVhBzOIZbzKcWkOxH0P2g+y&#10;UyVzx0NElecvjCpKtpaqLYxTrAshWINE0ULdvzAyxx08cMizZQqjlkPDHvXDOI2Xd9cQKA45nr13&#10;UKKGSlocXNb8/R801681h7IimiYpRlNJFdsPNQWWefZ27/dK7pgynJ0xj1CmgyMqx3fLZwSlmJZN&#10;N8wGo33RdIAsJARsMeUOgwtAXusBm3+qB1ze1JsX9xLN1N6cwwTNWeo0WsNbBkZvd85jRoPwEH4w&#10;yq4DJZR6JPJC8khIFqfZgvpJHM5GMbn4pPmkOl07vSd19qs9cdTGznpemdpBJz5ZOOhz5Jeu1oxv&#10;a/N3d0vZSFiHadZXd2lIaTzryeZzZruwutZ/aGr9B9vk+MpuL7I3x4DtnaAQ0XiRLj5/IvDzluF1&#10;+MLEJ27vVbTT+b7ZaGZgRZLEjxK8ekeWswdWfwAAAP//AwBQSwMEFAAGAAgAAAAhAKf+j4bdAAAA&#10;BwEAAA8AAABkcnMvZG93bnJldi54bWxMjsFOwzAQRO9I/IO1SNyo01SENs2mKkicOKAWOPTm2tsk&#10;aryOYicNfD3mRI+jGb15xWayrRip941jhPksAUGsnWm4Qvj8eH1YgvBBsVGtY0L4Jg+b8vamULlx&#10;F97RuA+ViBD2uUKoQ+hyKb2uySo/cx1x7E6utyrE2FfS9OoS4baVaZJk0qqG40OtOnqpSZ/3g0Vo&#10;DsQ/nB30mD5vd1/vYXjTZ0K8v5u2axCBpvA/hj/9qA5ldDq6gY0XLcJi+ZTGKUKWgYj9YpXMQRwR&#10;Vo8gy0Je+5e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KVm5RuAQAAAwMAAA4AAAAAAAAAAAAAAAAAPAIAAGRycy9lMm9Eb2MueG1sUEsBAi0AFAAGAAgA&#10;AAAhAGMMD/rpAQAAAQUAABAAAAAAAAAAAAAAAAAA1gMAAGRycy9pbmsvaW5rMS54bWxQSwECLQAU&#10;AAYACAAAACEAp/6Pht0AAAAHAQAADwAAAAAAAAAAAAAAAADtBQAAZHJzL2Rvd25yZXYueG1sUEsB&#10;Ai0AFAAGAAgAAAAhAHkYvJ2/AAAAIQEAABkAAAAAAAAAAAAAAAAA9wYAAGRycy9fcmVscy9lMm9E&#10;b2MueG1sLnJlbHNQSwUGAAAAAAYABgB4AQAA7QcAAAAA&#10;">
                <v:imagedata r:id="rId15" o:title=""/>
              </v:shape>
            </w:pict>
          </mc:Fallback>
        </mc:AlternateContent>
      </w:r>
      <w:r>
        <w:rPr>
          <w:rFonts w:ascii="Lato" w:hAnsi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78124F" wp14:editId="7755A944">
                <wp:simplePos x="0" y="0"/>
                <wp:positionH relativeFrom="column">
                  <wp:posOffset>2698455</wp:posOffset>
                </wp:positionH>
                <wp:positionV relativeFrom="paragraph">
                  <wp:posOffset>20289</wp:posOffset>
                </wp:positionV>
                <wp:extent cx="360" cy="360"/>
                <wp:effectExtent l="38100" t="38100" r="57150" b="57150"/>
                <wp:wrapNone/>
                <wp:docPr id="13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B21F" id="Tinta 13" o:spid="_x0000_s1026" type="#_x0000_t75" style="position:absolute;margin-left:211.8pt;margin-top:.9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UUyv9QBAACbBAAAEAAAAGRycy9pbmsvaW5rMS54bWy0k01r&#10;4zAQhu8L+x+EetjL2pYUp05MnZ4aWNiFpR/QHl1bjUUtKUhynPz7HX9EcWl6KV0MxhpZ78w88+rq&#10;ei9rtOPGCq0yTEOCEVeFLoXaZPjhfh0sMLIuV2Vea8UzfOAWX6++f7sS6lXWKbwRKCjbfck6w5Vz&#10;2zSK2rYN21mozSZihMyiX+r1z2+8Gk+V/EUo4SClPYYKrRzfu04sFWWGC7cn/n/QvtONKbjf7iKm&#10;OP3hTF7wtTYyd16xypXiNVK5hLofMXKHLXwIyLPhBiMpoOGAhTRO4sXNEgL5PsOTdQMlWqhE4ui8&#10;5tN/0Fy/1+zKmrHkMsFoLKnku66mqGeeftz7X6O33DjBT5gHKOPGARXDuuczgDLc6rrpZoPRLq8b&#10;QEYJAVuMuWl0Bsh7PWDzpXrA5UO9aXFv0YztTTmM0LyljqN1QnIwutx6jzkLwl34zpn+OjDCWEBm&#10;ASX3hKRxks5peLlkk1GMLj5qPpvGVl7v2Zz82u94akNnrShd5aGTkMw99Cnyc0crLjaV+9zZQtca&#10;rsM464ubhDIWT3rq83mznbm6vf/Q2Potf8nwRX97UX9yCPS9E0QQi+fJ/OcPAk+woEv6xsQ+C0xn&#10;9Q8AAP//AwBQSwMEFAAGAAgAAAAhAI04O1jaAAAABwEAAA8AAABkcnMvZG93bnJldi54bWxMj8FO&#10;g0AQhu8mvsNmTLzZBQrYIEtjTGxMb1aN1ymMQGRnCbst+PaOJ3ubyf/nm2/K7WIHdabJ944NxKsI&#10;FHHtmp5bA+9vz3cbUD4gNzg4JgM/5GFbXV+VWDRu5lc6H0KrBMK+QANdCGOhta87suhXbiSW7MtN&#10;FoOsU6ubCWeB20EnUZRriz3LhQ5Heuqo/j6crFDwY957vct2m3gdv2SO93H6acztzfL4ACrQEv7L&#10;8Kcv6lCJ09GduPFqMJAm61yqEsgHkqdJnoE6ynAPuir1pX/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AFFMr/UAQAAmwQAABAAAAAAAAAAAAAAAAAA&#10;0AMAAGRycy9pbmsvaW5rMS54bWxQSwECLQAUAAYACAAAACEAjTg7WNoAAAAHAQAADwAAAAAAAAAA&#10;AAAAAADSBQAAZHJzL2Rvd25yZXYueG1sUEsBAi0AFAAGAAgAAAAhAHkYvJ2/AAAAIQEAABkAAAAA&#10;AAAAAAAAAAAA2QYAAGRycy9fcmVscy9lMm9Eb2MueG1sLnJlbHNQSwUGAAAAAAYABgB4AQAAzwcA&#10;AAAA&#10;">
                <v:imagedata r:id="rId17" o:title=""/>
              </v:shape>
            </w:pict>
          </mc:Fallback>
        </mc:AlternateContent>
      </w:r>
      <w:r w:rsidR="009512D8" w:rsidRPr="008C17AE">
        <w:rPr>
          <w:rFonts w:ascii="Lato" w:hAnsi="Lato"/>
          <w:b/>
          <w:bCs/>
        </w:rPr>
        <w:t>Qual o nome do cluster?</w:t>
      </w:r>
    </w:p>
    <w:p w14:paraId="63E0129C" w14:textId="2A8BAF5D" w:rsid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</w:rPr>
      </w:pPr>
      <w:r>
        <w:rPr>
          <w:rFonts w:ascii="Lato" w:hAnsi="Lato"/>
          <w:b/>
          <w:bCs/>
        </w:rPr>
        <w:t xml:space="preserve">Pode ser pego no local circulado de vermelho ou </w:t>
      </w:r>
      <w:r w:rsidR="00117F14">
        <w:rPr>
          <w:rFonts w:ascii="Lato" w:hAnsi="Lato"/>
          <w:b/>
          <w:bCs/>
        </w:rPr>
        <w:t xml:space="preserve"> clicando em Cluster setting e verificar o nome </w:t>
      </w:r>
    </w:p>
    <w:p w14:paraId="25A6D904" w14:textId="0A19DA55" w:rsid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</w:rPr>
      </w:pPr>
      <w:r>
        <w:rPr>
          <w:rFonts w:ascii="Lato" w:hAnsi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A726DE0" wp14:editId="36B624C4">
                <wp:simplePos x="0" y="0"/>
                <wp:positionH relativeFrom="column">
                  <wp:posOffset>470775</wp:posOffset>
                </wp:positionH>
                <wp:positionV relativeFrom="paragraph">
                  <wp:posOffset>176349</wp:posOffset>
                </wp:positionV>
                <wp:extent cx="360" cy="360"/>
                <wp:effectExtent l="38100" t="38100" r="57150" b="5715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AFDA0" id="Tinta 12" o:spid="_x0000_s1026" type="#_x0000_t75" style="position:absolute;margin-left:36.35pt;margin-top:13.2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ETTQCygEAAJAEAAAQAAAAZHJzL2luay9pbmsxLnht&#10;bLSTwU7jMBCG70j7DpY5N3HclJSIlBOVVtqVELDS7jEkprGI7cp2mvbtmTiuG0S5rOASOWP7n5lv&#10;ft/c7kWLdkwbrmSBk4hgxGSlai43Bf7ztJ4tMTK2lHXZKskKfGAG365+XNxw+SraHL4IFKQZVqIt&#10;cGPtNo/jvu+jfh4pvYkpIfP4p3z9/Quv/K2avXDJLaQ0x1ClpGV7O4jlvC5wZfcknAftR9XpioXt&#10;IaKr0wmry4qtlRalDYpNKSVrkSwF1P0XI3vYwoJDng3TGAkODc9olKRZury7hkC5L/Dkv4MSDVQi&#10;cHxe8983aK4/ag5lzWl2lWHkS6rZbqgpdszzz3u/12rLtOXshHmE4jcOqBr/HZ8RlGZGtd0wG4x2&#10;ZdsBsoQQsIXPncRngHzUAzZfqgdcPtWbFvcejW9vysFDC5Y6jtZywcDoYhs8Zg0ID+FHq91zoITS&#10;GZnPEvJESJ5meXodLZdXk1F4Fx81n3VnmqD3rE9+dTuB2thZz2vbBOgkIosAfYr83NWG8U1j/+9u&#10;pVoFz8HP+vIuSyhNJz25fMFsZ56u8x/yrT+wlwJfuteL3M0x4HpPEEE0XWSLd84N0jCS1RsAAAD/&#10;/wMAUEsDBBQABgAIAAAAIQD2sYJO2wAAAAcBAAAPAAAAZHJzL2Rvd25yZXYueG1sTI7BToNAFEX3&#10;Jv7D5Jm4swO0QIsMjTGxMd1ZNd2+MiMQmTeEmRb8e58ru7y5N+eecjvbXlzM6DtHCuJFBMJQ7XRH&#10;jYKP95eHNQgfkDT2joyCH+NhW93elFhoN9GbuRxCIxhCvkAFbQhDIaWvW2PRL9xgiLsvN1oMHMdG&#10;6hEnhtteJlGUSYsd8UOLg3luTf19OFum4Oe093KX7tbxMn5NHe3j1VGp+7v56RFEMHP4H8OfPqtD&#10;xU4ndybtRa8gT3JeKkiyFQju8zQDceK8WYKsSnntX/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dxG620BAAADAwAADgAAAAAAAAAAAAAAAAA8AgAAZHJz&#10;L2Uyb0RvYy54bWxQSwECLQAUAAYACAAAACEARE00AsoBAACQBAAAEAAAAAAAAAAAAAAAAADVAwAA&#10;ZHJzL2luay9pbmsxLnhtbFBLAQItABQABgAIAAAAIQD2sYJO2wAAAAcBAAAPAAAAAAAAAAAAAAAA&#10;AM0FAABkcnMvZG93bnJldi54bWxQSwECLQAUAAYACAAAACEAeRi8nb8AAAAhAQAAGQAAAAAAAAAA&#10;AAAAAADVBgAAZHJzL19yZWxzL2Uyb0RvYy54bWwucmVsc1BLBQYAAAAABgAGAHgBAADLBwAAAAA=&#10;">
                <v:imagedata r:id="rId17" o:title=""/>
              </v:shape>
            </w:pict>
          </mc:Fallback>
        </mc:AlternateContent>
      </w:r>
    </w:p>
    <w:p w14:paraId="0FD57E5E" w14:textId="5824B587" w:rsid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</w:rPr>
      </w:pPr>
      <w:r w:rsidRPr="008C17AE">
        <w:rPr>
          <w:rFonts w:ascii="Lato" w:hAnsi="Lato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54CDF1" wp14:editId="667AD548">
                <wp:simplePos x="0" y="0"/>
                <wp:positionH relativeFrom="column">
                  <wp:posOffset>217695</wp:posOffset>
                </wp:positionH>
                <wp:positionV relativeFrom="paragraph">
                  <wp:posOffset>144309</wp:posOffset>
                </wp:positionV>
                <wp:extent cx="645840" cy="334080"/>
                <wp:effectExtent l="38100" t="38100" r="20955" b="46990"/>
                <wp:wrapNone/>
                <wp:docPr id="11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58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89839" id="Tinta 11" o:spid="_x0000_s1026" type="#_x0000_t75" style="position:absolute;margin-left:16.45pt;margin-top:10.65pt;width:52.25pt;height:2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wRZ0AQAACQMAAA4AAABkcnMvZTJvRG9jLnhtbJxSXU/CMBR9N/E/&#10;NH2XbTAQFwYPEhMeVB70B9SuZY1r73JbGPx77wYIaIwJL01vT3p6PjqZbW3FNgq9AZfzpBdzppyE&#10;wrhVzt/fnu7GnPkgXCEqcCrnO+X5bHp7M2nqTPWhhKpQyIjE+aypc16GUGdR5GWprPA9qJUjUANa&#10;EWjEVVSgaIjdVlE/jkdRA1jUCFJ5T6fzPcinHb/WSoZXrb0KrMr5eJSSvHDcYM4f4nTI2Ue7uY95&#10;NJ2IbIWiLo08SBJXKLLCOBLwTTUXQbA1ml9U1kgEDzr0JNgItDZSdX7IWRL/cLZwn62rJJVrzCS4&#10;oFxYCgzH7DrgmidsRQk0z1BQO2IdgB8YKZ7/y9iLnoNcW9KzbwRVJQJ9B1+a2nOGmSlyjosiOel3&#10;m8eTgyWefL1cAtRIdLD815WtRtuGTUrYNudU8K5duy7VNjBJh6N0OG6rlwQNBmk87vAj857hOJ1F&#10;S49flHg+t8LOfvD0CwAA//8DAFBLAwQUAAYACAAAACEAWORDFw0EAADWCwAAEAAAAGRycy9pbmsv&#10;aW5rMS54bWy0Vktv20YQvhfof1gwB1+00u5y+RIi5xQDBVqgaFKgPSoSYxGRSIOiLPvfd14klzJ9&#10;KVrA2OW8vpn5Zkj546eX01E9l+25aupNZJcmUmW9a/ZV/biJ/vz6oPNInbttvd8em7rcRK/lOfp0&#10;//NPH6v6x+m4hlMBQn3Gp9NxEx267mm9Wl2v1+U1Xjbt48oZE69+qX/89mt0L1H78ntVVx2kPPeq&#10;XVN35UuHYOtqv4l23YsZ/AH7S3Npd+VgRk27Gz26drsrH5r2tO0GxMO2rsujqrcnqPuvSHWvT/BQ&#10;QZ7Hso3UqYKGtVtan/n8cwGK7csmCuQLlHiGSk7Rah7z7/8B8+EtJpYVuyzNIiUl7ctnrGlFnK/f&#10;7/33tnkq264qR5qZFDG8qh3LxA8T1Zbn5njB2UTqeXu8AGXWGFgLyW1XM4S8xQNu/lM84OVdvLC4&#10;KTXSXsiDkDasVD/arjqVsOinp2HHujMAo/pL19Lr4Ixz2sTamq/GrH229ukyNUUwCtniHvNbezkf&#10;Brxv7bivZBlY486u1b47DKSbpUkG0kPK50IPZfV46P5d7K45NvA6yKw/fM6scz7oifINyzbz6tL+&#10;KWn9j/L7JvpAb6+iSFZQ73mibJoq55MsWdxpe2fvzCLSFv/MwimjzEJbZeEycMP59pmcQiv4cRhe&#10;bGAIRCAMPCdeMwL4jChhIBvmTvAaysTg0OcmA7oWyntMUWi6Y68sK1ys8xQsLlc54ui40DZGTdim&#10;dDMBloxEFRyY5V27UCltcohTCedTKZC/gLQ5XLHVnrKT7wSQhZ5eAhnsNoZYp20GV68kD87cq2ZA&#10;A6+wo5nhB56WnvGAfJIiVPUGYpQFDpkh4v2Vw2gOzjLYXZB0mmgLKlhUSgcdj0JYPoeJV2w0Ue0A&#10;Bd3dZFggTtfHkEaac15bDi64hLCDfhZCK4JzEc5oGojXOBDtEkVJOBXX7EhwubYFusDkuDEsEheh&#10;5+u2OitQnGy0Og6AWMyceoUgGtaaZhDnmnd6rCPJNGVOClnETBHFgsNxfRU0ily6SQmbTUITXFiQ&#10;uFOHTJTYwYjlTLEppH/N2C5MzggBJlgBrA/EvACMQ7KFzll0KuWpUViiPbUKnTLZpIUDnRlNStMw&#10;biTOK5gD4gZt3fhLqZKekQJhshuyNJw2o92ArwzTyQO9BcchAhrWwOsKo5S4hEYJwThLS+MGMK/x&#10;A2d9rLBFnykUpTdXkC/YxjLZxIUNo+TtQKcpN1wIL4jn18NJYupJZsH9cdmCL86Wdstm1DKb+gxj&#10;TiMdgR0qR72O4cZyoD03OmIe8sETJoeWnm8SOMPNugUWjhd7WDwHsgbeSf5u5LH8KiSLIlceviY+&#10;tZP//4YfaPjH5v4fAAAA//8DAFBLAwQUAAYACAAAACEAMr7c/OEAAAAIAQAADwAAAGRycy9kb3du&#10;cmV2LnhtbEyPzU7DMBCE70i8g7VI3KjTpGogZFPxI0CqQIhAEUc33iYR8TrEbht4etwTHEczmvkm&#10;X4ymEzsaXGsZYTqJQBBXVrdcI7y93p2dg3BesVadZUL4JgeL4vgoV5m2e36hXelrEUrYZQqh8b7P&#10;pHRVQ0a5ie2Jg7exg1E+yKGWelD7UG46GUfRXBrVclhoVE83DVWf5dYgfN0/Lj/M9ftt87N6KFdP&#10;s81zryXi6cl4dQnC0+j/wnDAD+hQBKa13bJ2okNI4ouQRIinCYiDn6QzEGuEdJ6CLHL5/0D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fVwRZ0AQAACQMA&#10;AA4AAAAAAAAAAAAAAAAAPAIAAGRycy9lMm9Eb2MueG1sUEsBAi0AFAAGAAgAAAAhAFjkQxcNBAAA&#10;1gsAABAAAAAAAAAAAAAAAAAA3AMAAGRycy9pbmsvaW5rMS54bWxQSwECLQAUAAYACAAAACEAMr7c&#10;/OEAAAAIAQAADwAAAAAAAAAAAAAAAAAXCAAAZHJzL2Rvd25yZXYueG1sUEsBAi0AFAAGAAgAAAAh&#10;AHkYvJ2/AAAAIQEAABkAAAAAAAAAAAAAAAAAJQkAAGRycy9fcmVscy9lMm9Eb2MueG1sLnJlbHNQ&#10;SwUGAAAAAAYABgB4AQAAGwoAAAAA&#10;">
                <v:imagedata r:id="rId20" o:title=""/>
              </v:shape>
            </w:pict>
          </mc:Fallback>
        </mc:AlternateContent>
      </w:r>
      <w:r w:rsidRPr="008C17AE">
        <w:rPr>
          <w:rFonts w:ascii="Lato" w:hAnsi="Lato"/>
          <w:b/>
          <w:bCs/>
        </w:rPr>
        <w:drawing>
          <wp:inline distT="0" distB="0" distL="0" distR="0" wp14:anchorId="66A05BDF" wp14:editId="22522CEE">
            <wp:extent cx="5400040" cy="21139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F38" w14:textId="4BD34CBD" w:rsid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</w:rPr>
      </w:pPr>
    </w:p>
    <w:p w14:paraId="0433D338" w14:textId="1B04E111" w:rsidR="00117F14" w:rsidRDefault="00117F14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</w:rPr>
      </w:pPr>
      <w:r>
        <w:rPr>
          <w:rFonts w:ascii="Lato" w:hAnsi="Lato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53AFA2E" wp14:editId="76C800DC">
                <wp:simplePos x="0" y="0"/>
                <wp:positionH relativeFrom="column">
                  <wp:posOffset>1283655</wp:posOffset>
                </wp:positionH>
                <wp:positionV relativeFrom="paragraph">
                  <wp:posOffset>424633</wp:posOffset>
                </wp:positionV>
                <wp:extent cx="1445400" cy="528840"/>
                <wp:effectExtent l="38100" t="38100" r="40640" b="4318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45400" cy="52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A4EB" id="Tinta 21" o:spid="_x0000_s1026" type="#_x0000_t75" style="position:absolute;margin-left:100.4pt;margin-top:32.75pt;width:115.2pt;height:43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Y1zx2AQAACgMAAA4AAABkcnMvZTJvRG9jLnhtbJxSX0/CMBB/N/E7&#10;LH2XbmQQXNh4kJjwoPKgH6B2LWtce8u1sPHtvTEU0BgTXprrXfq735/OF52to51Cb8DlLBnFLFJO&#10;QmncJmdvr493Mxb5IFwpanAqZ3vl2aK4vZm3TabGUEFdKowIxPmsbXJWhdBknHtZKSv8CBrlaKgB&#10;rQh0xQ0vUbSEbms+juMpbwHLBkEq76m7HIasOOBrrWR40dqrENU5m01Tohdydh/HVCAVSd9574tp&#10;zHgxF9kGRVMZeaQkrmBkhXFE4BtqKYKItmh+QVkjETzoMJJgOWhtpDroIWVJ/EPZyn30qpJUbjGT&#10;4IJyYS0wfHl3GFyzwtbkQPsEJaUjtgHYEZHs+T+MgfQS5NYSnyERVLUI9B18ZRpPNmemzBmuyuTE&#10;3+0eTgrWeNL1fDmgRPhR8l9POo22N5uYRF3OKM59fx6yVF2IJDWTNJ2kfeSSZpPxbEapn0EPEF+L&#10;zryl7Rcpnt97ZmdfuPgEAAD//wMAUEsDBBQABgAIAAAAIQB0gbnR7gQAAMYNAAAQAAAAZHJzL2lu&#10;ay9pbmsxLnhtbLRWS4/bRgy+F+h/GCiHvXjseellxJtD0AUKtEDQpEB6dGxlLcSWF7L29e/7kRzJ&#10;Euy9BO1lPDMkP5IfybHef3g57NVT1Z7qY7NK7Nwkqmo2x23d3K+Sv7/c6SJRp27dbNf7Y1Otktfq&#10;lHy4/fWX93Xz47BfYlVAaE60O+xXya7rHpaLxfPz8/zZz4/t/cIZ4xe/Nz/+/CO5jVbb6nvd1B1c&#10;nvqrzbHpqpeOwJb1dpVsuhcz6AP78/Gx3VSDmG7azVmja9eb6u7YHtbdgLhbN021V836gLi/Jqp7&#10;fcCmhp/7qk3UoUbC2s1tyEPxW4mL9csqGZ0fEeIJkRySxXXMf/4HzLtLTArLuzzLExVD2lZPFNOC&#10;OV++nfun9vhQtV1dnWkWUqLgVW3kzPwIUW11Ou4fqTaJelrvH0GZNQZtEX3bxRVCLvHAzX+KB17e&#10;xBsHN6UmpjfmIZI2tFRf2q4+VGj0w8PQY90JwHT9uWt5HJxxThuvrflizDK1S5fP08KOShG7uMf8&#10;1j6edgPet/bcrywZWJPMnutttxtIN3OTDqSPKb9muqvq+133c7ab4/6IcYi1fvfxozFZNsqJ/Q3N&#10;dmV0uf9UTP2v6vsqecfTq9hSLjh3WwSjrFMupHk6u9G2tDfa35gZxtBkSZaYmc+hocxMVjvaa1eS&#10;rZlp71SJ38xoW7CqwSqq2pfKeRy90zbDrw6ZsqQdrGYBiudUIBXrjA4kAs6w0pZkmj3JYSpnZe2N&#10;JgwdgqLfEuqEcWWVbASU9rCXK1qtoGFLhyi4jiQ6fXysihBS2DkdsIpvLYiRDTmIZLL2bi9i0Jmi&#10;zD3nLybXHFuviHqbayYwpk1okSyOTyzlJqYtPMUsYpElGMeISMnC7SzyySIXeUHdOdlz0cc5jZ31&#10;6UdaCXASF8PGRot71nlDX2wRVw4gbS0nDTvKt6eY9pH8vncJMl71yiOihkqJ2khipaVURvnqXHsq&#10;L1o9pcS1DVoEkyTR09QKutA5WfUyTk6YkZUuWH7OFzvcyNorRTscI3G9gHUzRRFligZM8vepcqSs&#10;MxkLn2nHUQtnAu5BjMyk0Y4245rgitCkr/smpsAmPFkx8SGOn8f8jZufmxfzTnd4HTgYAYuJOwkF&#10;/qXDOdGeFD5I9eBV4pEQxhRFk4mlkGo0N4j0q6Qi7vqOYD5jNxOwi15C0PK0FanCaIGHPJXHTTvw&#10;yg+XdEUqg+ehRCmGXHNTBM+pGu4cREax54Wy3BN5Fht2REeZaemXPE46ec3wwjKsQxhiWsY3lrON&#10;tXbiJS0YFs8y2cb6jcnxVnykjp+pvtrkQfakjMOkty61hoIQe0Mx6TBpjQg2tg9MDv4JOCkxjZ6l&#10;RhFAQwVwQSZtiM2zQw4RhQoy/EaBHHKNenClpOUYQCIF91AYl9wFmQbtMTnn9LFjRVp7KkY4kysc&#10;KJo+u/FeQOjmKh8Tu7ND7MQtJ8lue4djyaXDGMmkEMA4u5fMI770pS7xv0KckFpfz8kB7xaJOA48&#10;EsJ11KBmjnDiCDUYcHo/KB7udAkI3tiskJK53PYv5wDCZBXyJ4fuyGXoSpFb50d/qFZw8T1BMaH2&#10;/LSElFsb03jxAREyfNdweBSkxhzRb4rR4rcvTrwkyqv2+KKUnsqdLvBvnhczW2YKuQRTzmxQGNbS&#10;l5Pv/eGDDB+yt/8CAAD//wMAUEsDBBQABgAIAAAAIQCP7NyI4QAAAAoBAAAPAAAAZHJzL2Rvd25y&#10;ZXYueG1sTI9NS8NAEEDvQv/DMgVvdpPW1BKzKUUpKor0Q8TettlpEpqdDdltG/+940mPwzzevMnm&#10;vW3EGTtfO1IQjyIQSIUzNZUKPrbLmxkIHzQZ3ThCBd/oYZ4PrjKdGnehNZ43oRQsIZ9qBVUIbSql&#10;Lyq02o9ci8S7g+usDjx2pTSdvrDcNnIcRVNpdU18odItPlRYHDcnq+B5tiP5uDKTl6/V4vPt3e5e&#10;l0+JUtfDfnEPImAf/mD4zed0yLlp705kvGgUsJ3Tg4JpkoBg4HYSj0HsmUziO5B5Jv+/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ZjXPHYBAAAKAwAA&#10;DgAAAAAAAAAAAAAAAAA8AgAAZHJzL2Uyb0RvYy54bWxQSwECLQAUAAYACAAAACEAdIG50e4EAADG&#10;DQAAEAAAAAAAAAAAAAAAAADeAwAAZHJzL2luay9pbmsxLnhtbFBLAQItABQABgAIAAAAIQCP7NyI&#10;4QAAAAoBAAAPAAAAAAAAAAAAAAAAAPoIAABkcnMvZG93bnJldi54bWxQSwECLQAUAAYACAAAACEA&#10;eRi8nb8AAAAhAQAAGQAAAAAAAAAAAAAAAAAICgAAZHJzL19yZWxzL2Uyb0RvYy54bWwucmVsc1BL&#10;BQYAAAAABgAGAHgBAAD+CgAAAAA=&#10;">
                <v:imagedata r:id="rId23" o:title=""/>
              </v:shape>
            </w:pict>
          </mc:Fallback>
        </mc:AlternateContent>
      </w:r>
      <w:r w:rsidRPr="00117F14">
        <w:rPr>
          <w:rFonts w:ascii="Lato" w:hAnsi="Lato"/>
          <w:b/>
          <w:bCs/>
        </w:rPr>
        <w:drawing>
          <wp:inline distT="0" distB="0" distL="0" distR="0" wp14:anchorId="5EE4534F" wp14:editId="3AB3BF28">
            <wp:extent cx="5400040" cy="15024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401F" w14:textId="77777777" w:rsidR="008C17AE" w:rsidRPr="008C17AE" w:rsidRDefault="008C17AE" w:rsidP="008C17AE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</w:rPr>
      </w:pPr>
    </w:p>
    <w:p w14:paraId="7E8BB6E0" w14:textId="34F39F88" w:rsidR="009512D8" w:rsidRDefault="009512D8" w:rsidP="009512D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4. Quantos tópicos existem no cluster?</w:t>
      </w:r>
      <w:r w:rsidR="00117F14">
        <w:rPr>
          <w:rFonts w:ascii="Lato" w:hAnsi="Lato"/>
          <w:color w:val="2D3B45"/>
        </w:rPr>
        <w:t xml:space="preserve"> </w:t>
      </w:r>
    </w:p>
    <w:p w14:paraId="013C0598" w14:textId="08874251" w:rsidR="00117F14" w:rsidRDefault="00117F14" w:rsidP="009512D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Clicando em overview, na própria página do control center, percebemosque embora tenhamos criado apenas 1 tópic ele demostra 60tópic. Os dema</w:t>
      </w:r>
      <w:r w:rsidR="00BE2FDA">
        <w:rPr>
          <w:rFonts w:ascii="Lato" w:hAnsi="Lato"/>
          <w:color w:val="2D3B45"/>
        </w:rPr>
        <w:t xml:space="preserve">is criado automaticamente </w:t>
      </w:r>
      <w:r>
        <w:rPr>
          <w:rFonts w:ascii="Lato" w:hAnsi="Lato"/>
          <w:color w:val="2D3B45"/>
        </w:rPr>
        <w:t xml:space="preserve">  </w:t>
      </w:r>
    </w:p>
    <w:p w14:paraId="4807E009" w14:textId="092E5673" w:rsidR="00BE2FDA" w:rsidRDefault="00BE2FDA" w:rsidP="009512D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1B73292" wp14:editId="415122F7">
                <wp:simplePos x="0" y="0"/>
                <wp:positionH relativeFrom="column">
                  <wp:posOffset>1230375</wp:posOffset>
                </wp:positionH>
                <wp:positionV relativeFrom="paragraph">
                  <wp:posOffset>1047933</wp:posOffset>
                </wp:positionV>
                <wp:extent cx="569880" cy="569160"/>
                <wp:effectExtent l="38100" t="38100" r="40005" b="40640"/>
                <wp:wrapNone/>
                <wp:docPr id="23" name="Tint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69880" cy="5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3AC6" id="Tinta 23" o:spid="_x0000_s1026" type="#_x0000_t75" style="position:absolute;margin-left:96.2pt;margin-top:81.8pt;width:46.25pt;height:4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zxVRzAQAACQMAAA4AAABkcnMvZTJvRG9jLnhtbJxSy27CMBC8V+o/&#10;WL6XJAhQiEg4FFXi0JZD+wGuYxOrsTdaGwJ/302AAq2qSlyiXY8ynodn852t2VahN+ByngxizpST&#10;UBq3zvn729NDypkPwpWiBqdyvleez4v7u1nbZGoIFdSlQkYkzmdtk/MqhCaLIi8rZYUfQKMcgRrQ&#10;ikArrqMSRUvsto6GcTyJWsCyQZDKezpdHEBe9PxaKxletfYqsDrn6WRE8sJpwJxPh+mYs49uiGMe&#10;FTORrVE0lZFHSeIGRVYYRwK+qRYiCLZB84vKGongQYeBBBuB1kaq3g85S+Ifzpbus3OVjOQGMwku&#10;KBdWAsMpux645QpbUwLtM5TUjtgE4EdGiuf/Mg6iFyA3lvQcGkFVi0DPwVem8ZxhZsqc47JMzvrd&#10;9vHsYIVnXy/XADUSHS3/9ctOo+3CJiVsl3MqeN99+y7VLjBJh+PJNE0JkQTRnEx6/MR8YDhtF9HS&#10;5VclXu6dsIsXXHwBAAD//wMAUEsDBBQABgAIAAAAIQCp9JJKcwQAAFAMAAAQAAAAZHJzL2luay9p&#10;bmsxLnhtbLRWTY/bNhC9F+h/IJRDL6ZNUp824s0h6AIFWqBoUqA9OrayFmJLC1le7/77vpkhZQp2&#10;LkULZMWP4bx582bI+P2H1+NBvdT9qenadWLnJlF1u+12Tfu0Tv78/KirRJ2GTbvbHLq2Xidv9Sn5&#10;8PDjD++b9tvxsMJXAaE90ex4WCf7YXheLRaXy2V+Sedd/7RwxqSLX9pvv/2aPHivXf21aZsBIU9h&#10;a9u1Q/06ENiq2a2T7fBqxvPA/tSd+209mmmn315PDP1mWz92/XEzjIj7TdvWB9VujuD9V6KGt2dM&#10;GsR5qvtEHRskrN3cZmVW/bzExuZ1nUTrMyiewOSYLO5j/v0/YD7eYhKt1JVFmShPaVe/EKcFa776&#10;fu6/991z3Q9NfZVZRPGGN7WVNesjQvX1qTucqTaJetkczpDMGoO28LHt4o4gt3jQ5j/Fgy7fxYvJ&#10;TaXx6cU6eNHGlgqlHZpjjUY/Po89NpwATNufhp6vgzPOaZNqaz4bs8rLlXXz0hVRKXwXB8wv/fm0&#10;H/G+9Nd+ZcuommR2aXbDfhTdzE0+ih5Lfs91XzdP++Hf+W67Q4fr4Gv97uNHY4o4J443Ntudq8v9&#10;p3zqf9Rf18k7vr2KPWWDc186q2xplcvyMp/9pC39M7PEJiYxM22VUWaGP3xlPtkyCpszQ3v3D8Vm&#10;mmvLZxEz8ruZczgfCMYRXAJppxxBpYXOMKalSnm5ZFCB1gVWZLUm1zYnuwD5yBEoDERAiElCulDk&#10;UmGEo5vYhQ15hFw4o4DiqfOeyCZfnTOKLgAXgtEhDpDBamZOEvEJhIGRUB8c8EjOSMI5jkhmJlXp&#10;kmAro3PKOkQmmiKawE3rxVamIERuveR8bJW5z5ak4VI41kuEGouUEZNcp5QjTuErztaoglbQoiwx&#10;xgR9e/ik6RT+8PX+iEAezjmVGonsCp1aagAnTvz1Tqx1mqK5Yde50Rn5xCKM6XCoOCzP6QMPdBIm&#10;swwi0hIwmomz0dPn8yghHdSu1ETJR5I9qYBLFTWVhSoZt63Nlzqj4glny5zFEQ1GfIWDD7PkOAU3&#10;TJ5p7nFdAZsIhSbzrJleSIH9/EKwSr4+2lounvhMDsRCCbtgFlVifG8J9aMcDV8fiQUzC+NzEU+p&#10;mM81046aGZ1OEvtislMqZbMsHHTNGDyi4JXjnTCnaBK60pavMS4gt0FMwWcl0cCA5M5lQHGwoDJi&#10;QKfKTSv0kicpGp9CWFUx6CQVoJBrHEjbFG1KDpXKpe6cm1AUGtMvHZ5aaSe8ObGaorlXWEAk9IRB&#10;QGcSZLkSpEUIxfNIyeCG0XfodOfGV6D9E13xSyUe0gEy15BBnueC+g9cIEpaYeLwXNMofLTjG0AX&#10;hGtTZuEKEx8vhoeEvFS+dCmvNlCxGrW5Ljyy0JEbhoqzEy4n1UZcvXpTHMkOl5Dj438gR2SzStGT&#10;YEVSS/de2ykMHClPQiM7SNDhsBW0HWPCxHaCkZhymALzm4Au1UuSAG2ti6LIJ788x58G+En18A8A&#10;AAD//wMAUEsDBBQABgAIAAAAIQCiIp2O4QAAAAsBAAAPAAAAZHJzL2Rvd25yZXYueG1sTI/BTsMw&#10;EETvSPyDtUhcKuoQStSGOFVBwDUiUImjG2+TQLwOsZsGvr7LCW4z2qfZmWw92U6MOPjWkYLreQQC&#10;qXKmpVrB2+vT1RKED5qM7hyhgm/0sM7PzzKdGnekFxzLUAsOIZ9qBU0IfSqlrxq02s9dj8S3vRus&#10;DmyHWppBHzncdjKOokRa3RJ/aHSPDw1Wn+XBKviIx235Ez1ui+fN+9fe388KW8yUuryYNncgAk7h&#10;D4bf+lwdcu60cwcyXnTsV/GCURbJTQKCiXi5WIHYsbhNIpB5Jv9vyE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vPFVHMBAAAJAwAADgAAAAAAAAAAAAAA&#10;AAA8AgAAZHJzL2Uyb0RvYy54bWxQSwECLQAUAAYACAAAACEAqfSSSnMEAABQDAAAEAAAAAAAAAAA&#10;AAAAAADbAwAAZHJzL2luay9pbmsxLnhtbFBLAQItABQABgAIAAAAIQCiIp2O4QAAAAsBAAAPAAAA&#10;AAAAAAAAAAAAAHwIAABkcnMvZG93bnJldi54bWxQSwECLQAUAAYACAAAACEAeRi8nb8AAAAhAQAA&#10;GQAAAAAAAAAAAAAAAACKCQAAZHJzL19yZWxzL2Uyb0RvYy54bWwucmVsc1BLBQYAAAAABgAGAHgB&#10;AACACgAAAAA=&#10;">
                <v:imagedata r:id="rId26" o:title=""/>
              </v:shape>
            </w:pict>
          </mc:Fallback>
        </mc:AlternateContent>
      </w:r>
      <w:r w:rsidRPr="00BE2FDA">
        <w:rPr>
          <w:rFonts w:ascii="Lato" w:hAnsi="Lato"/>
          <w:color w:val="2D3B45"/>
        </w:rPr>
        <w:drawing>
          <wp:inline distT="0" distB="0" distL="0" distR="0" wp14:anchorId="4E444D0A" wp14:editId="09F9C064">
            <wp:extent cx="5400040" cy="23209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CC2B" w14:textId="77777777" w:rsidR="00D30471" w:rsidRPr="00C63CC9" w:rsidRDefault="00D30471" w:rsidP="009512D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</w:p>
    <w:p w14:paraId="50F39BB8" w14:textId="279E6A1E" w:rsidR="009512D8" w:rsidRPr="00C63CC9" w:rsidRDefault="009512D8" w:rsidP="00E2508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C63CC9">
        <w:rPr>
          <w:rFonts w:ascii="Lato" w:hAnsi="Lato"/>
          <w:b/>
          <w:bCs/>
          <w:color w:val="2D3B45"/>
        </w:rPr>
        <w:t>Quantas partições existem o tópico msg-cli?</w:t>
      </w:r>
    </w:p>
    <w:p w14:paraId="63D886B1" w14:textId="12A9B9A4" w:rsidR="00C63CC9" w:rsidRDefault="00C63CC9" w:rsidP="00C63CC9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Resposta temos 2 pariões.Podemos ver clicando notópic correspondente conforme a figura 2</w:t>
      </w:r>
    </w:p>
    <w:p w14:paraId="56060B7E" w14:textId="41490855" w:rsidR="00C63CC9" w:rsidRDefault="00C63CC9" w:rsidP="00C63CC9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 w:rsidRPr="00C63CC9">
        <w:rPr>
          <w:rFonts w:ascii="Lato" w:hAnsi="Lato"/>
          <w:color w:val="2D3B45"/>
        </w:rPr>
        <w:drawing>
          <wp:inline distT="0" distB="0" distL="0" distR="0" wp14:anchorId="29D16D43" wp14:editId="78F4C5F0">
            <wp:extent cx="5400040" cy="18103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22B0" w14:textId="14439469" w:rsidR="00C63CC9" w:rsidRDefault="00C63CC9" w:rsidP="00C63CC9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</w:p>
    <w:p w14:paraId="7FA12CB9" w14:textId="4E6009C4" w:rsidR="00C63CC9" w:rsidRDefault="00C63CC9" w:rsidP="00C63CC9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42F0BFB" wp14:editId="5A9AA287">
                <wp:simplePos x="0" y="0"/>
                <wp:positionH relativeFrom="column">
                  <wp:posOffset>1446375</wp:posOffset>
                </wp:positionH>
                <wp:positionV relativeFrom="paragraph">
                  <wp:posOffset>1319983</wp:posOffset>
                </wp:positionV>
                <wp:extent cx="646920" cy="401400"/>
                <wp:effectExtent l="38100" t="38100" r="58420" b="5588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4692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A08D0" id="Tinta 27" o:spid="_x0000_s1026" type="#_x0000_t75" style="position:absolute;margin-left:113.2pt;margin-top:103.25pt;width:52.4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p7B2AQAACQMAAA4AAABkcnMvZTJvRG9jLnhtbJxSXU+DMBR9N/E/&#10;kL47YJJlksEeXEz2oO5Bf0At7WikveS2DPbvvYzNMY0x2Qtp7wnnno8ulp2pgp1Ep8FmLJ5ELJBW&#10;QKHtNmPvb093cxY4z23BK7AyY3vp2DK/vVm0dSqnUEJVSAyIxLq0rTNWel+nYehEKQ13E6ilJVAB&#10;Gu7pituwQN4Su6nCaRTNwhawqBGEdI6mqwFk+YFfKSn8q1JO+qDK2EMUkTyfsfksoQPSJL6nw0cP&#10;zSMW5guebpHXpRZHSfwKRYZrSwK+qVbc86BB/YvKaIHgQPmJABOCUlrIgx9yFkc/nK3tZ+8qTkSD&#10;qQDrpfUbjv6U3QG4ZoWpKIH2GQpqhzce2JGR4vm/jEH0CkRjSM/QCMqKe3oOrtS1o5hTXWQM10V8&#10;1m93j2cHGzz7erkEqJHwaPmvXzqFpg+blARdxqjOff89dCk7HwgazpLZw5QQQVASxQk9gxHzwHDa&#10;M4qWll+UOL73wkYvOP8CAAD//wMAUEsDBBQABgAIAAAAIQCad97XOAMAAHcIAAAQAAAAZHJzL2lu&#10;ay9pbmsxLnhtbLRV32vbMBB+H+x/EOpDX6JEP/wjCU37tMBgg7F2sD26jpqYxnawnSb973d3khWH&#10;pjDGRkE6ne6+++7TOb25O5Zb9mKbtqirBVdjyZmt8npVVOsF//GwFFPO2i6rVtm2ruyCv9qW391+&#10;/HBTVM/ldg4rA4SqRavcLvim63bzyeRwOIwPZlw364mW0kw+V89fv/Bbn7WyT0VVdFCy7V15XXX2&#10;2CHYvFgteN4dZYgH7Pt63+Q2XKOnyU8RXZPldlk3ZdYFxE1WVXbLqqwE3j856153YBRQZ20bzsoC&#10;GhZ6rKI0mn6agSM7LvjgvAeKLTAp+eQy5q//gLl8i4m0jE6TlDNPaWVfkNOENJ+/3/u3pt7Zpivs&#10;SWYnir94Zbk7kz5OqMa29XaPb8PZS7bdg2RKShgLX1tNLgjyFg+0+ad4oMu7eENy59L49oY6eNHC&#10;SPVP2xWlhUEvd2HGuhaA0X3fNfQ5aKm1kEYo+SDVXJq50eNplA6ewk9xj/nY7NtNwHtsTvNKN0E1&#10;19mhWHWbILocyziIPpT8UurGFutN93e5eb2t4XPwb321XEqZJIOeqF4YtgufLs0f861/t08LfkVf&#10;L6NM56DeVRQrlsRMR3Eaj66FUspcy2s5ggmbRVxyOZIM/kZCMQ2bcgedsCmcTCpwc07JYPfRLmfo&#10;8YluU4PQcIHZImUz3DTBuyuHAsWpEkY5dE0gLsbZvR8jh/YwJmExXotYJAmFESB0h23QSrZLd4ne&#10;/gO/PMNBvcBBoDE1FBsWpVQ9EVGM5V3CYI0k0y5RC4UMNYiBgYZWtJ0nnjK8FmoGw0+GiGCD9xMk&#10;oZrOGDkI3BVCE2PIJZRDdm9Btr83EEA0DWiPGL0axIQgtBTIX2iYHkQkkICIRXTqQJSMRYrkgaZh&#10;scuKmCbOsCpk63j58o6rHx5PdfD6UAUldZzerj2Iz3BlSBqRihSPKUuoO6UFPAg1IRI0gEqK8wzK&#10;oxvuZ9i9jpgyMVMpviYCnKgpdAGfMzYh6hQbODvgIbdeunNfn4oFlEiggoE6WqZQyY0HxGNZVzzA&#10;KpAS6EMWEhsJA8MCRw3Kw8Cb5OwfVPgFgV/e298AAAD//wMAUEsDBBQABgAIAAAAIQDgLhmZ4AAA&#10;AAsBAAAPAAAAZHJzL2Rvd25yZXYueG1sTI89T8MwEIZ3JP6DdUhs1K5D0yrEqSokBhbUFsTsxiaJ&#10;iM/Bdtq0v55jott9PHrvuXI9uZ4dbYidRwXzmQBmsfamw0bBx/vLwwpYTBqN7j1aBWcbYV3d3pS6&#10;MP6EO3vcp4ZRCMZCK2hTGgrOY91ap+PMDxZp9+WD04na0HAT9InCXc+lEDl3ukO60OrBPre2/t6P&#10;TsFWbMxlXL79vOLnansJ/rxrsk6p+7tp8wQs2Sn9w/CnT+pQkdPBj2gi6xVImT8SSoXIF8CIyLK5&#10;BHagyVIugFclv/6h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PaewdgEAAAkDAAAOAAAAAAAAAAAAAAAAADwCAABkcnMvZTJvRG9jLnhtbFBLAQItABQA&#10;BgAIAAAAIQCad97XOAMAAHcIAAAQAAAAAAAAAAAAAAAAAN4DAABkcnMvaW5rL2luazEueG1sUEsB&#10;Ai0AFAAGAAgAAAAhAOAuGZngAAAACwEAAA8AAAAAAAAAAAAAAAAARAcAAGRycy9kb3ducmV2Lnht&#10;bFBLAQItABQABgAIAAAAIQB5GLydvwAAACEBAAAZAAAAAAAAAAAAAAAAAFEIAABkcnMvX3JlbHMv&#10;ZTJvRG9jLnhtbC5yZWxzUEsFBgAAAAAGAAYAeAEAAEcJAAAAAA==&#10;">
                <v:imagedata r:id="rId30" o:title=""/>
              </v:shape>
            </w:pict>
          </mc:Fallback>
        </mc:AlternateContent>
      </w:r>
      <w:r>
        <w:rPr>
          <w:rFonts w:ascii="Lato" w:hAnsi="Lato"/>
          <w:noProof/>
          <w:color w:val="2D3B45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5AE3A8" wp14:editId="5BE914B7">
                <wp:simplePos x="0" y="0"/>
                <wp:positionH relativeFrom="column">
                  <wp:posOffset>1521975</wp:posOffset>
                </wp:positionH>
                <wp:positionV relativeFrom="paragraph">
                  <wp:posOffset>1957543</wp:posOffset>
                </wp:positionV>
                <wp:extent cx="1067400" cy="632160"/>
                <wp:effectExtent l="38100" t="38100" r="57150" b="53975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67400" cy="63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18BEA" id="Tinta 26" o:spid="_x0000_s1026" type="#_x0000_t75" style="position:absolute;margin-left:119.15pt;margin-top:153.45pt;width:85.5pt;height:5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5yh2AQAACgMAAA4AAABkcnMvZTJvRG9jLnhtbJxS3U7CMBS+N/Ed&#10;mt7LNkR+FjYuJCZcqFzoA9SuZY1rz3JaGLy9ZwMENMaEm6bnnPbr99PpbGsrtlHoDbiMJ72YM+Uk&#10;FMatMv7+9nQ35swH4QpRgVMZ3ynPZ/ntzbSpU9WHEqpCISMQ59OmzngZQp1GkZelssL3oFaOhhrQ&#10;ikAlrqICRUPotor6cTyMGsCiRpDKe+rO90Oed/haKxletfYqsCrjkzgmeuG4Qdr0B9T5yPh4Mnrg&#10;UT4V6QpFXRp5oCSuYGSFcUTgG2ougmBrNL+grJEIHnToSbARaG2k6vSQsiT+oWzhPltVyUCuMZXg&#10;gnJhKTAcvesG1zxhK3KgeYaC0hHrAPyASPb8H8ae9Bzk2hKffSKoKhHoO/jS1J4zTE2RcVwUyYm/&#10;2zyeFCzxpOvlckCJRAfJf13ZarSt2cSEbTNOce7atctSbQOT1Ezi4WjQZi9pNrzvJ8PuwBF6D3Gs&#10;zryl1y9SPK9bZmdfOP8CAAD//wMAUEsDBBQABgAIAAAAIQACiu8ETAUAACkQAAAQAAAAZHJzL2lu&#10;ay9pbmsxLnhtbLRXTY/bNhC9F+h/IJRDL6ZNUp9rxJtTFyjQAkWSAu3RsZW1EFtayNqvf983M6RM&#10;rW20CFosVqKGnDdvHmco+f2Hl8NePdX9senaVWLnJlF1u+m2TXu/Sv74fKerRB2Hdbtd77u2XiWv&#10;9TH5cPvjD++b9tthv8RVAaE90uiwXyW7YXhYLhbPz8/z53Te9fcLZ0y6+KX99tuvya332tZfm7YZ&#10;EPIYTJuuHeqXgcCWzXaVbIYXM64H9qfusd/U4zRZ+s1pxdCvN/Vd1x/Ww4i4W7dtvVft+gDefyZq&#10;eH3AoEGc+7pP1KFBwtrNbVZm1c83MKxfVkn0/AiKRzA5JIvLmH/9D5h355hEK3VlUSbKU9rWT8Rp&#10;wZovr+f+e9891P3Q1CeZRRQ/8ao28sz6iFB9fez2j7Q3iXpa7x8hmTUGZeFj28UFQc7xoM1/igdd&#10;ruLF5KbS+PRiHbxoY0mFrR2aQ41CPzyMNTYcAUzmT0PP7eCMc9qk2prPxi5NunTl3DoXbYWv4oD5&#10;pX887ka8L/2pXnlmVE0ye262w24U3cxNPooeS37JdVc397vh+3w33b5DO/i9fnd3Z0xRRDlxvLHY&#10;LrQu15/yqX+sv66Sd9y9ij3FwLnbm6JUNrvJlMvyMp/9ZOhvlphE28TMrLLKzDQuuBm6zwybZHxh&#10;+ntMjG4ZHRcKIgFDXJnnqzdN5q97BjIMLT4uV45Tkgxcjtq5IYPLC2WLt7EDNiM4o2lpLkzSTFmB&#10;mihCSk2IwwDTuXje/u/SCu4MFcUTkIkqRmeIV2omJ0nHoqJfHKVZaItJUC2USzFIM52WbHCiQwkI&#10;SRAlUiHpmc6NKinlmM0kVy16CatMW2KiUWAkmxROoEp30oluAucfguKTOohXS0pkgevk4YIYHlSn&#10;LAo0udG2pDStBa28opGmlAJQrlNSx1mVccqeIbOhhZgLYaAPLUFyjkWRNQI0SdY/ODqm4KAziWgV&#10;R4DcZCyQOEXOPRyYC+oEm5aGCXbL4U6DEonRXbSUJX43QhdEgvkmjtKBL3nHOUi2XmifdKZ8syg0&#10;EorGStHE3mE3yRFc6Row2CQxxm2WsFeukUOAnWQRuZ0tFcZyxf4Tj5zZhAmyCKqX4wLE2RoOTwsp&#10;udjB60f2EEDGBDHuRDwdY5+WThgJ6FmYUTyGiCILL09PaExM//QgLvE1pDpRzncGkRbE2EPIoSy5&#10;+Z221GRxVqMY8A2lcT0jTh4XWixhAiWeiSsZbcXNwr0+3VOietUvJhfG5BBnpZEIYaToM2pTwz2s&#10;81KnlF9RKb4HOsQDK4Q0O2b+RCZ3OWcLHMG8zhoQ5zM4dHOIfPLHiCDlFtRgYBxC0pOp4uPFgiHB&#10;4p89hHcGMvRMxwwtnzTmCE6AcQj4sokxQm6xhQLJ3oVZCoL/MYTAiSW2a9Dl7D1tEUtWx+NU4fVD&#10;QUrSmWqHsENyHAgvYq7IFC9xzPlYEedJdU3o+kUEGcjRmMy4xdxzRTuE4EwjbK04Yt3MZSqlFdqh&#10;JCgxwZOykTHMWEXohcYLxswyfHYRgs7xUuY24bDGf6LwA+zilOEFLbjkOjKUhyhZPyMh4y7ABC2W&#10;iTeriMWbCbwgESZTKG0c9PI6hHbMATg0KVLGNeJhZV4A4+vFjSCoACiyE8osU6SVr25xxIeLfLRA&#10;C37nZvh4IXfpRoeaCmO8mDAuceITlq4AwB8hbPbEi0pTK6Oi8C2AQegJbu2pcsxoQjI+KIKYvEry&#10;raROs0qnXJvYb95Gx2UkOyzHVeU/yHQFK46EtMhxzKDArM6zwk5+Uo7f/PitdPs3AAAA//8DAFBL&#10;AwQUAAYACAAAACEAQCluIN8AAAALAQAADwAAAGRycy9kb3ducmV2LnhtbEyPTU7DMBBG90jcwRok&#10;dtSmKW0a4lSoAlGgmxYO4MRDEjUeR7HbhtszSEiwm5+nb97kq9F14oRDaD1puJ0oEEiVty3VGj7e&#10;n25SECEasqbzhBq+MMCquLzITWb9mXZ42sdacAiFzGhoYuwzKUPVoDNh4nsk3n36wZnI7VBLO5gz&#10;h7tOTpWaS2da4guN6XHdYHXYH52GXfm8iGEz22xfffNylx7U+i08an19NT7cg4g4xj8YfvRZHQp2&#10;Kv2RbBCdhmmSJoxqSNR8CYKJmVrypPwtZJHL/z8U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VKOcodgEAAAoDAAAOAAAAAAAAAAAAAAAAADwCAABkcnMv&#10;ZTJvRG9jLnhtbFBLAQItABQABgAIAAAAIQACiu8ETAUAACkQAAAQAAAAAAAAAAAAAAAAAN4DAABk&#10;cnMvaW5rL2luazEueG1sUEsBAi0AFAAGAAgAAAAhAEApbiDfAAAACwEAAA8AAAAAAAAAAAAAAAAA&#10;WAkAAGRycy9kb3ducmV2LnhtbFBLAQItABQABgAIAAAAIQB5GLydvwAAACEBAAAZAAAAAAAAAAAA&#10;AAAAAGQKAABkcnMvX3JlbHMvZTJvRG9jLnhtbC5yZWxzUEsFBgAAAAAGAAYAeAEAAFoLAAAAAA==&#10;">
                <v:imagedata r:id="rId32" o:title=""/>
              </v:shape>
            </w:pict>
          </mc:Fallback>
        </mc:AlternateContent>
      </w:r>
      <w:r w:rsidRPr="00C63CC9">
        <w:rPr>
          <w:rFonts w:ascii="Lato" w:hAnsi="Lato"/>
          <w:color w:val="2D3B45"/>
        </w:rPr>
        <w:drawing>
          <wp:inline distT="0" distB="0" distL="0" distR="0" wp14:anchorId="3FB78F3D" wp14:editId="619BE4C4">
            <wp:extent cx="5400040" cy="24574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8C5A" w14:textId="77777777" w:rsidR="00C63CC9" w:rsidRDefault="00C63CC9" w:rsidP="00C63CC9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color w:val="2D3B45"/>
        </w:rPr>
      </w:pPr>
    </w:p>
    <w:p w14:paraId="2CA9D4DC" w14:textId="3434406A" w:rsidR="009512D8" w:rsidRDefault="009512D8" w:rsidP="00E2508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C63CC9">
        <w:rPr>
          <w:rFonts w:ascii="Lato" w:hAnsi="Lato"/>
          <w:b/>
          <w:bCs/>
          <w:color w:val="2D3B45"/>
        </w:rPr>
        <w:t>Todas as réplicas estão sincronizadas no tópico msg-cli?</w:t>
      </w:r>
    </w:p>
    <w:p w14:paraId="1942D6B9" w14:textId="7846C8B6" w:rsidR="00245830" w:rsidRDefault="00245830" w:rsidP="00245830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Entendi que sim</w:t>
      </w:r>
      <w:r w:rsidR="00D226B7">
        <w:rPr>
          <w:rFonts w:ascii="Lato" w:hAnsi="Lato"/>
          <w:b/>
          <w:bCs/>
          <w:color w:val="2D3B45"/>
        </w:rPr>
        <w:t>, tods estão disponíveis no seu broker.</w:t>
      </w:r>
    </w:p>
    <w:p w14:paraId="66EB21A5" w14:textId="2DF6097A" w:rsidR="00245830" w:rsidRDefault="00245830" w:rsidP="00245830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noProof/>
          <w:color w:val="2D3B45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2D664C3" wp14:editId="02651A5E">
                <wp:simplePos x="0" y="0"/>
                <wp:positionH relativeFrom="column">
                  <wp:posOffset>1417575</wp:posOffset>
                </wp:positionH>
                <wp:positionV relativeFrom="paragraph">
                  <wp:posOffset>262101</wp:posOffset>
                </wp:positionV>
                <wp:extent cx="659880" cy="596160"/>
                <wp:effectExtent l="57150" t="38100" r="45085" b="5207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59880" cy="59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E195" id="Tinta 29" o:spid="_x0000_s1026" type="#_x0000_t75" style="position:absolute;margin-left:110.9pt;margin-top:19.95pt;width:53.35pt;height:4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Jol4AQAACQMAAA4AAABkcnMvZTJvRG9jLnhtbJxSXU/CMBR9N/E/&#10;NH2XbcgmLAweJCY8qDzoD6hdyxrX3uW2MPj3XgYIaIwJL01vT3p6PjqebmzN1gq9AVfwpBdzppyE&#10;0rhlwd/fnu6GnPkgXClqcKrgW+X5dHJ7M26bXPWhgrpUyIjE+bxtCl6F0ORR5GWlrPA9aJQjUANa&#10;EWjEZVSiaInd1lE/jrOoBSwbBKm8p9PZHuSTjl9rJcOr1l4FVhd8FMckLxR8mA1og7R5SFPOPghK&#10;72MeTcYiX6JoKiMPksQViqwwjgR8U81EEGyF5heVNRLBgw49CTYCrY1UnR9ylsQ/nM3d585VMpAr&#10;zCW4oFxYCAzH7DrgmidsTQm0z1BSO2IVgB8YKZ7/y9iLnoFcWdKzbwRVLQJ9B1+ZxlPMuSkLjvMy&#10;Oel368eTgwWefL1cAtRIdLD815WNRrsLm5SwTcGp1+1u7bpUm8AkHWbpaDgkRBKUjrIk6/Aj857h&#10;OJ1FS49flHg+74Sd/eDJFwAAAP//AwBQSwMEFAAGAAgAAAAhAI6nWWauAwAAuwkAABAAAABkcnMv&#10;aW5rL2luazEueG1stFVNb9s4EL0vsP+BYA+5mDZJfdqo01MDLLAFFpsu0B5dW42FWlIgyXHy7/tm&#10;hpLlxr0U3QtNDufjvTdD+e275+qgnoq2K5t6rd3calXU22ZX1g9r/d/HO5Nr1fWberc5NHWx1i9F&#10;p9/d/vnH27L+Vh1WWBUy1B3tqsNa7/v+cbVYnE6n+SmaN+3DwlsbLf6qv334W9+GqF3xtazLHiW7&#10;wbRt6r547inZqtyt9bZ/tqM/ct83x3ZbjNdkabdnj77dbIu7pq02/Zhxv6nr4qDqTQXcn7TqXx6x&#10;KVHnoWi1qkoQNn7u4izO3y9h2Dyv9eR8BMQOSCq9uJ7z8/+Q8+51ToIV+SzNtAqQdsUTYVqw5quf&#10;c/+nbR6Lti+Ls8wiSrh4UVs5sz4iVFt0zeFIvdHqaXM4QjJnLcYi1HaLK4K8zgdtfms+6PLTfFNw&#10;l9IEelMdgmjjSA2t7cuqwKBXj+OM9R0Sk/m+b/k5eOu9sZFx9qN1K5ut4nwe+XTSijDFQ84v7bHb&#10;j/m+tOd55ZtRNWF2Knf9fhTdzm0yij6V/Frovigf9v2vxW6bQ4PnEHr95n3mvI8nnLjeOGxXni7P&#10;nwrU/y2+rvUbfr2KI8XA3J2zifLOKx8nWTK7MUlyYyJ3Y2c6SrRbajszTjmFnwgqR7SJFf24pUrp&#10;lC0NtnQfm4TsLlWeDD4SBwTTtVOebvkAA/aWLbigw+iFDQ60Dl6yp9V4r3K69xQ1Jjs7TIsYD2aE&#10;NMrBiKKBkxlgZFwGw2UBgfQaC5eyE0RBDzfBMJiEqoA0kfKkEGj/sAIMLKmKWTdoj5PxRI5ARir2&#10;TNKaOKcEUshIHokNoplUCOXGC3pWIgAWJmcLzHQYYNPeyEHITffhwkvnhxvJSOtFLhhgsqEsFxQL&#10;rxLseWZyRbLDY/SHQo6mxvhMeuKI54UL5YVJWj4iJlPAFQqfkwoUB1UoM9qAHxk2YYoAMQlWWqNI&#10;4RGQtzM8vGEEOYUVTMhENMktdZDezpapYvAud8wvQRRdY7rId5mEpD7hWOPSDETJYYI58BOWFwcw&#10;gu9VE8cPUzc5CPUQIvE/eE1Svm6ZgBCOQ13OjkXEovBpXGjIRZHwWEIgK4XxFn0hD2UIg4VKPOEY&#10;Dxp5PFmT8UcE3xhSkGSjH2nYcIqhPj+dxJmMu0YfBLKkGCf++MCVL2IVc7y1JicH54DU5son8SxG&#10;05Ym8fEwzgMq1HRsM/gBJJ5QvE5MVJok6cWf/PgVxr/X7XcAAAD//wMAUEsDBBQABgAIAAAAIQBh&#10;scpa3gAAAAoBAAAPAAAAZHJzL2Rvd25yZXYueG1sTI9BT4NAEIXvJv0Pm2nizS6FiBRZmmrSxMST&#10;rd4Hdguk7Cxht4D/3vGkx8n78t43xX6xvZjM6DtHCrabCISh2umOGgWf5+NDBsIHJI29I6Pg23jY&#10;l6u7AnPtZvow0yk0gkvI56igDWHIpfR1ayz6jRsMcXZxo8XA59hIPeLM5baXcRSl0mJHvNDiYF5b&#10;U19PN6ugWt7kC6bvUxY5yg7Haz9f5i+l7tfL4RlEMEv4g+FXn9WhZKfK3Uh70SuI4y2rBwXJbgeC&#10;gSTOHkFUTCbpE8iykP9f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0ImiXgBAAAJAwAADgAAAAAAAAAAAAAAAAA8AgAAZHJzL2Uyb0RvYy54bWxQSwEC&#10;LQAUAAYACAAAACEAjqdZZq4DAAC7CQAAEAAAAAAAAAAAAAAAAADgAwAAZHJzL2luay9pbmsxLnht&#10;bFBLAQItABQABgAIAAAAIQBhscpa3gAAAAoBAAAPAAAAAAAAAAAAAAAAALwHAABkcnMvZG93bnJl&#10;di54bWxQSwECLQAUAAYACAAAACEAeRi8nb8AAAAhAQAAGQAAAAAAAAAAAAAAAADHCAAAZHJzL19y&#10;ZWxzL2Uyb0RvYy54bWwucmVsc1BLBQYAAAAABgAGAHgBAAC9CQAAAAA=&#10;">
                <v:imagedata r:id="rId35" o:title=""/>
              </v:shape>
            </w:pict>
          </mc:Fallback>
        </mc:AlternateContent>
      </w:r>
      <w:r w:rsidRPr="00245830">
        <w:rPr>
          <w:rFonts w:ascii="Lato" w:hAnsi="Lato"/>
          <w:b/>
          <w:bCs/>
          <w:color w:val="2D3B45"/>
        </w:rPr>
        <w:drawing>
          <wp:inline distT="0" distB="0" distL="0" distR="0" wp14:anchorId="67108433" wp14:editId="1C2AD49A">
            <wp:extent cx="5400040" cy="792480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793" w14:textId="3B3AA3D2" w:rsidR="00245830" w:rsidRDefault="00245830" w:rsidP="00245830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53AB8994" w14:textId="77777777" w:rsidR="00245830" w:rsidRPr="00C63CC9" w:rsidRDefault="00245830" w:rsidP="00245830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0A57CECC" w14:textId="1C1707D2" w:rsidR="009512D8" w:rsidRDefault="009512D8" w:rsidP="00E2508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D3D51">
        <w:rPr>
          <w:rFonts w:ascii="Lato" w:hAnsi="Lato"/>
          <w:b/>
          <w:bCs/>
          <w:color w:val="2D3B45"/>
        </w:rPr>
        <w:t>Qual a política de limpeza do tópico msg-cli?</w:t>
      </w:r>
    </w:p>
    <w:p w14:paraId="3A93C7C6" w14:textId="1E09A72B" w:rsidR="002D3D51" w:rsidRDefault="002D3D51" w:rsidP="002D3D51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Resposta</w:t>
      </w:r>
      <w:r w:rsidR="00425FAC">
        <w:rPr>
          <w:rFonts w:ascii="Lato" w:hAnsi="Lato"/>
          <w:b/>
          <w:bCs/>
          <w:color w:val="2D3B45"/>
        </w:rPr>
        <w:t>: clicar em configuração e verificar em milisegundo</w:t>
      </w:r>
    </w:p>
    <w:p w14:paraId="182B57B4" w14:textId="1282E5D3" w:rsidR="00425FAC" w:rsidRDefault="00425FAC" w:rsidP="002D3D51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42B78680" w14:textId="17E57915" w:rsidR="00C14C26" w:rsidRDefault="00C14C26" w:rsidP="002D3D51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 w:rsidRPr="00C14C26">
        <w:rPr>
          <w:rFonts w:ascii="Lato" w:hAnsi="Lato"/>
          <w:b/>
          <w:bCs/>
          <w:color w:val="2D3B45"/>
        </w:rPr>
        <w:drawing>
          <wp:inline distT="0" distB="0" distL="0" distR="0" wp14:anchorId="5962E52E" wp14:editId="2D4E8D65">
            <wp:extent cx="5400040" cy="26714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C248" w14:textId="77777777" w:rsidR="00425FAC" w:rsidRDefault="00425FAC" w:rsidP="002D3D51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43A33247" w14:textId="1498024A" w:rsidR="002D3D51" w:rsidRPr="002D3D51" w:rsidRDefault="002D3D51" w:rsidP="002D3D51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65A51789" w14:textId="4A5BAEF8" w:rsidR="009512D8" w:rsidRDefault="009512D8" w:rsidP="00E2508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D3D51">
        <w:rPr>
          <w:rFonts w:ascii="Lato" w:hAnsi="Lato"/>
          <w:b/>
          <w:bCs/>
          <w:color w:val="2D3B45"/>
        </w:rPr>
        <w:t>Alterar a política de limpeza do tópico msg-cli para deletar depois de um ano.</w:t>
      </w:r>
    </w:p>
    <w:p w14:paraId="3A5443D3" w14:textId="0DF65488" w:rsidR="00C14C26" w:rsidRDefault="00C14C26" w:rsidP="00C14C26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Clicar em edit settings&gt; em time retain data digitar 1 year (pois não existe por padrão</w:t>
      </w:r>
      <w:r w:rsidR="00330DEF">
        <w:rPr>
          <w:rFonts w:ascii="Lato" w:hAnsi="Lato"/>
          <w:b/>
          <w:bCs/>
          <w:color w:val="2D3B45"/>
        </w:rPr>
        <w:t>, será tranfomado o equivalente em mês</w:t>
      </w:r>
      <w:r>
        <w:rPr>
          <w:rFonts w:ascii="Lato" w:hAnsi="Lato"/>
          <w:b/>
          <w:bCs/>
          <w:color w:val="2D3B45"/>
        </w:rPr>
        <w:t>)</w:t>
      </w:r>
      <w:r w:rsidR="00330DEF">
        <w:rPr>
          <w:rFonts w:ascii="Lato" w:hAnsi="Lato"/>
          <w:b/>
          <w:bCs/>
          <w:color w:val="2D3B45"/>
        </w:rPr>
        <w:t>. Clicar em salvar</w:t>
      </w:r>
    </w:p>
    <w:p w14:paraId="5E85C3F8" w14:textId="32E5BB8B" w:rsidR="00C14C26" w:rsidRDefault="00C14C26" w:rsidP="00C14C26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 w:rsidRPr="002D3D51">
        <w:rPr>
          <w:rFonts w:ascii="Lato" w:hAnsi="Lato"/>
          <w:b/>
          <w:bCs/>
          <w:color w:val="2D3B45"/>
        </w:rPr>
        <w:drawing>
          <wp:inline distT="0" distB="0" distL="0" distR="0" wp14:anchorId="32588822" wp14:editId="73EC468E">
            <wp:extent cx="5400040" cy="180149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A84C" w14:textId="77777777" w:rsidR="00D226B7" w:rsidRPr="002D3D51" w:rsidRDefault="00D226B7" w:rsidP="00D226B7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</w:p>
    <w:p w14:paraId="0984E227" w14:textId="12A2AF1C" w:rsidR="009512D8" w:rsidRDefault="009512D8" w:rsidP="00E2508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D3D51">
        <w:rPr>
          <w:rFonts w:ascii="Lato" w:hAnsi="Lato"/>
          <w:b/>
          <w:bCs/>
          <w:color w:val="2D3B45"/>
        </w:rPr>
        <w:t>Qual o diretório de armazenamento de logs do cluster?</w:t>
      </w:r>
    </w:p>
    <w:p w14:paraId="5FC48EAF" w14:textId="58EFAF90" w:rsidR="00330DEF" w:rsidRDefault="00330DEF" w:rsidP="00330DEF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Resposta : Clicar em Cluster settings&gt;broker</w:t>
      </w:r>
      <w:r w:rsidR="00FB0B31">
        <w:rPr>
          <w:rFonts w:ascii="Lato" w:hAnsi="Lato"/>
          <w:b/>
          <w:bCs/>
          <w:color w:val="2D3B45"/>
        </w:rPr>
        <w:t>&gt; verificar o valor de log</w:t>
      </w:r>
    </w:p>
    <w:p w14:paraId="7E2F1F58" w14:textId="6FC1DDD4" w:rsidR="00FB0B31" w:rsidRPr="002D3D51" w:rsidRDefault="00FB0B31" w:rsidP="00330DEF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noProof/>
          <w:color w:val="2D3B45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B680A78" wp14:editId="07291C10">
                <wp:simplePos x="0" y="0"/>
                <wp:positionH relativeFrom="column">
                  <wp:posOffset>1549695</wp:posOffset>
                </wp:positionH>
                <wp:positionV relativeFrom="paragraph">
                  <wp:posOffset>1134658</wp:posOffset>
                </wp:positionV>
                <wp:extent cx="3178800" cy="496800"/>
                <wp:effectExtent l="57150" t="38100" r="41275" b="55880"/>
                <wp:wrapNone/>
                <wp:docPr id="39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7880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562B" id="Tinta 39" o:spid="_x0000_s1026" type="#_x0000_t75" style="position:absolute;margin-left:121.3pt;margin-top:88.65pt;width:251.75pt;height:4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9qJB1AQAACgMAAA4AAABkcnMvZTJvRG9jLnhtbJxSyW7CMBC9V+o/&#10;WL6XLFAaIgKHokoc2nJoP8B1bGI19kRjQ+DvO2Ep0KqqxCUa+ylv3uLxdGNrtlboDbiCJ72YM+Uk&#10;lMYtC/7+9nSXceaDcKWowamCb5Xn08ntzbhtcpVCBXWpkBGJ83nbFLwKocmjyMtKWeF70ChHoAa0&#10;ItARl1GJoiV2W0dpHA+jFrBsEKTynm5ne5BPdvxaKxletfYqsLrg2XBA8sJxwIKPhuk9Zx80pP2Y&#10;R5OxyJcomsrIgyRxhSIrjCMB31QzEQRboflFZY1E8KBDT4KNQGsj1c4POUviH87m7rNzlQzkCnMJ&#10;LigXFgLDMbsdcM0KW1MC7TOU1I5YBeAHRorn/zL2omcgV5b07BtBVYtAz8FXpvGcYW7KguO8TE76&#10;3frx5GCBJ18vlwA1Eh0s//XLRqPtwiYlbFNwKnjbfXddqk1gki77yUOWxQRJwgajYTefUe8pjovO&#10;sqXtFy2enztlZ0948gUAAP//AwBQSwMEFAAGAAgAAAAhANpEBXlEBQAA1w0AABAAAABkcnMvaW5r&#10;L2luazEueG1stFfLbttGFN0X6D8MmIU3HmlefAmRs4qBAi1QNCnQLhWJsYlIlEHRj/x9z32QpmBl&#10;U7SLkJz7vueeO3Lef3g57M1T05/aY7fO/MJlpum2x13b3a2zPz/f2iozp2HT7Tb7Y9ess+/NKftw&#10;8/NP79vu22G/wtMgQneir8N+nd0Pw8NquXx+fl48x8Wxv1sG5+Lyl+7bb79mN+q1a762XTsg5WkU&#10;bY/d0LwMFGzV7tbZdnhxkz1ifzo+9ttmUpOk375aDP1m29we+8NmmCLeb7qu2Ztuc0Ddf2Vm+P6A&#10;jxZ57po+M4cWDduw8KlM1ccags3LOpudH1HiCZUcsuXlmH//DzFv38aksmIoizIzWtKueaKaloz5&#10;6se9/94fH5p+aJtXmAUUVXw3WzkzPgJU35yO+0eaTWaeNvtHQOadAy00t19eAORtPGDzn8YDLj+M&#10;Ny/uHBptb46DgjZRahzt0B4aEP3wMHFsOCEwiT8NPa9DcCFYF613n129Cn4VqkWV0mwUyuIx5pf+&#10;8XQ/xfvSv/KVNRNq0tlzuxvuJ9DdwuUT6HPIL7neN+3d/fDvfLfH/RHroLN+97H0Icx74nwT2S6s&#10;LvPPaOt/NF/X2TveXsOeIuDeQyhMqk1IeZlfX1l/Fa/cdeYyn7lr66037tobek4HxweWOdbbZBLL&#10;nAmiDKYuWFKaVNFHNDVeEfaeTH2yqWQDCTBmSCaQnS9s5Pel9FIR5cG/6Qnp9C3yuWT+rVoO7WZd&#10;zG3m39KjSMiJ6gvG0xuks/gmhOQoWq36jWj0llK1AI4HLDhcVBXFhIRl/JJBSCmiAOsFQVCfrPmp&#10;MwrJelLWo4nxZGMj+iW5RBhB5wToiCxEJu2IlUAUHEYIfW7olQfLY6TmyS1VQILUZWE8DV5xNdRH&#10;WYAf8Cn55EEHsvQFTM+gk54pnKZMAnKoDIXMa5PTK5hAb0s5mVoexZCgijZQcZUXEqGkykZOMUNo&#10;DmFEBjjgJhWccoTEOXEim/BNWkshACw3ro1WyMnoI74gEaN4eZdzuXDghuSpPWsdpIioloGIpfHE&#10;9REyrkhoqU9ugSOIDVyplsIZKsEjjCdEkmhtADN0OtLfRA3yKkEXRgn5uQNfYkdlJNKvZiUR9pmf&#10;8k2V4bKgYfjoTWT08xIrDUlEmFJugQKtU0cpx4jFKuaAmMcWK0AoS64AUTVnYHF3ZWllumiFwqIE&#10;PJXfcnAzbMceBSYhxNudGd1VryGl7UrYYwPoQw2dRYSSZIX0amsj1AM6r0VRUDpdFJ7r1ASXIOEU&#10;TMkwz6vSWYqbtsvh5RumVM9UIx9UP1PU2FcCLVdCFNhiGl+FKUrlJXoB/DxnVE6++MdOOnsSaWt6&#10;YQTMA0K5dyxWQehLgcHpHDPHVygAEkmKKHeOBROYHwmbQxb6q5HqUpjo+ZrQRRsPVDqFt5Vjtadw&#10;QoyaCVJV/MsCOpKVVphXfMRPj0ix4EzSyok8l96YP9ouXWmUKMfOCN94JgKM2qTEHghLvQr4OgK6&#10;jQjrHOW9OsqwZIsUQz3gUiMMK15hm5CUwCpwbwv4ZI2toKeS9uwwZs354kJBlFurVGrM1thiW+W2&#10;AoHJMBde6P0HckBOoPoyKmK+ttAieQilLcgp1s7UgrwO1lvmEvJJx1x5BI5sngwZn/VuAy5kCupr&#10;L9cIoCZf72pGVvAaO2WE9BC8ELWWRqRHbRi/dlyqxwQYB1fLlSHw0Y1HScrJlwoVJsiayVMplHJO&#10;EQLHiLleQ1oMBbIpKi3qYDH3WOTXAdd4sHkq/Nl/AKa/0PCX7c0/AAAA//8DAFBLAwQUAAYACAAA&#10;ACEAui7jPuIAAAALAQAADwAAAGRycy9kb3ducmV2LnhtbEyPwU7DMBBE70j8g7VI3KjTtCRVGqdC&#10;RRyQyqFpEerNjU0cGq+j2E3C37Oc4Lh6o5m3+WayLRt07xuHAuazCJjGyqkGawHHw8vDCpgPEpVs&#10;HWoB39rDpri9yWWm3Ih7PZShZlSCPpMCTAhdxrmvjLbSz1ynkdin660MdPY1V70cqdy2PI6ihFvZ&#10;IC0Y2emt0dWlvFoBQ3fZbfnH+xEPJ/P6NY67t+fSC3F/Nz2tgQU9hb8w/OqTOhTkdHZXVJ61AuJl&#10;nFCUQJougFEiXSZzYGdCj6sF8CLn/3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PaiQdQEAAAoDAAAOAAAAAAAAAAAAAAAAADwCAABkcnMvZTJvRG9j&#10;LnhtbFBLAQItABQABgAIAAAAIQDaRAV5RAUAANcNAAAQAAAAAAAAAAAAAAAAAN0DAABkcnMvaW5r&#10;L2luazEueG1sUEsBAi0AFAAGAAgAAAAhALou4z7iAAAACwEAAA8AAAAAAAAAAAAAAAAATwkAAGRy&#10;cy9kb3ducmV2LnhtbFBLAQItABQABgAIAAAAIQB5GLydvwAAACEBAAAZAAAAAAAAAAAAAAAAAF4K&#10;AABkcnMvX3JlbHMvZTJvRG9jLnhtbC5yZWxzUEsFBgAAAAAGAAYAeAEAAFQLAAAAAA==&#10;">
                <v:imagedata r:id="rId40" o:title=""/>
              </v:shape>
            </w:pict>
          </mc:Fallback>
        </mc:AlternateContent>
      </w:r>
      <w:r w:rsidRPr="00FB0B31">
        <w:rPr>
          <w:rFonts w:ascii="Lato" w:hAnsi="Lato"/>
          <w:b/>
          <w:bCs/>
          <w:color w:val="2D3B45"/>
        </w:rPr>
        <w:drawing>
          <wp:inline distT="0" distB="0" distL="0" distR="0" wp14:anchorId="2FDB298A" wp14:editId="3484254C">
            <wp:extent cx="5400040" cy="194754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D8D" w14:textId="68684D0F" w:rsidR="009512D8" w:rsidRDefault="009512D8" w:rsidP="00E25083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D3D51">
        <w:rPr>
          <w:rFonts w:ascii="Lato" w:hAnsi="Lato"/>
          <w:b/>
          <w:bCs/>
          <w:color w:val="2D3B45"/>
        </w:rPr>
        <w:t>Por padrão os dados são mantidos por quantos dias no Kafka?</w:t>
      </w:r>
    </w:p>
    <w:p w14:paraId="4D4197C5" w14:textId="682D5C38" w:rsidR="004713F2" w:rsidRDefault="00C9005D" w:rsidP="004713F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 xml:space="preserve">Resposta : Em Cluster settings &gt; desmarque a opção de esconder (Hide settings set to default value)&gt; LOG &gt; log retain hours =168 </w:t>
      </w:r>
    </w:p>
    <w:p w14:paraId="2F37CCF3" w14:textId="78D42DBA" w:rsidR="00C9005D" w:rsidRDefault="00C9005D" w:rsidP="004713F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 xml:space="preserve">168 horas </w:t>
      </w:r>
      <w:r w:rsidR="00EA5B1A">
        <w:rPr>
          <w:rFonts w:ascii="Lato" w:hAnsi="Lato"/>
          <w:b/>
          <w:bCs/>
          <w:color w:val="2D3B45"/>
        </w:rPr>
        <w:t>é igual a 7 dias(um semana</w:t>
      </w:r>
    </w:p>
    <w:p w14:paraId="27924567" w14:textId="200BEB69" w:rsidR="00C9005D" w:rsidRDefault="006F1054" w:rsidP="004713F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noProof/>
          <w:color w:val="2D3B45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452EF71" wp14:editId="5BA452FF">
                <wp:simplePos x="0" y="0"/>
                <wp:positionH relativeFrom="column">
                  <wp:posOffset>2527455</wp:posOffset>
                </wp:positionH>
                <wp:positionV relativeFrom="paragraph">
                  <wp:posOffset>2142892</wp:posOffset>
                </wp:positionV>
                <wp:extent cx="1955160" cy="304560"/>
                <wp:effectExtent l="57150" t="38100" r="7620" b="57785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5516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52A5C" id="Tinta 42" o:spid="_x0000_s1026" type="#_x0000_t75" style="position:absolute;margin-left:198.3pt;margin-top:168.05pt;width:155.4pt;height:25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uxb90AQAACgMAAA4AAABkcnMvZTJvRG9jLnhtbJxSy07DMBC8I/EP&#10;lu80SV/QqGkPVEg9AD3ABxjHbixib7R2mvbv2aQtbUEIqRdrvSPPzux4Ot/akm0UegMu40kv5kw5&#10;Cblx64y/vz3dPXDmg3C5KMGpjO+U5/PZ7c20qVLVhwLKXCEjEufTpsp4EUKVRpGXhbLC96BSjkAN&#10;aEWgK66jHEVD7LaM+nE8jhrAvEKQynvqLvYgn3X8WisZXrX2KrAy45M4JnnhWCAV/XvqfLSdwYhH&#10;s6lI1yiqwsiDJHGFIiuMIwHfVAsRBKvR/KKyRiJ40KEnwUagtZGq80POkviHs6X7bF0lQ1ljKsEF&#10;5cJKYDjurgOuGWFL2kDzDDmlI+oA/MBI6/k/jL3oBcjakp59IqhKEeg7+MJUnjNMTZ5xXObJSb/b&#10;PJ4crPDk6+USoESig+W/nmw12nbZpIRtM05x7tqzy1JtA5PUTCajUTImSBI2iIcjqs+o9xTHQWe7&#10;pekXKZ7fW2VnX3j2BQAA//8DAFBLAwQUAAYACAAAACEACAfNmGMGAAAPEwAAEAAAAGRycy9pbmsv&#10;aW5rMS54bWy0WE1v3DYQvRfofxCUQy6mV6Q+14iTUwIUaIEiSYH2uFkr9iL7YezKsfPv+2beUEt5&#10;1z0ULQxT4nA+3jwOh7LfvHvarLPv/f6w2m2vc39Z5Fm/Xe5uVtvb6/yPzx9cl2eHYbG9Wax32/46&#10;/9Ef8ndvf/7pzWr7bbO+wpjBw/Ygb5v1dX43DPdXs9nj4+PlY3m529/OQlGUs1+23377NX9rVjf9&#10;19V2NSDkIYqWu+3QPw3i7Gp1c50vh6di1IfvT7uH/bIfl0WyXx41hv1i2X/Y7TeLYfR4t9hu+3W2&#10;XWyA+888G37c42WFOLf9Ps82KyTswqWv2qp7P4dg8XSdJ/MHQDwAySafnff51//g88OpT4FVhrZp&#10;88wg3fTfBdNMOb96Offf97v7fj+s+iPNJMUWfmRLzpUfErXvD7v1g+xNnn1frB9AmS8KlIXF9rMz&#10;hJz6Azf/qT/w8qK/FNyUGksv5cFIG0sqbu2w2vQo9M39WGPDAY5F/GnY63EIRQiuKJ0vPhfzqzC/&#10;8v6yqupkK6yKo88v+4fD3ejvy/5Yr7oyssbMHlc3w91IenFZ1CPpKeXnTO/61e3d8O9sl7v1DsfB&#10;9vrV+9aHUCU5abyx2M4cXa2/zFL/2H+9zl/p6c3UkgLNvW6KzHfzLFR1W1+8Dq9deF1c5IX8XBQZ&#10;fi68jo4PaENUyOy4cJxwAauJKLEozVVizhhxVDNdxRDGSJ3ZhUSWIuE7jGHhfLRPMcjK1IK6BDqx&#10;mExSl2avIgL2WaUYFWmSZ0SiqpzQYDJqoOgIT+ObklZdu8oxguRiqhN8NtGHsV46gSN2eIRGYYEU&#10;siljh12ai4ovYAJusZNqQqR0UwYahlafdeVaNcFREyyuLjOP7RwxiwMyH2pFU5bzTE1KqGpwQ2Kk&#10;iKgEpeIklFkjD19nrXoP89rNxbr0mQBsqsxLOq6rnBf5uMkinU7UvyXMXKwkvHe1+KgMjpgWk3eJ&#10;HRqFP+8yVW5IYFUiCNOZgxkB7TruUaRWjMuWNDWeuUMGKceIwmjQKFjFuo0mET88R5SLOHFCi0S3&#10;dsKQ49mamMSJKmPjpJSQPViOMclPPM4aOQnWmUnHKknPjxka/KNhdMV60sBnVBM5YgiqLhNKmalI&#10;dHJ0C9FxMtGKh1KX1Rcl0SIRkQ4ut1pWOF7CBesnLmtsNbMdQy4CkWG52+adhhwDS4nKhWyH7Wtd&#10;Oyluhy7LHJ9DTTebIGIs0mtYlAHGsvCR7AQe7SfjqXlkSFeoy7Rqq96MZ5ykp+yIhRDG3UjsbRtM&#10;IhlOyj2mqKknWZmZORXXFmGSAQ1eHFM+xUWKhZ2twt4I9y6gfUhp+rrLGj3fvmoczrgEbjR7g5rm&#10;xncdA4ygHFivrm61r8bqZN7TbI4pw4FM0EYUQ6UNBn22VGjosJU0mJQSCanQEr7RjwQ4OyYOqAvS&#10;y1/iK8ZU8OYu5SfaKUpVSiXjHhoKeZyzpvz5aOFiDuqdFFgLxrkQ5lPGHQjWPuVLbWvo2dp16QQR&#10;VF+2kDiAkJMkOO8/sCQrzvM6cq3XY9ilexW5VsWyUjQON6Lug9ygUsW6Ox7fmFovNW81aGDVdx3h&#10;ddgVVedt6ZrAOpNDL9sTfIvbFi9oBiw7gqtqXW60G9Vo0RKssAQmdWRpyj6NLeiYM+4mVZD6hob2&#10;bdXkTNdIoQuGBHcvC4cqLM1JubHodHS4h5Wkaq74W+A8IsWNL67Y35C4El2CisS1K01cMSxxhjk/&#10;J+Be6YFTccuYVitITVjh9wiTIEOxbhRYsMsK51xJlE8Lhre6E8fyioc5sWRtXZRjmyKI5+Ok944T&#10;Onxu7UolIRabKFlwvHKiJpaviM4sTPBiQpM0lryPjo8ejTowg3WI1T11eeHiA5DaJzax3R+X8XaM&#10;wsm4Qyf+G/1uZRkaYMFne/rPElCmpwgQeejM8iS8w/EaE5MK0uJB4dmnjSyOvcsmUiVGS0yRtCTj&#10;aTwpbHVmfYZxJweUJ5OmtqwhSxxnaSRSkcRglPMgee1vaACKWZwIQPOsflw9d0GU0XP0xpBvceky&#10;8IZRdHRizmWCXx0TEbXihhGgdUabUBlAxGmDvwUFtQ+Fq+RUe7RoWQgKrZnzlnIl2qvKkSNMfIMv&#10;S3xYY7kKEZr8ueblUDmMGpNgSnxiazDpEXL9FsXkHyfjX7b4j8DbvwEAAP//AwBQSwMEFAAGAAgA&#10;AAAhAJMo8zjhAAAACwEAAA8AAABkcnMvZG93bnJldi54bWxMj01Lw0AQhu+C/2EZwZvdxJakjdkU&#10;URQPglgFr9PsNInuR8hum9hf3+lJb/Px8M4z5XqyRhxoCJ13CtJZAoJc7XXnGgWfH083SxAhotNo&#10;vCMFvxRgXV1elFhoP7p3OmxiIzjEhQIVtDH2hZShbslimPmeHO92frAYuR0aqQccOdwaeZskmbTY&#10;Ob7QYk8PLdU/m71VMD7bt53W9fHr8fU7D8fR4MsiVer6arq/AxFpin8wnPVZHSp22vq900EYBfNV&#10;ljHKxTxLQTCRJ/kCxJYny2wFsirl/x+qE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7sW/dAEAAAoDAAAOAAAAAAAAAAAAAAAAADwCAABkcnMvZTJvRG9j&#10;LnhtbFBLAQItABQABgAIAAAAIQAIB82YYwYAAA8TAAAQAAAAAAAAAAAAAAAAANwDAABkcnMvaW5r&#10;L2luazEueG1sUEsBAi0AFAAGAAgAAAAhAJMo8zjhAAAACwEAAA8AAAAAAAAAAAAAAAAAbQoAAGRy&#10;cy9kb3ducmV2LnhtbFBLAQItABQABgAIAAAAIQB5GLydvwAAACEBAAAZAAAAAAAAAAAAAAAAAHsL&#10;AABkcnMvX3JlbHMvZTJvRG9jLnhtbC5yZWxzUEsFBgAAAAAGAAYAeAEAAHEMAAAAAA==&#10;">
                <v:imagedata r:id="rId43" o:title=""/>
              </v:shape>
            </w:pict>
          </mc:Fallback>
        </mc:AlternateContent>
      </w:r>
      <w:r w:rsidR="00C9005D" w:rsidRPr="00C9005D">
        <w:rPr>
          <w:rFonts w:ascii="Lato" w:hAnsi="Lato"/>
          <w:b/>
          <w:bCs/>
          <w:color w:val="2D3B45"/>
        </w:rPr>
        <w:drawing>
          <wp:inline distT="0" distB="0" distL="0" distR="0" wp14:anchorId="2F620CF8" wp14:editId="6C1FFA33">
            <wp:extent cx="5400040" cy="2550795"/>
            <wp:effectExtent l="0" t="0" r="0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EFCB" w14:textId="77777777" w:rsidR="00C9005D" w:rsidRPr="002D3D51" w:rsidRDefault="00C9005D" w:rsidP="004713F2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627D0A94" w14:textId="7EEB29A2" w:rsidR="009512D8" w:rsidRDefault="009512D8" w:rsidP="00EA5B1A">
      <w:pPr>
        <w:pStyle w:val="NormalWeb"/>
        <w:numPr>
          <w:ilvl w:val="0"/>
          <w:numId w:val="2"/>
        </w:numPr>
        <w:shd w:val="clear" w:color="auto" w:fill="FFFFFF"/>
        <w:spacing w:before="180" w:beforeAutospacing="0" w:after="180" w:afterAutospacing="0"/>
        <w:rPr>
          <w:rFonts w:ascii="Lato" w:hAnsi="Lato"/>
          <w:b/>
          <w:bCs/>
          <w:color w:val="2D3B45"/>
        </w:rPr>
      </w:pPr>
      <w:r w:rsidRPr="002D3D51">
        <w:rPr>
          <w:rFonts w:ascii="Lato" w:hAnsi="Lato"/>
          <w:b/>
          <w:bCs/>
          <w:color w:val="2D3B45"/>
        </w:rPr>
        <w:t>Visualizar os gráficos de produção e consumo de dados do tópico msg-r</w:t>
      </w:r>
      <w:r w:rsidR="00EA5B1A">
        <w:rPr>
          <w:rFonts w:ascii="Lato" w:hAnsi="Lato"/>
          <w:b/>
          <w:bCs/>
          <w:color w:val="2D3B45"/>
        </w:rPr>
        <w:t>á</w:t>
      </w:r>
      <w:r w:rsidRPr="002D3D51">
        <w:rPr>
          <w:rFonts w:ascii="Lato" w:hAnsi="Lato"/>
          <w:b/>
          <w:bCs/>
          <w:color w:val="2D3B45"/>
        </w:rPr>
        <w:t>pida.</w:t>
      </w:r>
    </w:p>
    <w:p w14:paraId="3F70E037" w14:textId="67BAAC24" w:rsidR="00823411" w:rsidRDefault="00EA5B1A" w:rsidP="00EA5B1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Resposta: Clicar em All tópics</w:t>
      </w:r>
      <w:r w:rsidR="00823411">
        <w:rPr>
          <w:rFonts w:ascii="Lato" w:hAnsi="Lato"/>
          <w:b/>
          <w:bCs/>
          <w:color w:val="2D3B45"/>
        </w:rPr>
        <w:t>&gt;msg-rapida.</w:t>
      </w:r>
    </w:p>
    <w:p w14:paraId="7F6AD49D" w14:textId="40D25060" w:rsidR="00823411" w:rsidRDefault="00823411" w:rsidP="00EA5B1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>
        <w:rPr>
          <w:rFonts w:ascii="Lato" w:hAnsi="Lato"/>
          <w:b/>
          <w:bCs/>
          <w:color w:val="2D3B45"/>
        </w:rPr>
        <w:t>Aparecerá com zero p</w:t>
      </w:r>
      <w:r w:rsidR="002B7A54">
        <w:rPr>
          <w:rFonts w:ascii="Lato" w:hAnsi="Lato"/>
          <w:b/>
          <w:bCs/>
          <w:color w:val="2D3B45"/>
        </w:rPr>
        <w:t>o</w:t>
      </w:r>
      <w:r>
        <w:rPr>
          <w:rFonts w:ascii="Lato" w:hAnsi="Lato"/>
          <w:b/>
          <w:bCs/>
          <w:color w:val="2D3B45"/>
        </w:rPr>
        <w:t>is não temos msg transmitidas no momento.</w:t>
      </w:r>
    </w:p>
    <w:p w14:paraId="1EA92FCD" w14:textId="5F623D21" w:rsidR="00EA5B1A" w:rsidRDefault="00823411" w:rsidP="00EA5B1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 w:rsidRPr="00823411">
        <w:rPr>
          <w:rFonts w:ascii="Lato" w:hAnsi="Lato"/>
          <w:b/>
          <w:bCs/>
          <w:color w:val="2D3B45"/>
        </w:rPr>
        <w:drawing>
          <wp:inline distT="0" distB="0" distL="0" distR="0" wp14:anchorId="47D0C902" wp14:editId="1528A726">
            <wp:extent cx="5400040" cy="2126615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B1A">
        <w:rPr>
          <w:rFonts w:ascii="Lato" w:hAnsi="Lato"/>
          <w:b/>
          <w:bCs/>
          <w:color w:val="2D3B45"/>
        </w:rPr>
        <w:t xml:space="preserve">  </w:t>
      </w:r>
    </w:p>
    <w:p w14:paraId="56CFF50D" w14:textId="215E21A3" w:rsidR="002B7A54" w:rsidRDefault="002B7A54" w:rsidP="00EA5B1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  <w:r w:rsidRPr="002B7A54">
        <w:rPr>
          <w:rFonts w:ascii="Lato" w:hAnsi="Lato"/>
          <w:b/>
          <w:bCs/>
          <w:color w:val="2D3B45"/>
        </w:rPr>
        <w:lastRenderedPageBreak/>
        <w:drawing>
          <wp:inline distT="0" distB="0" distL="0" distR="0" wp14:anchorId="333D4003" wp14:editId="03114074">
            <wp:extent cx="5400040" cy="2792730"/>
            <wp:effectExtent l="0" t="0" r="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CFFA" w14:textId="0BC37EF9" w:rsidR="00EA5B1A" w:rsidRDefault="00EA5B1A" w:rsidP="00EA5B1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65EAC2F6" w14:textId="7A465385" w:rsidR="00EA5B1A" w:rsidRDefault="00EA5B1A" w:rsidP="00EA5B1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76FF14B1" w14:textId="77777777" w:rsidR="00EA5B1A" w:rsidRPr="002D3D51" w:rsidRDefault="00EA5B1A" w:rsidP="00EA5B1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="Lato" w:hAnsi="Lato"/>
          <w:b/>
          <w:bCs/>
          <w:color w:val="2D3B45"/>
        </w:rPr>
      </w:pPr>
    </w:p>
    <w:p w14:paraId="720BC03B" w14:textId="77777777" w:rsidR="009512D8" w:rsidRDefault="009512D8" w:rsidP="009512D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12. Clicar no botão de </w:t>
      </w:r>
      <w:r>
        <w:rPr>
          <w:rStyle w:val="Forte"/>
          <w:rFonts w:ascii="Lato" w:hAnsi="Lato"/>
          <w:color w:val="2D3B45"/>
        </w:rPr>
        <w:t>Enviar Tarefa</w:t>
      </w:r>
      <w:r>
        <w:rPr>
          <w:rFonts w:ascii="Lato" w:hAnsi="Lato"/>
          <w:color w:val="2D3B45"/>
        </w:rPr>
        <w:t>, e enviar o texto: </w:t>
      </w:r>
      <w:r>
        <w:rPr>
          <w:rStyle w:val="Forte"/>
          <w:rFonts w:ascii="Lato" w:hAnsi="Lato"/>
          <w:color w:val="2D3B45"/>
        </w:rPr>
        <w:t>ok</w:t>
      </w:r>
    </w:p>
    <w:p w14:paraId="47DA89ED" w14:textId="77777777" w:rsidR="009512D8" w:rsidRDefault="009512D8" w:rsidP="009512D8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</w:p>
    <w:p w14:paraId="554E34F7" w14:textId="77777777" w:rsidR="00774540" w:rsidRDefault="00774540"/>
    <w:sectPr w:rsidR="007745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2688"/>
    <w:multiLevelType w:val="hybridMultilevel"/>
    <w:tmpl w:val="C598E054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E1503"/>
    <w:multiLevelType w:val="hybridMultilevel"/>
    <w:tmpl w:val="867CB9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2D8"/>
    <w:rsid w:val="00117F14"/>
    <w:rsid w:val="00245830"/>
    <w:rsid w:val="002B7A54"/>
    <w:rsid w:val="002D3D51"/>
    <w:rsid w:val="002F3719"/>
    <w:rsid w:val="00330DEF"/>
    <w:rsid w:val="00425FAC"/>
    <w:rsid w:val="00455FC2"/>
    <w:rsid w:val="004713F2"/>
    <w:rsid w:val="004F3471"/>
    <w:rsid w:val="006F1054"/>
    <w:rsid w:val="00774540"/>
    <w:rsid w:val="00823411"/>
    <w:rsid w:val="008A1782"/>
    <w:rsid w:val="008C17AE"/>
    <w:rsid w:val="009512D8"/>
    <w:rsid w:val="00BE2FDA"/>
    <w:rsid w:val="00C14C26"/>
    <w:rsid w:val="00C26ED6"/>
    <w:rsid w:val="00C63CC9"/>
    <w:rsid w:val="00C9005D"/>
    <w:rsid w:val="00D02BB5"/>
    <w:rsid w:val="00D226B7"/>
    <w:rsid w:val="00D30471"/>
    <w:rsid w:val="00D34E41"/>
    <w:rsid w:val="00D92918"/>
    <w:rsid w:val="00D932AF"/>
    <w:rsid w:val="00E25083"/>
    <w:rsid w:val="00EA5B1A"/>
    <w:rsid w:val="00FB0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324C6"/>
  <w15:chartTrackingRefBased/>
  <w15:docId w15:val="{9794495B-BD3E-4A0D-96BE-23D579A4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512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512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1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customXml" Target="ink/ink3.xml"/><Relationship Id="rId26" Type="http://schemas.openxmlformats.org/officeDocument/2006/relationships/image" Target="media/image16.png"/><Relationship Id="rId39" Type="http://schemas.openxmlformats.org/officeDocument/2006/relationships/customXml" Target="ink/ink10.xml"/><Relationship Id="rId21" Type="http://schemas.openxmlformats.org/officeDocument/2006/relationships/image" Target="media/image13.png"/><Relationship Id="rId34" Type="http://schemas.openxmlformats.org/officeDocument/2006/relationships/customXml" Target="ink/ink9.xml"/><Relationship Id="rId42" Type="http://schemas.openxmlformats.org/officeDocument/2006/relationships/customXml" Target="ink/ink11.xm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7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31" Type="http://schemas.openxmlformats.org/officeDocument/2006/relationships/customXml" Target="ink/ink8.xml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customXml" Target="ink/ink6.xm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47:52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  <inkml:trace contextRef="#ctx0" brushRef="#br0" timeOffset="366.36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9:21:28.8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226 49 24575,'-1'3'0,"0"1"0,-1-1 0,1 1 0,-1-1 0,1 0 0,-1 1 0,0-1 0,-4 4 0,-10 20 0,-12 96 0,-17 48 0,-3 9 0,30-114 0,14-47 0,-1-1 0,-1 1 0,-14 29 0,16-39 0,1-1 0,1 1 0,-1-1 0,1 1 0,1 0 0,0 0 0,0 0 0,1 0 0,0 0 0,0 0 0,1 0 0,0 0 0,1 0 0,0 0 0,0 0 0,1-1 0,0 1 0,0-1 0,1 0 0,0 0 0,1 0 0,0 0 0,0-1 0,1 0 0,-1 0 0,12 10 0,-10-12 0,1 0 0,-1 0 0,1-1 0,1 0 0,-1 0 0,1-1 0,-1 0 0,1 0 0,0-1 0,0 0 0,17 0 0,-13 0 0,0-2 0,0 0 0,-1 0 0,1-1 0,0-1 0,0 0 0,22-7 0,-13-1 0,0-1 0,-1-1 0,24-17 0,9-7 0,-13 11 0,-30 17 0,0 0 0,1 1 0,-1 0 0,2 1 0,-1 1 0,1 0 0,0 0 0,0 1 0,20-3 0,-5 3 0,52-14 0,-12 1 0,48-10 0,-76 16 0,0 1 0,0 2 0,76-4 0,57 2 0,18 0 0,-166 12 0,1 0 0,-1 2 0,0 1 0,0 1 0,24 10 0,28 6 0,59 5 0,52 25 0,-48-18 0,-12-1 0,-83-23 0,81 29 0,-108-32 0,1-1 0,0-1 0,0-1 0,0 0 0,34 1 0,100-7 0,-58-1 0,4 5 0,-41 0 0,1-2 0,-1-3 0,58-10 0,82-17 0,-32 14 0,-33 5 0,-105 6 0,-1-2 0,0-2 0,0 0 0,-1-1 0,0-2 0,33-20 0,-37 19 0,0 1 0,0 1 0,1 1 0,0 1 0,0 2 0,1 0 0,0 1 0,33-3 0,60 7 0,120 15 0,40 1 0,-222-14 0,-14 1 0,0-1 0,-1-3 0,73-13 0,83-27 0,-177 40 0,-1 0 0,1 1 0,0 0 0,0 2 0,0 0 0,0 1 0,26 6 0,131 38 0,-57-11 0,377 74 0,-161-29 0,456 138 0,-350-75 0,-388-129 0,1-2 0,0-3 0,1-2 0,0-2 0,0-3 0,77-8 0,-114 4 0,0 0 0,-1-1 0,0 0 0,0-2 0,0 0 0,0-1 0,-1 0 0,0-1 0,-1-1 0,0-1 0,0 0 0,-1-1 0,0-1 0,-1 0 0,-1 0 0,18-23 0,-21 21 0,0-1 0,-1 0 0,8-21 0,6-11 0,-9 18 0,-2 0 0,-1-1 0,-1 0 0,-2 0 0,-1-1 0,-1 0 0,-1 0 0,-2 0 0,-2 0 0,-4-49 0,2 72 0,0-1 0,-1 0 0,0 1 0,-1 0 0,0 0 0,0 0 0,0 0 0,-1 1 0,0-1 0,-1 1 0,0 0 0,0 1 0,0-1 0,-9-5 0,-15-14 0,-60-36 0,86 60 0,-17-9 0,1 2 0,-2 1 0,1 0 0,-1 2 0,0 1 0,-1 0 0,1 1 0,-24 0 0,3-1 0,-82-9 0,0 6 0,-205 13 0,269 1 0,-63 17 0,-38 4 0,-417 3 0,-4 4 0,497-27 0,1-4 0,-1-3 0,1-4 0,-115-19 0,-80-4 0,163 18 0,-19-8 0,88 9 0,1 3 0,-1 1 0,-58 3 0,48 3 0,-100-11 0,80 3 0,45 2 0,0-2 0,1 0 0,-52-19 0,54 14 0,0 2 0,0 2 0,-1 0 0,-44-2 0,48 6 0,0-1 0,0-1 0,-48-15 0,53 12 0,0 2 0,0 0 0,0 2 0,-1 0 0,0 2 0,-28 0 0,8 7 0,-44 11 0,64-10 0,-1-1 0,1-1 0,-1-1 0,1-1 0,-1-1 0,0-1 0,-45-7 0,48 5 0,1 0 0,-1 1 0,0 1 0,0 0 0,-31 7 0,-36-1 0,15-5 0,-34 1 0,-146-18 0,173 3 0,-119-34 0,-227-61 0,390 98 0,-1 1 0,-61-6 0,81 12 0,0 0 0,-32-11 0,34 8 0,0 2 0,-1 0 0,-28-3 0,-191 6 0,114 2 0,109-2 0,0 0 0,1-1 0,-1 0 0,1-1 0,-21-9 0,19 7 0,-1 1 0,1 0 0,-24-4 0,-115 5 0,109 4 0,0-1 0,-73-12 0,79 7 0,-1 0 0,0 3 0,0 1 0,0 1 0,1 3 0,-45 7 0,22 4 0,35-8 0,-1 0 0,1-2 0,-43 2 0,-192-8-1365,237 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9:29:11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560 189 24575,'2'-2'0,"0"0"0,0 0 0,1 0 0,-1 0 0,0 1 0,0-1 0,1 0 0,-1 1 0,1 0 0,0-1 0,-1 1 0,1 0 0,0 1 0,0-1 0,3 0 0,-1-1 0,1 0 0,0 0 0,0 0 0,0 1 0,1-1 0,-1 2 0,0-1 0,8 0 0,-12 2 0,0-1 0,0 1 0,0-1 0,0 1 0,1 0 0,-1-1 0,-1 1 0,1 0 0,0 0 0,0 1 0,0-1 0,0 0 0,-1 1 0,1-1 0,-1 1 0,1-1 0,-1 1 0,1 0 0,-1-1 0,0 1 0,0 0 0,0 0 0,1 4 0,0-2 0,0 1 0,0-1 0,1 0 0,-1 0 0,1 0 0,0 0 0,0 0 0,0 0 0,0-1 0,0 0 0,1 0 0,0 0 0,0 0 0,7 4 0,-4-4 0,0-1 0,0 0 0,1-1 0,-1 1 0,1-1 0,-1-1 0,1 1 0,13-2 0,-4 0 0,26 1 0,-1-2 0,0-2 0,80-19 0,-101 18 0,1 2 0,-1 0 0,1 1 0,32 1 0,-27 1 0,54-7 0,-13-11 0,-53 13 0,0 0 0,0 2 0,1-1 0,25-1 0,339 7 0,-353 2 0,0 1 0,-1 0 0,1 2 0,30 13 0,23 6 0,215 71 0,-295-97 0,31 8 0,64 10 0,-84-17 0,1-1 0,-1 0 0,1-1 0,-1 0 0,1 0 0,-1-2 0,1 1 0,-1-1 0,11-5 0,-4 2 0,0 0 0,0 2 0,0 0 0,0 1 0,26-1 0,98 5 0,-66 1 0,431-17 0,-392 13 0,-87 4 0,1-2 0,0-1 0,37-7 0,-61 7 0,-1 0 0,1 0 0,-1-1 0,1 1 0,-1-1 0,0 0 0,0 0 0,0-1 0,0 1 0,0-1 0,0 0 0,-1 0 0,1 0 0,-1 0 0,0-1 0,0 1 0,5-8 0,-3 0 0,0 0 0,-1 0 0,0 0 0,-1-1 0,3-14 0,-4 15 0,0 0 0,1 1 0,0-1 0,1 1 0,0 0 0,1 0 0,8-14 0,-8 18 0,0 1 0,0-1 0,1 1 0,0 0 0,0 1 0,0 0 0,0-1 0,1 2 0,-1-1 0,1 1 0,0 0 0,0 1 0,0-1 0,1 1 0,8-1 0,-8 3 0,1 0 0,-1 0 0,1 1 0,0 0 0,-1 1 0,0 0 0,1 0 0,-1 0 0,0 1 0,0 1 0,0-1 0,0 1 0,-1 1 0,0-1 0,0 1 0,0 0 0,0 1 0,7 8 0,-4-5 0,1-1 0,0 0 0,0 0 0,1-1 0,-1-1 0,2 0 0,-1 0 0,1-2 0,-1 1 0,1-1 0,1-1 0,20 2 0,2 0 0,0-3 0,0 0 0,55-6 0,-89 3 0,1 1 0,0-1 0,0 1 0,0-1 0,0 0 0,0 0 0,-1 0 0,1 0 0,0-1 0,-1 1 0,1-1 0,-1 1 0,0-1 0,1 0 0,-1 0 0,0 0 0,0 0 0,0 0 0,0-1 0,-1 1 0,1-1 0,0 1 0,-1-1 0,0 0 0,1-2 0,5-7 0,-6 11 0,-1 1 0,1-1 0,0 0 0,-1 0 0,1 1 0,0-1 0,0 0 0,0 1 0,0-1 0,0 1 0,-1-1 0,1 1 0,0-1 0,0 1 0,0 0 0,0-1 0,0 1 0,0 0 0,1 0 0,-1 0 0,0 0 0,0 0 0,0 0 0,0 0 0,0 0 0,0 0 0,0 0 0,0 1 0,0-1 0,0 0 0,0 1 0,0-1 0,1 2 0,40 23 0,-24-12 0,158 65 0,-146-66 0,-16-7 0,0-1 0,0-1 0,0 0 0,0-1 0,0-1 0,25 0 0,28 3 0,-57-2 0,1 1 0,0 1 0,-1 0 0,1 0 0,-1 1 0,0 0 0,-1 1 0,17 12 0,4 5 0,32 33 0,-54-47 0,0 1 0,0 0 0,-1 0 0,-1 1 0,0-1 0,6 15 0,3 6 0,-14-29 0,0 0 0,0 0 0,0 0 0,0 0 0,-1 1 0,1-1 0,-1 0 0,0 1 0,0-1 0,0 0 0,0 1 0,0-1 0,0 0 0,0 1 0,-1-1 0,1 0 0,-1 0 0,0 1 0,0-1 0,0 0 0,0 0 0,0 0 0,0 0 0,0 0 0,-1 0 0,1 0 0,-1-1 0,1 1 0,-4 2 0,-6 6 0,0-1 0,0-1 0,-25 14 0,13-8 0,11-7 0,-1 0 0,0 0 0,0-2 0,0 1 0,-1-2 0,0 0 0,0 0 0,0-2 0,-15 2 0,-15-1 0,-71-6 0,81 1 0,0 1 0,0 1 0,0 2 0,-34 6 0,-18 7 0,0-4 0,-1-3 0,-103-5 0,-59 7 0,7 0 0,188-7 0,-86 14 0,-7 1 0,-62-12 0,-89 9 0,217-10 0,55-5 0,-1 2 0,-45 9 0,6 8 0,53-13 0,0-2 0,-1 0 0,1 0 0,-1-2 0,0 1 0,1-2 0,-1 0 0,0 0 0,-17-2 0,24-1 0,-14 0 0,1-1 0,-1-2 0,1 0 0,-27-10 0,30 9 0,0 1 0,-1 1 0,1 0 0,-1 1 0,0 1 0,0 1 0,-31 2 0,-49-5 0,73 0 0,0-2 0,-25-9 0,9 3 0,-12-6 0,37 11 0,-1 1 0,-32-6 0,34 9 0,0-1 0,-29-11 0,31 10 0,0 0 0,0 1 0,-1 1 0,-17-3 0,2 1 0,1 0 0,0-2 0,0-1 0,0-2 0,-28-14 0,23 13 0,30 11 0,-1-1 0,1 0 0,-1 0 0,1 0 0,0 0 0,-1-1 0,1 1 0,0-1 0,0 0 0,0 0 0,0 0 0,0 0 0,1-1 0,-1 1 0,1-1 0,-1 0 0,1 1 0,0-1 0,0 0 0,-3-6 0,1 1 0,0 0 0,-1 0 0,0 0 0,-1 1 0,0 0 0,0 0 0,0 0 0,-1 1 0,0 0 0,-1 0 0,1 0 0,-1 1 0,0 1 0,0-1 0,0 1 0,-1 0 0,0 1 0,0 0 0,1 1 0,-2 0 0,1 0 0,0 1 0,-18-1 0,19 1 0,0 1 0,0 0 0,1 1 0,-1-1 0,0 1 0,0 1 0,1 0 0,-1 0 0,1 0 0,0 1 0,-1 0 0,1 0 0,0 1 0,-6 4 0,4-1 0,1 1 0,0-1 0,0 1 0,1 1 0,0-1 0,0 1 0,1 1 0,0-1 0,-6 14 0,8-13 0,-1-1 0,0 0 0,-1 0 0,1 0 0,-2-1 0,1 0 0,-11 10 0,12-15 0,0 1 0,-1-1 0,1 1 0,-1-2 0,1 1 0,-1-1 0,0 0 0,0 0 0,0 0 0,0-1 0,0 0 0,-1 0 0,-9 0 0,-11-2 0,0-1 0,1-2 0,-1 0 0,1-2 0,0-1 0,0-1 0,1-1 0,-33-17 0,23 11 0,-1 1 0,0 2 0,-41-8 0,45 15 0,-2 0 0,1-2 0,-1-1 0,-59-22 0,59 12 0,27 14 0,1 0 0,-1 0 0,1 1 0,-1 0 0,0 0 0,0 1 0,-1 0 0,1 0 0,0 1 0,-1-1 0,1 2 0,-1-1 0,1 1 0,-15 1 0,-69 27 0,120-49 0,16 0 0,-2-2 0,69-47 0,-35 20 0,-17 9 216,-44 29-442,-1 0 0,2 2 1,0-1-1,0 2 0,1 0 0,36-11 0,-37 16-6600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47:51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47:49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47:46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85 166 24575,'-1'1'0,"-1"-1"0,2 0 0,-1 1 0,0-1 0,0 1 0,0-1 0,0 1 0,0 0 0,0-1 0,0 1 0,1 0 0,-1 0 0,0-1 0,1 1 0,-1 0 0,0 0 0,1 0 0,-1 0 0,1 0 0,-1 0 0,1 0 0,0 0 0,-1 0 0,1 0 0,0 0 0,0 0 0,0 0 0,0 0 0,0 0 0,0 1 0,0-1 0,0 0 0,0 0 0,0 0 0,1 0 0,-1 0 0,1 1 0,9 44 0,-9-44 0,34 144 0,-23-86 0,28 80 0,-39-136 0,0-1 0,0 1 0,-1 0 0,1 0 0,-1 0 0,0 0 0,0-1 0,-1 1 0,1 0 0,-1 0 0,0 0 0,0-1 0,0 1 0,0 0 0,-1-1 0,-2 5 0,-39 62 0,9-18 0,31-46 0,0 0 0,1 0 0,-1 0 0,1 0 0,1 1 0,-1-1 0,1 0 0,-1 13 0,2-17 0,1 0 0,-1-1 0,0 1 0,1 0 0,-1 0 0,1 0 0,-1 0 0,1-1 0,0 1 0,0 0 0,0-1 0,0 1 0,0-1 0,0 1 0,0-1 0,0 1 0,1-1 0,-1 0 0,0 1 0,1-1 0,-1 0 0,1 0 0,0 0 0,-1 0 0,1-1 0,0 1 0,0 0 0,-1-1 0,1 1 0,0-1 0,0 1 0,0-1 0,0 0 0,1 0 0,77 16 0,-65-11 0,-1-1 0,2-1 0,-1-1 0,0 0 0,0-1 0,1 0 0,-1-1 0,30-5 0,-27 1 0,-2 1 0,1 0 0,-1-2 0,0 0 0,0 0 0,0-2 0,-1 0 0,24-15 0,-29 16 0,0 1 0,0 0 0,1 1 0,-1 0 0,1 1 0,0 0 0,20-3 0,24-7 0,-25 2 0,0-2 0,0-1 0,-2-2 0,28-19 0,-17 11 0,-27 18 0,1-1 0,0 2 0,0 0 0,0 0 0,1 2 0,0-1 0,0 2 0,0 0 0,21-1 0,18 3 0,64 8 0,-28 0 0,-38-6 0,0-2 0,0-2 0,57-9 0,-59 5 0,-37 6 0,-1-1 0,1 0 0,-1-1 0,0 0 0,18-7 0,-26 8 0,1-1 0,-1 0 0,-1 1 0,1-1 0,0-1 0,0 1 0,-1 0 0,1 0 0,-1-1 0,1 0 0,-1 1 0,0-1 0,0 0 0,-1 0 0,1 0 0,-1 0 0,1 0 0,-1-1 0,0 1 0,0 0 0,0-1 0,0 1 0,-1-5 0,19-81 0,-12 65 0,-2-1 0,5-49 0,-9 59 0,-1-1 0,-1 1 0,0 0 0,-1-1 0,-4-18 0,4 27 0,-1 1 0,1-1 0,-1 1 0,0 0 0,-1 0 0,1 1 0,-1-1 0,0 1 0,-1-1 0,1 1 0,-1 0 0,0 1 0,0-1 0,-7-3 0,-13-7 0,-1 2 0,-1 1 0,0 0 0,-1 3 0,1 0 0,-2 1 0,-28-3 0,-15-6 0,-7 2 0,1 3 0,-134-4 0,143 9 0,47 4 0,0 0 0,-29 2 0,43 1 0,0 1 0,0 0 0,0 1 0,1-1 0,-1 2 0,0-1 0,1 1 0,0 0 0,-1 0 0,-7 6 0,4-2 0,-2 3 0,-1-1 0,0-1 0,0-1 0,-1 0 0,0 0 0,0-2 0,-21 6 0,17-7 0,0 0 0,1 1 0,0 2 0,0-1 0,0 2 0,1 0 0,0 2 0,-30 21 0,34-22 0,0-1 0,-1 0 0,0 0 0,-1-2 0,1 1 0,-1-2 0,0 0 0,-1-1 0,1 0 0,-1-2 0,0 0 0,1 0 0,-1-1 0,0-1 0,0-1 0,0 0 0,0-1 0,-17-5 0,-83-39-1365,98 40-5461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51:27.58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1840 12 24575,'-191'-3'0,"-206"6"0,370 1 0,0 1 0,1 1 0,0 1 0,-29 12 0,-32 9 0,60-18 0,0 0 0,1 1 0,-39 23 0,32-16 0,-46 19 0,41-23 0,-102 43 0,120-49 0,0-1 0,0-1 0,-1 0 0,1-2 0,-1 0 0,0-1 0,0-1 0,-1-1 0,-30-3 0,-44 3 0,92 0 0,0 0 0,0 0 0,0 0 0,0 1 0,0 0 0,1-1 0,-1 1 0,0 1 0,1-1 0,-1 0 0,1 1 0,0 0 0,0 0 0,0 0 0,0 0 0,1 0 0,-1 0 0,1 1 0,-3 5 0,2-4 0,0 0 0,-1-1 0,1 1 0,-1-1 0,0 0 0,0 0 0,0 0 0,0-1 0,-1 1 0,1-1 0,-1 0 0,-6 2 0,3-2 0,0 0 0,1 0 0,-1 0 0,1 1 0,-13 8 0,17-9 0,0 0 0,0 1 0,0-1 0,0 1 0,1 0 0,0-1 0,-1 1 0,2 0 0,-1 0 0,0 1 0,1-1 0,-2 8 0,-3 10 0,2 0 0,0-1 0,2 1 0,0 32 0,2-48 0,0 0 0,0 0 0,0 0 0,1 0 0,0-1 0,1 1 0,-1 0 0,1 0 0,0-1 0,0 1 0,1-1 0,0 1 0,0-1 0,0 0 0,0 0 0,1 0 0,0-1 0,0 1 0,0-1 0,10 7 0,-11-9 0,-1 1 0,1-1 0,0 1 0,-1-1 0,0 1 0,1 0 0,-1-1 0,-1 1 0,1 0 0,0 1 0,-1-1 0,1 0 0,-1 0 0,0 1 0,1 3 0,9 62 0,-7-34 0,18 58 0,-14-62 0,-1 1 0,-1 0 0,2 45 0,-8-72 0,1 1 0,-1-1 0,1 0 0,1 0 0,-1 0 0,1 0 0,0 0 0,0 0 0,0 0 0,1 0 0,-1-1 0,1 1 0,0-1 0,1 0 0,-1 0 0,6 4 0,6 6 0,1-1 0,35 21 0,-6-3 0,-36-24 0,10 7 0,0 0 0,30 16 0,-40-26 0,0-1 0,0 1 0,0-2 0,1 1 0,-1-1 0,1 0 0,-1-1 0,1 0 0,10-1 0,340-3 0,-344 4 0,0 0 0,-1 2 0,19 4 0,-18-3 0,1-1 0,-1 0 0,20 0 0,-26-2 0,0-1 0,-1 0 0,1-1 0,0 1 0,-1-2 0,1 0 0,-1 0 0,0 0 0,1-1 0,-1-1 0,-1 0 0,1 0 0,10-7 0,-2 1 0,1 1 0,0 0 0,0 1 0,1 1 0,0 1 0,0 0 0,21-2 0,144-12 0,-85 13 0,175-18 0,-221 23 0,1 3 0,53 8 0,33 0 0,-47-8 0,-43-3 0,0 3 0,-1 2 0,78 15 0,-76-9 0,-1-3 0,1-1 0,96-5 0,-87-2 0,0 3 0,69 10 0,-25 15 0,-79-18 0,0-1 0,1-1 0,32 3 0,-58-9 0,29 3 0,0-2 0,1-1 0,-1-1 0,31-5 0,-52 5 0,0-1 0,0 0 0,0-1 0,-1 0 0,1 0 0,-1 0 0,0-1 0,0 0 0,0-1 0,0 1 0,-1-1 0,1-1 0,-1 1 0,-1-1 0,1 0 0,-1 0 0,0-1 0,0 0 0,4-8 0,2-10 0,-1-1 0,0-1 0,-2 1 0,-1-1 0,-2-1 0,4-34 0,0-1 0,-1 31 0,1 0 0,21-47 0,-10 25 0,-11 33 0,1 2 0,1-1 0,0 1 0,2 0 0,0 1 0,1 1 0,24-24 0,-36 40 0,0-1 0,0 0 0,0 0 0,-1 0 0,1-1 0,0 1 0,-1 0 0,1-1 0,-1 1 0,0-1 0,0 1 0,0-1 0,0 0 0,0 1 0,-1-1 0,1 0 0,-1 0 0,0 1 0,0-1 0,0 0 0,0 0 0,0 0 0,-1 1 0,1-1 0,-1 0 0,1 0 0,-1 1 0,0-1 0,0 1 0,0-1 0,-1 1 0,1-1 0,-1 1 0,1 0 0,-1-1 0,0 1 0,0 0 0,-3-3 0,-9-6 0,0 0 0,0 1 0,-1 0 0,0 1 0,-18-7 0,0-1 0,16 7 0,-1 0 0,0 2 0,0 0 0,-1 0 0,0 2 0,0 1 0,0 0 0,-34-3 0,-90-13 0,-168-47 0,271 58 0,-10 0 0,-1 1 0,-83-2 0,-107 13 0,90 0 0,123-4 0,0 0 0,1-3 0,-32-7 0,25 4 0,-45-5 0,53 9 0,0-1 0,0-1 0,-46-19 0,0 2 0,-15 2 0,59 16 0,-1-2 0,1-1 0,1-1 0,-33-15 0,-172-82-478,196 90-409,14 6-5939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57:12.726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921 171 24575,'-1'-1'0,"1"0"0,-1 0 0,0 0 0,1 0 0,-1 0 0,0 0 0,0 1 0,0-1 0,0 0 0,1 0 0,-1 0 0,0 1 0,0-1 0,0 1 0,-1-1 0,1 1 0,0-1 0,0 1 0,0-1 0,0 1 0,0 0 0,-1 0 0,1 0 0,0 0 0,0-1 0,-2 2 0,-36-4 0,37 3 0,-39 1 0,1 1 0,-69 14 0,105-15 0,-1 0 0,1 1 0,0 0 0,0 0 0,-1 1 0,1-1 0,0 1 0,-6 5 0,8-6 0,-2 1 0,1-1 0,0 0 0,0 1 0,-1-1 0,1-1 0,-1 1 0,1 0 0,-1-1 0,0 0 0,0 0 0,-5 1 0,-6-2 0,1-1 0,-1 0 0,-24-5 0,27 3 0,1 1 0,-1 1 0,-1-1 0,1 2 0,0 0 0,-20 3 0,-51 15 0,-103 39 0,180-54 0,0 0 0,0 1 0,0-1 0,1 1 0,0 1 0,0-1 0,0 1 0,0 0 0,1 0 0,0 0 0,0 1 0,0-1 0,0 1 0,1 0 0,0 0 0,1 0 0,-1 1 0,-2 12 0,-2 5 0,2 1 0,0-1 0,-2 44 0,5-30 0,2 0 0,1 0 0,10 60 0,-6-77 0,0-1 0,1 1 0,1-1 0,1-1 0,1 0 0,0 0 0,2 0 0,12 17 0,222 302 0,-226-313 0,2-1 0,1-1 0,0 0 0,2-2 0,33 24 0,-50-42 0,0 1 0,0-1 0,1 0 0,-1 0 0,0-1 0,1 0 0,0-1 0,-1 0 0,14 1 0,41 10 0,-42-7 0,0 0 0,0-1 0,1-1 0,27 1 0,-27-3 0,0 1 0,0 1 0,-1 1 0,23 6 0,130 43 0,-159-49 0,0 0 0,1-2 0,0 1 0,-1-2 0,1 0 0,0-1 0,19-1 0,6-5 0,54-14 0,-81 17 0,-5 1 0,-1 0 0,1 0 0,-1 0 0,1-1 0,-1 0 0,0-1 0,7-4 0,-11 5 0,1 0 0,-1 0 0,0-1 0,0 1 0,0-1 0,0 0 0,-1 0 0,0 0 0,1 0 0,-1 0 0,-1 0 0,1-1 0,1-6 0,0-6 0,0-1 0,-1 1 0,-1 0 0,0 0 0,-2-1 0,0 1 0,-4-25 0,1 20 0,2-1 0,1 1 0,3-42 0,1 6 0,-3 46 0,0 0 0,1 0 0,0 0 0,1 0 0,0 0 0,1 1 0,0-1 0,8-16 0,-5 14 0,-1 0 0,0 0 0,0 0 0,-2-1 0,4-22 0,5-22 0,3 0 0,-3 0 0,6-75 0,-16-95 0,-3 121 0,1 84 0,-2-1 0,0 1 0,-2 0 0,-1 0 0,0 0 0,-13-31 0,18 53 0,-1 1 0,0-1 0,0 0 0,0 0 0,0 0 0,0 1 0,0-1 0,0 0 0,0 1 0,-1-1 0,1 1 0,-1 0 0,1-1 0,-1 1 0,0 0 0,1 0 0,-1 0 0,0 0 0,0 0 0,0 1 0,1-1 0,-1 0 0,0 1 0,0-1 0,0 1 0,0 0 0,0 0 0,0 0 0,0 0 0,0 0 0,0 0 0,0 0 0,0 1 0,0-1 0,0 1 0,0-1 0,-2 2 0,-8 3 0,0 0 0,1 1 0,0 0 0,-18 14 0,16-11 0,-53 38 0,25-18 0,0-1 0,-2-2 0,-49 22 0,74-42 0,0 0 0,-1-1 0,0 0 0,-31 2 0,39-6 0,-1 0 0,1-1 0,-1 0 0,1-1 0,0-1 0,-1 1 0,1-2 0,-22-6 0,23 3 0,1 0 0,-1 0 0,1 0 0,1-1 0,-1-1 0,-9-10 0,-36-28 0,48 42-71,-1 0 1,0 1-1,1 0 0,-1 0 0,-1 1 0,1 0 1,0 0-1,-1 1 0,1 0 0,0 0 0,-1 0 0,1 1 1,-1 1-1,1-1 0,-1 1 0,-10 2 0,15-2-90,-15 1-6665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1:03:32.8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1451 65 24575,'-1113'0'0,"1094"0"0,0 0 0,-1 2 0,1 0 0,-26 8 0,37-8 0,1 0 0,0 1 0,0 0 0,0 0 0,0 1 0,0 0 0,1 0 0,-1 0 0,1 1 0,0 0 0,1 0 0,-1 1 0,-7 9 0,-2 8 0,1 0 0,0 1 0,2 0 0,1 1 0,0 0 0,2 1 0,1 0 0,2 1 0,0 0 0,2 0 0,0 0 0,2 0 0,1 0 0,2 1 0,6 50 0,-5-66 0,0 1 0,0-1 0,1 1 0,1-1 0,0 0 0,1 0 0,0 0 0,1-1 0,0 0 0,1 0 0,0 0 0,1-1 0,0 0 0,0-1 0,1 1 0,1-2 0,-1 1 0,15 8 0,53 47 0,-56-45 0,0-1 0,1-1 0,1-1 0,40 22 0,-12-16 0,2-2 0,0-3 0,0-2 0,2-2 0,58 6 0,-19-10 0,-1-4 0,113-9 0,-189 4 0,1-1 0,0-1 0,-1 0 0,1-1 0,-1-2 0,0 1 0,0-2 0,-1 0 0,31-17 0,-30 14 0,0 0 0,1 2 0,0 0 0,20-5 0,-21 6 0,1 1 0,-1-2 0,0 0 0,27-17 0,105-73 0,-103 55 0,-24 20 0,-20 19 0,1 0 0,-1 0 0,0-1 0,0 1 0,0-1 0,-1 0 0,1 1 0,-1-1 0,0 0 0,0 0 0,0 0 0,0 0 0,-1 0 0,0 0 0,1 0 0,-2-4 0,-7-70 0,7 67 0,-12-53 0,-21-63 0,19 78 0,2-1 0,-12-94 0,24 135 17,-1 0 0,0 1 0,0-1 1,-1 1-1,0 0 0,0 0 0,-1 0 0,0 0 0,0 1 0,-1-1 0,0 1 0,-1 0 0,1 0 0,-1 1 0,-1 0 0,1 0 0,-1 0 0,0 1 1,-11-6-1,3 1-207,0 2 0,-1 0 1,0 1-1,0 1 0,-1 0 1,1 2-1,-1-1 1,-32-2-1,23 5-6636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1:03:27.12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1967 1494 24575,'0'0'0,"0"-1"0,1 1 0,-1 0 0,0-1 0,0 1 0,0-1 0,1 1 0,-1 0 0,0-1 0,1 1 0,-1 0 0,0-1 0,1 1 0,-1 0 0,0-1 0,1 1 0,-1 0 0,0 0 0,1-1 0,-1 1 0,1 0 0,-1 0 0,0 0 0,1 0 0,-1 0 0,1 0 0,-1 0 0,1-1 0,-1 1 0,1 0 0,-1 0 0,1 1 0,-1-1 0,1 0 0,25 2 0,-10-1 0,253-19 0,-256 16 0,1 0 0,-1 0 0,1-1 0,-1-1 0,20-9 0,5 0 0,-34 12 0,-1 1 0,0-1 0,1 0 0,-1 0 0,0 0 0,0 0 0,0-1 0,0 1 0,0-1 0,0 0 0,0 0 0,-1 0 0,1 0 0,-1 0 0,1-1 0,-1 1 0,0-1 0,0 0 0,0 1 0,0-1 0,0 0 0,-1 0 0,1 0 0,0-4 0,7-12 0,1 0 0,1 1 0,1 0 0,22-26 0,6-11 0,-16 23 0,34-37 0,-12 16 0,77-112 0,-67 85 0,-50 72 0,0-1 0,0 0 0,-1 0 0,0 0 0,-1-1 0,0 0 0,4-14 0,-7 19 0,0 1 0,-1 0 0,1-1 0,-1 1 0,0-1 0,-1 1 0,1-1 0,-1 1 0,1 0 0,-1-1 0,-1 1 0,1 0 0,-1 0 0,1 0 0,-1 0 0,0 0 0,-1 0 0,1 0 0,-1 1 0,-3-4 0,-129-177 0,117 158 0,1-2 0,1 0 0,-15-36 0,21 45 0,-1 1 0,0 1 0,-2 0 0,0 0 0,-17-15 0,19 22 0,0 1 0,-1 0 0,0 1 0,-1 0 0,0 1 0,-23-10 0,-4-2 0,11 5 0,-2 1 0,-61-16 0,59 22 0,-1 2 0,0 2 0,0 1 0,-1 1 0,1 2 0,0 1 0,-52 11 0,79-11 0,0-1 0,1 2 0,-1-1 0,1 1 0,-1 0 0,1 0 0,0 1 0,0 0 0,0 0 0,1 0 0,0 1 0,-1 0 0,2 0 0,-1 0 0,0 0 0,-4 9 0,-25 25 0,31-37 0,1 0 0,0 1 0,0-1 0,-1-1 0,1 1 0,-1 0 0,0-1 0,0 1 0,1-1 0,-1 0 0,0 0 0,0 0 0,0 0 0,0 0 0,0-1 0,0 1 0,0-1 0,-1 0 0,1 0 0,0 0 0,0 0 0,0-1 0,0 1 0,0-1 0,0 0 0,0 0 0,-3-1 0,5 1 0,0 0 0,0 1 0,0-1 0,0 1 0,0-1 0,0 1 0,0-1 0,0 1 0,0-1 0,0 1 0,0 0 0,-1 0 0,1-1 0,0 1 0,0 0 0,0 0 0,0 0 0,0 0 0,0 1 0,-1-1 0,1 0 0,0 0 0,0 1 0,0-1 0,0 0 0,0 1 0,0-1 0,0 1 0,0 0 0,0-1 0,0 1 0,0 0 0,1-1 0,-1 1 0,0 0 0,0 0 0,1 0 0,-1 0 0,0 0 0,1 0 0,-1 0 0,1 0 0,-1 0 0,1 0 0,-1 0 0,1 0 0,0 0 0,0 0 0,0 0 0,-1 0 0,1 1 0,0 0 0,0 5 0,-1 0 0,1 0 0,0 0 0,0 0 0,1-1 0,2 14 0,-2-18 0,0-1 0,0 1 0,-1-1 0,1 1 0,-1 0 0,1-1 0,-1 1 0,0 0 0,0 0 0,1-1 0,-1 1 0,0 0 0,-1 0 0,1-1 0,0 1 0,0 0 0,-2 2 0,0-4 0,0 1 0,0-1 0,0 0 0,-1 0 0,1-1 0,0 1 0,0 0 0,0-1 0,0 1 0,0-1 0,0 0 0,0 0 0,0 0 0,-2-1 0,-39-16 0,0-2 0,-57-38 0,68 38 0,0 1 0,0 2 0,-2 1 0,0 1 0,-47-12 0,-16 7 0,-166-12 0,-102 23 0,352 11 0,0 0 0,0 1 0,0 1 0,1 0 0,-1 0 0,1 1 0,0 1 0,-15 9 0,-23 10 0,19-12 0,2 0 0,-1-1 0,-42 10 0,61-19 0,1 1 0,-1 0 0,1 0 0,-1 1 0,1 0 0,1 1 0,-1 1 0,1-1 0,0 1 0,0 1 0,1-1 0,0 2 0,1-1 0,0 1 0,0 0 0,0 0 0,1 1 0,1 0 0,0 0 0,0 0 0,1 1 0,-3 12 0,-3 10 0,2 1 0,1 0 0,2 1 0,1 0 0,3 67 0,1-78 0,-1-10 0,2 0 0,-1 0 0,4 15 0,-3-25 0,0 0 0,0-1 0,0 1 0,1-1 0,-1 1 0,1-1 0,0 1 0,0-1 0,0 0 0,0 0 0,1 0 0,-1 0 0,1 0 0,0 0 0,5 3 0,10 8 0,-2 1 0,0 0 0,0 1 0,24 33 0,-27-32 0,0 0 0,2-1 0,0 0 0,32 24 0,-16-21 0,44 20 0,-52-28 0,0 0 0,0 2 0,-1 0 0,28 24 0,-44-32 0,0 1 0,-1 0 0,1 1 0,-1-1 0,0 1 0,-1 0 0,0 0 0,0 1 0,0-1 0,-1 1 0,0 0 0,-1 0 0,0 0 0,0 0 0,0 0 0,-1 0 0,0 17 0,-4 68 0,3 45 0,1-132 0,1 0 0,-1-1 0,1 1 0,1-1 0,-1 0 0,1 0 0,0 0 0,0 0 0,0 0 0,1-1 0,-1 1 0,1-1 0,0 0 0,1 0 0,-1 0 0,1-1 0,4 4 0,15 9 0,1-1 0,26 11 0,-44-22 0,46 20 0,0-2 0,2-3 0,0-2 0,1-3 0,75 11 0,-81-19 0,0-3 0,-1-1 0,68-6 0,-107 1 0,1 1 0,-1-2 0,0 1 0,0-1 0,-1-1 0,1 0 0,-1 0 0,0-1 0,0 0 0,-1 0 0,0-1 0,0 0 0,8-10 0,48-35 0,-21 24 0,2 3 0,0 2 0,2 2 0,82-26 0,-80 26-1365,-32 11-5461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1:07:48.3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1105 212 24575,'-55'-31'0,"35"19"0,-1 1 0,-33-13 0,-4 3 0,19 6 0,-79-19 0,-34-5 0,116 29 0,23 6 0,-1 0 0,-1 2 0,1 0 0,0 0 0,0 2 0,-1 0 0,1 0 0,-1 1 0,1 1 0,0 0 0,0 1 0,0 1 0,-22 8 0,12-1 0,1 0 0,0 1 0,0 1 0,1 2 0,1 0 0,-25 23 0,38-31 0,-19 13 0,22-17 0,0 0 0,0 1 0,0 0 0,0 0 0,1 0 0,-1 1 0,1-1 0,0 1 0,0 0 0,1 1 0,-1-1 0,1 0 0,1 1 0,-1 0 0,-2 8 0,-3 26 0,2 0 0,2 0 0,2 0 0,1 0 0,6 49 0,-2 2 0,-2-22 0,-13 428 0,10-486 0,1-1 0,-2 0 0,1 0 0,-1 0 0,-6 13 0,8-20 0,0 1 0,0-1 0,0 0 0,1 1 0,0-1 0,-1 1 0,1-1 0,1 1 0,-1-1 0,0 1 0,1-1 0,0 1 0,-1-1 0,2 1 0,-1-1 0,0 0 0,1 0 0,-1 1 0,1-1 0,0 0 0,0-1 0,0 1 0,0 0 0,0 0 0,1-1 0,2 3 0,8 7 0,1 0 0,0-1 0,26 15 0,-27-17 0,1-2 0,1 0 0,0-1 0,-1 0 0,2-1 0,-1-1 0,0 0 0,1-1 0,0-1 0,0 0 0,0-1 0,0-1 0,18-2 0,-3 2 0,0 2 0,0 1 0,-1 2 0,0 1 0,0 1 0,33 12 0,-31-9 0,21 1 0,0-2 0,0-2 0,1-3 0,0-2 0,61-6 0,96 5 0,-181 3 0,51 12 0,17 3 0,95 12 0,-25-3 0,-167-27 0,1-1 0,0 0 0,-1 0 0,1 0 0,-1 0 0,1 0 0,0 0 0,-1 0 0,1 0 0,0 0 0,-1-1 0,1 1 0,-1-1 0,1 1 0,0-1 0,-1 0 0,0 0 0,1 1 0,-1-1 0,1 0 0,-1 0 0,0-1 0,0 1 0,0 0 0,1 0 0,0-2 0,-1 0 0,1-1 0,-1 1 0,0 0 0,0-1 0,0 1 0,-1-1 0,1 1 0,-1-1 0,0 1 0,0-1 0,-1-6 0,-2-12 0,-2 0 0,0 1 0,-10-26 0,12 38 0,-25-75 0,14 33 0,-3 0 0,-1 2 0,-3 0 0,-41-69 0,-51-72 0,-12-19 0,66 129 0,-3 2 0,-4 4 0,-100-89 0,111 108 254,41 39-524,-1 1 0,0 1 0,-1 0 1,-1 1-1,-25-15 0,22 18-6556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9</Pages>
  <Words>477</Words>
  <Characters>2578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Sena Campos</dc:creator>
  <cp:keywords/>
  <dc:description/>
  <cp:lastModifiedBy>Marco Antonio Sena Campos</cp:lastModifiedBy>
  <cp:revision>17</cp:revision>
  <dcterms:created xsi:type="dcterms:W3CDTF">2022-03-09T21:51:00Z</dcterms:created>
  <dcterms:modified xsi:type="dcterms:W3CDTF">2022-03-10T10:19:00Z</dcterms:modified>
</cp:coreProperties>
</file>