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0A60" w14:textId="77777777" w:rsidR="004065E2" w:rsidRPr="004065E2" w:rsidRDefault="004065E2" w:rsidP="004065E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4065E2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Exercícios - KSQL</w:t>
      </w:r>
    </w:p>
    <w:p w14:paraId="21D47363" w14:textId="77777777" w:rsidR="004065E2" w:rsidRPr="004065E2" w:rsidRDefault="004065E2" w:rsidP="004065E2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KSQL</w:t>
      </w:r>
    </w:p>
    <w:p w14:paraId="6E5B54A2" w14:textId="111D8013" w:rsidR="004065E2" w:rsidRPr="00BC3961" w:rsidRDefault="00BC3961" w:rsidP="00BC3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BC396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1.</w:t>
      </w:r>
      <w:r w:rsidR="004065E2" w:rsidRPr="00BC396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Criar o tópico msg-usuário-</w:t>
      </w:r>
      <w:proofErr w:type="spellStart"/>
      <w:r w:rsidR="004065E2" w:rsidRPr="00BC396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</w:p>
    <w:p w14:paraId="4BE55895" w14:textId="11CD1A23" w:rsidR="00BC3961" w:rsidRPr="00BC3961" w:rsidRDefault="00BC3961" w:rsidP="00BC3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Resposta</w:t>
      </w:r>
    </w:p>
    <w:p w14:paraId="6DA65D86" w14:textId="6E7A0980" w:rsidR="00BC3961" w:rsidRPr="00BC3961" w:rsidRDefault="00BC3961" w:rsidP="00BC3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root@broker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</w:t>
      </w:r>
      <w:proofErr w:type="gram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#  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gram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-topics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-server localhost:9092 --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create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msg-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usuario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csv</w:t>
      </w:r>
      <w:proofErr w:type="spellEnd"/>
    </w:p>
    <w:p w14:paraId="6710F9D9" w14:textId="3F924102" w:rsidR="00BC3961" w:rsidRPr="00BC3961" w:rsidRDefault="00BC3961" w:rsidP="00BC39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Retorno:</w:t>
      </w:r>
    </w:p>
    <w:p w14:paraId="225EBF77" w14:textId="77777777" w:rsidR="00BC3961" w:rsidRPr="00BC3961" w:rsidRDefault="00BC3961" w:rsidP="00BC3961">
      <w:pPr>
        <w:pStyle w:val="PargrafodaLista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Created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msg-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usuario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csv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41425909" w14:textId="27E3ED5B" w:rsidR="00BC3961" w:rsidRPr="00BC3961" w:rsidRDefault="00BC3961" w:rsidP="00BC3961">
      <w:pPr>
        <w:pStyle w:val="PargrafodaLista"/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root@broker</w:t>
      </w:r>
      <w:proofErr w:type="spellEnd"/>
      <w:r w:rsidRPr="00BC3961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:/#</w:t>
      </w:r>
    </w:p>
    <w:p w14:paraId="40CAC97B" w14:textId="77777777" w:rsidR="004065E2" w:rsidRP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2. Criar um produtor para enviar 3 mensagens contendo id e nome separados por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virgula</w:t>
      </w:r>
      <w:proofErr w:type="spellEnd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para o tópico msg-usuário-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</w:p>
    <w:p w14:paraId="79745167" w14:textId="7EB01540" w:rsidR="00BC3961" w:rsidRDefault="003A2E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Resposta:</w:t>
      </w:r>
    </w:p>
    <w:p w14:paraId="173D9D0F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root@broker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:/# 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kafka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-console-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producer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--broker-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list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localhost:9092 --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topic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msg-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usuario</w:t>
      </w:r>
      <w:proofErr w:type="spellEnd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</w:p>
    <w:p w14:paraId="31BF115B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</w:t>
      </w:r>
    </w:p>
    <w:p w14:paraId="0A099FC9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joao</w:t>
      </w:r>
      <w:proofErr w:type="spellEnd"/>
    </w:p>
    <w:p w14:paraId="2E439FB0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&gt;2</w:t>
      </w:r>
    </w:p>
    <w:p w14:paraId="7351E938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&gt;</w:t>
      </w:r>
      <w:proofErr w:type="spellStart"/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jose</w:t>
      </w:r>
      <w:proofErr w:type="spellEnd"/>
    </w:p>
    <w:p w14:paraId="286CF1B8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&gt;3</w:t>
      </w:r>
    </w:p>
    <w:p w14:paraId="7681FABB" w14:textId="77777777" w:rsidR="003A2EE2" w:rsidRP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&gt;maria</w:t>
      </w:r>
    </w:p>
    <w:p w14:paraId="442C3B73" w14:textId="737CBE6F" w:rsidR="003A2EE2" w:rsidRDefault="003A2EE2" w:rsidP="003A2E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3A2E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&gt;</w:t>
      </w:r>
    </w:p>
    <w:p w14:paraId="3EA04CA0" w14:textId="33C7221C" w:rsidR="004065E2" w:rsidRP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3. Visualizar os dados do tópico msg-usuário-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</w:p>
    <w:p w14:paraId="03CE3D45" w14:textId="77777777" w:rsidR="003A2EE2" w:rsidRDefault="003A2E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Resposta:</w:t>
      </w:r>
    </w:p>
    <w:p w14:paraId="6399EE1B" w14:textId="12907471" w:rsidR="00BF1377" w:rsidRPr="00BF1377" w:rsidRDefault="003A2EE2" w:rsidP="00BF13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root@broker</w:t>
      </w:r>
      <w:proofErr w:type="spellEnd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:/# </w:t>
      </w:r>
      <w:proofErr w:type="spellStart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list</w:t>
      </w:r>
      <w:proofErr w:type="spellEnd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proofErr w:type="gramStart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topics</w:t>
      </w:r>
      <w:proofErr w:type="spellEnd"/>
      <w:r w:rsidR="00BF1377"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;</w:t>
      </w:r>
      <w:r w:rsid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</w:t>
      </w:r>
      <w:proofErr w:type="gramEnd"/>
      <w:r w:rsid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?? Não entendi essa resposta do professor:</w:t>
      </w:r>
    </w:p>
    <w:p w14:paraId="235071C1" w14:textId="4ACFC34E" w:rsidR="00BF1377" w:rsidRDefault="00BF1377" w:rsidP="00BF13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bash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: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list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: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command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not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found</w:t>
      </w:r>
      <w:proofErr w:type="spellEnd"/>
    </w:p>
    <w:p w14:paraId="1F846047" w14:textId="77777777" w:rsidR="00BF1377" w:rsidRPr="00BF1377" w:rsidRDefault="00BF1377" w:rsidP="00BF13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6028BAD3" w14:textId="77777777" w:rsidR="00BF1377" w:rsidRPr="00BF1377" w:rsidRDefault="00BF1377" w:rsidP="00BF13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root@broker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:/#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kafka-topics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bootstrap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-server localhost:9092 --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topic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msg-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usuario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describe</w:t>
      </w:r>
      <w:proofErr w:type="spellEnd"/>
    </w:p>
    <w:p w14:paraId="159415F5" w14:textId="346E4E93" w:rsidR="00BF1377" w:rsidRPr="00BF1377" w:rsidRDefault="00BF1377" w:rsidP="00BF1377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</w:pP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Topic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: msg-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usuario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-</w:t>
      </w:r>
      <w:proofErr w:type="spellStart"/>
      <w:proofErr w:type="gram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csv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PartitionCount</w:t>
      </w:r>
      <w:proofErr w:type="spellEnd"/>
      <w:proofErr w:type="gram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: 1     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ReplicationFactor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: 1  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Configs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:</w:t>
      </w:r>
    </w:p>
    <w:p w14:paraId="6D1B21A8" w14:textId="77777777" w:rsidR="00BF1377" w:rsidRPr="00BF1377" w:rsidRDefault="00BF1377" w:rsidP="00BF1377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      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Topic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: msg-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usuario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-</w:t>
      </w:r>
      <w:proofErr w:type="spellStart"/>
      <w:proofErr w:type="gram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csv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Partition</w:t>
      </w:r>
      <w:proofErr w:type="spellEnd"/>
      <w:proofErr w:type="gram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: 0  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Leader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 xml:space="preserve">: 1       Replicas: 1     </w:t>
      </w: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Isr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16"/>
          <w:szCs w:val="16"/>
          <w:lang w:eastAsia="pt-BR"/>
        </w:rPr>
        <w:t>: 1  Offline</w:t>
      </w:r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:</w:t>
      </w:r>
    </w:p>
    <w:p w14:paraId="57221C5F" w14:textId="44E71913" w:rsidR="00BC3961" w:rsidRDefault="00BF1377" w:rsidP="00BF13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root@broker</w:t>
      </w:r>
      <w:proofErr w:type="spellEnd"/>
      <w:r w:rsidRPr="00BF137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:/#</w:t>
      </w:r>
    </w:p>
    <w:p w14:paraId="5B6E567C" w14:textId="77777777" w:rsidR="00BF1377" w:rsidRDefault="00BF1377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6A860E8" w14:textId="655A7CB0" w:rsidR="004065E2" w:rsidRP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lastRenderedPageBreak/>
        <w:t xml:space="preserve">4. Criar o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usuario_csv</w:t>
      </w:r>
      <w:proofErr w:type="spellEnd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para ler os dados do tópico msg-usuário-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csv</w:t>
      </w:r>
      <w:proofErr w:type="spellEnd"/>
    </w:p>
    <w:p w14:paraId="3B553D97" w14:textId="77777777" w:rsidR="00090984" w:rsidRDefault="00090984" w:rsidP="000909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Resposta </w:t>
      </w:r>
    </w:p>
    <w:p w14:paraId="2B791A93" w14:textId="68A27451" w:rsidR="00090984" w:rsidRPr="00090984" w:rsidRDefault="00090984" w:rsidP="000909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create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usuario_</w:t>
      </w:r>
      <w:proofErr w:type="gram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csv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(</w:t>
      </w:r>
      <w:proofErr w:type="gram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nome 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varchar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, id 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int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)</w:t>
      </w:r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with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(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kafka_topic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='msg-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usuario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csv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', 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value_format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</w:t>
      </w:r>
      <w:proofErr w:type="spellStart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delimited</w:t>
      </w:r>
      <w:proofErr w:type="spellEnd"/>
      <w:r w:rsidRPr="0009098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152DAFB4" w14:textId="2BB40436" w:rsidR="00F1789B" w:rsidRDefault="00090984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(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Obs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não consegui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reporduzir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)</w:t>
      </w:r>
    </w:p>
    <w:p w14:paraId="249A6266" w14:textId="52A749D8" w:rsidR="004065E2" w:rsidRP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5. Visualizar o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usuario_csv</w:t>
      </w:r>
      <w:proofErr w:type="spellEnd"/>
    </w:p>
    <w:p w14:paraId="57FFB222" w14:textId="77777777" w:rsidR="00090984" w:rsidRDefault="00090984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Resposta:</w:t>
      </w:r>
    </w:p>
    <w:p w14:paraId="51452BB5" w14:textId="1FFF3DE3" w:rsidR="00BC3961" w:rsidRDefault="00090984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select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* </w:t>
      </w:r>
      <w:proofErr w:type="spellStart"/>
      <w:r>
        <w:rPr>
          <w:rFonts w:ascii="Lato" w:hAnsi="Lato"/>
          <w:color w:val="2D3B45"/>
          <w:shd w:val="clear" w:color="auto" w:fill="FFFFFF"/>
        </w:rPr>
        <w:t>from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usuario_csv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</w:p>
    <w:p w14:paraId="51BDACC9" w14:textId="1DF5ECC8" w:rsid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6. Visualizar apenas o nome do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usuario_csv</w:t>
      </w:r>
      <w:proofErr w:type="spellEnd"/>
    </w:p>
    <w:p w14:paraId="7E897AC9" w14:textId="58EEACE1" w:rsidR="00090984" w:rsidRDefault="00090984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Resposta</w:t>
      </w:r>
    </w:p>
    <w:p w14:paraId="576B2BC6" w14:textId="13230257" w:rsidR="00090984" w:rsidRPr="004065E2" w:rsidRDefault="00090984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select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nome </w:t>
      </w:r>
      <w:proofErr w:type="spellStart"/>
      <w:r>
        <w:rPr>
          <w:rFonts w:ascii="Lato" w:hAnsi="Lato"/>
          <w:color w:val="2D3B45"/>
          <w:shd w:val="clear" w:color="auto" w:fill="FFFFFF"/>
        </w:rPr>
        <w:t>from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usuario_csv</w:t>
      </w:r>
      <w:proofErr w:type="spellEnd"/>
    </w:p>
    <w:p w14:paraId="749A6AAA" w14:textId="77777777" w:rsidR="004065E2" w:rsidRPr="004065E2" w:rsidRDefault="004065E2" w:rsidP="004065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065E2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7. Clicar no botão de </w:t>
      </w: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Enviar Tarefa</w:t>
      </w:r>
      <w:r w:rsidRPr="004065E2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, e enviar o texto: </w:t>
      </w:r>
      <w:r w:rsidRPr="004065E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ok</w:t>
      </w:r>
    </w:p>
    <w:p w14:paraId="00BE7B48" w14:textId="77777777" w:rsidR="0039308F" w:rsidRPr="004065E2" w:rsidRDefault="0039308F" w:rsidP="004065E2"/>
    <w:sectPr w:rsidR="0039308F" w:rsidRPr="00406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62E"/>
    <w:multiLevelType w:val="multilevel"/>
    <w:tmpl w:val="A93E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5412"/>
    <w:multiLevelType w:val="hybridMultilevel"/>
    <w:tmpl w:val="8E98E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2"/>
    <w:rsid w:val="00090984"/>
    <w:rsid w:val="0039308F"/>
    <w:rsid w:val="003A2EE2"/>
    <w:rsid w:val="004065E2"/>
    <w:rsid w:val="00411604"/>
    <w:rsid w:val="00552DE9"/>
    <w:rsid w:val="00BC3961"/>
    <w:rsid w:val="00BF1377"/>
    <w:rsid w:val="00F1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9A36"/>
  <w15:chartTrackingRefBased/>
  <w15:docId w15:val="{DC610E16-9B8D-46C3-B37B-C97DEF9E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6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5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">
    <w:name w:val="title"/>
    <w:basedOn w:val="Fontepargpadro"/>
    <w:rsid w:val="004065E2"/>
  </w:style>
  <w:style w:type="character" w:customStyle="1" w:styleId="value">
    <w:name w:val="value"/>
    <w:basedOn w:val="Fontepargpadro"/>
    <w:rsid w:val="004065E2"/>
  </w:style>
  <w:style w:type="character" w:customStyle="1" w:styleId="datetext">
    <w:name w:val="date_text"/>
    <w:basedOn w:val="Fontepargpadro"/>
    <w:rsid w:val="004065E2"/>
  </w:style>
  <w:style w:type="paragraph" w:styleId="NormalWeb">
    <w:name w:val="Normal (Web)"/>
    <w:basedOn w:val="Normal"/>
    <w:uiPriority w:val="99"/>
    <w:semiHidden/>
    <w:unhideWhenUsed/>
    <w:rsid w:val="0040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65E2"/>
    <w:rPr>
      <w:b/>
      <w:bCs/>
    </w:rPr>
  </w:style>
  <w:style w:type="paragraph" w:styleId="PargrafodaLista">
    <w:name w:val="List Paragraph"/>
    <w:basedOn w:val="Normal"/>
    <w:uiPriority w:val="34"/>
    <w:qFormat/>
    <w:rsid w:val="00BC3961"/>
    <w:pPr>
      <w:ind w:left="720"/>
      <w:contextualSpacing/>
    </w:pPr>
  </w:style>
  <w:style w:type="character" w:customStyle="1" w:styleId="k">
    <w:name w:val="k"/>
    <w:basedOn w:val="Fontepargpadro"/>
    <w:rsid w:val="00F1789B"/>
  </w:style>
  <w:style w:type="character" w:customStyle="1" w:styleId="w">
    <w:name w:val="w"/>
    <w:basedOn w:val="Fontepargpadro"/>
    <w:rsid w:val="00F1789B"/>
  </w:style>
  <w:style w:type="character" w:customStyle="1" w:styleId="n">
    <w:name w:val="n"/>
    <w:basedOn w:val="Fontepargpadro"/>
    <w:rsid w:val="00F1789B"/>
  </w:style>
  <w:style w:type="character" w:customStyle="1" w:styleId="p">
    <w:name w:val="p"/>
    <w:basedOn w:val="Fontepargpadro"/>
    <w:rsid w:val="00F1789B"/>
  </w:style>
  <w:style w:type="character" w:customStyle="1" w:styleId="o">
    <w:name w:val="o"/>
    <w:basedOn w:val="Fontepargpadro"/>
    <w:rsid w:val="00F1789B"/>
  </w:style>
  <w:style w:type="character" w:customStyle="1" w:styleId="s1">
    <w:name w:val="s1"/>
    <w:basedOn w:val="Fontepargpadro"/>
    <w:rsid w:val="00F1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Sena Campos</dc:creator>
  <cp:keywords/>
  <dc:description/>
  <cp:lastModifiedBy>Marco Antonio Sena Campos</cp:lastModifiedBy>
  <cp:revision>2</cp:revision>
  <dcterms:created xsi:type="dcterms:W3CDTF">2022-03-11T00:01:00Z</dcterms:created>
  <dcterms:modified xsi:type="dcterms:W3CDTF">2022-03-11T21:21:00Z</dcterms:modified>
</cp:coreProperties>
</file>