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9F17" w14:textId="76996162" w:rsidR="0039308F" w:rsidRDefault="0039308F" w:rsidP="006108F7"/>
    <w:p w14:paraId="123BED9B" w14:textId="5B3FC1BC" w:rsidR="006108F7" w:rsidRPr="006108F7" w:rsidRDefault="006108F7" w:rsidP="006108F7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Exerc-Au04- </w:t>
      </w: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KSQL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Datagen</w:t>
      </w:r>
      <w:proofErr w:type="spellEnd"/>
    </w:p>
    <w:p w14:paraId="2017054A" w14:textId="77777777" w:rsidR="006108F7" w:rsidRPr="006108F7" w:rsidRDefault="006108F7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1. Criar o tópico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users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com os dados do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ksql-datagen</w:t>
      </w:r>
      <w:proofErr w:type="spellEnd"/>
    </w:p>
    <w:p w14:paraId="2E32A148" w14:textId="77777777" w:rsidR="006108F7" w:rsidRPr="006108F7" w:rsidRDefault="006108F7" w:rsidP="00610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quickstart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</w:p>
    <w:p w14:paraId="6761FFE0" w14:textId="75E5B10A" w:rsidR="006108F7" w:rsidRDefault="006108F7" w:rsidP="00610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</w:p>
    <w:p w14:paraId="2AB107D2" w14:textId="1A020B68" w:rsidR="00DD4689" w:rsidRDefault="00DD4689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Resposta:</w:t>
      </w:r>
    </w:p>
    <w:p w14:paraId="2DC29EFE" w14:textId="082AEC72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</w:t>
      </w:r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arco@DESKTOP-G2455QH:~/treinamentos/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$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docker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exec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-it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ksql-datagen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</w:p>
    <w:p w14:paraId="5B7C6255" w14:textId="1E5A458D" w:rsid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:/#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ksql-datagen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-server=broker:29092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schemaRegistryUrl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=schema-registry:8081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quickstart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FF13AF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</w:p>
    <w:p w14:paraId="30FAE48A" w14:textId="77777777" w:rsidR="00D33A32" w:rsidRDefault="00DD4689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Ficará gerando as mensagens automaticamente.</w:t>
      </w:r>
    </w:p>
    <w:p w14:paraId="481A79FF" w14:textId="241E4EB6" w:rsidR="00DD4689" w:rsidRDefault="00FF13AF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Exemplo:</w:t>
      </w:r>
    </w:p>
    <w:p w14:paraId="7745BC6A" w14:textId="54CE0C91" w:rsidR="00FF13AF" w:rsidRDefault="00FF13AF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...</w:t>
      </w:r>
    </w:p>
    <w:p w14:paraId="41AB0A60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ser_9 --&gt;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([ 1513591346497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'User_9' | 'Region_8' | 'MALE' ]) ts:1647037147224</w:t>
      </w:r>
    </w:p>
    <w:p w14:paraId="59B9DDAA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User_9 --&gt;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([ 1496677148445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'User_9' | 'Region_6' | 'MALE' ]) ts:1647037147224</w:t>
      </w:r>
    </w:p>
    <w:p w14:paraId="4A79A5F6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User_2 --&gt;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([ 1512281264658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'User_2' | 'Region_3' | 'OTHER' ]) ts:1647037147224</w:t>
      </w:r>
    </w:p>
    <w:p w14:paraId="37E0BB17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User_9 --&gt;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([ 1509686709639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'User_9' | 'Region_6' | 'FEMALE' ]) ts:1647037147224</w:t>
      </w:r>
    </w:p>
    <w:p w14:paraId="43762A56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User_7 --&gt;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([ 1511353691589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'User_7' | 'Region_4' | 'FEMALE' ]) ts:1647037147225</w:t>
      </w:r>
    </w:p>
    <w:p w14:paraId="2742FBF0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User_5 --&gt;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([ 1498140416797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'User_5' | 'Region_5' | 'FEMALE' ]) ts:1647037147225</w:t>
      </w:r>
    </w:p>
    <w:p w14:paraId="4FC7DFBB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User_8 --&gt;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([ 1502670119555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'User_8' | 'Region_9' | 'OTHER' ]) ts:1647037147225</w:t>
      </w:r>
    </w:p>
    <w:p w14:paraId="41DEF5F4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User_5 --&gt;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([ 1491032337845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'User_5' | 'Region_3' | 'FEMALE' ]) ts:1647037147225</w:t>
      </w:r>
    </w:p>
    <w:p w14:paraId="218E767F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User_2 --&gt;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([ 1489568738403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'User_2' | 'Region_7' | 'MALE' ]) ts:1647037147225</w:t>
      </w:r>
    </w:p>
    <w:p w14:paraId="7164AC58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User_1 --&gt;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([ 1518705191270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'User_1' | 'Region_9' | 'MALE' ]) ts:1647037147225</w:t>
      </w:r>
    </w:p>
    <w:p w14:paraId="3E348D60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User_2 --&gt;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([ 1502209654721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'User_2' | 'Region_2' | 'OTHER' ]) ts:1647037147225</w:t>
      </w:r>
    </w:p>
    <w:p w14:paraId="01207AD0" w14:textId="77777777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User_2 --&gt;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([ 1494159178155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'User_2' | 'Region_3' | 'OTHER' ]) ts:1647037147225</w:t>
      </w:r>
    </w:p>
    <w:p w14:paraId="7FC4FA2D" w14:textId="5614365B" w:rsidR="00FF13AF" w:rsidRPr="00FF13AF" w:rsidRDefault="00FF13AF" w:rsidP="00FF13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</w:pPr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 xml:space="preserve">User_1 --&gt; </w:t>
      </w:r>
      <w:proofErr w:type="gramStart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([ 1496395946314</w:t>
      </w:r>
      <w:proofErr w:type="gramEnd"/>
      <w:r w:rsidRPr="00FF13AF">
        <w:rPr>
          <w:rFonts w:ascii="Lato" w:eastAsia="Times New Roman" w:hAnsi="Lato" w:cs="Times New Roman"/>
          <w:color w:val="2D3B45"/>
          <w:sz w:val="16"/>
          <w:szCs w:val="16"/>
          <w:lang w:eastAsia="pt-BR"/>
        </w:rPr>
        <w:t>L | 'User_1' | 'Region_6' | 'FEMALE' ]) ts:1647037147225</w:t>
      </w:r>
    </w:p>
    <w:p w14:paraId="24FE347D" w14:textId="43DB9657" w:rsidR="00FF13AF" w:rsidRDefault="00FF13AF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...</w:t>
      </w:r>
    </w:p>
    <w:p w14:paraId="62E38D64" w14:textId="77777777" w:rsidR="00FF13AF" w:rsidRDefault="00FF13AF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7C5D5D5" w14:textId="77927189" w:rsidR="00DD4689" w:rsidRPr="006108F7" w:rsidRDefault="00DD4689" w:rsidP="00DD468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</w:p>
    <w:p w14:paraId="35A22179" w14:textId="468BB43C" w:rsidR="006108F7" w:rsidRPr="001E3CAC" w:rsidRDefault="006108F7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lastRenderedPageBreak/>
        <w:t xml:space="preserve">2. Visualizar os dados do tópico no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Ksql</w:t>
      </w:r>
      <w:proofErr w:type="spellEnd"/>
    </w:p>
    <w:p w14:paraId="2A86BCDA" w14:textId="4A4AC70C" w:rsidR="00161289" w:rsidRDefault="00161289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Resposta:</w:t>
      </w:r>
    </w:p>
    <w:p w14:paraId="31C2E702" w14:textId="18D65C77" w:rsidR="00161289" w:rsidRPr="001E3CAC" w:rsidRDefault="001E3CAC" w:rsidP="001E3CA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print “</w:t>
      </w:r>
      <w:proofErr w:type="spellStart"/>
      <w:proofErr w:type="gramStart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users</w:t>
      </w:r>
      <w:proofErr w:type="spellEnd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”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</w:t>
      </w:r>
      <w:proofErr w:type="gram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   (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professor)</w:t>
      </w:r>
    </w:p>
    <w:p w14:paraId="1C3406AC" w14:textId="77777777" w:rsidR="001E3CAC" w:rsidRPr="001E3CAC" w:rsidRDefault="001E3CAC" w:rsidP="001E3CA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list</w:t>
      </w:r>
      <w:proofErr w:type="spellEnd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proofErr w:type="gramStart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topics</w:t>
      </w:r>
      <w:proofErr w:type="spellEnd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;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ab/>
      </w:r>
      <w:proofErr w:type="gram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   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(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professor)</w:t>
      </w:r>
    </w:p>
    <w:p w14:paraId="642B9C3A" w14:textId="77777777" w:rsidR="001E3CAC" w:rsidRPr="001E3CAC" w:rsidRDefault="001E3CAC" w:rsidP="001E3CA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show </w:t>
      </w:r>
      <w:proofErr w:type="spellStart"/>
      <w:proofErr w:type="gramStart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streams</w:t>
      </w:r>
      <w:proofErr w:type="spellEnd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;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</w:t>
      </w:r>
      <w:proofErr w:type="gram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(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professor)</w:t>
      </w:r>
    </w:p>
    <w:p w14:paraId="24910332" w14:textId="6895235A" w:rsidR="001E3CAC" w:rsidRPr="001E3CAC" w:rsidRDefault="001E3CAC" w:rsidP="001E3CAC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show </w:t>
      </w:r>
      <w:proofErr w:type="spellStart"/>
      <w:proofErr w:type="gramStart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tables</w:t>
      </w:r>
      <w:proofErr w:type="spellEnd"/>
      <w:r w:rsidRPr="001E3CA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;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</w:t>
      </w:r>
      <w:proofErr w:type="gram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    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(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resp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professor)</w:t>
      </w:r>
    </w:p>
    <w:p w14:paraId="329B53CA" w14:textId="62917939" w:rsidR="00161289" w:rsidRDefault="00161289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(não deu certo na minha</w:t>
      </w:r>
      <w:r w:rsidR="001E3CAC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máquina)</w:t>
      </w:r>
    </w:p>
    <w:p w14:paraId="521E4DE6" w14:textId="5CFA011C" w:rsid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marco@DESKTOP-G2455QH:~/treinamentos/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$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docker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exec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-it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ksql-datagen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</w:p>
    <w:p w14:paraId="7E096A95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6F9F5BD0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:/# print "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</w:p>
    <w:p w14:paraId="4F922842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Can't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locate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Encode.pm in @INC (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you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may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need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install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the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Encode</w:t>
      </w:r>
      <w:proofErr w:type="gram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module) (@INC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contains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etc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/local/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/5.24.1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/local/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share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/5.24.1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/x86_64-linux-gnu/perl5/5.24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share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/perl5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share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/local/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site_perl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-base)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/bin/print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line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12.</w:t>
      </w:r>
    </w:p>
    <w:p w14:paraId="351F42D2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BEGIN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failed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--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compilation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aborted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/bin/print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line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12.</w:t>
      </w:r>
    </w:p>
    <w:p w14:paraId="0B5339C6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:/#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topics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12DC1F59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command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not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found</w:t>
      </w:r>
      <w:proofErr w:type="spellEnd"/>
    </w:p>
    <w:p w14:paraId="21AB5893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:/# print "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";</w:t>
      </w:r>
    </w:p>
    <w:p w14:paraId="4571BE91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Can't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locate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Encode.pm in @INC (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you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may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need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install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the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Encode</w:t>
      </w:r>
      <w:proofErr w:type="gram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module) (@INC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contains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etc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/local/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/5.24.1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/local/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share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/5.24.1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/x86_64-linux-gnu/perl5/5.24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share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/perl5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share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/5.24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/local/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site_perl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lib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/x86_64-linux-gnu/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perl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-base)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/bin/print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line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12.</w:t>
      </w:r>
    </w:p>
    <w:p w14:paraId="37A89F3C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BEGIN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failed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--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compilation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aborted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/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usr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/bin/print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line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12.</w:t>
      </w:r>
    </w:p>
    <w:p w14:paraId="5AF1A37A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:/#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topics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031961A1" w14:textId="77777777" w:rsidR="00161289" w:rsidRP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list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command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not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found</w:t>
      </w:r>
      <w:proofErr w:type="spellEnd"/>
    </w:p>
    <w:p w14:paraId="10CE7F65" w14:textId="77777777" w:rsid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161289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:/#</w:t>
      </w:r>
    </w:p>
    <w:p w14:paraId="788E37F6" w14:textId="7B3A90B6" w:rsidR="00161289" w:rsidRDefault="00161289" w:rsidP="001612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</w:p>
    <w:p w14:paraId="11AB724A" w14:textId="794C43B8" w:rsidR="00161289" w:rsidRDefault="00161289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7DCEDB95" w14:textId="03CAD925" w:rsidR="00161289" w:rsidRDefault="00161289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17F91737" w14:textId="77777777" w:rsidR="00161289" w:rsidRPr="006108F7" w:rsidRDefault="00161289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27EAE46B" w14:textId="77777777" w:rsidR="006108F7" w:rsidRPr="006108F7" w:rsidRDefault="006108F7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lastRenderedPageBreak/>
        <w:t xml:space="preserve">3. Criar 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users_raw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com os dados do tópico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users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com as seguintes propriedades</w:t>
      </w:r>
    </w:p>
    <w:p w14:paraId="79499EF4" w14:textId="77777777" w:rsidR="006108F7" w:rsidRPr="006108F7" w:rsidRDefault="006108F7" w:rsidP="00610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kafka_topic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’</w:t>
      </w:r>
    </w:p>
    <w:p w14:paraId="1863FECA" w14:textId="77777777" w:rsidR="006108F7" w:rsidRPr="006108F7" w:rsidRDefault="006108F7" w:rsidP="00610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value_format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='JSON’</w:t>
      </w:r>
    </w:p>
    <w:p w14:paraId="4F324082" w14:textId="77777777" w:rsidR="006108F7" w:rsidRPr="006108F7" w:rsidRDefault="006108F7" w:rsidP="00610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key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= '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’</w:t>
      </w:r>
    </w:p>
    <w:p w14:paraId="55E18CBF" w14:textId="3C7A15A1" w:rsidR="006108F7" w:rsidRDefault="006108F7" w:rsidP="006108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timestamp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='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registertime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’</w:t>
      </w:r>
    </w:p>
    <w:p w14:paraId="329C847A" w14:textId="0C24C778" w:rsidR="001E3CAC" w:rsidRDefault="00E5038D" w:rsidP="00E503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Resposta do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professor :</w:t>
      </w:r>
      <w:proofErr w:type="gramEnd"/>
    </w:p>
    <w:p w14:paraId="55CB8EB2" w14:textId="77777777" w:rsidR="00E5038D" w:rsidRPr="00E5038D" w:rsidRDefault="00E5038D" w:rsidP="00E503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CREATE STREAM 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users_raw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WITH (KAFKA_TOPIC='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VALUE_FORMAT='JSON', KEY='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registertime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7D2E2DA9" w14:textId="77777777" w:rsidR="00E5038D" w:rsidRPr="00E5038D" w:rsidRDefault="00E5038D" w:rsidP="00E503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ou</w:t>
      </w:r>
    </w:p>
    <w:p w14:paraId="6F9A94EB" w14:textId="473985E2" w:rsidR="00E5038D" w:rsidRDefault="00E5038D" w:rsidP="00E5038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CREATE STREAM 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users_</w:t>
      </w:r>
      <w:proofErr w:type="gram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raw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(</w:t>
      </w:r>
      <w:proofErr w:type="spellStart"/>
      <w:proofErr w:type="gram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VARCHAR, 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registertime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BIGINT) WITH (KAFKA_TOPIC='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VALUE_FORMAT='JSON', KEY='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registertime</w:t>
      </w:r>
      <w:proofErr w:type="spellEnd"/>
      <w:r w:rsidRPr="00E5038D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7BCC6624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:/# CREATE STREAM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users_raw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WITH (KAFKA_TOPIC='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VALUE_FORMAT="JSON", KEY='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resgistertime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6B776CE9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syntax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error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near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unexpected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token </w:t>
      </w:r>
      <w:proofErr w:type="gram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`(</w:t>
      </w:r>
      <w:proofErr w:type="gram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</w:t>
      </w:r>
    </w:p>
    <w:p w14:paraId="5F9A0DF8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:/# CREATE STREAM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users_raw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WITH (KAFKA_TOPIC='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VALUE_FORMAT='JSON', KEY='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registertime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';</w:t>
      </w:r>
    </w:p>
    <w:p w14:paraId="3416CF84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syntax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error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near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unexpected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token </w:t>
      </w:r>
      <w:proofErr w:type="gram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`(</w:t>
      </w:r>
      <w:proofErr w:type="gram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</w:t>
      </w:r>
    </w:p>
    <w:p w14:paraId="6A23CE6C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:/# CREATE STREAM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users_raw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WITH KAFKA_TOPIC='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users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VALUE_FORMAT='JSON', KEY='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registertime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';</w:t>
      </w:r>
    </w:p>
    <w:p w14:paraId="7AB2EC68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bash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CREATE: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command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not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found</w:t>
      </w:r>
      <w:proofErr w:type="spellEnd"/>
    </w:p>
    <w:p w14:paraId="04D2093F" w14:textId="19D6DC99" w:rsid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root@ksql-datagen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:/#</w:t>
      </w:r>
    </w:p>
    <w:p w14:paraId="48E16D34" w14:textId="4FF3DF63" w:rsidR="006108F7" w:rsidRDefault="006108F7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4. Visualizar a estrutura da </w:t>
      </w:r>
      <w:proofErr w:type="spellStart"/>
      <w:proofErr w:type="gram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 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users</w:t>
      </w:r>
      <w:proofErr w:type="gram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_raw</w:t>
      </w:r>
      <w:proofErr w:type="spellEnd"/>
    </w:p>
    <w:p w14:paraId="18513E80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show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streams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7FD780D9" w14:textId="77777777" w:rsidR="00502374" w:rsidRPr="00502374" w:rsidRDefault="00502374" w:rsidP="005023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show </w:t>
      </w:r>
      <w:proofErr w:type="spellStart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tables</w:t>
      </w:r>
      <w:proofErr w:type="spellEnd"/>
      <w:r w:rsidRPr="0050237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59CDB593" w14:textId="77777777" w:rsidR="00502374" w:rsidRPr="006108F7" w:rsidRDefault="00502374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0B273A5D" w14:textId="31C3BC02" w:rsidR="006108F7" w:rsidRPr="00AD1685" w:rsidRDefault="006108F7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5. Visualizar os dados da </w:t>
      </w:r>
      <w:proofErr w:type="spellStart"/>
      <w:proofErr w:type="gram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Stream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 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users</w:t>
      </w:r>
      <w:proofErr w:type="gram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_raw</w:t>
      </w:r>
      <w:proofErr w:type="spellEnd"/>
    </w:p>
    <w:p w14:paraId="3D105E43" w14:textId="7ED89457" w:rsidR="00AD1685" w:rsidRDefault="00AD1685" w:rsidP="006108F7">
      <w:pPr>
        <w:shd w:val="clear" w:color="auto" w:fill="FFFFFF"/>
        <w:spacing w:before="180" w:after="180" w:line="240" w:lineRule="auto"/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select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* </w:t>
      </w:r>
      <w:proofErr w:type="spellStart"/>
      <w:r>
        <w:rPr>
          <w:rFonts w:ascii="Lato" w:hAnsi="Lato"/>
          <w:color w:val="2D3B45"/>
          <w:shd w:val="clear" w:color="auto" w:fill="FFFFFF"/>
        </w:rPr>
        <w:t>from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users_raw</w:t>
      </w:r>
      <w:proofErr w:type="spellEnd"/>
      <w:r>
        <w:rPr>
          <w:rFonts w:ascii="Lato" w:hAnsi="Lato"/>
          <w:color w:val="2D3B45"/>
          <w:shd w:val="clear" w:color="auto" w:fill="FFFFFF"/>
        </w:rPr>
        <w:t>;</w:t>
      </w:r>
    </w:p>
    <w:p w14:paraId="55BFBDC6" w14:textId="37E02B9F" w:rsidR="00AD1685" w:rsidRDefault="00AD1685" w:rsidP="006108F7">
      <w:pPr>
        <w:shd w:val="clear" w:color="auto" w:fill="FFFFFF"/>
        <w:spacing w:before="180" w:after="180" w:line="240" w:lineRule="auto"/>
        <w:rPr>
          <w:rFonts w:ascii="Lato" w:hAnsi="Lato"/>
          <w:color w:val="2D3B45"/>
          <w:shd w:val="clear" w:color="auto" w:fill="FFFFFF"/>
        </w:rPr>
      </w:pPr>
    </w:p>
    <w:p w14:paraId="2DF652AC" w14:textId="77777777" w:rsidR="00AD1685" w:rsidRPr="006108F7" w:rsidRDefault="00AD1685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7AF6A66C" w14:textId="77777777" w:rsidR="006108F7" w:rsidRPr="006108F7" w:rsidRDefault="006108F7" w:rsidP="006108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lastRenderedPageBreak/>
        <w:t xml:space="preserve">6. Repetir todo 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proceso</w:t>
      </w:r>
      <w:proofErr w:type="spellEnd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para o tópico </w:t>
      </w:r>
      <w:proofErr w:type="spellStart"/>
      <w:r w:rsidRPr="006108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pageviews</w:t>
      </w:r>
      <w:proofErr w:type="spellEnd"/>
    </w:p>
    <w:p w14:paraId="635B769E" w14:textId="77777777" w:rsidR="006108F7" w:rsidRPr="006108F7" w:rsidRDefault="006108F7" w:rsidP="00610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ksql-datagen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quickstart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= </w:t>
      </w:r>
      <w:proofErr w:type="spellStart"/>
      <w:r w:rsidRPr="006108F7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</w:p>
    <w:p w14:paraId="6D48D0AF" w14:textId="3FFA4EFE" w:rsidR="00AD1685" w:rsidRDefault="00AD1685" w:rsidP="006108F7">
      <w:r>
        <w:t>Resposta do professor:</w:t>
      </w:r>
    </w:p>
    <w:p w14:paraId="51C1FEAC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ksql-datagen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bootstrap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-server=broker:29092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schemaRegistryUrl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=schema-registry:8081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quickstart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topic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=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</w:p>
    <w:p w14:paraId="1A53F623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print "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</w:p>
    <w:p w14:paraId="2216548A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CREATE STREAM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pageviews_raw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WITH (KAFKA_TOPIC='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VALUE_FORMAT='JSON', KEY='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viewtime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4DB5F1F9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ou</w:t>
      </w:r>
    </w:p>
    <w:p w14:paraId="5810AE01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CREATE STREAM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pageviews_raw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(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VARCHAR,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viewtime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gram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BIGINT )</w:t>
      </w:r>
      <w:proofErr w:type="gram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WITH (KAFKA_TOPIC='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VALUE_FORMAT='JSON', KEY='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userid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', TIMESTAMP='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viewtime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');</w:t>
      </w:r>
    </w:p>
    <w:p w14:paraId="12F04052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show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streams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25E0491B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show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tables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286156F1" w14:textId="77777777" w:rsidR="00AD1685" w:rsidRPr="00AD1685" w:rsidRDefault="00AD1685" w:rsidP="00AD16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select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*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from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pageviews_raw</w:t>
      </w:r>
      <w:proofErr w:type="spellEnd"/>
      <w:r w:rsidRPr="00AD1685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;</w:t>
      </w:r>
    </w:p>
    <w:p w14:paraId="7539F3D8" w14:textId="5DA064D3" w:rsidR="006108F7" w:rsidRDefault="00AD1685" w:rsidP="006108F7">
      <w:r>
        <w:t xml:space="preserve"> </w:t>
      </w:r>
    </w:p>
    <w:p w14:paraId="4FF1E4EE" w14:textId="77777777" w:rsidR="00AD1685" w:rsidRPr="006108F7" w:rsidRDefault="00AD1685" w:rsidP="006108F7"/>
    <w:sectPr w:rsidR="00AD1685" w:rsidRPr="00610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525"/>
    <w:multiLevelType w:val="multilevel"/>
    <w:tmpl w:val="06F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643B4"/>
    <w:multiLevelType w:val="multilevel"/>
    <w:tmpl w:val="422C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75446"/>
    <w:multiLevelType w:val="multilevel"/>
    <w:tmpl w:val="9EC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20136"/>
    <w:multiLevelType w:val="multilevel"/>
    <w:tmpl w:val="36DC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F7"/>
    <w:rsid w:val="00161289"/>
    <w:rsid w:val="001E3CAC"/>
    <w:rsid w:val="002702C3"/>
    <w:rsid w:val="0039308F"/>
    <w:rsid w:val="00502374"/>
    <w:rsid w:val="006108F7"/>
    <w:rsid w:val="00AD1685"/>
    <w:rsid w:val="00D33A32"/>
    <w:rsid w:val="00DD4689"/>
    <w:rsid w:val="00E5038D"/>
    <w:rsid w:val="00F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0F74"/>
  <w15:chartTrackingRefBased/>
  <w15:docId w15:val="{06BE2210-3142-4EA7-9C9B-81A2443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0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8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ection">
    <w:name w:val="section"/>
    <w:basedOn w:val="Normal"/>
    <w:rsid w:val="0061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08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0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275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9" w:color="0770A3"/>
                        <w:left w:val="single" w:sz="6" w:space="9" w:color="0770A3"/>
                        <w:bottom w:val="single" w:sz="6" w:space="9" w:color="0770A3"/>
                        <w:right w:val="single" w:sz="6" w:space="9" w:color="0770A3"/>
                      </w:divBdr>
                    </w:div>
                    <w:div w:id="3994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83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Sena Campos</dc:creator>
  <cp:keywords/>
  <dc:description/>
  <cp:lastModifiedBy>Marco Antonio Sena Campos</cp:lastModifiedBy>
  <cp:revision>1</cp:revision>
  <dcterms:created xsi:type="dcterms:W3CDTF">2022-03-11T22:05:00Z</dcterms:created>
  <dcterms:modified xsi:type="dcterms:W3CDTF">2022-03-12T00:13:00Z</dcterms:modified>
</cp:coreProperties>
</file>