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E6D9" w14:textId="329E4193" w:rsidR="00D23E92" w:rsidRPr="001847A5" w:rsidRDefault="001847A5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70B18D2" wp14:editId="0B7FF8F1">
            <wp:extent cx="2209191" cy="1089003"/>
            <wp:effectExtent l="0" t="0" r="635" b="0"/>
            <wp:docPr id="4" name="Imagem 4" descr="UNIFEB - Centro Universitário da Fundação Educacional de Barr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91" cy="10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381D" w14:textId="54E17552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5E9AE3" w14:textId="1068D6FA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0BE680" w14:textId="60968062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C81F2C" w14:textId="0060A039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B3905A" w14:textId="65F8C339" w:rsidR="396D4BA9" w:rsidRDefault="396D4BA9" w:rsidP="396D4BA9">
      <w:pPr>
        <w:spacing w:line="360" w:lineRule="auto"/>
        <w:jc w:val="center"/>
      </w:pPr>
      <w:r w:rsidRPr="396D4BA9">
        <w:rPr>
          <w:rFonts w:ascii="Arial" w:hAnsi="Arial" w:cs="Arial"/>
          <w:b/>
          <w:bCs/>
          <w:sz w:val="28"/>
          <w:szCs w:val="28"/>
        </w:rPr>
        <w:t>CHRONOS DEVELOPERS - GESTÃO E DESENVOLVIMENTO DE SERVIÇOS WEB</w:t>
      </w:r>
    </w:p>
    <w:p w14:paraId="7EDB255D" w14:textId="38356D47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AE0672" w14:textId="533A3275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AE93D5" w14:textId="166A50B6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A71330" w14:textId="2F97CD57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48779D" w14:textId="77777777" w:rsidR="005353D0" w:rsidRDefault="00051EEB" w:rsidP="00C17E6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MARCO ANTONIO RODRIGUES DA SILVA</w:t>
      </w:r>
      <w:r>
        <w:rPr>
          <w:rFonts w:ascii="Arial" w:hAnsi="Arial" w:cs="Arial"/>
          <w:b/>
          <w:bCs/>
          <w:sz w:val="28"/>
          <w:szCs w:val="28"/>
        </w:rPr>
        <w:br/>
      </w:r>
      <w:r w:rsidR="00D74DCF">
        <w:rPr>
          <w:rFonts w:ascii="Arial" w:hAnsi="Arial" w:cs="Arial"/>
          <w:b/>
          <w:bCs/>
          <w:sz w:val="28"/>
          <w:szCs w:val="28"/>
        </w:rPr>
        <w:t>SUELEN MARIA DOS SANTOS</w:t>
      </w:r>
    </w:p>
    <w:p w14:paraId="1F4B5EAF" w14:textId="39B6D60E" w:rsidR="00D23E92" w:rsidRPr="001847A5" w:rsidRDefault="005353D0" w:rsidP="00C17E6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HENRIQUE FERNANDES</w:t>
      </w:r>
      <w:r w:rsidR="00051EEB">
        <w:rPr>
          <w:rFonts w:ascii="Arial" w:hAnsi="Arial" w:cs="Arial"/>
          <w:b/>
          <w:bCs/>
          <w:sz w:val="28"/>
          <w:szCs w:val="28"/>
        </w:rPr>
        <w:br/>
      </w:r>
    </w:p>
    <w:p w14:paraId="4BF57495" w14:textId="22864562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4207E7F" w14:textId="3DA182F6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5C0F65" w14:textId="1DC74F77" w:rsidR="00D23E92" w:rsidRPr="001847A5" w:rsidRDefault="00D23E92" w:rsidP="00051EE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2403D6F" w14:textId="75817D73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B6927B" w14:textId="45F14286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47A5">
        <w:rPr>
          <w:rFonts w:ascii="Arial" w:hAnsi="Arial" w:cs="Arial"/>
          <w:b/>
          <w:bCs/>
          <w:sz w:val="28"/>
          <w:szCs w:val="28"/>
        </w:rPr>
        <w:t>BARRETOS-SP</w:t>
      </w:r>
    </w:p>
    <w:p w14:paraId="5391F388" w14:textId="580223F0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47A5">
        <w:rPr>
          <w:rFonts w:ascii="Arial" w:hAnsi="Arial" w:cs="Arial"/>
          <w:b/>
          <w:bCs/>
          <w:sz w:val="28"/>
          <w:szCs w:val="28"/>
        </w:rPr>
        <w:t>2020</w:t>
      </w:r>
    </w:p>
    <w:p w14:paraId="6E71F523" w14:textId="77777777" w:rsidR="00D23E92" w:rsidRDefault="00D2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741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89E91" w14:textId="6E5AB4CC" w:rsidR="001847A5" w:rsidRPr="001847A5" w:rsidRDefault="001847A5" w:rsidP="001847A5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847A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FF2DEB2" w14:textId="57D240C5" w:rsidR="00D74DCF" w:rsidRDefault="001847A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1847A5">
            <w:rPr>
              <w:rFonts w:ascii="Arial" w:hAnsi="Arial" w:cs="Arial"/>
            </w:rPr>
            <w:fldChar w:fldCharType="begin"/>
          </w:r>
          <w:r w:rsidRPr="001847A5">
            <w:rPr>
              <w:rFonts w:ascii="Arial" w:hAnsi="Arial" w:cs="Arial"/>
            </w:rPr>
            <w:instrText xml:space="preserve"> TOC \o "1-3" \h \z \u </w:instrText>
          </w:r>
          <w:r w:rsidRPr="001847A5">
            <w:rPr>
              <w:rFonts w:ascii="Arial" w:hAnsi="Arial" w:cs="Arial"/>
            </w:rPr>
            <w:fldChar w:fldCharType="separate"/>
          </w:r>
          <w:hyperlink w:anchor="_Toc49982310" w:history="1">
            <w:r w:rsidR="00D74DCF" w:rsidRPr="00124AD6">
              <w:rPr>
                <w:rStyle w:val="Hyperlink"/>
                <w:rFonts w:ascii="Arial" w:hAnsi="Arial" w:cs="Arial"/>
                <w:b/>
                <w:bCs/>
                <w:noProof/>
              </w:rPr>
              <w:t>1 INTRODUÇÃO</w:t>
            </w:r>
            <w:r w:rsidR="00D74DCF">
              <w:rPr>
                <w:noProof/>
                <w:webHidden/>
              </w:rPr>
              <w:tab/>
            </w:r>
            <w:r w:rsidR="00D74DCF">
              <w:rPr>
                <w:noProof/>
                <w:webHidden/>
              </w:rPr>
              <w:fldChar w:fldCharType="begin"/>
            </w:r>
            <w:r w:rsidR="00D74DCF">
              <w:rPr>
                <w:noProof/>
                <w:webHidden/>
              </w:rPr>
              <w:instrText xml:space="preserve"> PAGEREF _Toc49982310 \h </w:instrText>
            </w:r>
            <w:r w:rsidR="00D74DCF">
              <w:rPr>
                <w:noProof/>
                <w:webHidden/>
              </w:rPr>
            </w:r>
            <w:r w:rsidR="00D74DCF">
              <w:rPr>
                <w:noProof/>
                <w:webHidden/>
              </w:rPr>
              <w:fldChar w:fldCharType="separate"/>
            </w:r>
            <w:r w:rsidR="00D74DCF">
              <w:rPr>
                <w:noProof/>
                <w:webHidden/>
              </w:rPr>
              <w:t>1</w:t>
            </w:r>
            <w:r w:rsidR="00D74DCF">
              <w:rPr>
                <w:noProof/>
                <w:webHidden/>
              </w:rPr>
              <w:fldChar w:fldCharType="end"/>
            </w:r>
          </w:hyperlink>
        </w:p>
        <w:p w14:paraId="1267F8DF" w14:textId="03563A72" w:rsidR="001847A5" w:rsidRDefault="001847A5" w:rsidP="001847A5">
          <w:pPr>
            <w:spacing w:line="360" w:lineRule="auto"/>
          </w:pPr>
          <w:r w:rsidRPr="001847A5">
            <w:rPr>
              <w:rFonts w:ascii="Arial" w:hAnsi="Arial" w:cs="Arial"/>
            </w:rPr>
            <w:fldChar w:fldCharType="end"/>
          </w:r>
        </w:p>
      </w:sdtContent>
    </w:sdt>
    <w:p w14:paraId="49EED116" w14:textId="77777777" w:rsidR="00D23E92" w:rsidRDefault="00D23E92" w:rsidP="00D23E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CDB49" w14:textId="77777777" w:rsidR="00D23E92" w:rsidRDefault="00D2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9CC19E" w14:textId="77777777" w:rsidR="001847A5" w:rsidRDefault="001847A5" w:rsidP="001847A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  <w:sectPr w:rsidR="001847A5" w:rsidSect="00D23E9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7AC693F" w14:textId="79A016EF" w:rsidR="00D23E92" w:rsidRPr="001847A5" w:rsidRDefault="001847A5" w:rsidP="00046738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49982310"/>
      <w:r w:rsidRPr="001847A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6781D087" w14:textId="6B373696" w:rsidR="00015FE0" w:rsidRPr="00015FE0" w:rsidRDefault="396D4BA9" w:rsidP="396D4BA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396D4BA9">
        <w:rPr>
          <w:rFonts w:ascii="Arial" w:hAnsi="Arial" w:cs="Arial"/>
          <w:sz w:val="24"/>
          <w:szCs w:val="24"/>
        </w:rPr>
        <w:t xml:space="preserve">O intuito desse projeto é a realização de uma plataforma para prestação de serviços web, como criação de um site, sistema ou até mesmo consultoria para suporte e manutenção. O cliente tem como vantagem de o seu atendimento ser remoto, e do conforto da residência do cliente, o requisitante submetera-se a um pequeno questionário, donde saberia aproximadamente o valor de investimento, gerando praticidade ao expressar suas necessidades e seu desejo, para que assim ao realizar a conferência de forma limpa, clara e direta. Um dos fatores que torna a gerenciamento quase que única é o cliente pode escolher quem vai ser o seu orientador a partir dos portfólios de cada representante da empresa. </w:t>
      </w:r>
    </w:p>
    <w:p w14:paraId="2499AF8E" w14:textId="1384B029" w:rsidR="00015FE0" w:rsidRPr="00015FE0" w:rsidRDefault="396D4BA9" w:rsidP="396D4BA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396D4BA9">
        <w:rPr>
          <w:rFonts w:ascii="Arial" w:hAnsi="Arial" w:cs="Arial"/>
          <w:sz w:val="24"/>
          <w:szCs w:val="24"/>
        </w:rPr>
        <w:t xml:space="preserve">Contudo há também fatores que podem atrapalhar a contratação e o desenvolvimento do mesmo, sendo alguns a rede de internet de ambos, que pode atrapalhar o diálogo limpo e direto, A falta de conhecimento tanto do cliente quanto do atendente da empresa também pode acabar se expressando mal e com isso interpretarmos de forma incorreta, entretanto conforme as reuniões forem ocorrendo será se alinhando. </w:t>
      </w:r>
    </w:p>
    <w:p w14:paraId="39D3B763" w14:textId="65666147" w:rsidR="00015FE0" w:rsidRDefault="396D4BA9" w:rsidP="396D4BA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396D4BA9">
        <w:rPr>
          <w:rFonts w:ascii="Arial" w:hAnsi="Arial" w:cs="Arial"/>
          <w:sz w:val="24"/>
          <w:szCs w:val="24"/>
        </w:rPr>
        <w:t>A migração de sistema e aplicações para nuvem vem sendo adotada decorrente a redução de gastos, fácil suporte, gerenciamento e automação de serviços (4INFRA, 2019)</w:t>
      </w:r>
    </w:p>
    <w:p w14:paraId="5F916459" w14:textId="67C386B7" w:rsidR="00937234" w:rsidRDefault="00937234" w:rsidP="396D4BA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000C6CC" w14:textId="3200AE79" w:rsidR="00937234" w:rsidRDefault="00937234" w:rsidP="00937234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DISCUSÃO</w:t>
      </w:r>
    </w:p>
    <w:p w14:paraId="30D7BACF" w14:textId="77777777" w:rsidR="005862D1" w:rsidRPr="00C17E68" w:rsidRDefault="005862D1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t xml:space="preserve">Mobilidade. Você possuirá seu escritório em qualquer lugar. Será possível acessar os dados e informações de seu negócio remotamente por qualquer aparelho (computador, notebook, </w:t>
      </w:r>
      <w:proofErr w:type="spellStart"/>
      <w:r w:rsidRPr="00C17E68">
        <w:rPr>
          <w:rFonts w:ascii="Arial" w:hAnsi="Arial" w:cs="Arial"/>
          <w:sz w:val="24"/>
          <w:szCs w:val="24"/>
        </w:rPr>
        <w:t>netbook</w:t>
      </w:r>
      <w:proofErr w:type="spellEnd"/>
      <w:r w:rsidRPr="00C17E68">
        <w:rPr>
          <w:rFonts w:ascii="Arial" w:hAnsi="Arial" w:cs="Arial"/>
          <w:sz w:val="24"/>
          <w:szCs w:val="24"/>
        </w:rPr>
        <w:t>, celular) conectado à internet.</w:t>
      </w:r>
    </w:p>
    <w:p w14:paraId="5F26601A" w14:textId="4380FF0B" w:rsidR="005862D1" w:rsidRPr="00C17E68" w:rsidRDefault="005862D1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t xml:space="preserve">Preocupação zero. Redução drástica de investimento em computadores, hardware, novos </w:t>
      </w:r>
      <w:r w:rsidR="00C17E68" w:rsidRPr="00C17E68">
        <w:rPr>
          <w:rFonts w:ascii="Arial" w:hAnsi="Arial" w:cs="Arial"/>
          <w:sz w:val="24"/>
          <w:szCs w:val="24"/>
        </w:rPr>
        <w:t>softwares</w:t>
      </w:r>
      <w:r w:rsidRPr="00C17E68">
        <w:rPr>
          <w:rFonts w:ascii="Arial" w:hAnsi="Arial" w:cs="Arial"/>
          <w:sz w:val="24"/>
          <w:szCs w:val="24"/>
        </w:rPr>
        <w:t xml:space="preserve"> e compatibilidade entre estes. Com o sistema web você precisará apenas de um computador de configuração média para conectar na internet, não é necessário nenhum outro software instalado além do seu navegador de internet.</w:t>
      </w:r>
    </w:p>
    <w:p w14:paraId="07FE4163" w14:textId="77777777" w:rsidR="00C17E68" w:rsidRPr="00C17E68" w:rsidRDefault="005862D1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t>Segurança. Backups periódicos são realizados automaticamente. A integridade dos dados e segurança das informações é garantida por acessos restritos de usuários autorizados com perfis previamente definidos do que ele pode acessar ou não.</w:t>
      </w:r>
    </w:p>
    <w:p w14:paraId="7DF97826" w14:textId="6B5070A4" w:rsidR="00A261C8" w:rsidRPr="00C17E68" w:rsidRDefault="00A261C8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lastRenderedPageBreak/>
        <w:t>interface HTML pode ser um problema, pois não há uma padronização entre os diversos navegadores e sua aplicação poderia ser exibida de uma maneira diferente dependendo do navegador</w:t>
      </w:r>
    </w:p>
    <w:p w14:paraId="66833E77" w14:textId="77777777" w:rsidR="00A261C8" w:rsidRPr="00C17E68" w:rsidRDefault="00A261C8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t>A entrada de uma grande massa de dados é prejudicada na interface HTML, pois não existe uma maneira padrão de criar máscaras de entrada de dados.</w:t>
      </w:r>
    </w:p>
    <w:p w14:paraId="54005463" w14:textId="306124DC" w:rsidR="00A261C8" w:rsidRPr="00C17E68" w:rsidRDefault="00A261C8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t xml:space="preserve">A </w:t>
      </w:r>
      <w:r w:rsidR="00C17E68" w:rsidRPr="00C17E68">
        <w:rPr>
          <w:rFonts w:ascii="Arial" w:hAnsi="Arial" w:cs="Arial"/>
          <w:sz w:val="24"/>
          <w:szCs w:val="24"/>
        </w:rPr>
        <w:t>interface</w:t>
      </w:r>
      <w:r w:rsidRPr="00C17E68">
        <w:rPr>
          <w:rFonts w:ascii="Arial" w:hAnsi="Arial" w:cs="Arial"/>
          <w:sz w:val="24"/>
          <w:szCs w:val="24"/>
        </w:rPr>
        <w:t xml:space="preserve"> HTML não é rica em controles gráficos e peca no quesito posicionamento. O visual da sua aplicação pode não ficar tão elegante como você imagina.</w:t>
      </w:r>
    </w:p>
    <w:p w14:paraId="6C5D5A48" w14:textId="31C585CF" w:rsidR="005862D1" w:rsidRDefault="00A261C8" w:rsidP="00C17E68">
      <w:pPr>
        <w:spacing w:line="360" w:lineRule="auto"/>
        <w:rPr>
          <w:rFonts w:ascii="Arial" w:hAnsi="Arial" w:cs="Arial"/>
          <w:sz w:val="24"/>
          <w:szCs w:val="24"/>
        </w:rPr>
      </w:pPr>
      <w:r w:rsidRPr="00C17E68">
        <w:rPr>
          <w:rFonts w:ascii="Arial" w:hAnsi="Arial" w:cs="Arial"/>
          <w:sz w:val="24"/>
          <w:szCs w:val="24"/>
        </w:rPr>
        <w:t>A integração com outros componentes não é tão fácil com HTML.</w:t>
      </w:r>
    </w:p>
    <w:p w14:paraId="01AB3151" w14:textId="77777777" w:rsidR="00C17E68" w:rsidRDefault="00C17E68" w:rsidP="00C17E68">
      <w:pPr>
        <w:spacing w:line="360" w:lineRule="auto"/>
        <w:rPr>
          <w:rFonts w:ascii="Arial" w:hAnsi="Arial" w:cs="Arial"/>
          <w:sz w:val="24"/>
          <w:szCs w:val="24"/>
        </w:rPr>
      </w:pPr>
    </w:p>
    <w:p w14:paraId="4D4B750C" w14:textId="77777777" w:rsidR="00C17E68" w:rsidRDefault="00C17E68" w:rsidP="00C17E68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52552631"/>
      <w:r>
        <w:rPr>
          <w:rFonts w:ascii="Arial" w:hAnsi="Arial" w:cs="Arial"/>
          <w:b/>
          <w:bCs/>
          <w:color w:val="auto"/>
          <w:sz w:val="24"/>
          <w:szCs w:val="24"/>
        </w:rPr>
        <w:t>METODOLOGIA</w:t>
      </w:r>
      <w:bookmarkEnd w:id="1"/>
    </w:p>
    <w:p w14:paraId="62D63B94" w14:textId="77777777" w:rsidR="00C17E68" w:rsidRDefault="00C17E68" w:rsidP="00C17E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desenvolvimento do projeto, foi utilizado algumas ferramentas, dividindo em ferramentas de pesquisas, planejamento e desenvolvimento.</w:t>
      </w:r>
    </w:p>
    <w:p w14:paraId="4FB87E06" w14:textId="63D7AEDE" w:rsidR="00C17E68" w:rsidRDefault="00C17E68" w:rsidP="00C17E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suas pesquisar tivemos o auxílio da plataforma de cursos online UDEMY, 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Udemy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é uma plataforma EAD, criada por 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Eren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Bali, de e-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learning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para profissionais poderem tanto estudar como ensinar</w:t>
      </w:r>
      <w:r>
        <w:rPr>
          <w:rFonts w:ascii="Arial" w:hAnsi="Arial" w:cs="Arial"/>
          <w:sz w:val="24"/>
          <w:szCs w:val="24"/>
        </w:rPr>
        <w:t>(WEB)(WIKIPEDIA 2020),</w:t>
      </w:r>
      <w:r w:rsidRPr="00F167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aulas gravadas da matéria DESENVOLVIMENTO PARA INTERNET ministrada no curso de Sistema De Informação aplicada pelo Docente Alexandre </w:t>
      </w:r>
      <w:proofErr w:type="spellStart"/>
      <w:r>
        <w:rPr>
          <w:rFonts w:ascii="Arial" w:hAnsi="Arial" w:cs="Arial"/>
          <w:sz w:val="24"/>
          <w:szCs w:val="24"/>
        </w:rPr>
        <w:t>Salvatierre</w:t>
      </w:r>
      <w:proofErr w:type="spellEnd"/>
      <w:r>
        <w:rPr>
          <w:rFonts w:ascii="Arial" w:hAnsi="Arial" w:cs="Arial"/>
          <w:sz w:val="24"/>
          <w:szCs w:val="24"/>
        </w:rPr>
        <w:t xml:space="preserve"> e para sempre manter as fontes e informações atualizadas houve também pesquisas em diversos fórum e blog da comunidade “DEV”. </w:t>
      </w:r>
    </w:p>
    <w:p w14:paraId="73C77D2D" w14:textId="77777777" w:rsidR="00C17E68" w:rsidRDefault="00C17E68" w:rsidP="00C17E6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1678A">
        <w:rPr>
          <w:rFonts w:ascii="Arial" w:hAnsi="Arial" w:cs="Arial"/>
          <w:sz w:val="24"/>
          <w:szCs w:val="24"/>
        </w:rPr>
        <w:t xml:space="preserve">Enquanto que, o planejamento e a separação e até mesmo organização de funções que cada colaborador teria que realizar utilizou-se a plataforma </w:t>
      </w:r>
      <w:proofErr w:type="spellStart"/>
      <w:r w:rsidRPr="00F1678A">
        <w:rPr>
          <w:rFonts w:ascii="Arial" w:hAnsi="Arial" w:cs="Arial"/>
          <w:sz w:val="24"/>
          <w:szCs w:val="24"/>
        </w:rPr>
        <w:t>Trello</w:t>
      </w:r>
      <w:proofErr w:type="spellEnd"/>
      <w:r w:rsidRPr="00F1678A">
        <w:rPr>
          <w:rFonts w:ascii="Arial" w:hAnsi="Arial" w:cs="Arial"/>
          <w:sz w:val="24"/>
          <w:szCs w:val="24"/>
        </w:rPr>
        <w:t xml:space="preserve">, que como descrito pela Wikipedia, 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Ele é um aplicativo de gerenciamento de projeto baseado na web originalmente feito por Fog 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Creek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Software em 2011. Em 2014 tornou-se uma empresa. Ele opera um modelo de negócio </w:t>
      </w:r>
      <w:proofErr w:type="spellStart"/>
      <w:proofErr w:type="gramStart"/>
      <w:r w:rsidRPr="00F1678A">
        <w:rPr>
          <w:rFonts w:ascii="Arial" w:hAnsi="Arial" w:cs="Arial"/>
          <w:sz w:val="24"/>
          <w:szCs w:val="24"/>
          <w:shd w:val="clear" w:color="auto" w:fill="FFFFFF"/>
        </w:rPr>
        <w:t>Freemium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>.(</w:t>
      </w:r>
      <w:proofErr w:type="gramEnd"/>
      <w:r w:rsidRPr="00F1678A">
        <w:rPr>
          <w:rFonts w:ascii="Arial" w:hAnsi="Arial" w:cs="Arial"/>
          <w:sz w:val="24"/>
          <w:szCs w:val="24"/>
        </w:rPr>
        <w:t xml:space="preserve"> WEB)(WIKIPEDIA 2020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), e a para comunicação houve a criação de um canal de voz na plataforma 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Discord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que é um aplicativo de voz sobre IP proprietário e gratuito, projetado inicialmente para comunidades de jogos. O aplicativo 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Discord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está disponível para os sistemas operacionais Microsoft Windows, </w:t>
      </w:r>
      <w:proofErr w:type="spellStart"/>
      <w:r w:rsidRPr="00F1678A">
        <w:rPr>
          <w:rFonts w:ascii="Arial" w:hAnsi="Arial" w:cs="Arial"/>
          <w:sz w:val="24"/>
          <w:szCs w:val="24"/>
          <w:shd w:val="clear" w:color="auto" w:fill="FFFFFF"/>
        </w:rPr>
        <w:t>macOS</w:t>
      </w:r>
      <w:proofErr w:type="spellEnd"/>
      <w:r w:rsidRPr="00F1678A">
        <w:rPr>
          <w:rFonts w:ascii="Arial" w:hAnsi="Arial" w:cs="Arial"/>
          <w:sz w:val="24"/>
          <w:szCs w:val="24"/>
          <w:shd w:val="clear" w:color="auto" w:fill="FFFFFF"/>
        </w:rPr>
        <w:t>, Android, iOS, Linux e em navegadores da Web.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Contanto com o apoio do Google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Docs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ferramenta disponibilizada gratuitamente para edição de texto no formato .DOCX.</w:t>
      </w:r>
    </w:p>
    <w:p w14:paraId="471A0EC0" w14:textId="5DB20D24" w:rsidR="00C17E68" w:rsidRDefault="00C17E68" w:rsidP="00C17E6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 nas ferramentas de desenvolvimento utilizou-se para edição dos códigos o editor de texto Microsoft Visual Studio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O </w:t>
      </w:r>
      <w:r w:rsidRPr="00475A0F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Visual Studio </w:t>
      </w:r>
      <w:proofErr w:type="spellStart"/>
      <w:r w:rsidRPr="00475A0F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Code</w:t>
      </w:r>
      <w:proofErr w:type="spellEnd"/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 é um editor de 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código-fonte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desenvolvido pela 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 para 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Windows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Linux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 e 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macOS</w:t>
      </w:r>
      <w:proofErr w:type="spellEnd"/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. Ele inclui suporte para 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depuração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, controle 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 incorporado, 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realce de sintaxe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, complementação inteligente de código, </w:t>
      </w:r>
      <w:proofErr w:type="spellStart"/>
      <w:r w:rsidRPr="00475A0F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snippets</w:t>
      </w:r>
      <w:proofErr w:type="spellEnd"/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 e 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refatoração</w:t>
      </w:r>
      <w:proofErr w:type="spellEnd"/>
      <w:r w:rsidRPr="00475A0F">
        <w:rPr>
          <w:rFonts w:ascii="Arial" w:hAnsi="Arial" w:cs="Arial"/>
          <w:sz w:val="24"/>
          <w:szCs w:val="24"/>
          <w:shd w:val="clear" w:color="auto" w:fill="FFFFFF"/>
        </w:rPr>
        <w:t xml:space="preserve"> de código</w:t>
      </w:r>
      <w:r w:rsidRPr="00475A0F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Pr="00F1678A">
        <w:rPr>
          <w:rFonts w:ascii="Arial" w:hAnsi="Arial" w:cs="Arial"/>
          <w:sz w:val="24"/>
          <w:szCs w:val="24"/>
        </w:rPr>
        <w:t>WEB) (WIKIPEDIA 2020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>),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plataforma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para salvar os projetos e compartilhar com os demais colaboradores e até mesmo a comunidade “DEV”, no caso é uma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 xml:space="preserve"> plataforma de hospedagem de código-fonte e arquivos com controle de versão usando o 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475A0F">
        <w:rPr>
          <w:rFonts w:ascii="Arial" w:hAnsi="Arial" w:cs="Arial"/>
          <w:sz w:val="24"/>
          <w:szCs w:val="24"/>
          <w:shd w:val="clear" w:color="auto" w:fill="FFFFFF"/>
        </w:rPr>
        <w:t xml:space="preserve">. Ele permite que programadores, utilitários ou qualquer usuário cadastrado na plataforma contribuam em projetos privados e/ou Open 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475A0F">
        <w:rPr>
          <w:rFonts w:ascii="Arial" w:hAnsi="Arial" w:cs="Arial"/>
          <w:sz w:val="24"/>
          <w:szCs w:val="24"/>
          <w:shd w:val="clear" w:color="auto" w:fill="FFFFFF"/>
        </w:rPr>
        <w:t xml:space="preserve"> de qualquer lugar do mundo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Pr="00F1678A">
        <w:rPr>
          <w:rFonts w:ascii="Arial" w:hAnsi="Arial" w:cs="Arial"/>
          <w:sz w:val="24"/>
          <w:szCs w:val="24"/>
        </w:rPr>
        <w:t>WEB) (WIKIPEDIA 2020</w:t>
      </w:r>
      <w:r w:rsidRPr="00F1678A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</w:p>
    <w:p w14:paraId="12AF0003" w14:textId="7AD92992" w:rsidR="00C17E68" w:rsidRDefault="00C17E68" w:rsidP="00C17E6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FALAR DAS LINGUAGENS NN ESQUECER</w:t>
      </w:r>
    </w:p>
    <w:p w14:paraId="09CA3CC4" w14:textId="7B49EA65" w:rsidR="00C17E68" w:rsidRPr="00475A0F" w:rsidRDefault="00C17E68" w:rsidP="00C17E6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75A0F">
        <w:rPr>
          <w:rFonts w:ascii="Arial" w:hAnsi="Arial" w:cs="Arial"/>
          <w:sz w:val="24"/>
          <w:szCs w:val="24"/>
          <w:shd w:val="clear" w:color="auto" w:fill="FFFFFF"/>
        </w:rPr>
        <w:t>XAMPP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HTML5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CSS3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BOOTSTRAP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475A0F">
        <w:rPr>
          <w:rFonts w:ascii="Arial" w:hAnsi="Arial" w:cs="Arial"/>
          <w:sz w:val="24"/>
          <w:szCs w:val="24"/>
          <w:shd w:val="clear" w:color="auto" w:fill="FFFFFF"/>
        </w:rPr>
        <w:t>PHP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75A0F"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spellEnd"/>
    </w:p>
    <w:p w14:paraId="0FE7DE65" w14:textId="77777777" w:rsidR="00C17E68" w:rsidRPr="00C17E68" w:rsidRDefault="00C17E68" w:rsidP="00C17E68">
      <w:pPr>
        <w:spacing w:line="360" w:lineRule="auto"/>
        <w:rPr>
          <w:rFonts w:ascii="Arial" w:hAnsi="Arial" w:cs="Arial"/>
          <w:sz w:val="24"/>
          <w:szCs w:val="24"/>
        </w:rPr>
      </w:pPr>
    </w:p>
    <w:p w14:paraId="4289C5A5" w14:textId="77777777" w:rsidR="005862D1" w:rsidRDefault="005862D1" w:rsidP="005862D1"/>
    <w:p w14:paraId="3A70351E" w14:textId="7DB28222" w:rsidR="005862D1" w:rsidRPr="005862D1" w:rsidRDefault="005862D1" w:rsidP="005862D1">
      <w:r>
        <w:t xml:space="preserve">                                                </w:t>
      </w:r>
    </w:p>
    <w:p w14:paraId="5F322236" w14:textId="77777777" w:rsidR="00937234" w:rsidRPr="00937234" w:rsidRDefault="00937234" w:rsidP="00937234">
      <w:pPr>
        <w:rPr>
          <w:rFonts w:ascii="Arial" w:hAnsi="Arial" w:cs="Arial"/>
          <w:sz w:val="24"/>
          <w:szCs w:val="24"/>
        </w:rPr>
      </w:pPr>
    </w:p>
    <w:p w14:paraId="53141942" w14:textId="21EA848F" w:rsidR="00937234" w:rsidRPr="00937234" w:rsidRDefault="00937234" w:rsidP="009372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210FB3" w14:textId="5C880B29" w:rsidR="396D4BA9" w:rsidRDefault="396D4BA9" w:rsidP="396D4BA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396D4BA9" w:rsidSect="00046738">
      <w:head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D99F8" w14:textId="77777777" w:rsidR="00F827F4" w:rsidRDefault="00F827F4" w:rsidP="001847A5">
      <w:pPr>
        <w:spacing w:after="0" w:line="240" w:lineRule="auto"/>
      </w:pPr>
      <w:r>
        <w:separator/>
      </w:r>
    </w:p>
  </w:endnote>
  <w:endnote w:type="continuationSeparator" w:id="0">
    <w:p w14:paraId="6F0F329B" w14:textId="77777777" w:rsidR="00F827F4" w:rsidRDefault="00F827F4" w:rsidP="0018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5A71" w14:textId="77777777" w:rsidR="00F827F4" w:rsidRDefault="00F827F4" w:rsidP="001847A5">
      <w:pPr>
        <w:spacing w:after="0" w:line="240" w:lineRule="auto"/>
      </w:pPr>
      <w:r>
        <w:separator/>
      </w:r>
    </w:p>
  </w:footnote>
  <w:footnote w:type="continuationSeparator" w:id="0">
    <w:p w14:paraId="06A750B0" w14:textId="77777777" w:rsidR="00F827F4" w:rsidRDefault="00F827F4" w:rsidP="0018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7473026"/>
      <w:docPartObj>
        <w:docPartGallery w:val="Page Numbers (Top of Page)"/>
        <w:docPartUnique/>
      </w:docPartObj>
    </w:sdtPr>
    <w:sdtEndPr/>
    <w:sdtContent>
      <w:p w14:paraId="3F9DFE51" w14:textId="4384AB47" w:rsidR="00046738" w:rsidRDefault="0004673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D0">
          <w:rPr>
            <w:noProof/>
          </w:rPr>
          <w:t>3</w:t>
        </w:r>
        <w:r>
          <w:fldChar w:fldCharType="end"/>
        </w:r>
      </w:p>
    </w:sdtContent>
  </w:sdt>
  <w:p w14:paraId="32EF2511" w14:textId="77777777" w:rsidR="00046738" w:rsidRDefault="000467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303BE"/>
    <w:multiLevelType w:val="hybridMultilevel"/>
    <w:tmpl w:val="DFFAF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B30"/>
    <w:multiLevelType w:val="hybridMultilevel"/>
    <w:tmpl w:val="445CF306"/>
    <w:lvl w:ilvl="0" w:tplc="EEC0EB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4253B"/>
    <w:multiLevelType w:val="hybridMultilevel"/>
    <w:tmpl w:val="1A9C41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592"/>
    <w:multiLevelType w:val="hybridMultilevel"/>
    <w:tmpl w:val="D5DE2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59"/>
    <w:rsid w:val="00015FE0"/>
    <w:rsid w:val="00046738"/>
    <w:rsid w:val="00051EEB"/>
    <w:rsid w:val="00104B72"/>
    <w:rsid w:val="00162A67"/>
    <w:rsid w:val="001847A5"/>
    <w:rsid w:val="00324EAE"/>
    <w:rsid w:val="00364DFE"/>
    <w:rsid w:val="004B3974"/>
    <w:rsid w:val="004E2BB2"/>
    <w:rsid w:val="005353D0"/>
    <w:rsid w:val="005862D1"/>
    <w:rsid w:val="00592659"/>
    <w:rsid w:val="006242A8"/>
    <w:rsid w:val="00702AAA"/>
    <w:rsid w:val="007F60D9"/>
    <w:rsid w:val="008D22CD"/>
    <w:rsid w:val="0092280F"/>
    <w:rsid w:val="00937234"/>
    <w:rsid w:val="00A261C8"/>
    <w:rsid w:val="00A44CC3"/>
    <w:rsid w:val="00BD1704"/>
    <w:rsid w:val="00C17E68"/>
    <w:rsid w:val="00CD3BA7"/>
    <w:rsid w:val="00D23E92"/>
    <w:rsid w:val="00D532C6"/>
    <w:rsid w:val="00D74DCF"/>
    <w:rsid w:val="00F827F4"/>
    <w:rsid w:val="00F9577F"/>
    <w:rsid w:val="00FC4DD6"/>
    <w:rsid w:val="396D4BA9"/>
    <w:rsid w:val="615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92A8"/>
  <w15:chartTrackingRefBased/>
  <w15:docId w15:val="{8B7627FE-7F6C-40A2-A9FF-8BFE750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26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65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9265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9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47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47A5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184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7A5"/>
  </w:style>
  <w:style w:type="paragraph" w:styleId="Rodap">
    <w:name w:val="footer"/>
    <w:basedOn w:val="Normal"/>
    <w:link w:val="RodapChar"/>
    <w:uiPriority w:val="99"/>
    <w:unhideWhenUsed/>
    <w:rsid w:val="00184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99A6-8571-45E5-9638-2E727FF7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Côrtes Martins</dc:creator>
  <cp:keywords/>
  <dc:description/>
  <cp:lastModifiedBy>Marco Antonio Rodrigues da Silva</cp:lastModifiedBy>
  <cp:revision>2</cp:revision>
  <dcterms:created xsi:type="dcterms:W3CDTF">2020-10-30T01:58:00Z</dcterms:created>
  <dcterms:modified xsi:type="dcterms:W3CDTF">2020-10-30T01:58:00Z</dcterms:modified>
</cp:coreProperties>
</file>