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B0BCD" w14:textId="77777777" w:rsidR="00A86165" w:rsidRPr="00B45027" w:rsidRDefault="00000000">
      <w:pPr>
        <w:pStyle w:val="Heading1"/>
        <w:rPr>
          <w:color w:val="auto"/>
        </w:rPr>
      </w:pPr>
      <w:r w:rsidRPr="00B45027">
        <w:rPr>
          <w:color w:val="auto"/>
        </w:rPr>
        <w:t>FARS 2023 Auxiliary Accident File (ACC_AUX)</w:t>
      </w:r>
    </w:p>
    <w:p w14:paraId="3E9088C5" w14:textId="3DCF6F28" w:rsidR="00A86165" w:rsidRPr="00B45027" w:rsidRDefault="00000000">
      <w:pPr>
        <w:spacing w:after="160"/>
      </w:pPr>
      <w:r w:rsidRPr="00B45027">
        <w:rPr>
          <w:i/>
          <w:iCs/>
          <w:sz w:val="18"/>
          <w:szCs w:val="18"/>
        </w:rPr>
        <w:t xml:space="preserve">Variable </w:t>
      </w:r>
      <w:r w:rsidR="00B45027" w:rsidRPr="00B45027">
        <w:rPr>
          <w:i/>
          <w:iCs/>
          <w:sz w:val="18"/>
          <w:szCs w:val="18"/>
        </w:rPr>
        <w:t>Dictionary |</w:t>
      </w:r>
      <w:r w:rsidRPr="00B45027">
        <w:rPr>
          <w:i/>
          <w:iCs/>
          <w:sz w:val="18"/>
          <w:szCs w:val="18"/>
        </w:rPr>
        <w:t xml:space="preserve">  Source: NHTSA FARS Analytical User's Manual 1975–2023 (DOT HS 813 706) &amp; Auxiliary Datasets Manual 1982–2018 (DOT HS 812 829)</w:t>
      </w:r>
    </w:p>
    <w:p w14:paraId="49DBCA7A" w14:textId="02932245" w:rsidR="00A86165" w:rsidRPr="00B45027" w:rsidRDefault="00000000">
      <w:pPr>
        <w:spacing w:after="80"/>
      </w:pPr>
      <w:r w:rsidRPr="00B45027">
        <w:rPr>
          <w:b/>
          <w:bCs/>
          <w:sz w:val="18"/>
          <w:szCs w:val="18"/>
        </w:rPr>
        <w:t xml:space="preserve">Note: All A_* variables are binary flags unless otherwise noted (1=Yes, 2=No, 3=Unknown) except where multi-category values are listed below. </w:t>
      </w:r>
    </w:p>
    <w:p w14:paraId="0FF38D27" w14:textId="77777777" w:rsidR="00A86165" w:rsidRPr="00B45027" w:rsidRDefault="00000000">
      <w:pPr>
        <w:pStyle w:val="Heading2"/>
        <w:spacing w:before="320"/>
        <w:rPr>
          <w:color w:val="auto"/>
        </w:rPr>
      </w:pPr>
      <w:r w:rsidRPr="00B45027">
        <w:rPr>
          <w:color w:val="auto"/>
          <w:sz w:val="24"/>
          <w:szCs w:val="24"/>
        </w:rPr>
        <w:t>1. Crash Identifiers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900"/>
        <w:gridCol w:w="4460"/>
      </w:tblGrid>
      <w:tr w:rsidR="00A86165" w:rsidRPr="00B45027" w14:paraId="23A8C7BD" w14:textId="77777777" w:rsidTr="00B4502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7ADB0D" w14:textId="77777777" w:rsidR="00A86165" w:rsidRPr="00B45027" w:rsidRDefault="00000000">
            <w:r w:rsidRPr="00B45027">
              <w:rPr>
                <w:b/>
                <w:bCs/>
                <w:sz w:val="18"/>
                <w:szCs w:val="18"/>
              </w:rPr>
              <w:t>Variable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238F2" w14:textId="77777777" w:rsidR="00A86165" w:rsidRPr="00B45027" w:rsidRDefault="00000000">
            <w:r w:rsidRPr="00B45027">
              <w:rPr>
                <w:b/>
                <w:bCs/>
                <w:sz w:val="18"/>
                <w:szCs w:val="18"/>
              </w:rPr>
              <w:t>Description</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BF70BC" w14:textId="77777777" w:rsidR="00A86165" w:rsidRPr="00B45027" w:rsidRDefault="00000000">
            <w:r w:rsidRPr="00B45027">
              <w:rPr>
                <w:b/>
                <w:bCs/>
                <w:sz w:val="18"/>
                <w:szCs w:val="18"/>
              </w:rPr>
              <w:t>Type</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4A774" w14:textId="77777777" w:rsidR="00A86165" w:rsidRPr="00B45027" w:rsidRDefault="00000000">
            <w:r w:rsidRPr="00B45027">
              <w:rPr>
                <w:b/>
                <w:bCs/>
                <w:sz w:val="18"/>
                <w:szCs w:val="18"/>
              </w:rPr>
              <w:t>Coded Values</w:t>
            </w:r>
          </w:p>
        </w:tc>
      </w:tr>
      <w:tr w:rsidR="00A86165" w:rsidRPr="00B45027" w14:paraId="35612364" w14:textId="77777777" w:rsidTr="00B4502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0352C9" w14:textId="77777777" w:rsidR="00A86165" w:rsidRPr="00B45027" w:rsidRDefault="00000000">
            <w:r w:rsidRPr="00B45027">
              <w:rPr>
                <w:b/>
                <w:bCs/>
                <w:sz w:val="16"/>
                <w:szCs w:val="16"/>
              </w:rPr>
              <w:t>YEAR</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8BBA8B" w14:textId="77777777" w:rsidR="00A86165" w:rsidRPr="00B45027" w:rsidRDefault="00000000">
            <w:r w:rsidRPr="00B45027">
              <w:rPr>
                <w:sz w:val="16"/>
                <w:szCs w:val="16"/>
              </w:rPr>
              <w:t>Data collection year</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8031F3" w14:textId="77777777" w:rsidR="00A86165" w:rsidRPr="00B45027" w:rsidRDefault="00000000">
            <w:r w:rsidRPr="00B45027">
              <w:rPr>
                <w:sz w:val="16"/>
                <w:szCs w:val="16"/>
              </w:rPr>
              <w:t>Numeric</w:t>
            </w:r>
          </w:p>
        </w:tc>
        <w:tc>
          <w:tcPr>
            <w:tcW w:w="4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090DBF" w14:textId="77777777" w:rsidR="00A86165" w:rsidRPr="00B45027" w:rsidRDefault="00000000">
            <w:r w:rsidRPr="00B45027">
              <w:rPr>
                <w:sz w:val="16"/>
                <w:szCs w:val="16"/>
              </w:rPr>
              <w:t>2023</w:t>
            </w:r>
          </w:p>
        </w:tc>
      </w:tr>
      <w:tr w:rsidR="00A86165" w:rsidRPr="00B45027" w14:paraId="078E4D3A" w14:textId="77777777" w:rsidTr="00B4502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978659" w14:textId="77777777" w:rsidR="00A86165" w:rsidRPr="00B45027" w:rsidRDefault="00000000">
            <w:r w:rsidRPr="00B45027">
              <w:rPr>
                <w:b/>
                <w:bCs/>
                <w:sz w:val="16"/>
                <w:szCs w:val="16"/>
              </w:rPr>
              <w:t>STATE</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09E810" w14:textId="77777777" w:rsidR="00A86165" w:rsidRPr="00B45027" w:rsidRDefault="00000000">
            <w:r w:rsidRPr="00B45027">
              <w:rPr>
                <w:sz w:val="16"/>
                <w:szCs w:val="16"/>
              </w:rPr>
              <w:t>State FIPS code</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187E95" w14:textId="77777777" w:rsidR="00A86165" w:rsidRPr="00B45027" w:rsidRDefault="00000000">
            <w:r w:rsidRPr="00B45027">
              <w:rPr>
                <w:sz w:val="16"/>
                <w:szCs w:val="16"/>
              </w:rPr>
              <w:t>Numeric</w:t>
            </w:r>
          </w:p>
        </w:tc>
        <w:tc>
          <w:tcPr>
            <w:tcW w:w="4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BD12FE" w14:textId="77777777" w:rsidR="00A86165" w:rsidRPr="00B45027" w:rsidRDefault="00000000">
            <w:r w:rsidRPr="00B45027">
              <w:rPr>
                <w:sz w:val="16"/>
                <w:szCs w:val="16"/>
              </w:rPr>
              <w:t>1=AL, 2=AK, 4=AZ, 5=AR, 6=CA, 8=CO, 9=CT, 10=DE, 11=DC, 12=FL, 13=GA, 15=HI, 16=ID, 17=IL, 18=IN, 19=IA, 20=KS, 21=KY, 22=LA, 23=ME, 24=MD, 25=MA, 26=MI, 27=MN, 28=MS, 29=MO, 30=MT, 31=NE, 32=NV, 33=NH, 34=NJ, 35=NM, 36=NY, 37=NC, 38=ND, 39=OH, 40=OK, 41=OR, 42=PA, 44=RI, 45=SC, 46=SD, 47=TN, 48=TX, 49=UT, 50=VT, 51=VA, 53=WA, 54=WV, 55=WI, 56=WY, 72=PR</w:t>
            </w:r>
          </w:p>
        </w:tc>
      </w:tr>
      <w:tr w:rsidR="00A86165" w:rsidRPr="00B45027" w14:paraId="5773EF31" w14:textId="77777777" w:rsidTr="00B4502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357153" w14:textId="77777777" w:rsidR="00A86165" w:rsidRPr="00B45027" w:rsidRDefault="00000000">
            <w:r w:rsidRPr="00B45027">
              <w:rPr>
                <w:b/>
                <w:bCs/>
                <w:sz w:val="16"/>
                <w:szCs w:val="16"/>
              </w:rPr>
              <w:t>ST_CASE</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497364" w14:textId="77777777" w:rsidR="00A86165" w:rsidRPr="00B45027" w:rsidRDefault="00000000">
            <w:r w:rsidRPr="00B45027">
              <w:rPr>
                <w:sz w:val="16"/>
                <w:szCs w:val="16"/>
              </w:rPr>
              <w:t>Unique case identifier (State FIPS × 10000 + sequential crash number)</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DC8F15" w14:textId="77777777" w:rsidR="00A86165" w:rsidRPr="00B45027" w:rsidRDefault="00000000">
            <w:r w:rsidRPr="00B45027">
              <w:rPr>
                <w:sz w:val="16"/>
                <w:szCs w:val="16"/>
              </w:rPr>
              <w:t>Numeric</w:t>
            </w:r>
          </w:p>
        </w:tc>
        <w:tc>
          <w:tcPr>
            <w:tcW w:w="4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69E49A" w14:textId="77777777" w:rsidR="00A86165" w:rsidRPr="00B45027" w:rsidRDefault="00000000">
            <w:r w:rsidRPr="00B45027">
              <w:rPr>
                <w:sz w:val="16"/>
                <w:szCs w:val="16"/>
              </w:rPr>
              <w:t>Unique per crash</w:t>
            </w:r>
          </w:p>
        </w:tc>
      </w:tr>
      <w:tr w:rsidR="00A86165" w:rsidRPr="00B45027" w14:paraId="7E2747C2" w14:textId="77777777" w:rsidTr="00B4502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ABFF66" w14:textId="77777777" w:rsidR="00A86165" w:rsidRPr="00B45027" w:rsidRDefault="00000000">
            <w:r w:rsidRPr="00B45027">
              <w:rPr>
                <w:b/>
                <w:bCs/>
                <w:sz w:val="16"/>
                <w:szCs w:val="16"/>
              </w:rPr>
              <w:t>FATALS</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71A24F" w14:textId="77777777" w:rsidR="00A86165" w:rsidRPr="00B45027" w:rsidRDefault="00000000">
            <w:r w:rsidRPr="00B45027">
              <w:rPr>
                <w:sz w:val="16"/>
                <w:szCs w:val="16"/>
              </w:rPr>
              <w:t>Number of fatalities in crash</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6C514B" w14:textId="77777777" w:rsidR="00A86165" w:rsidRPr="00B45027" w:rsidRDefault="00000000">
            <w:r w:rsidRPr="00B45027">
              <w:rPr>
                <w:sz w:val="16"/>
                <w:szCs w:val="16"/>
              </w:rPr>
              <w:t>Numeric</w:t>
            </w:r>
          </w:p>
        </w:tc>
        <w:tc>
          <w:tcPr>
            <w:tcW w:w="4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77849D" w14:textId="77777777" w:rsidR="00A86165" w:rsidRPr="00B45027" w:rsidRDefault="00000000">
            <w:r w:rsidRPr="00B45027">
              <w:rPr>
                <w:sz w:val="16"/>
                <w:szCs w:val="16"/>
              </w:rPr>
              <w:t>1–n (integer count)</w:t>
            </w:r>
          </w:p>
        </w:tc>
      </w:tr>
    </w:tbl>
    <w:p w14:paraId="43F8DDAE" w14:textId="77777777" w:rsidR="00A86165" w:rsidRPr="00B45027" w:rsidRDefault="00000000">
      <w:pPr>
        <w:pStyle w:val="Heading2"/>
        <w:spacing w:before="320"/>
        <w:rPr>
          <w:color w:val="auto"/>
        </w:rPr>
      </w:pPr>
      <w:r w:rsidRPr="00B45027">
        <w:rPr>
          <w:color w:val="auto"/>
          <w:sz w:val="24"/>
          <w:szCs w:val="24"/>
        </w:rPr>
        <w:t>2. ACC_AUX Derived Variables — Crash Characteristics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9"/>
        <w:gridCol w:w="2583"/>
        <w:gridCol w:w="899"/>
        <w:gridCol w:w="4429"/>
      </w:tblGrid>
      <w:tr w:rsidR="00A86165" w:rsidRPr="00B45027" w14:paraId="6E71CE75" w14:textId="77777777" w:rsidTr="00B4502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D2DF5" w14:textId="77777777" w:rsidR="00A86165" w:rsidRPr="00B45027" w:rsidRDefault="00000000">
            <w:r w:rsidRPr="00B45027">
              <w:rPr>
                <w:b/>
                <w:bCs/>
                <w:sz w:val="18"/>
                <w:szCs w:val="18"/>
              </w:rPr>
              <w:t>Variable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B8F05D" w14:textId="77777777" w:rsidR="00A86165" w:rsidRPr="00B45027" w:rsidRDefault="00000000">
            <w:r w:rsidRPr="00B45027">
              <w:rPr>
                <w:b/>
                <w:bCs/>
                <w:sz w:val="18"/>
                <w:szCs w:val="18"/>
              </w:rPr>
              <w:t>Description</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9E9E3" w14:textId="77777777" w:rsidR="00A86165" w:rsidRPr="00B45027" w:rsidRDefault="00000000">
            <w:r w:rsidRPr="00B45027">
              <w:rPr>
                <w:b/>
                <w:bCs/>
                <w:sz w:val="18"/>
                <w:szCs w:val="18"/>
              </w:rPr>
              <w:t>Type</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E9BF5" w14:textId="77777777" w:rsidR="00A86165" w:rsidRPr="00B45027" w:rsidRDefault="00000000">
            <w:r w:rsidRPr="00B45027">
              <w:rPr>
                <w:b/>
                <w:bCs/>
                <w:sz w:val="18"/>
                <w:szCs w:val="18"/>
              </w:rPr>
              <w:t>Coded Values</w:t>
            </w:r>
          </w:p>
        </w:tc>
      </w:tr>
      <w:tr w:rsidR="00A86165" w:rsidRPr="00B45027" w14:paraId="23E6CE16" w14:textId="77777777" w:rsidTr="00B4502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0A5126" w14:textId="77777777" w:rsidR="00A86165" w:rsidRPr="00B45027" w:rsidRDefault="00000000">
            <w:r w:rsidRPr="00B45027">
              <w:rPr>
                <w:b/>
                <w:bCs/>
                <w:sz w:val="16"/>
                <w:szCs w:val="16"/>
              </w:rPr>
              <w:t>A_CRAINJ</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D7CEFB" w14:textId="77777777" w:rsidR="00A86165" w:rsidRPr="00B45027" w:rsidRDefault="00000000">
            <w:r w:rsidRPr="00B45027">
              <w:rPr>
                <w:sz w:val="16"/>
                <w:szCs w:val="16"/>
              </w:rPr>
              <w:t>Crash injury type</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2C6B85" w14:textId="77777777" w:rsidR="00A86165" w:rsidRPr="00B45027" w:rsidRDefault="00000000">
            <w:r w:rsidRPr="00B45027">
              <w:rPr>
                <w:sz w:val="16"/>
                <w:szCs w:val="16"/>
              </w:rPr>
              <w:t>Flag</w:t>
            </w:r>
          </w:p>
        </w:tc>
        <w:tc>
          <w:tcPr>
            <w:tcW w:w="4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259C38" w14:textId="77777777" w:rsidR="00A86165" w:rsidRPr="00B45027" w:rsidRDefault="00000000">
            <w:r w:rsidRPr="00B45027">
              <w:rPr>
                <w:sz w:val="16"/>
                <w:szCs w:val="16"/>
              </w:rPr>
              <w:t>1=Fatal Crash (FARS), 2=Injury Only (GES), 3=PDO (GES), 4=Other (GES)</w:t>
            </w:r>
          </w:p>
        </w:tc>
      </w:tr>
      <w:tr w:rsidR="00A86165" w:rsidRPr="00B45027" w14:paraId="3B43449A" w14:textId="77777777" w:rsidTr="00B4502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7CEF3E" w14:textId="77777777" w:rsidR="00A86165" w:rsidRPr="00B45027" w:rsidRDefault="00000000">
            <w:r w:rsidRPr="00B45027">
              <w:rPr>
                <w:b/>
                <w:bCs/>
                <w:sz w:val="16"/>
                <w:szCs w:val="16"/>
              </w:rPr>
              <w:t>A_REGION</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F301C8" w14:textId="77777777" w:rsidR="00A86165" w:rsidRPr="00B45027" w:rsidRDefault="00000000">
            <w:r w:rsidRPr="00B45027">
              <w:rPr>
                <w:sz w:val="16"/>
                <w:szCs w:val="16"/>
              </w:rPr>
              <w:t>NHTSA geographic region</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980A7B" w14:textId="77777777" w:rsidR="00A86165" w:rsidRPr="00B45027" w:rsidRDefault="00000000">
            <w:r w:rsidRPr="00B45027">
              <w:rPr>
                <w:sz w:val="16"/>
                <w:szCs w:val="16"/>
              </w:rPr>
              <w:t>Numeric</w:t>
            </w:r>
          </w:p>
        </w:tc>
        <w:tc>
          <w:tcPr>
            <w:tcW w:w="4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D6ECB2" w14:textId="77777777" w:rsidR="00A86165" w:rsidRPr="00B45027" w:rsidRDefault="00000000">
            <w:r w:rsidRPr="00B45027">
              <w:rPr>
                <w:sz w:val="16"/>
                <w:szCs w:val="16"/>
              </w:rPr>
              <w:t>1=New England, 2=Mid-Atlantic, 3=E.N. Central, 4=W.N. Central, 5=S. Atlantic, 6=E.S. Central, 7=W.S. Central, 8=Mountain, 9=Pacific, 10=Puerto Rico</w:t>
            </w:r>
          </w:p>
        </w:tc>
      </w:tr>
      <w:tr w:rsidR="00A86165" w:rsidRPr="00B45027" w14:paraId="7F5493CF" w14:textId="77777777" w:rsidTr="00B4502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AB9CEB" w14:textId="77777777" w:rsidR="00A86165" w:rsidRPr="00B45027" w:rsidRDefault="00000000">
            <w:r w:rsidRPr="00B45027">
              <w:rPr>
                <w:b/>
                <w:bCs/>
                <w:sz w:val="16"/>
                <w:szCs w:val="16"/>
              </w:rPr>
              <w:t>A_RU</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AF9619" w14:textId="77777777" w:rsidR="00A86165" w:rsidRPr="00B45027" w:rsidRDefault="00000000">
            <w:r w:rsidRPr="00B45027">
              <w:rPr>
                <w:sz w:val="16"/>
                <w:szCs w:val="16"/>
              </w:rPr>
              <w:t>Land use: rural/urban classification</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1E15CC" w14:textId="77777777" w:rsidR="00A86165" w:rsidRPr="00B45027" w:rsidRDefault="00000000">
            <w:r w:rsidRPr="00B45027">
              <w:rPr>
                <w:sz w:val="16"/>
                <w:szCs w:val="16"/>
              </w:rPr>
              <w:t>Flag</w:t>
            </w:r>
          </w:p>
        </w:tc>
        <w:tc>
          <w:tcPr>
            <w:tcW w:w="4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370F58" w14:textId="77777777" w:rsidR="00A86165" w:rsidRPr="00B45027" w:rsidRDefault="00000000">
            <w:r w:rsidRPr="00B45027">
              <w:rPr>
                <w:sz w:val="16"/>
                <w:szCs w:val="16"/>
              </w:rPr>
              <w:t>1=Rural, 2=Urban, 3=Unknown</w:t>
            </w:r>
          </w:p>
        </w:tc>
      </w:tr>
      <w:tr w:rsidR="00A86165" w:rsidRPr="00B45027" w14:paraId="111DBFDD" w14:textId="77777777" w:rsidTr="00B4502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B75B51" w14:textId="77777777" w:rsidR="00A86165" w:rsidRPr="00B45027" w:rsidRDefault="00000000">
            <w:r w:rsidRPr="00B45027">
              <w:rPr>
                <w:b/>
                <w:bCs/>
                <w:sz w:val="16"/>
                <w:szCs w:val="16"/>
              </w:rPr>
              <w:t>A_INTER</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371AA7" w14:textId="77777777" w:rsidR="00A86165" w:rsidRPr="00B45027" w:rsidRDefault="00000000">
            <w:r w:rsidRPr="00B45027">
              <w:rPr>
                <w:sz w:val="16"/>
                <w:szCs w:val="16"/>
              </w:rPr>
              <w:t>Interstate highway involvement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06458C" w14:textId="77777777" w:rsidR="00A86165" w:rsidRPr="00B45027" w:rsidRDefault="00000000">
            <w:r w:rsidRPr="00B45027">
              <w:rPr>
                <w:sz w:val="16"/>
                <w:szCs w:val="16"/>
              </w:rPr>
              <w:t>Flag</w:t>
            </w:r>
          </w:p>
        </w:tc>
        <w:tc>
          <w:tcPr>
            <w:tcW w:w="4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A6CD45" w14:textId="77777777" w:rsidR="00A86165" w:rsidRPr="00B45027" w:rsidRDefault="00000000">
            <w:r w:rsidRPr="00B45027">
              <w:rPr>
                <w:sz w:val="16"/>
                <w:szCs w:val="16"/>
              </w:rPr>
              <w:t>1=Interstate, 2=Non-Interstate, 3=Unknown</w:t>
            </w:r>
          </w:p>
        </w:tc>
      </w:tr>
      <w:tr w:rsidR="00A86165" w:rsidRPr="00B45027" w14:paraId="3F533460" w14:textId="77777777" w:rsidTr="00B4502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563510" w14:textId="77777777" w:rsidR="00A86165" w:rsidRPr="00B45027" w:rsidRDefault="00000000">
            <w:r w:rsidRPr="00B45027">
              <w:rPr>
                <w:b/>
                <w:bCs/>
                <w:sz w:val="16"/>
                <w:szCs w:val="16"/>
              </w:rPr>
              <w:t>A_RELRD</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3E6DFF" w14:textId="77777777" w:rsidR="00A86165" w:rsidRPr="00B45027" w:rsidRDefault="00000000">
            <w:r w:rsidRPr="00B45027">
              <w:rPr>
                <w:sz w:val="16"/>
                <w:szCs w:val="16"/>
              </w:rPr>
              <w:t>Crash relationship to trafficway</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0E988C" w14:textId="77777777" w:rsidR="00A86165" w:rsidRPr="00B45027" w:rsidRDefault="00000000">
            <w:r w:rsidRPr="00B45027">
              <w:rPr>
                <w:sz w:val="16"/>
                <w:szCs w:val="16"/>
              </w:rPr>
              <w:t>Numeric</w:t>
            </w:r>
          </w:p>
        </w:tc>
        <w:tc>
          <w:tcPr>
            <w:tcW w:w="4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FEDC39" w14:textId="77777777" w:rsidR="00A86165" w:rsidRPr="00B45027" w:rsidRDefault="00000000">
            <w:r w:rsidRPr="00B45027">
              <w:rPr>
                <w:sz w:val="16"/>
                <w:szCs w:val="16"/>
              </w:rPr>
              <w:t>1=On Roadway, 2=Shoulder, 3=Median, 4=Roadside, 5=Outside Trafficway, 6=Off Roadway–Unknown, 8=Trafficway Not in State Inventory, 9=Unknown</w:t>
            </w:r>
          </w:p>
        </w:tc>
      </w:tr>
      <w:tr w:rsidR="00A86165" w:rsidRPr="00B45027" w14:paraId="0FE35B8F" w14:textId="77777777" w:rsidTr="00B4502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0D0D28" w14:textId="77777777" w:rsidR="00A86165" w:rsidRPr="00B45027" w:rsidRDefault="00000000">
            <w:r w:rsidRPr="00B45027">
              <w:rPr>
                <w:b/>
                <w:bCs/>
                <w:sz w:val="16"/>
                <w:szCs w:val="16"/>
              </w:rPr>
              <w:t>A_INTSEC</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BE9FE7" w14:textId="77777777" w:rsidR="00A86165" w:rsidRPr="00B45027" w:rsidRDefault="00000000">
            <w:r w:rsidRPr="00B45027">
              <w:rPr>
                <w:sz w:val="16"/>
                <w:szCs w:val="16"/>
              </w:rPr>
              <w:t>Intersection involvement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09622B" w14:textId="77777777" w:rsidR="00A86165" w:rsidRPr="00B45027" w:rsidRDefault="00000000">
            <w:r w:rsidRPr="00B45027">
              <w:rPr>
                <w:sz w:val="16"/>
                <w:szCs w:val="16"/>
              </w:rPr>
              <w:t>Flag</w:t>
            </w:r>
          </w:p>
        </w:tc>
        <w:tc>
          <w:tcPr>
            <w:tcW w:w="4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07F233" w14:textId="77777777" w:rsidR="00A86165" w:rsidRPr="00B45027" w:rsidRDefault="00000000">
            <w:r w:rsidRPr="00B45027">
              <w:rPr>
                <w:sz w:val="16"/>
                <w:szCs w:val="16"/>
              </w:rPr>
              <w:t>1=Intersection, 2=Non-Intersection, 3=Unknown</w:t>
            </w:r>
          </w:p>
        </w:tc>
      </w:tr>
      <w:tr w:rsidR="00A86165" w:rsidRPr="00B45027" w14:paraId="051DEB08" w14:textId="77777777" w:rsidTr="00B4502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3C25F0" w14:textId="77777777" w:rsidR="00A86165" w:rsidRPr="00B45027" w:rsidRDefault="00000000">
            <w:r w:rsidRPr="00B45027">
              <w:rPr>
                <w:b/>
                <w:bCs/>
                <w:sz w:val="16"/>
                <w:szCs w:val="16"/>
              </w:rPr>
              <w:t>A_ROADFC</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882960" w14:textId="77777777" w:rsidR="00A86165" w:rsidRPr="00B45027" w:rsidRDefault="00000000">
            <w:r w:rsidRPr="00B45027">
              <w:rPr>
                <w:sz w:val="16"/>
                <w:szCs w:val="16"/>
              </w:rPr>
              <w:t>Roadway functional classification</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A822C4" w14:textId="77777777" w:rsidR="00A86165" w:rsidRPr="00B45027" w:rsidRDefault="00000000">
            <w:r w:rsidRPr="00B45027">
              <w:rPr>
                <w:sz w:val="16"/>
                <w:szCs w:val="16"/>
              </w:rPr>
              <w:t>Numeric</w:t>
            </w:r>
          </w:p>
        </w:tc>
        <w:tc>
          <w:tcPr>
            <w:tcW w:w="4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4A7958" w14:textId="77777777" w:rsidR="00A86165" w:rsidRPr="00B45027" w:rsidRDefault="00000000">
            <w:r w:rsidRPr="00B45027">
              <w:rPr>
                <w:sz w:val="16"/>
                <w:szCs w:val="16"/>
              </w:rPr>
              <w:t xml:space="preserve">1=Interstate, 2=Freeway/Expressway, 3=Principal Arterial–Other, 4=Minor Arterial, 5=Major Collector, 6=Minor </w:t>
            </w:r>
            <w:r w:rsidRPr="00B45027">
              <w:rPr>
                <w:sz w:val="16"/>
                <w:szCs w:val="16"/>
              </w:rPr>
              <w:lastRenderedPageBreak/>
              <w:t>Collector, 7=Local, 8=Trafficway Not in State Inventory, 9=Unknown</w:t>
            </w:r>
          </w:p>
        </w:tc>
      </w:tr>
      <w:tr w:rsidR="00A86165" w:rsidRPr="00B45027" w14:paraId="377DDF58" w14:textId="77777777" w:rsidTr="00B4502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CE3F03" w14:textId="77777777" w:rsidR="00A86165" w:rsidRPr="00B45027" w:rsidRDefault="00000000">
            <w:r w:rsidRPr="00B45027">
              <w:rPr>
                <w:b/>
                <w:bCs/>
                <w:sz w:val="16"/>
                <w:szCs w:val="16"/>
              </w:rPr>
              <w:lastRenderedPageBreak/>
              <w:t>A_JUNC</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543D43" w14:textId="77777777" w:rsidR="00A86165" w:rsidRPr="00B45027" w:rsidRDefault="00000000">
            <w:r w:rsidRPr="00B45027">
              <w:rPr>
                <w:sz w:val="16"/>
                <w:szCs w:val="16"/>
              </w:rPr>
              <w:t>Junction type</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BF381D" w14:textId="77777777" w:rsidR="00A86165" w:rsidRPr="00B45027" w:rsidRDefault="00000000">
            <w:r w:rsidRPr="00B45027">
              <w:rPr>
                <w:sz w:val="16"/>
                <w:szCs w:val="16"/>
              </w:rPr>
              <w:t>Numeric</w:t>
            </w:r>
          </w:p>
        </w:tc>
        <w:tc>
          <w:tcPr>
            <w:tcW w:w="4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D88548" w14:textId="77777777" w:rsidR="00A86165" w:rsidRPr="00B45027" w:rsidRDefault="00000000">
            <w:r w:rsidRPr="00B45027">
              <w:rPr>
                <w:sz w:val="16"/>
                <w:szCs w:val="16"/>
              </w:rPr>
              <w:t>1=Non-Junction, 2=Intersection, 3=Intersection-Related, 4=Driveway/Alley Access, 5=Entrance/Exit Ramp, 6=Rail Grade Crossing, 7=Other Junction, 8=Unknown</w:t>
            </w:r>
          </w:p>
        </w:tc>
      </w:tr>
      <w:tr w:rsidR="00A86165" w:rsidRPr="00B45027" w14:paraId="45C38144" w14:textId="77777777" w:rsidTr="00B4502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EDF1AE" w14:textId="77777777" w:rsidR="00A86165" w:rsidRPr="00B45027" w:rsidRDefault="00000000">
            <w:r w:rsidRPr="00B45027">
              <w:rPr>
                <w:b/>
                <w:bCs/>
                <w:sz w:val="16"/>
                <w:szCs w:val="16"/>
              </w:rPr>
              <w:t>A_MANCOL</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5DA1B0" w14:textId="77777777" w:rsidR="00A86165" w:rsidRPr="00B45027" w:rsidRDefault="00000000">
            <w:r w:rsidRPr="00B45027">
              <w:rPr>
                <w:sz w:val="16"/>
                <w:szCs w:val="16"/>
              </w:rPr>
              <w:t>Manner of collision</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10B1FA" w14:textId="77777777" w:rsidR="00A86165" w:rsidRPr="00B45027" w:rsidRDefault="00000000">
            <w:r w:rsidRPr="00B45027">
              <w:rPr>
                <w:sz w:val="16"/>
                <w:szCs w:val="16"/>
              </w:rPr>
              <w:t>Numeric</w:t>
            </w:r>
          </w:p>
        </w:tc>
        <w:tc>
          <w:tcPr>
            <w:tcW w:w="4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88CA3E" w14:textId="77777777" w:rsidR="00A86165" w:rsidRPr="00B45027" w:rsidRDefault="00000000">
            <w:r w:rsidRPr="00B45027">
              <w:rPr>
                <w:sz w:val="16"/>
                <w:szCs w:val="16"/>
              </w:rPr>
              <w:t>1=Not Collision with MV in Transport, 2=Front-to-Rear, 3=Front-to-Front, 4=Angle, 5=Sideswipe–Same Dir, 6=Sideswipe–Opposite Dir, 7=Rear-to-Side, 8=Rear-to-Rear, 9=Other/Unknown</w:t>
            </w:r>
          </w:p>
        </w:tc>
      </w:tr>
      <w:tr w:rsidR="00A86165" w:rsidRPr="00B45027" w14:paraId="2D5E495B" w14:textId="77777777" w:rsidTr="00B4502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42F83F" w14:textId="77777777" w:rsidR="00A86165" w:rsidRPr="00B45027" w:rsidRDefault="00000000">
            <w:r w:rsidRPr="00B45027">
              <w:rPr>
                <w:b/>
                <w:bCs/>
                <w:sz w:val="16"/>
                <w:szCs w:val="16"/>
              </w:rPr>
              <w:t>A_TOD</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3A9454" w14:textId="77777777" w:rsidR="00A86165" w:rsidRPr="00B45027" w:rsidRDefault="00000000">
            <w:r w:rsidRPr="00B45027">
              <w:rPr>
                <w:sz w:val="16"/>
                <w:szCs w:val="16"/>
              </w:rPr>
              <w:t>Time of day</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5935B4" w14:textId="77777777" w:rsidR="00A86165" w:rsidRPr="00B45027" w:rsidRDefault="00000000">
            <w:r w:rsidRPr="00B45027">
              <w:rPr>
                <w:sz w:val="16"/>
                <w:szCs w:val="16"/>
              </w:rPr>
              <w:t>Flag</w:t>
            </w:r>
          </w:p>
        </w:tc>
        <w:tc>
          <w:tcPr>
            <w:tcW w:w="4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6E1667" w14:textId="77777777" w:rsidR="00A86165" w:rsidRPr="00B45027" w:rsidRDefault="00000000">
            <w:r w:rsidRPr="00B45027">
              <w:rPr>
                <w:sz w:val="16"/>
                <w:szCs w:val="16"/>
              </w:rPr>
              <w:t>1=Daytime (6:00am–5:59pm), 2=Nighttime (6:00pm–5:59am), 3=Unknown</w:t>
            </w:r>
          </w:p>
        </w:tc>
      </w:tr>
      <w:tr w:rsidR="00A86165" w:rsidRPr="00B45027" w14:paraId="3603B67D" w14:textId="77777777" w:rsidTr="00B4502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30FD08" w14:textId="77777777" w:rsidR="00A86165" w:rsidRPr="00B45027" w:rsidRDefault="00000000">
            <w:r w:rsidRPr="00B45027">
              <w:rPr>
                <w:b/>
                <w:bCs/>
                <w:sz w:val="16"/>
                <w:szCs w:val="16"/>
              </w:rPr>
              <w:t>A_DOW</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67CEA3" w14:textId="77777777" w:rsidR="00A86165" w:rsidRPr="00B45027" w:rsidRDefault="00000000">
            <w:r w:rsidRPr="00B45027">
              <w:rPr>
                <w:sz w:val="16"/>
                <w:szCs w:val="16"/>
              </w:rPr>
              <w:t>Day of week: weekend flag (NOT individual days)</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6EF592" w14:textId="77777777" w:rsidR="00A86165" w:rsidRPr="00B45027" w:rsidRDefault="00000000">
            <w:r w:rsidRPr="00B45027">
              <w:rPr>
                <w:sz w:val="16"/>
                <w:szCs w:val="16"/>
              </w:rPr>
              <w:t>Flag</w:t>
            </w:r>
          </w:p>
        </w:tc>
        <w:tc>
          <w:tcPr>
            <w:tcW w:w="4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CF97EB" w14:textId="77777777" w:rsidR="00A86165" w:rsidRPr="00B45027" w:rsidRDefault="00000000">
            <w:r w:rsidRPr="00B45027">
              <w:rPr>
                <w:sz w:val="16"/>
                <w:szCs w:val="16"/>
              </w:rPr>
              <w:t>1=Weekend (Fri 6:00pm–Sun 11:59pm), 2=Weekday, 3=Unknown</w:t>
            </w:r>
          </w:p>
        </w:tc>
      </w:tr>
      <w:tr w:rsidR="00A86165" w:rsidRPr="00B45027" w14:paraId="3CBFE73B" w14:textId="77777777" w:rsidTr="00B4502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7CA204" w14:textId="77777777" w:rsidR="00A86165" w:rsidRPr="00B45027" w:rsidRDefault="00000000">
            <w:r w:rsidRPr="00B45027">
              <w:rPr>
                <w:b/>
                <w:bCs/>
                <w:sz w:val="16"/>
                <w:szCs w:val="16"/>
              </w:rPr>
              <w:t>A_CT</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604DAB" w14:textId="77777777" w:rsidR="00A86165" w:rsidRPr="00B45027" w:rsidRDefault="00000000">
            <w:r w:rsidRPr="00B45027">
              <w:rPr>
                <w:sz w:val="16"/>
                <w:szCs w:val="16"/>
              </w:rPr>
              <w:t>Crash type (vehicle count)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906745" w14:textId="77777777" w:rsidR="00A86165" w:rsidRPr="00B45027" w:rsidRDefault="00000000">
            <w:r w:rsidRPr="00B45027">
              <w:rPr>
                <w:sz w:val="16"/>
                <w:szCs w:val="16"/>
              </w:rPr>
              <w:t>Numeric</w:t>
            </w:r>
          </w:p>
        </w:tc>
        <w:tc>
          <w:tcPr>
            <w:tcW w:w="4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D6AD36" w14:textId="77777777" w:rsidR="00A86165" w:rsidRPr="00B45027" w:rsidRDefault="00000000">
            <w:r w:rsidRPr="00B45027">
              <w:rPr>
                <w:sz w:val="16"/>
                <w:szCs w:val="16"/>
              </w:rPr>
              <w:t>1=Single-Vehicle, 2=Two-Vehicle, 3=More Than Two Vehicles</w:t>
            </w:r>
          </w:p>
        </w:tc>
      </w:tr>
      <w:tr w:rsidR="00A86165" w:rsidRPr="00B45027" w14:paraId="642382C3" w14:textId="77777777" w:rsidTr="00B4502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168A97" w14:textId="77777777" w:rsidR="00A86165" w:rsidRPr="00B45027" w:rsidRDefault="00000000">
            <w:r w:rsidRPr="00B45027">
              <w:rPr>
                <w:b/>
                <w:bCs/>
                <w:sz w:val="16"/>
                <w:szCs w:val="16"/>
              </w:rPr>
              <w:t>A_WEATHER</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CF999F" w14:textId="77777777" w:rsidR="00A86165" w:rsidRPr="00B45027" w:rsidRDefault="00000000">
            <w:r w:rsidRPr="00B45027">
              <w:rPr>
                <w:sz w:val="16"/>
                <w:szCs w:val="16"/>
              </w:rPr>
              <w:t>Atmospheric conditions</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454FA4" w14:textId="77777777" w:rsidR="00A86165" w:rsidRPr="00B45027" w:rsidRDefault="00000000">
            <w:r w:rsidRPr="00B45027">
              <w:rPr>
                <w:sz w:val="16"/>
                <w:szCs w:val="16"/>
              </w:rPr>
              <w:t>Numeric</w:t>
            </w:r>
          </w:p>
        </w:tc>
        <w:tc>
          <w:tcPr>
            <w:tcW w:w="4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0D091D" w14:textId="77777777" w:rsidR="00A86165" w:rsidRPr="00B45027" w:rsidRDefault="00000000">
            <w:r w:rsidRPr="00B45027">
              <w:rPr>
                <w:sz w:val="16"/>
                <w:szCs w:val="16"/>
              </w:rPr>
              <w:t>1=Clear, 2=Cloudy/Overcast, 3=Rain, 4=Sleet/Hail, 6=Snow, 10=Fog/Smoke, 11=Blowing Sand/Soil, 12=Freezing Rain, 13=Cloudy, 14=Blowing Snow, 15=Severe Crosswinds, 98=Other, 99=Unknown</w:t>
            </w:r>
          </w:p>
        </w:tc>
      </w:tr>
      <w:tr w:rsidR="00A86165" w:rsidRPr="00B45027" w14:paraId="1DD3B2A9" w14:textId="77777777" w:rsidTr="00B4502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5C5BE4" w14:textId="77777777" w:rsidR="00A86165" w:rsidRPr="00B45027" w:rsidRDefault="00000000">
            <w:r w:rsidRPr="00B45027">
              <w:rPr>
                <w:b/>
                <w:bCs/>
                <w:sz w:val="16"/>
                <w:szCs w:val="16"/>
              </w:rPr>
              <w:t>A_LT</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3E06A2" w14:textId="77777777" w:rsidR="00A86165" w:rsidRPr="00B45027" w:rsidRDefault="00000000">
            <w:r w:rsidRPr="00B45027">
              <w:rPr>
                <w:sz w:val="16"/>
                <w:szCs w:val="16"/>
              </w:rPr>
              <w:t>Large truck involvement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912F4B" w14:textId="77777777" w:rsidR="00A86165" w:rsidRPr="00B45027" w:rsidRDefault="00000000">
            <w:r w:rsidRPr="00B45027">
              <w:rPr>
                <w:sz w:val="16"/>
                <w:szCs w:val="16"/>
              </w:rPr>
              <w:t>Flag</w:t>
            </w:r>
          </w:p>
        </w:tc>
        <w:tc>
          <w:tcPr>
            <w:tcW w:w="4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D04429" w14:textId="77777777" w:rsidR="00A86165" w:rsidRPr="00B45027" w:rsidRDefault="00000000">
            <w:r w:rsidRPr="00B45027">
              <w:rPr>
                <w:sz w:val="16"/>
                <w:szCs w:val="16"/>
              </w:rPr>
              <w:t>1=Large Truck Involved, 2=No Large Truck, 3=Unknown</w:t>
            </w:r>
          </w:p>
        </w:tc>
      </w:tr>
      <w:tr w:rsidR="00A86165" w:rsidRPr="00B45027" w14:paraId="60FC3A4B" w14:textId="77777777" w:rsidTr="00B4502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79C819" w14:textId="77777777" w:rsidR="00A86165" w:rsidRPr="00B45027" w:rsidRDefault="00000000">
            <w:r w:rsidRPr="00B45027">
              <w:rPr>
                <w:b/>
                <w:bCs/>
                <w:sz w:val="16"/>
                <w:szCs w:val="16"/>
              </w:rPr>
              <w:t>A_MC</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FE4498" w14:textId="77777777" w:rsidR="00A86165" w:rsidRPr="00B45027" w:rsidRDefault="00000000">
            <w:r w:rsidRPr="00B45027">
              <w:rPr>
                <w:sz w:val="16"/>
                <w:szCs w:val="16"/>
              </w:rPr>
              <w:t>Motorcycle involvement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9A4911" w14:textId="77777777" w:rsidR="00A86165" w:rsidRPr="00B45027" w:rsidRDefault="00000000">
            <w:r w:rsidRPr="00B45027">
              <w:rPr>
                <w:sz w:val="16"/>
                <w:szCs w:val="16"/>
              </w:rPr>
              <w:t>Flag</w:t>
            </w:r>
          </w:p>
        </w:tc>
        <w:tc>
          <w:tcPr>
            <w:tcW w:w="4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F206CF" w14:textId="77777777" w:rsidR="00A86165" w:rsidRPr="00B45027" w:rsidRDefault="00000000">
            <w:r w:rsidRPr="00B45027">
              <w:rPr>
                <w:sz w:val="16"/>
                <w:szCs w:val="16"/>
              </w:rPr>
              <w:t>1=Motorcycle Involved, 2=No Motorcycle, 3=Unknown</w:t>
            </w:r>
          </w:p>
        </w:tc>
      </w:tr>
      <w:tr w:rsidR="00A86165" w:rsidRPr="00B45027" w14:paraId="7EFA121E" w14:textId="77777777" w:rsidTr="00B4502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553C44" w14:textId="77777777" w:rsidR="00A86165" w:rsidRPr="00B45027" w:rsidRDefault="00000000">
            <w:r w:rsidRPr="00B45027">
              <w:rPr>
                <w:b/>
                <w:bCs/>
                <w:sz w:val="16"/>
                <w:szCs w:val="16"/>
              </w:rPr>
              <w:t>A_SBUSCR</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F5E18F" w14:textId="77777777" w:rsidR="00A86165" w:rsidRPr="00B45027" w:rsidRDefault="00000000">
            <w:r w:rsidRPr="00B45027">
              <w:rPr>
                <w:sz w:val="16"/>
                <w:szCs w:val="16"/>
              </w:rPr>
              <w:t>School bus or related involvement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DAF129" w14:textId="77777777" w:rsidR="00A86165" w:rsidRPr="00B45027" w:rsidRDefault="00000000">
            <w:r w:rsidRPr="00B45027">
              <w:rPr>
                <w:sz w:val="16"/>
                <w:szCs w:val="16"/>
              </w:rPr>
              <w:t>Flag</w:t>
            </w:r>
          </w:p>
        </w:tc>
        <w:tc>
          <w:tcPr>
            <w:tcW w:w="4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626CEF" w14:textId="77777777" w:rsidR="00A86165" w:rsidRPr="00B45027" w:rsidRDefault="00000000">
            <w:r w:rsidRPr="00B45027">
              <w:rPr>
                <w:sz w:val="16"/>
                <w:szCs w:val="16"/>
              </w:rPr>
              <w:t>1=School Bus or Related, 2=Not School Bus Related, 3=Unknown</w:t>
            </w:r>
          </w:p>
        </w:tc>
      </w:tr>
      <w:tr w:rsidR="00A86165" w:rsidRPr="00B45027" w14:paraId="734415B1" w14:textId="77777777" w:rsidTr="00B4502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960E7F" w14:textId="77777777" w:rsidR="00A86165" w:rsidRPr="00B45027" w:rsidRDefault="00000000">
            <w:r w:rsidRPr="00B45027">
              <w:rPr>
                <w:b/>
                <w:bCs/>
                <w:sz w:val="16"/>
                <w:szCs w:val="16"/>
              </w:rPr>
              <w:t>A_SPCRA</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B6F2E1" w14:textId="77777777" w:rsidR="00A86165" w:rsidRPr="00B45027" w:rsidRDefault="00000000">
            <w:r w:rsidRPr="00B45027">
              <w:rPr>
                <w:sz w:val="16"/>
                <w:szCs w:val="16"/>
              </w:rPr>
              <w:t>Speeding-related crash</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908C4A" w14:textId="77777777" w:rsidR="00A86165" w:rsidRPr="00B45027" w:rsidRDefault="00000000">
            <w:r w:rsidRPr="00B45027">
              <w:rPr>
                <w:sz w:val="16"/>
                <w:szCs w:val="16"/>
              </w:rPr>
              <w:t>Flag</w:t>
            </w:r>
          </w:p>
        </w:tc>
        <w:tc>
          <w:tcPr>
            <w:tcW w:w="4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62B199" w14:textId="77777777" w:rsidR="00A86165" w:rsidRPr="00B45027" w:rsidRDefault="00000000">
            <w:r w:rsidRPr="00B45027">
              <w:rPr>
                <w:sz w:val="16"/>
                <w:szCs w:val="16"/>
              </w:rPr>
              <w:t>1=Speeding Involved, 2=No Speeding, 3=Unknown</w:t>
            </w:r>
          </w:p>
        </w:tc>
      </w:tr>
      <w:tr w:rsidR="00A86165" w:rsidRPr="00B45027" w14:paraId="31E0EE9A" w14:textId="77777777" w:rsidTr="00B4502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0122B6" w14:textId="77777777" w:rsidR="00A86165" w:rsidRPr="00B45027" w:rsidRDefault="00000000">
            <w:r w:rsidRPr="00B45027">
              <w:rPr>
                <w:b/>
                <w:bCs/>
                <w:sz w:val="16"/>
                <w:szCs w:val="16"/>
              </w:rPr>
              <w:t>A_PED</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9D59E3" w14:textId="77777777" w:rsidR="00A86165" w:rsidRPr="00B45027" w:rsidRDefault="00000000">
            <w:r w:rsidRPr="00B45027">
              <w:rPr>
                <w:sz w:val="16"/>
                <w:szCs w:val="16"/>
              </w:rPr>
              <w:t>Pedestrian involvement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8E3506" w14:textId="77777777" w:rsidR="00A86165" w:rsidRPr="00B45027" w:rsidRDefault="00000000">
            <w:r w:rsidRPr="00B45027">
              <w:rPr>
                <w:sz w:val="16"/>
                <w:szCs w:val="16"/>
              </w:rPr>
              <w:t>Flag</w:t>
            </w:r>
          </w:p>
        </w:tc>
        <w:tc>
          <w:tcPr>
            <w:tcW w:w="4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952608" w14:textId="77777777" w:rsidR="00A86165" w:rsidRPr="00B45027" w:rsidRDefault="00000000">
            <w:r w:rsidRPr="00B45027">
              <w:rPr>
                <w:sz w:val="16"/>
                <w:szCs w:val="16"/>
              </w:rPr>
              <w:t>1=Pedestrian Involved, 2=No Pedestrian, 3=Unknown</w:t>
            </w:r>
          </w:p>
        </w:tc>
      </w:tr>
      <w:tr w:rsidR="00A86165" w:rsidRPr="00B45027" w14:paraId="49D7FE09" w14:textId="77777777" w:rsidTr="00B4502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2E60CA" w14:textId="77777777" w:rsidR="00A86165" w:rsidRPr="00B45027" w:rsidRDefault="00000000">
            <w:r w:rsidRPr="00B45027">
              <w:rPr>
                <w:b/>
                <w:bCs/>
                <w:sz w:val="16"/>
                <w:szCs w:val="16"/>
              </w:rPr>
              <w:t>A_PED_F</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43ECDE" w14:textId="77777777" w:rsidR="00A86165" w:rsidRPr="00B45027" w:rsidRDefault="00000000">
            <w:r w:rsidRPr="00B45027">
              <w:rPr>
                <w:sz w:val="16"/>
                <w:szCs w:val="16"/>
              </w:rPr>
              <w:t>Pedestrian fatality</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E2BF11" w14:textId="77777777" w:rsidR="00A86165" w:rsidRPr="00B45027" w:rsidRDefault="00000000">
            <w:r w:rsidRPr="00B45027">
              <w:rPr>
                <w:sz w:val="16"/>
                <w:szCs w:val="16"/>
              </w:rPr>
              <w:t>Flag</w:t>
            </w:r>
          </w:p>
        </w:tc>
        <w:tc>
          <w:tcPr>
            <w:tcW w:w="4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C8AE6A" w14:textId="77777777" w:rsidR="00A86165" w:rsidRPr="00B45027" w:rsidRDefault="00000000">
            <w:r w:rsidRPr="00B45027">
              <w:rPr>
                <w:sz w:val="16"/>
                <w:szCs w:val="16"/>
              </w:rPr>
              <w:t>1=Pedestrian Fatality, 2=No Pedestrian Fatality</w:t>
            </w:r>
          </w:p>
        </w:tc>
      </w:tr>
      <w:tr w:rsidR="00A86165" w:rsidRPr="00B45027" w14:paraId="2E58BC91" w14:textId="77777777" w:rsidTr="00B4502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397DD3" w14:textId="77777777" w:rsidR="00A86165" w:rsidRPr="00B45027" w:rsidRDefault="00000000">
            <w:r w:rsidRPr="00B45027">
              <w:rPr>
                <w:b/>
                <w:bCs/>
                <w:sz w:val="16"/>
                <w:szCs w:val="16"/>
              </w:rPr>
              <w:t>A_PEDAL</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9D10B1" w14:textId="77777777" w:rsidR="00A86165" w:rsidRPr="00B45027" w:rsidRDefault="00000000">
            <w:proofErr w:type="spellStart"/>
            <w:r w:rsidRPr="00B45027">
              <w:rPr>
                <w:sz w:val="16"/>
                <w:szCs w:val="16"/>
              </w:rPr>
              <w:t>Pedalcyclist</w:t>
            </w:r>
            <w:proofErr w:type="spellEnd"/>
            <w:r w:rsidRPr="00B45027">
              <w:rPr>
                <w:sz w:val="16"/>
                <w:szCs w:val="16"/>
              </w:rPr>
              <w:t xml:space="preserve"> involvement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965F0B" w14:textId="77777777" w:rsidR="00A86165" w:rsidRPr="00B45027" w:rsidRDefault="00000000">
            <w:r w:rsidRPr="00B45027">
              <w:rPr>
                <w:sz w:val="16"/>
                <w:szCs w:val="16"/>
              </w:rPr>
              <w:t>Flag</w:t>
            </w:r>
          </w:p>
        </w:tc>
        <w:tc>
          <w:tcPr>
            <w:tcW w:w="4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C915DE" w14:textId="77777777" w:rsidR="00A86165" w:rsidRPr="00B45027" w:rsidRDefault="00000000">
            <w:r w:rsidRPr="00B45027">
              <w:rPr>
                <w:sz w:val="16"/>
                <w:szCs w:val="16"/>
              </w:rPr>
              <w:t>1=</w:t>
            </w:r>
            <w:proofErr w:type="spellStart"/>
            <w:r w:rsidRPr="00B45027">
              <w:rPr>
                <w:sz w:val="16"/>
                <w:szCs w:val="16"/>
              </w:rPr>
              <w:t>Pedalcyclist</w:t>
            </w:r>
            <w:proofErr w:type="spellEnd"/>
            <w:r w:rsidRPr="00B45027">
              <w:rPr>
                <w:sz w:val="16"/>
                <w:szCs w:val="16"/>
              </w:rPr>
              <w:t xml:space="preserve"> Involved, 2=No </w:t>
            </w:r>
            <w:proofErr w:type="spellStart"/>
            <w:r w:rsidRPr="00B45027">
              <w:rPr>
                <w:sz w:val="16"/>
                <w:szCs w:val="16"/>
              </w:rPr>
              <w:t>Pedalcyclist</w:t>
            </w:r>
            <w:proofErr w:type="spellEnd"/>
            <w:r w:rsidRPr="00B45027">
              <w:rPr>
                <w:sz w:val="16"/>
                <w:szCs w:val="16"/>
              </w:rPr>
              <w:t>, 3=Unknown</w:t>
            </w:r>
          </w:p>
        </w:tc>
      </w:tr>
      <w:tr w:rsidR="00A86165" w:rsidRPr="00B45027" w14:paraId="4E86D660" w14:textId="77777777" w:rsidTr="00B4502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46D521" w14:textId="77777777" w:rsidR="00A86165" w:rsidRPr="00B45027" w:rsidRDefault="00000000">
            <w:r w:rsidRPr="00B45027">
              <w:rPr>
                <w:b/>
                <w:bCs/>
                <w:sz w:val="16"/>
                <w:szCs w:val="16"/>
              </w:rPr>
              <w:t>A_PEDAL_F</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6B0D48" w14:textId="77777777" w:rsidR="00A86165" w:rsidRPr="00B45027" w:rsidRDefault="00000000">
            <w:proofErr w:type="spellStart"/>
            <w:r w:rsidRPr="00B45027">
              <w:rPr>
                <w:sz w:val="16"/>
                <w:szCs w:val="16"/>
              </w:rPr>
              <w:t>Pedalcyclist</w:t>
            </w:r>
            <w:proofErr w:type="spellEnd"/>
            <w:r w:rsidRPr="00B45027">
              <w:rPr>
                <w:sz w:val="16"/>
                <w:szCs w:val="16"/>
              </w:rPr>
              <w:t xml:space="preserve"> fatality</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E96922" w14:textId="77777777" w:rsidR="00A86165" w:rsidRPr="00B45027" w:rsidRDefault="00000000">
            <w:r w:rsidRPr="00B45027">
              <w:rPr>
                <w:sz w:val="16"/>
                <w:szCs w:val="16"/>
              </w:rPr>
              <w:t>Flag</w:t>
            </w:r>
          </w:p>
        </w:tc>
        <w:tc>
          <w:tcPr>
            <w:tcW w:w="4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731F5C" w14:textId="77777777" w:rsidR="00A86165" w:rsidRPr="00B45027" w:rsidRDefault="00000000">
            <w:r w:rsidRPr="00B45027">
              <w:rPr>
                <w:sz w:val="16"/>
                <w:szCs w:val="16"/>
              </w:rPr>
              <w:t>1=</w:t>
            </w:r>
            <w:proofErr w:type="spellStart"/>
            <w:r w:rsidRPr="00B45027">
              <w:rPr>
                <w:sz w:val="16"/>
                <w:szCs w:val="16"/>
              </w:rPr>
              <w:t>Pedalcyclist</w:t>
            </w:r>
            <w:proofErr w:type="spellEnd"/>
            <w:r w:rsidRPr="00B45027">
              <w:rPr>
                <w:sz w:val="16"/>
                <w:szCs w:val="16"/>
              </w:rPr>
              <w:t xml:space="preserve"> Fatality, 2=No </w:t>
            </w:r>
            <w:proofErr w:type="spellStart"/>
            <w:r w:rsidRPr="00B45027">
              <w:rPr>
                <w:sz w:val="16"/>
                <w:szCs w:val="16"/>
              </w:rPr>
              <w:t>Pedalcyclist</w:t>
            </w:r>
            <w:proofErr w:type="spellEnd"/>
            <w:r w:rsidRPr="00B45027">
              <w:rPr>
                <w:sz w:val="16"/>
                <w:szCs w:val="16"/>
              </w:rPr>
              <w:t xml:space="preserve"> Fatality</w:t>
            </w:r>
          </w:p>
        </w:tc>
      </w:tr>
      <w:tr w:rsidR="00A86165" w:rsidRPr="00B45027" w14:paraId="3132ECF1" w14:textId="77777777" w:rsidTr="00B4502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DB056E" w14:textId="77777777" w:rsidR="00A86165" w:rsidRPr="00B45027" w:rsidRDefault="00000000">
            <w:r w:rsidRPr="00B45027">
              <w:rPr>
                <w:b/>
                <w:bCs/>
                <w:sz w:val="16"/>
                <w:szCs w:val="16"/>
              </w:rPr>
              <w:t>A_ROLL</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6C1DA8" w14:textId="77777777" w:rsidR="00A86165" w:rsidRPr="00B45027" w:rsidRDefault="00000000">
            <w:r w:rsidRPr="00B45027">
              <w:rPr>
                <w:sz w:val="16"/>
                <w:szCs w:val="16"/>
              </w:rPr>
              <w:t>Rollover involvement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BAA7EB" w14:textId="77777777" w:rsidR="00A86165" w:rsidRPr="00B45027" w:rsidRDefault="00000000">
            <w:r w:rsidRPr="00B45027">
              <w:rPr>
                <w:sz w:val="16"/>
                <w:szCs w:val="16"/>
              </w:rPr>
              <w:t>Flag</w:t>
            </w:r>
          </w:p>
        </w:tc>
        <w:tc>
          <w:tcPr>
            <w:tcW w:w="4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C8E62C" w14:textId="77777777" w:rsidR="00A86165" w:rsidRPr="00B45027" w:rsidRDefault="00000000">
            <w:r w:rsidRPr="00B45027">
              <w:rPr>
                <w:sz w:val="16"/>
                <w:szCs w:val="16"/>
              </w:rPr>
              <w:t>1=Rollover Involved, 2=No Rollover, 3=Unknown</w:t>
            </w:r>
          </w:p>
        </w:tc>
      </w:tr>
      <w:tr w:rsidR="00A86165" w:rsidRPr="00B45027" w14:paraId="0D31E2ED" w14:textId="77777777" w:rsidTr="00B4502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B8B3EB" w14:textId="77777777" w:rsidR="00A86165" w:rsidRPr="00B45027" w:rsidRDefault="00000000">
            <w:r w:rsidRPr="00B45027">
              <w:rPr>
                <w:b/>
                <w:bCs/>
                <w:sz w:val="16"/>
                <w:szCs w:val="16"/>
              </w:rPr>
              <w:t>A_POLPUR</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DAF419" w14:textId="77777777" w:rsidR="00A86165" w:rsidRPr="00B45027" w:rsidRDefault="00000000">
            <w:r w:rsidRPr="00B45027">
              <w:rPr>
                <w:sz w:val="16"/>
                <w:szCs w:val="16"/>
              </w:rPr>
              <w:t>Police pursuit involvement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D31FA0" w14:textId="77777777" w:rsidR="00A86165" w:rsidRPr="00B45027" w:rsidRDefault="00000000">
            <w:r w:rsidRPr="00B45027">
              <w:rPr>
                <w:sz w:val="16"/>
                <w:szCs w:val="16"/>
              </w:rPr>
              <w:t>Flag</w:t>
            </w:r>
          </w:p>
        </w:tc>
        <w:tc>
          <w:tcPr>
            <w:tcW w:w="4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710DF8" w14:textId="77777777" w:rsidR="00A86165" w:rsidRPr="00B45027" w:rsidRDefault="00000000">
            <w:r w:rsidRPr="00B45027">
              <w:rPr>
                <w:sz w:val="16"/>
                <w:szCs w:val="16"/>
              </w:rPr>
              <w:t>1=Police Pursuit Involved, 2=No Police Pursuit, 3=Unknown</w:t>
            </w:r>
          </w:p>
        </w:tc>
      </w:tr>
      <w:tr w:rsidR="00A86165" w:rsidRPr="00B45027" w14:paraId="24647271" w14:textId="77777777" w:rsidTr="00B4502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DB4D14" w14:textId="77777777" w:rsidR="00A86165" w:rsidRPr="00B45027" w:rsidRDefault="00000000">
            <w:r w:rsidRPr="00B45027">
              <w:rPr>
                <w:b/>
                <w:bCs/>
                <w:sz w:val="16"/>
                <w:szCs w:val="16"/>
              </w:rPr>
              <w:t>A_POSBAC</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28CDD5" w14:textId="77777777" w:rsidR="00A86165" w:rsidRPr="00B45027" w:rsidRDefault="00000000">
            <w:r w:rsidRPr="00B45027">
              <w:rPr>
                <w:sz w:val="16"/>
                <w:szCs w:val="16"/>
              </w:rPr>
              <w:t>Driver with positive BAC test result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6D4EDA" w14:textId="77777777" w:rsidR="00A86165" w:rsidRPr="00B45027" w:rsidRDefault="00000000">
            <w:r w:rsidRPr="00B45027">
              <w:rPr>
                <w:sz w:val="16"/>
                <w:szCs w:val="16"/>
              </w:rPr>
              <w:t>Flag</w:t>
            </w:r>
          </w:p>
        </w:tc>
        <w:tc>
          <w:tcPr>
            <w:tcW w:w="4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76DF62" w14:textId="77777777" w:rsidR="00A86165" w:rsidRPr="00B45027" w:rsidRDefault="00000000">
            <w:r w:rsidRPr="00B45027">
              <w:rPr>
                <w:sz w:val="16"/>
                <w:szCs w:val="16"/>
              </w:rPr>
              <w:t>1=Positive BAC Driver Involved, 2=No Positive BAC, 3=Unknown/Not Tested</w:t>
            </w:r>
          </w:p>
        </w:tc>
      </w:tr>
      <w:tr w:rsidR="00A86165" w:rsidRPr="00B45027" w14:paraId="68C64515" w14:textId="77777777" w:rsidTr="00B4502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872999" w14:textId="77777777" w:rsidR="00A86165" w:rsidRPr="00B45027" w:rsidRDefault="00000000">
            <w:r w:rsidRPr="00B45027">
              <w:rPr>
                <w:b/>
                <w:bCs/>
                <w:sz w:val="16"/>
                <w:szCs w:val="16"/>
              </w:rPr>
              <w:t>A_RD</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53B68A" w14:textId="77777777" w:rsidR="00A86165" w:rsidRPr="00B45027" w:rsidRDefault="00000000">
            <w:r w:rsidRPr="00B45027">
              <w:rPr>
                <w:sz w:val="16"/>
                <w:szCs w:val="16"/>
              </w:rPr>
              <w:t>Roadway departure (FHWA definition)</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8E8B73" w14:textId="77777777" w:rsidR="00A86165" w:rsidRPr="00B45027" w:rsidRDefault="00000000">
            <w:r w:rsidRPr="00B45027">
              <w:rPr>
                <w:sz w:val="16"/>
                <w:szCs w:val="16"/>
              </w:rPr>
              <w:t>Flag</w:t>
            </w:r>
          </w:p>
        </w:tc>
        <w:tc>
          <w:tcPr>
            <w:tcW w:w="4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8880E9" w14:textId="77777777" w:rsidR="00A86165" w:rsidRPr="00B45027" w:rsidRDefault="00000000">
            <w:r w:rsidRPr="00B45027">
              <w:rPr>
                <w:sz w:val="16"/>
                <w:szCs w:val="16"/>
              </w:rPr>
              <w:t>1=Roadway Departure, 2=No Roadway Departure, 3=Unknown</w:t>
            </w:r>
          </w:p>
        </w:tc>
      </w:tr>
      <w:tr w:rsidR="00A86165" w:rsidRPr="00B45027" w14:paraId="42AE830E" w14:textId="77777777" w:rsidTr="00B4502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5519B0" w14:textId="77777777" w:rsidR="00A86165" w:rsidRPr="00B45027" w:rsidRDefault="00000000">
            <w:r w:rsidRPr="00B45027">
              <w:rPr>
                <w:b/>
                <w:bCs/>
                <w:sz w:val="16"/>
                <w:szCs w:val="16"/>
              </w:rPr>
              <w:t>A_HR</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C72D5B" w14:textId="77777777" w:rsidR="00A86165" w:rsidRPr="00B45027" w:rsidRDefault="00000000">
            <w:r w:rsidRPr="00B45027">
              <w:rPr>
                <w:sz w:val="16"/>
                <w:szCs w:val="16"/>
              </w:rPr>
              <w:t>Hit and run involvement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23F3A5" w14:textId="77777777" w:rsidR="00A86165" w:rsidRPr="00B45027" w:rsidRDefault="00000000">
            <w:r w:rsidRPr="00B45027">
              <w:rPr>
                <w:sz w:val="16"/>
                <w:szCs w:val="16"/>
              </w:rPr>
              <w:t>Flag</w:t>
            </w:r>
          </w:p>
        </w:tc>
        <w:tc>
          <w:tcPr>
            <w:tcW w:w="4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46D6E3" w14:textId="77777777" w:rsidR="00A86165" w:rsidRPr="00B45027" w:rsidRDefault="00000000">
            <w:r w:rsidRPr="00B45027">
              <w:rPr>
                <w:sz w:val="16"/>
                <w:szCs w:val="16"/>
              </w:rPr>
              <w:t>1=Hit and Run, 2=No Hit and Run, 3=Unknown</w:t>
            </w:r>
          </w:p>
        </w:tc>
      </w:tr>
      <w:tr w:rsidR="00A86165" w:rsidRPr="00B45027" w14:paraId="1031DDC0" w14:textId="77777777" w:rsidTr="00B4502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E67997" w14:textId="77777777" w:rsidR="00A86165" w:rsidRPr="00B45027" w:rsidRDefault="00000000">
            <w:r w:rsidRPr="00B45027">
              <w:rPr>
                <w:b/>
                <w:bCs/>
                <w:sz w:val="16"/>
                <w:szCs w:val="16"/>
              </w:rPr>
              <w:t>A_DIST</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D376F7" w14:textId="77777777" w:rsidR="00A86165" w:rsidRPr="00B45027" w:rsidRDefault="00000000">
            <w:r w:rsidRPr="00B45027">
              <w:rPr>
                <w:sz w:val="16"/>
                <w:szCs w:val="16"/>
              </w:rPr>
              <w:t>Distracted driver involvement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87A4CB" w14:textId="77777777" w:rsidR="00A86165" w:rsidRPr="00B45027" w:rsidRDefault="00000000">
            <w:r w:rsidRPr="00B45027">
              <w:rPr>
                <w:sz w:val="16"/>
                <w:szCs w:val="16"/>
              </w:rPr>
              <w:t>Flag</w:t>
            </w:r>
          </w:p>
        </w:tc>
        <w:tc>
          <w:tcPr>
            <w:tcW w:w="4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C9C907" w14:textId="77777777" w:rsidR="00A86165" w:rsidRPr="00B45027" w:rsidRDefault="00000000">
            <w:r w:rsidRPr="00B45027">
              <w:rPr>
                <w:sz w:val="16"/>
                <w:szCs w:val="16"/>
              </w:rPr>
              <w:t>1=Distracted Driver Involved, 2=No Distracted Driver, 3=Unknown</w:t>
            </w:r>
          </w:p>
        </w:tc>
      </w:tr>
      <w:tr w:rsidR="00A86165" w:rsidRPr="00B45027" w14:paraId="6A5745C2" w14:textId="77777777" w:rsidTr="00B4502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14B7CF" w14:textId="77777777" w:rsidR="00A86165" w:rsidRPr="00B45027" w:rsidRDefault="00000000">
            <w:r w:rsidRPr="00B45027">
              <w:rPr>
                <w:b/>
                <w:bCs/>
                <w:sz w:val="16"/>
                <w:szCs w:val="16"/>
              </w:rPr>
              <w:lastRenderedPageBreak/>
              <w:t>A_DROWSY</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DC6EB9" w14:textId="77777777" w:rsidR="00A86165" w:rsidRPr="00B45027" w:rsidRDefault="00000000">
            <w:r w:rsidRPr="00B45027">
              <w:rPr>
                <w:sz w:val="16"/>
                <w:szCs w:val="16"/>
              </w:rPr>
              <w:t>Drowsy driver involvement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905F9C" w14:textId="77777777" w:rsidR="00A86165" w:rsidRPr="00B45027" w:rsidRDefault="00000000">
            <w:r w:rsidRPr="00B45027">
              <w:rPr>
                <w:sz w:val="16"/>
                <w:szCs w:val="16"/>
              </w:rPr>
              <w:t>Flag</w:t>
            </w:r>
          </w:p>
        </w:tc>
        <w:tc>
          <w:tcPr>
            <w:tcW w:w="4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B0CA8D" w14:textId="77777777" w:rsidR="00A86165" w:rsidRPr="00B45027" w:rsidRDefault="00000000">
            <w:r w:rsidRPr="00B45027">
              <w:rPr>
                <w:sz w:val="16"/>
                <w:szCs w:val="16"/>
              </w:rPr>
              <w:t>1=Drowsy Driver Involved, 2=No Drowsy Driver, 3=Unknown</w:t>
            </w:r>
          </w:p>
        </w:tc>
      </w:tr>
      <w:tr w:rsidR="00A86165" w:rsidRPr="00B45027" w14:paraId="553994EA" w14:textId="77777777" w:rsidTr="00B4502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1C08B5" w14:textId="77777777" w:rsidR="00A86165" w:rsidRPr="00B45027" w:rsidRDefault="00000000">
            <w:r w:rsidRPr="00B45027">
              <w:rPr>
                <w:b/>
                <w:bCs/>
                <w:sz w:val="16"/>
                <w:szCs w:val="16"/>
              </w:rPr>
              <w:t>A_WRONGWAY</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86CA71" w14:textId="77777777" w:rsidR="00A86165" w:rsidRPr="00B45027" w:rsidRDefault="00000000">
            <w:r w:rsidRPr="00B45027">
              <w:rPr>
                <w:sz w:val="16"/>
                <w:szCs w:val="16"/>
              </w:rPr>
              <w:t>Wrong-way driving involvement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111DDB" w14:textId="77777777" w:rsidR="00A86165" w:rsidRPr="00B45027" w:rsidRDefault="00000000">
            <w:r w:rsidRPr="00B45027">
              <w:rPr>
                <w:sz w:val="16"/>
                <w:szCs w:val="16"/>
              </w:rPr>
              <w:t>Flag</w:t>
            </w:r>
          </w:p>
        </w:tc>
        <w:tc>
          <w:tcPr>
            <w:tcW w:w="4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B31501" w14:textId="77777777" w:rsidR="00A86165" w:rsidRPr="00B45027" w:rsidRDefault="00000000">
            <w:r w:rsidRPr="00B45027">
              <w:rPr>
                <w:sz w:val="16"/>
                <w:szCs w:val="16"/>
              </w:rPr>
              <w:t>1=Wrong-Way Driving, 2=No Wrong-Way Driving, 3=Unknown</w:t>
            </w:r>
          </w:p>
        </w:tc>
      </w:tr>
    </w:tbl>
    <w:p w14:paraId="1D12AEC6" w14:textId="77777777" w:rsidR="00A86165" w:rsidRPr="00B45027" w:rsidRDefault="00000000">
      <w:pPr>
        <w:pStyle w:val="Heading2"/>
        <w:spacing w:before="320"/>
        <w:rPr>
          <w:color w:val="auto"/>
        </w:rPr>
      </w:pPr>
      <w:r w:rsidRPr="00B45027">
        <w:rPr>
          <w:color w:val="auto"/>
          <w:sz w:val="24"/>
          <w:szCs w:val="24"/>
        </w:rPr>
        <w:t>3. ACC_AUX Derived Variables — Driver Age Groups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900"/>
        <w:gridCol w:w="4460"/>
      </w:tblGrid>
      <w:tr w:rsidR="00A86165" w:rsidRPr="00B45027" w14:paraId="2826ECFF" w14:textId="77777777" w:rsidTr="00B4502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7ACA1" w14:textId="77777777" w:rsidR="00A86165" w:rsidRPr="00B45027" w:rsidRDefault="00000000">
            <w:r w:rsidRPr="00B45027">
              <w:rPr>
                <w:b/>
                <w:bCs/>
                <w:sz w:val="18"/>
                <w:szCs w:val="18"/>
              </w:rPr>
              <w:t>Variable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6A05D" w14:textId="77777777" w:rsidR="00A86165" w:rsidRPr="00B45027" w:rsidRDefault="00000000">
            <w:r w:rsidRPr="00B45027">
              <w:rPr>
                <w:b/>
                <w:bCs/>
                <w:sz w:val="18"/>
                <w:szCs w:val="18"/>
              </w:rPr>
              <w:t>Description</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B2DDA3" w14:textId="77777777" w:rsidR="00A86165" w:rsidRPr="00B45027" w:rsidRDefault="00000000">
            <w:r w:rsidRPr="00B45027">
              <w:rPr>
                <w:b/>
                <w:bCs/>
                <w:sz w:val="18"/>
                <w:szCs w:val="18"/>
              </w:rPr>
              <w:t>Type</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ED857C" w14:textId="77777777" w:rsidR="00A86165" w:rsidRPr="00B45027" w:rsidRDefault="00000000">
            <w:r w:rsidRPr="00B45027">
              <w:rPr>
                <w:b/>
                <w:bCs/>
                <w:sz w:val="18"/>
                <w:szCs w:val="18"/>
              </w:rPr>
              <w:t>Coded Values</w:t>
            </w:r>
          </w:p>
        </w:tc>
      </w:tr>
      <w:tr w:rsidR="00A86165" w:rsidRPr="00B45027" w14:paraId="548A7B34" w14:textId="77777777" w:rsidTr="00B4502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5EAB5B" w14:textId="77777777" w:rsidR="00A86165" w:rsidRPr="00B45027" w:rsidRDefault="00000000">
            <w:r w:rsidRPr="00B45027">
              <w:rPr>
                <w:b/>
                <w:bCs/>
                <w:sz w:val="16"/>
                <w:szCs w:val="16"/>
              </w:rPr>
              <w:t>A_D15_19</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E0AF27" w14:textId="77777777" w:rsidR="00A86165" w:rsidRPr="00B45027" w:rsidRDefault="00000000">
            <w:r w:rsidRPr="00B45027">
              <w:rPr>
                <w:sz w:val="16"/>
                <w:szCs w:val="16"/>
              </w:rPr>
              <w:t>Crash involving a young driver aged 15–19</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AC56FD" w14:textId="77777777" w:rsidR="00A86165" w:rsidRPr="00B45027" w:rsidRDefault="00000000">
            <w:r w:rsidRPr="00B45027">
              <w:rPr>
                <w:sz w:val="16"/>
                <w:szCs w:val="16"/>
              </w:rPr>
              <w:t>Flag</w:t>
            </w:r>
          </w:p>
        </w:tc>
        <w:tc>
          <w:tcPr>
            <w:tcW w:w="4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92105C" w14:textId="77777777" w:rsidR="00A86165" w:rsidRPr="00B45027" w:rsidRDefault="00000000">
            <w:r w:rsidRPr="00B45027">
              <w:rPr>
                <w:sz w:val="16"/>
                <w:szCs w:val="16"/>
              </w:rPr>
              <w:t>1=Young Driver (15–19) Involved, 2=Other Crash</w:t>
            </w:r>
          </w:p>
        </w:tc>
      </w:tr>
      <w:tr w:rsidR="00A86165" w:rsidRPr="00B45027" w14:paraId="230F921E" w14:textId="77777777" w:rsidTr="00B4502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A5554D" w14:textId="77777777" w:rsidR="00A86165" w:rsidRPr="00B45027" w:rsidRDefault="00000000">
            <w:r w:rsidRPr="00B45027">
              <w:rPr>
                <w:b/>
                <w:bCs/>
                <w:sz w:val="16"/>
                <w:szCs w:val="16"/>
              </w:rPr>
              <w:t>A_D16_19</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C65BE3" w14:textId="77777777" w:rsidR="00A86165" w:rsidRPr="00B45027" w:rsidRDefault="00000000">
            <w:r w:rsidRPr="00B45027">
              <w:rPr>
                <w:sz w:val="16"/>
                <w:szCs w:val="16"/>
              </w:rPr>
              <w:t>Crash involving a young driver aged 16–19</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C00967" w14:textId="77777777" w:rsidR="00A86165" w:rsidRPr="00B45027" w:rsidRDefault="00000000">
            <w:r w:rsidRPr="00B45027">
              <w:rPr>
                <w:sz w:val="16"/>
                <w:szCs w:val="16"/>
              </w:rPr>
              <w:t>Flag</w:t>
            </w:r>
          </w:p>
        </w:tc>
        <w:tc>
          <w:tcPr>
            <w:tcW w:w="4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358A82" w14:textId="77777777" w:rsidR="00A86165" w:rsidRPr="00B45027" w:rsidRDefault="00000000">
            <w:r w:rsidRPr="00B45027">
              <w:rPr>
                <w:sz w:val="16"/>
                <w:szCs w:val="16"/>
              </w:rPr>
              <w:t>1=Young Driver (16–19) Involved, 2=Other Crash</w:t>
            </w:r>
          </w:p>
        </w:tc>
      </w:tr>
      <w:tr w:rsidR="00A86165" w:rsidRPr="00B45027" w14:paraId="04E2E4D8" w14:textId="77777777" w:rsidTr="00B4502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654A2A" w14:textId="77777777" w:rsidR="00A86165" w:rsidRPr="00B45027" w:rsidRDefault="00000000">
            <w:r w:rsidRPr="00B45027">
              <w:rPr>
                <w:b/>
                <w:bCs/>
                <w:sz w:val="16"/>
                <w:szCs w:val="16"/>
              </w:rPr>
              <w:t>A_D15_20</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DAE8BF" w14:textId="77777777" w:rsidR="00A86165" w:rsidRPr="00B45027" w:rsidRDefault="00000000">
            <w:r w:rsidRPr="00B45027">
              <w:rPr>
                <w:sz w:val="16"/>
                <w:szCs w:val="16"/>
              </w:rPr>
              <w:t>Crash involving a young driver aged 15–20</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1FF022" w14:textId="77777777" w:rsidR="00A86165" w:rsidRPr="00B45027" w:rsidRDefault="00000000">
            <w:r w:rsidRPr="00B45027">
              <w:rPr>
                <w:sz w:val="16"/>
                <w:szCs w:val="16"/>
              </w:rPr>
              <w:t>Flag</w:t>
            </w:r>
          </w:p>
        </w:tc>
        <w:tc>
          <w:tcPr>
            <w:tcW w:w="4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4C0EDC" w14:textId="77777777" w:rsidR="00A86165" w:rsidRPr="00B45027" w:rsidRDefault="00000000">
            <w:r w:rsidRPr="00B45027">
              <w:rPr>
                <w:sz w:val="16"/>
                <w:szCs w:val="16"/>
              </w:rPr>
              <w:t>1=Young Driver (15–20) Involved, 2=Other Crash</w:t>
            </w:r>
          </w:p>
        </w:tc>
      </w:tr>
      <w:tr w:rsidR="00A86165" w:rsidRPr="00B45027" w14:paraId="0795872F" w14:textId="77777777" w:rsidTr="00B4502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71DA8F" w14:textId="77777777" w:rsidR="00A86165" w:rsidRPr="00B45027" w:rsidRDefault="00000000">
            <w:r w:rsidRPr="00B45027">
              <w:rPr>
                <w:b/>
                <w:bCs/>
                <w:sz w:val="16"/>
                <w:szCs w:val="16"/>
              </w:rPr>
              <w:t>A_D16_20</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DA5A3F" w14:textId="77777777" w:rsidR="00A86165" w:rsidRPr="00B45027" w:rsidRDefault="00000000">
            <w:r w:rsidRPr="00B45027">
              <w:rPr>
                <w:sz w:val="16"/>
                <w:szCs w:val="16"/>
              </w:rPr>
              <w:t>Crash involving a young driver aged 16–20</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C4E280" w14:textId="77777777" w:rsidR="00A86165" w:rsidRPr="00B45027" w:rsidRDefault="00000000">
            <w:r w:rsidRPr="00B45027">
              <w:rPr>
                <w:sz w:val="16"/>
                <w:szCs w:val="16"/>
              </w:rPr>
              <w:t>Flag</w:t>
            </w:r>
          </w:p>
        </w:tc>
        <w:tc>
          <w:tcPr>
            <w:tcW w:w="4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322A83" w14:textId="77777777" w:rsidR="00A86165" w:rsidRPr="00B45027" w:rsidRDefault="00000000">
            <w:r w:rsidRPr="00B45027">
              <w:rPr>
                <w:sz w:val="16"/>
                <w:szCs w:val="16"/>
              </w:rPr>
              <w:t>1=Young Driver (16–20) Involved, 2=Other Crash</w:t>
            </w:r>
          </w:p>
        </w:tc>
      </w:tr>
      <w:tr w:rsidR="00A86165" w:rsidRPr="00B45027" w14:paraId="47A7E3A7" w14:textId="77777777" w:rsidTr="00B4502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6FD445" w14:textId="77777777" w:rsidR="00A86165" w:rsidRPr="00B45027" w:rsidRDefault="00000000">
            <w:r w:rsidRPr="00B45027">
              <w:rPr>
                <w:b/>
                <w:bCs/>
                <w:sz w:val="16"/>
                <w:szCs w:val="16"/>
              </w:rPr>
              <w:t>A_D16_24</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2F0566" w14:textId="77777777" w:rsidR="00A86165" w:rsidRPr="00B45027" w:rsidRDefault="00000000">
            <w:r w:rsidRPr="00B45027">
              <w:rPr>
                <w:sz w:val="16"/>
                <w:szCs w:val="16"/>
              </w:rPr>
              <w:t>Crash involving a young driver aged 16–24</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EF0BF1" w14:textId="77777777" w:rsidR="00A86165" w:rsidRPr="00B45027" w:rsidRDefault="00000000">
            <w:r w:rsidRPr="00B45027">
              <w:rPr>
                <w:sz w:val="16"/>
                <w:szCs w:val="16"/>
              </w:rPr>
              <w:t>Flag</w:t>
            </w:r>
          </w:p>
        </w:tc>
        <w:tc>
          <w:tcPr>
            <w:tcW w:w="4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AA205A" w14:textId="77777777" w:rsidR="00A86165" w:rsidRPr="00B45027" w:rsidRDefault="00000000">
            <w:r w:rsidRPr="00B45027">
              <w:rPr>
                <w:sz w:val="16"/>
                <w:szCs w:val="16"/>
              </w:rPr>
              <w:t>1=Young Driver (16–24) Involved, 2=Other Crash</w:t>
            </w:r>
          </w:p>
        </w:tc>
      </w:tr>
      <w:tr w:rsidR="00A86165" w:rsidRPr="00B45027" w14:paraId="225BF16A" w14:textId="77777777" w:rsidTr="00B4502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D55809" w14:textId="77777777" w:rsidR="00A86165" w:rsidRPr="00B45027" w:rsidRDefault="00000000">
            <w:r w:rsidRPr="00B45027">
              <w:rPr>
                <w:b/>
                <w:bCs/>
                <w:sz w:val="16"/>
                <w:szCs w:val="16"/>
              </w:rPr>
              <w:t>A_D21_24</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9F06FF" w14:textId="77777777" w:rsidR="00A86165" w:rsidRPr="00B45027" w:rsidRDefault="00000000">
            <w:r w:rsidRPr="00B45027">
              <w:rPr>
                <w:sz w:val="16"/>
                <w:szCs w:val="16"/>
              </w:rPr>
              <w:t>Crash involving a young driver aged 21–24</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DC212E" w14:textId="77777777" w:rsidR="00A86165" w:rsidRPr="00B45027" w:rsidRDefault="00000000">
            <w:r w:rsidRPr="00B45027">
              <w:rPr>
                <w:sz w:val="16"/>
                <w:szCs w:val="16"/>
              </w:rPr>
              <w:t>Flag</w:t>
            </w:r>
          </w:p>
        </w:tc>
        <w:tc>
          <w:tcPr>
            <w:tcW w:w="4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F1B290" w14:textId="77777777" w:rsidR="00A86165" w:rsidRPr="00B45027" w:rsidRDefault="00000000">
            <w:r w:rsidRPr="00B45027">
              <w:rPr>
                <w:sz w:val="16"/>
                <w:szCs w:val="16"/>
              </w:rPr>
              <w:t>1=Young Driver (21–24) Involved, 2=Other Crash</w:t>
            </w:r>
          </w:p>
        </w:tc>
      </w:tr>
      <w:tr w:rsidR="00A86165" w:rsidRPr="00B45027" w14:paraId="6957D67A" w14:textId="77777777" w:rsidTr="00B4502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4944B4" w14:textId="77777777" w:rsidR="00A86165" w:rsidRPr="00B45027" w:rsidRDefault="00000000">
            <w:r w:rsidRPr="00B45027">
              <w:rPr>
                <w:b/>
                <w:bCs/>
                <w:sz w:val="16"/>
                <w:szCs w:val="16"/>
              </w:rPr>
              <w:t>A_D65PLS</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DD7505" w14:textId="77777777" w:rsidR="00A86165" w:rsidRPr="00B45027" w:rsidRDefault="00000000">
            <w:r w:rsidRPr="00B45027">
              <w:rPr>
                <w:sz w:val="16"/>
                <w:szCs w:val="16"/>
              </w:rPr>
              <w:t>Crash involving an older driver aged 65+</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DF3389" w14:textId="77777777" w:rsidR="00A86165" w:rsidRPr="00B45027" w:rsidRDefault="00000000">
            <w:r w:rsidRPr="00B45027">
              <w:rPr>
                <w:sz w:val="16"/>
                <w:szCs w:val="16"/>
              </w:rPr>
              <w:t>Flag</w:t>
            </w:r>
          </w:p>
        </w:tc>
        <w:tc>
          <w:tcPr>
            <w:tcW w:w="4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C8C5C5" w14:textId="77777777" w:rsidR="00A86165" w:rsidRPr="00B45027" w:rsidRDefault="00000000">
            <w:r w:rsidRPr="00B45027">
              <w:rPr>
                <w:sz w:val="16"/>
                <w:szCs w:val="16"/>
              </w:rPr>
              <w:t>1=Older Driver (65+) Involved, 2=Other Crash</w:t>
            </w:r>
          </w:p>
        </w:tc>
      </w:tr>
    </w:tbl>
    <w:p w14:paraId="69CC0433" w14:textId="77777777" w:rsidR="00A86165" w:rsidRPr="00B45027" w:rsidRDefault="00000000">
      <w:pPr>
        <w:pStyle w:val="Heading2"/>
        <w:spacing w:before="320"/>
        <w:rPr>
          <w:color w:val="auto"/>
        </w:rPr>
      </w:pPr>
      <w:r w:rsidRPr="00B45027">
        <w:rPr>
          <w:color w:val="auto"/>
          <w:sz w:val="24"/>
          <w:szCs w:val="24"/>
        </w:rPr>
        <w:t>4. Geographic / Tribal Land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8"/>
        <w:gridCol w:w="2381"/>
        <w:gridCol w:w="943"/>
        <w:gridCol w:w="3608"/>
      </w:tblGrid>
      <w:tr w:rsidR="00A86165" w:rsidRPr="00B45027" w14:paraId="54BA4CF5" w14:textId="77777777" w:rsidTr="00B4502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9F85C" w14:textId="77777777" w:rsidR="00A86165" w:rsidRPr="00B45027" w:rsidRDefault="00000000">
            <w:r w:rsidRPr="00B45027">
              <w:rPr>
                <w:b/>
                <w:bCs/>
                <w:sz w:val="18"/>
                <w:szCs w:val="18"/>
              </w:rPr>
              <w:t>Variable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49C77A" w14:textId="77777777" w:rsidR="00A86165" w:rsidRPr="00B45027" w:rsidRDefault="00000000">
            <w:r w:rsidRPr="00B45027">
              <w:rPr>
                <w:b/>
                <w:bCs/>
                <w:sz w:val="18"/>
                <w:szCs w:val="18"/>
              </w:rPr>
              <w:t>Description</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655EF" w14:textId="77777777" w:rsidR="00A86165" w:rsidRPr="00B45027" w:rsidRDefault="00000000">
            <w:r w:rsidRPr="00B45027">
              <w:rPr>
                <w:b/>
                <w:bCs/>
                <w:sz w:val="18"/>
                <w:szCs w:val="18"/>
              </w:rPr>
              <w:t>Type</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B77A8" w14:textId="77777777" w:rsidR="00A86165" w:rsidRPr="00B45027" w:rsidRDefault="00000000">
            <w:r w:rsidRPr="00B45027">
              <w:rPr>
                <w:b/>
                <w:bCs/>
                <w:sz w:val="18"/>
                <w:szCs w:val="18"/>
              </w:rPr>
              <w:t>Coded Values</w:t>
            </w:r>
          </w:p>
        </w:tc>
      </w:tr>
      <w:tr w:rsidR="00A86165" w:rsidRPr="00B45027" w14:paraId="5C7C39FA" w14:textId="77777777" w:rsidTr="00B4502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27469F" w14:textId="77777777" w:rsidR="00A86165" w:rsidRPr="00B45027" w:rsidRDefault="00000000">
            <w:r w:rsidRPr="00B45027">
              <w:rPr>
                <w:b/>
                <w:bCs/>
                <w:sz w:val="16"/>
                <w:szCs w:val="16"/>
              </w:rPr>
              <w:t>BIA</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CCFFA8" w14:textId="77777777" w:rsidR="00A86165" w:rsidRPr="00B45027" w:rsidRDefault="00000000">
            <w:r w:rsidRPr="00B45027">
              <w:rPr>
                <w:sz w:val="16"/>
                <w:szCs w:val="16"/>
              </w:rPr>
              <w:t>Crash on tribal lands (by geographic location and spatial data)</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7884DC" w14:textId="77777777" w:rsidR="00A86165" w:rsidRPr="00B45027" w:rsidRDefault="00000000">
            <w:r w:rsidRPr="00B45027">
              <w:rPr>
                <w:sz w:val="16"/>
                <w:szCs w:val="16"/>
              </w:rPr>
              <w:t>Flag</w:t>
            </w:r>
          </w:p>
        </w:tc>
        <w:tc>
          <w:tcPr>
            <w:tcW w:w="4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8DA193" w14:textId="77777777" w:rsidR="00A86165" w:rsidRPr="00B45027" w:rsidRDefault="00000000">
            <w:r w:rsidRPr="00B45027">
              <w:rPr>
                <w:sz w:val="16"/>
                <w:szCs w:val="16"/>
              </w:rPr>
              <w:t>1=On BIA Lands, 2=Not on BIA Lands</w:t>
            </w:r>
          </w:p>
        </w:tc>
      </w:tr>
      <w:tr w:rsidR="00A86165" w:rsidRPr="00B45027" w14:paraId="3C823DB0" w14:textId="77777777" w:rsidTr="00B4502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C900CA" w14:textId="77777777" w:rsidR="00A86165" w:rsidRPr="00B45027" w:rsidRDefault="00000000">
            <w:r w:rsidRPr="00B45027">
              <w:rPr>
                <w:b/>
                <w:bCs/>
                <w:sz w:val="16"/>
                <w:szCs w:val="16"/>
              </w:rPr>
              <w:t>SPJ_INDIAN</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301E79" w14:textId="77777777" w:rsidR="00A86165" w:rsidRPr="00B45027" w:rsidRDefault="00000000">
            <w:r w:rsidRPr="00B45027">
              <w:rPr>
                <w:sz w:val="16"/>
                <w:szCs w:val="16"/>
              </w:rPr>
              <w:t>Crash on special jurisdiction Indian reservation</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0DE0AD" w14:textId="77777777" w:rsidR="00A86165" w:rsidRPr="00B45027" w:rsidRDefault="00000000">
            <w:r w:rsidRPr="00B45027">
              <w:rPr>
                <w:sz w:val="16"/>
                <w:szCs w:val="16"/>
              </w:rPr>
              <w:t>Flag</w:t>
            </w:r>
          </w:p>
        </w:tc>
        <w:tc>
          <w:tcPr>
            <w:tcW w:w="4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7102B8" w14:textId="77777777" w:rsidR="00A86165" w:rsidRPr="00B45027" w:rsidRDefault="00000000">
            <w:r w:rsidRPr="00B45027">
              <w:rPr>
                <w:sz w:val="16"/>
                <w:szCs w:val="16"/>
              </w:rPr>
              <w:t>1=Special Jurisdiction Indian Reservation, 2=Not Special Jurisdiction</w:t>
            </w:r>
          </w:p>
        </w:tc>
      </w:tr>
      <w:tr w:rsidR="00A86165" w:rsidRPr="00B45027" w14:paraId="02D9652B" w14:textId="77777777" w:rsidTr="00B4502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85518A" w14:textId="77777777" w:rsidR="00A86165" w:rsidRPr="00B45027" w:rsidRDefault="00000000">
            <w:r w:rsidRPr="00B45027">
              <w:rPr>
                <w:b/>
                <w:bCs/>
                <w:sz w:val="16"/>
                <w:szCs w:val="16"/>
              </w:rPr>
              <w:t>INDIAN_RES</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961BB5" w14:textId="77777777" w:rsidR="00A86165" w:rsidRPr="00B45027" w:rsidRDefault="00000000">
            <w:r w:rsidRPr="00B45027">
              <w:rPr>
                <w:sz w:val="16"/>
                <w:szCs w:val="16"/>
              </w:rPr>
              <w:t>Indian reservation (based on special jurisdiction and geographic data)</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B1E345" w14:textId="77777777" w:rsidR="00A86165" w:rsidRPr="00B45027" w:rsidRDefault="00000000">
            <w:r w:rsidRPr="00B45027">
              <w:rPr>
                <w:sz w:val="16"/>
                <w:szCs w:val="16"/>
              </w:rPr>
              <w:t>Flag</w:t>
            </w:r>
          </w:p>
        </w:tc>
        <w:tc>
          <w:tcPr>
            <w:tcW w:w="4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6892EC" w14:textId="77777777" w:rsidR="00A86165" w:rsidRPr="00B45027" w:rsidRDefault="00000000">
            <w:r w:rsidRPr="00B45027">
              <w:rPr>
                <w:sz w:val="16"/>
                <w:szCs w:val="16"/>
              </w:rPr>
              <w:t>1=Indian Reservation, 2=Not Indian Reservation</w:t>
            </w:r>
          </w:p>
        </w:tc>
      </w:tr>
      <w:tr w:rsidR="00A86165" w:rsidRPr="00B45027" w14:paraId="13006DD4" w14:textId="77777777" w:rsidTr="00B4502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0AD8CB" w14:textId="77777777" w:rsidR="00A86165" w:rsidRPr="00B45027" w:rsidRDefault="00000000">
            <w:r w:rsidRPr="00B45027">
              <w:rPr>
                <w:b/>
                <w:bCs/>
                <w:sz w:val="16"/>
                <w:szCs w:val="16"/>
              </w:rPr>
              <w:t>CENSUS_2020_TRACT_FIPS</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2BCA19" w14:textId="77777777" w:rsidR="00A86165" w:rsidRPr="00B45027" w:rsidRDefault="00000000">
            <w:r w:rsidRPr="00B45027">
              <w:rPr>
                <w:sz w:val="16"/>
                <w:szCs w:val="16"/>
              </w:rPr>
              <w:t>Full 11-digit 2020 Census tract FIPS code (</w:t>
            </w:r>
            <w:proofErr w:type="spellStart"/>
            <w:r w:rsidRPr="00B45027">
              <w:rPr>
                <w:sz w:val="16"/>
                <w:szCs w:val="16"/>
              </w:rPr>
              <w:t>State+County+Tract</w:t>
            </w:r>
            <w:proofErr w:type="spellEnd"/>
            <w:r w:rsidRPr="00B45027">
              <w:rPr>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F51693" w14:textId="77777777" w:rsidR="00A86165" w:rsidRPr="00B45027" w:rsidRDefault="00000000">
            <w:r w:rsidRPr="00B45027">
              <w:rPr>
                <w:sz w:val="16"/>
                <w:szCs w:val="16"/>
              </w:rPr>
              <w:t>Character</w:t>
            </w:r>
          </w:p>
        </w:tc>
        <w:tc>
          <w:tcPr>
            <w:tcW w:w="4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6FB1AF" w14:textId="77777777" w:rsidR="00A86165" w:rsidRPr="00B45027" w:rsidRDefault="00000000">
            <w:r w:rsidRPr="00B45027">
              <w:rPr>
                <w:sz w:val="16"/>
                <w:szCs w:val="16"/>
              </w:rPr>
              <w:t>11-digit FIPS string (e.g., 17019000100)</w:t>
            </w:r>
          </w:p>
        </w:tc>
      </w:tr>
      <w:tr w:rsidR="00A86165" w:rsidRPr="00B45027" w14:paraId="5A518621" w14:textId="77777777" w:rsidTr="00B4502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821D2F" w14:textId="77777777" w:rsidR="00A86165" w:rsidRPr="00B45027" w:rsidRDefault="00000000">
            <w:r w:rsidRPr="00B45027">
              <w:rPr>
                <w:b/>
                <w:bCs/>
                <w:sz w:val="16"/>
                <w:szCs w:val="16"/>
              </w:rPr>
              <w:t>TRACT</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A64C46" w14:textId="77777777" w:rsidR="00A86165" w:rsidRPr="00B45027" w:rsidRDefault="00000000">
            <w:r w:rsidRPr="00B45027">
              <w:rPr>
                <w:sz w:val="16"/>
                <w:szCs w:val="16"/>
              </w:rPr>
              <w:t>Census tract number only (without State/County prefix)</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C8D5C0" w14:textId="77777777" w:rsidR="00A86165" w:rsidRPr="00B45027" w:rsidRDefault="00000000">
            <w:r w:rsidRPr="00B45027">
              <w:rPr>
                <w:sz w:val="16"/>
                <w:szCs w:val="16"/>
              </w:rPr>
              <w:t>Character</w:t>
            </w:r>
          </w:p>
        </w:tc>
        <w:tc>
          <w:tcPr>
            <w:tcW w:w="4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BCE2B2" w14:textId="77777777" w:rsidR="00A86165" w:rsidRPr="00B45027" w:rsidRDefault="00000000">
            <w:r w:rsidRPr="00B45027">
              <w:rPr>
                <w:sz w:val="16"/>
                <w:szCs w:val="16"/>
              </w:rPr>
              <w:t>6-digit tract code</w:t>
            </w:r>
          </w:p>
        </w:tc>
      </w:tr>
    </w:tbl>
    <w:p w14:paraId="04937410" w14:textId="77777777" w:rsidR="00A86165" w:rsidRPr="00B45027" w:rsidRDefault="00000000">
      <w:pPr>
        <w:pStyle w:val="Heading2"/>
        <w:spacing w:before="320"/>
        <w:rPr>
          <w:color w:val="auto"/>
        </w:rPr>
      </w:pPr>
      <w:r w:rsidRPr="00B45027">
        <w:rPr>
          <w:color w:val="auto"/>
          <w:sz w:val="24"/>
          <w:szCs w:val="24"/>
        </w:rPr>
        <w:lastRenderedPageBreak/>
        <w:t>5. Record Count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4"/>
        <w:gridCol w:w="2337"/>
        <w:gridCol w:w="888"/>
        <w:gridCol w:w="3761"/>
      </w:tblGrid>
      <w:tr w:rsidR="00A86165" w:rsidRPr="00B45027" w14:paraId="42B14E7A" w14:textId="77777777" w:rsidTr="00B4502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835A6" w14:textId="77777777" w:rsidR="00A86165" w:rsidRPr="00B45027" w:rsidRDefault="00000000">
            <w:r w:rsidRPr="00B45027">
              <w:rPr>
                <w:b/>
                <w:bCs/>
                <w:sz w:val="18"/>
                <w:szCs w:val="18"/>
              </w:rPr>
              <w:t>Variable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EDEBF" w14:textId="77777777" w:rsidR="00A86165" w:rsidRPr="00B45027" w:rsidRDefault="00000000">
            <w:r w:rsidRPr="00B45027">
              <w:rPr>
                <w:b/>
                <w:bCs/>
                <w:sz w:val="18"/>
                <w:szCs w:val="18"/>
              </w:rPr>
              <w:t>Description</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41D22" w14:textId="77777777" w:rsidR="00A86165" w:rsidRPr="00B45027" w:rsidRDefault="00000000">
            <w:r w:rsidRPr="00B45027">
              <w:rPr>
                <w:b/>
                <w:bCs/>
                <w:sz w:val="18"/>
                <w:szCs w:val="18"/>
              </w:rPr>
              <w:t>Type</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E495D" w14:textId="77777777" w:rsidR="00A86165" w:rsidRPr="00B45027" w:rsidRDefault="00000000">
            <w:r w:rsidRPr="00B45027">
              <w:rPr>
                <w:b/>
                <w:bCs/>
                <w:sz w:val="18"/>
                <w:szCs w:val="18"/>
              </w:rPr>
              <w:t>Coded Values</w:t>
            </w:r>
          </w:p>
        </w:tc>
      </w:tr>
      <w:tr w:rsidR="00A86165" w:rsidRPr="00B45027" w14:paraId="1B6E5C95" w14:textId="77777777" w:rsidTr="00B4502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1C6FEB" w14:textId="77777777" w:rsidR="00A86165" w:rsidRPr="00B45027" w:rsidRDefault="00000000">
            <w:r w:rsidRPr="00B45027">
              <w:rPr>
                <w:b/>
                <w:bCs/>
                <w:sz w:val="16"/>
                <w:szCs w:val="16"/>
              </w:rPr>
              <w:t>PERSON_RECORD_COUNT</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FE5CCC" w14:textId="77777777" w:rsidR="00A86165" w:rsidRPr="00B45027" w:rsidRDefault="00000000">
            <w:r w:rsidRPr="00B45027">
              <w:rPr>
                <w:sz w:val="16"/>
                <w:szCs w:val="16"/>
              </w:rPr>
              <w:t>Number of person records linked to this crash</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3AAA18" w14:textId="77777777" w:rsidR="00A86165" w:rsidRPr="00B45027" w:rsidRDefault="00000000">
            <w:r w:rsidRPr="00B45027">
              <w:rPr>
                <w:sz w:val="16"/>
                <w:szCs w:val="16"/>
              </w:rPr>
              <w:t>Numeric</w:t>
            </w:r>
          </w:p>
        </w:tc>
        <w:tc>
          <w:tcPr>
            <w:tcW w:w="4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9C2618" w14:textId="77777777" w:rsidR="00A86165" w:rsidRPr="00B45027" w:rsidRDefault="00000000">
            <w:r w:rsidRPr="00B45027">
              <w:rPr>
                <w:sz w:val="16"/>
                <w:szCs w:val="16"/>
              </w:rPr>
              <w:t>Integer ≥ 1</w:t>
            </w:r>
          </w:p>
        </w:tc>
      </w:tr>
      <w:tr w:rsidR="00A86165" w:rsidRPr="00B45027" w14:paraId="1DB4E64B" w14:textId="77777777" w:rsidTr="00B4502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E28F40" w14:textId="77777777" w:rsidR="00A86165" w:rsidRPr="00B45027" w:rsidRDefault="00000000">
            <w:r w:rsidRPr="00B45027">
              <w:rPr>
                <w:b/>
                <w:bCs/>
                <w:sz w:val="16"/>
                <w:szCs w:val="16"/>
              </w:rPr>
              <w:t>VEHICLE_RECORD_COUNT</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9E8342" w14:textId="77777777" w:rsidR="00A86165" w:rsidRPr="00B45027" w:rsidRDefault="00000000">
            <w:r w:rsidRPr="00B45027">
              <w:rPr>
                <w:sz w:val="16"/>
                <w:szCs w:val="16"/>
              </w:rPr>
              <w:t>Number of vehicle records linked to this crash</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1E624E" w14:textId="77777777" w:rsidR="00A86165" w:rsidRPr="00B45027" w:rsidRDefault="00000000">
            <w:r w:rsidRPr="00B45027">
              <w:rPr>
                <w:sz w:val="16"/>
                <w:szCs w:val="16"/>
              </w:rPr>
              <w:t>Numeric</w:t>
            </w:r>
          </w:p>
        </w:tc>
        <w:tc>
          <w:tcPr>
            <w:tcW w:w="4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AE1051" w14:textId="77777777" w:rsidR="00A86165" w:rsidRPr="00B45027" w:rsidRDefault="00000000">
            <w:r w:rsidRPr="00B45027">
              <w:rPr>
                <w:sz w:val="16"/>
                <w:szCs w:val="16"/>
              </w:rPr>
              <w:t>Integer ≥ 1</w:t>
            </w:r>
          </w:p>
        </w:tc>
      </w:tr>
    </w:tbl>
    <w:p w14:paraId="3FF3902E" w14:textId="77777777" w:rsidR="00A86165" w:rsidRPr="00B45027" w:rsidRDefault="00000000">
      <w:pPr>
        <w:spacing w:before="400"/>
      </w:pPr>
      <w:r w:rsidRPr="00B45027">
        <w:rPr>
          <w:i/>
          <w:iCs/>
          <w:sz w:val="16"/>
          <w:szCs w:val="16"/>
        </w:rPr>
        <w:t>Source documents: (1) NHTSA FARS Analytical User's Manual, 1975–2023, Report No. DOT HS 813 706, August 2025. (2) FARS Auxiliary Datasets Analytical User's Manual, 1982–2018, Report No. DOT HS 812 829, October 2019. Available at https://crashstats.nhtsa.dot.gov</w:t>
      </w:r>
    </w:p>
    <w:sectPr w:rsidR="00A86165" w:rsidRPr="00B45027">
      <w:pgSz w:w="15840" w:h="122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3C4F6F"/>
    <w:multiLevelType w:val="hybridMultilevel"/>
    <w:tmpl w:val="6D74661C"/>
    <w:lvl w:ilvl="0" w:tplc="95A4353C">
      <w:start w:val="1"/>
      <w:numFmt w:val="bullet"/>
      <w:lvlText w:val="●"/>
      <w:lvlJc w:val="left"/>
      <w:pPr>
        <w:ind w:left="720" w:hanging="360"/>
      </w:pPr>
    </w:lvl>
    <w:lvl w:ilvl="1" w:tplc="C68EC9DC">
      <w:start w:val="1"/>
      <w:numFmt w:val="bullet"/>
      <w:lvlText w:val="○"/>
      <w:lvlJc w:val="left"/>
      <w:pPr>
        <w:ind w:left="1440" w:hanging="360"/>
      </w:pPr>
    </w:lvl>
    <w:lvl w:ilvl="2" w:tplc="8A94C8A8">
      <w:start w:val="1"/>
      <w:numFmt w:val="bullet"/>
      <w:lvlText w:val="■"/>
      <w:lvlJc w:val="left"/>
      <w:pPr>
        <w:ind w:left="2160" w:hanging="360"/>
      </w:pPr>
    </w:lvl>
    <w:lvl w:ilvl="3" w:tplc="75105BE4">
      <w:start w:val="1"/>
      <w:numFmt w:val="bullet"/>
      <w:lvlText w:val="●"/>
      <w:lvlJc w:val="left"/>
      <w:pPr>
        <w:ind w:left="2880" w:hanging="360"/>
      </w:pPr>
    </w:lvl>
    <w:lvl w:ilvl="4" w:tplc="A3C2D1F0">
      <w:start w:val="1"/>
      <w:numFmt w:val="bullet"/>
      <w:lvlText w:val="○"/>
      <w:lvlJc w:val="left"/>
      <w:pPr>
        <w:ind w:left="3600" w:hanging="360"/>
      </w:pPr>
    </w:lvl>
    <w:lvl w:ilvl="5" w:tplc="8DE88F00">
      <w:start w:val="1"/>
      <w:numFmt w:val="bullet"/>
      <w:lvlText w:val="■"/>
      <w:lvlJc w:val="left"/>
      <w:pPr>
        <w:ind w:left="4320" w:hanging="360"/>
      </w:pPr>
    </w:lvl>
    <w:lvl w:ilvl="6" w:tplc="8C9CBFA8">
      <w:start w:val="1"/>
      <w:numFmt w:val="bullet"/>
      <w:lvlText w:val="●"/>
      <w:lvlJc w:val="left"/>
      <w:pPr>
        <w:ind w:left="5040" w:hanging="360"/>
      </w:pPr>
    </w:lvl>
    <w:lvl w:ilvl="7" w:tplc="301298AE">
      <w:start w:val="1"/>
      <w:numFmt w:val="bullet"/>
      <w:lvlText w:val="●"/>
      <w:lvlJc w:val="left"/>
      <w:pPr>
        <w:ind w:left="5760" w:hanging="360"/>
      </w:pPr>
    </w:lvl>
    <w:lvl w:ilvl="8" w:tplc="C854BA2C">
      <w:start w:val="1"/>
      <w:numFmt w:val="bullet"/>
      <w:lvlText w:val="●"/>
      <w:lvlJc w:val="left"/>
      <w:pPr>
        <w:ind w:left="6480" w:hanging="360"/>
      </w:pPr>
    </w:lvl>
  </w:abstractNum>
  <w:num w:numId="1" w16cid:durableId="14862396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6165"/>
    <w:rsid w:val="00020B95"/>
    <w:rsid w:val="006248E5"/>
    <w:rsid w:val="00A86165"/>
    <w:rsid w:val="00B450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4F773"/>
  <w15:docId w15:val="{68B21362-6DB2-47E3-9AED-2FE096163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6"/>
      <w:szCs w:val="36"/>
    </w:rPr>
  </w:style>
  <w:style w:type="paragraph" w:styleId="Heading2">
    <w:name w:val="heading 2"/>
    <w:uiPriority w:val="9"/>
    <w:unhideWhenUsed/>
    <w:qFormat/>
    <w:pPr>
      <w:spacing w:before="280" w:after="120"/>
      <w:outlineLvl w:val="1"/>
    </w:pPr>
    <w:rPr>
      <w:b/>
      <w:bCs/>
      <w:color w:val="2E4B8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968</Words>
  <Characters>5519</Characters>
  <Application>Microsoft Office Word</Application>
  <DocSecurity>0</DocSecurity>
  <Lines>45</Lines>
  <Paragraphs>12</Paragraphs>
  <ScaleCrop>false</ScaleCrop>
  <Company/>
  <LinksUpToDate>false</LinksUpToDate>
  <CharactersWithSpaces>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Harris, Ellen</cp:lastModifiedBy>
  <cp:revision>3</cp:revision>
  <dcterms:created xsi:type="dcterms:W3CDTF">2026-04-29T18:20:00Z</dcterms:created>
  <dcterms:modified xsi:type="dcterms:W3CDTF">2026-04-29T23:57:00Z</dcterms:modified>
</cp:coreProperties>
</file>