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8879E0" w14:textId="77777777" w:rsidR="001662FE" w:rsidRDefault="001662FE" w:rsidP="001662FE">
      <w:r>
        <w:t>Hi,</w:t>
      </w:r>
    </w:p>
    <w:p w14:paraId="0EB8392E" w14:textId="77777777" w:rsidR="001662FE" w:rsidRDefault="001662FE" w:rsidP="001662FE">
      <w:r>
        <w:t>I’m contacting you regarding a professional opportunity. Would you be interested?</w:t>
      </w:r>
    </w:p>
    <w:p w14:paraId="06C9F671" w14:textId="57B11725" w:rsidR="00AC71A9" w:rsidRPr="001662FE" w:rsidRDefault="00AC71A9" w:rsidP="001662FE">
      <w:bookmarkStart w:id="0" w:name="_GoBack"/>
      <w:bookmarkEnd w:id="0"/>
    </w:p>
    <w:sectPr w:rsidR="00AC71A9" w:rsidRPr="00166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3C"/>
    <w:rsid w:val="001662FE"/>
    <w:rsid w:val="00A746E6"/>
    <w:rsid w:val="00AC71A9"/>
    <w:rsid w:val="00F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3D85"/>
  <w15:chartTrackingRefBased/>
  <w15:docId w15:val="{5A239821-3721-4A80-9D5B-C9557517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662FE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sdg-0035</dc:creator>
  <cp:keywords/>
  <dc:description/>
  <cp:lastModifiedBy>Utente Windows</cp:lastModifiedBy>
  <cp:revision>3</cp:revision>
  <dcterms:created xsi:type="dcterms:W3CDTF">2022-02-22T17:34:00Z</dcterms:created>
  <dcterms:modified xsi:type="dcterms:W3CDTF">2022-11-06T17:18:00Z</dcterms:modified>
</cp:coreProperties>
</file>