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09767" w14:textId="1E0CBEC7" w:rsidR="00B6385F" w:rsidRDefault="00B6385F" w:rsidP="003750E6">
      <w:pPr>
        <w:pStyle w:val="Titel"/>
      </w:pPr>
      <w:r>
        <w:rPr>
          <w:noProof/>
        </w:rPr>
        <w:drawing>
          <wp:anchor distT="0" distB="0" distL="114300" distR="114300" simplePos="0" relativeHeight="251658240" behindDoc="0" locked="0" layoutInCell="1" allowOverlap="1" wp14:anchorId="52F5170C" wp14:editId="6933866B">
            <wp:simplePos x="0" y="0"/>
            <wp:positionH relativeFrom="column">
              <wp:posOffset>3771265</wp:posOffset>
            </wp:positionH>
            <wp:positionV relativeFrom="paragraph">
              <wp:posOffset>-473075</wp:posOffset>
            </wp:positionV>
            <wp:extent cx="1989878" cy="557212"/>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9878" cy="557212"/>
                    </a:xfrm>
                    <a:prstGeom prst="rect">
                      <a:avLst/>
                    </a:prstGeom>
                  </pic:spPr>
                </pic:pic>
              </a:graphicData>
            </a:graphic>
            <wp14:sizeRelH relativeFrom="margin">
              <wp14:pctWidth>0</wp14:pctWidth>
            </wp14:sizeRelH>
            <wp14:sizeRelV relativeFrom="margin">
              <wp14:pctHeight>0</wp14:pctHeight>
            </wp14:sizeRelV>
          </wp:anchor>
        </w:drawing>
      </w:r>
    </w:p>
    <w:p w14:paraId="18FE5115" w14:textId="76405BC0" w:rsidR="00100D17" w:rsidRDefault="003750E6" w:rsidP="003750E6">
      <w:pPr>
        <w:pStyle w:val="Titel"/>
      </w:pPr>
      <w:r>
        <w:t>Projektarbeit im 1. Sem. Informatik</w:t>
      </w:r>
    </w:p>
    <w:p w14:paraId="4025F932" w14:textId="2426710A" w:rsidR="003750E6" w:rsidRDefault="003750E6">
      <w:r>
        <w:rPr>
          <w:noProof/>
        </w:rPr>
        <mc:AlternateContent>
          <mc:Choice Requires="wpc">
            <w:drawing>
              <wp:inline distT="0" distB="0" distL="0" distR="0" wp14:anchorId="71CB3FA8" wp14:editId="746373A2">
                <wp:extent cx="6119495" cy="502725"/>
                <wp:effectExtent l="0" t="0" r="0" b="0"/>
                <wp:docPr id="1" name="Zeichenbereich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 name="Textfeld 3"/>
                        <wps:cNvSpPr txBox="1"/>
                        <wps:spPr>
                          <a:xfrm>
                            <a:off x="0" y="36000"/>
                            <a:ext cx="4281170" cy="466725"/>
                          </a:xfrm>
                          <a:prstGeom prst="rect">
                            <a:avLst/>
                          </a:prstGeom>
                          <a:solidFill>
                            <a:schemeClr val="lt1"/>
                          </a:solidFill>
                          <a:ln w="6350">
                            <a:noFill/>
                          </a:ln>
                        </wps:spPr>
                        <wps:txbx>
                          <w:txbxContent>
                            <w:p w14:paraId="1BEEFB51" w14:textId="77AE74F4" w:rsidR="003750E6" w:rsidRDefault="003750E6" w:rsidP="003750E6">
                              <w:r>
                                <w:t>Studiengang Wirtschaftsingenieurwesen, DHBW Stuttgart (Prof. Heuser)</w:t>
                              </w:r>
                            </w:p>
                            <w:p w14:paraId="0D4D021B" w14:textId="77777777" w:rsidR="003750E6" w:rsidRDefault="003750E6"/>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1CB3FA8" id="Zeichenbereich 1" o:spid="_x0000_s1026" editas="canvas" style="width:481.85pt;height:39.6pt;mso-position-horizontal-relative:char;mso-position-vertical-relative:line" coordsize="61194,5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194;height:5022;visibility:visible;mso-wrap-style:square" filled="t">
                  <v:fill o:detectmouseclick="t"/>
                  <v:path o:connecttype="none"/>
                </v:shape>
                <v:shapetype id="_x0000_t202" coordsize="21600,21600" o:spt="202" path="m,l,21600r21600,l21600,xe">
                  <v:stroke joinstyle="miter"/>
                  <v:path gradientshapeok="t" o:connecttype="rect"/>
                </v:shapetype>
                <v:shape id="Textfeld 3" o:spid="_x0000_s1028" type="#_x0000_t202" style="position:absolute;top:360;width:42811;height:466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" fillcolor="white [3201]" stroked="f" strokeweight=".5pt">
                  <v:textbox>
                    <w:txbxContent>
                      <w:p w14:paraId="1BEEFB51" w14:textId="77AE74F4" w:rsidR="003750E6" w:rsidRDefault="003750E6" w:rsidP="003750E6">
                        <w:r>
                          <w:t>Studiengang Wirtschaftsingenieurwesen, DHBW Stuttgart (Prof. Heuser)</w:t>
                        </w:r>
                      </w:p>
                      <w:p w14:paraId="0D4D021B" w14:textId="77777777" w:rsidR="003750E6" w:rsidRDefault="003750E6"/>
                    </w:txbxContent>
                  </v:textbox>
                </v:shape>
                <w10:anchorlock/>
              </v:group>
            </w:pict>
          </mc:Fallback>
        </mc:AlternateContent>
      </w:r>
    </w:p>
    <w:p w14:paraId="0A42BC2E" w14:textId="343CC983" w:rsidR="00232FDE" w:rsidRPr="00E05863" w:rsidRDefault="00DD0146" w:rsidP="00232FDE">
      <w:pPr>
        <w:pStyle w:val="berschrift1"/>
        <w:rPr>
          <w:sz w:val="28"/>
          <w:szCs w:val="28"/>
        </w:rPr>
      </w:pPr>
      <w:r>
        <w:t xml:space="preserve">Projekt </w:t>
      </w:r>
      <w:r w:rsidR="009F539F">
        <w:t>4</w:t>
      </w:r>
      <w:r>
        <w:t xml:space="preserve"> (</w:t>
      </w:r>
      <w:r w:rsidR="00D42914">
        <w:t>„</w:t>
      </w:r>
      <w:r w:rsidR="009F539F">
        <w:t>Fahrzeugdaten Daimler</w:t>
      </w:r>
      <w:r w:rsidR="00F55585">
        <w:t xml:space="preserve"> Truck</w:t>
      </w:r>
      <w:r>
        <w:t>“)</w:t>
      </w:r>
      <w:r w:rsidR="00232FDE">
        <w:t xml:space="preserve"> – </w:t>
      </w:r>
      <w:r w:rsidR="00F55585" w:rsidRPr="00E05863">
        <w:rPr>
          <w:sz w:val="28"/>
          <w:szCs w:val="28"/>
        </w:rPr>
        <w:t>mittel</w:t>
      </w:r>
      <w:r w:rsidR="00E05863" w:rsidRPr="00E05863">
        <w:rPr>
          <w:sz w:val="28"/>
          <w:szCs w:val="28"/>
        </w:rPr>
        <w:t>schwer</w:t>
      </w:r>
      <w:r w:rsidR="00F55585" w:rsidRPr="00E05863">
        <w:rPr>
          <w:sz w:val="28"/>
          <w:szCs w:val="28"/>
        </w:rPr>
        <w:t>-</w:t>
      </w:r>
      <w:r w:rsidR="00AC619F" w:rsidRPr="00E05863">
        <w:rPr>
          <w:sz w:val="28"/>
          <w:szCs w:val="28"/>
        </w:rPr>
        <w:t>schwer</w:t>
      </w:r>
    </w:p>
    <w:p w14:paraId="58EB1862" w14:textId="12224B3F" w:rsidR="003750E6" w:rsidRDefault="003750E6">
      <w:r>
        <w:t xml:space="preserve">Als Grundlage zu </w:t>
      </w:r>
      <w:r w:rsidR="00DD0146">
        <w:t>dieser</w:t>
      </w:r>
      <w:r>
        <w:t xml:space="preserve"> Projektarbeit dienen folgende Dateien</w:t>
      </w:r>
      <w:r w:rsidR="00103D4C">
        <w:t xml:space="preserve">, welche </w:t>
      </w:r>
      <w:r w:rsidR="00A34E28">
        <w:t xml:space="preserve">uns freundlicherweise </w:t>
      </w:r>
      <w:r w:rsidR="00103D4C">
        <w:t>vo</w:t>
      </w:r>
      <w:r w:rsidR="00A34E28">
        <w:t xml:space="preserve">m </w:t>
      </w:r>
      <w:r w:rsidR="00A34E28" w:rsidRPr="00A34E28">
        <w:t>Data Scientist</w:t>
      </w:r>
      <w:r w:rsidR="00103D4C">
        <w:t xml:space="preserve"> </w:t>
      </w:r>
      <w:r w:rsidR="00A34E28">
        <w:t>Jannik</w:t>
      </w:r>
      <w:r w:rsidR="00103D4C">
        <w:t xml:space="preserve"> Wiessler, Fa. Daimler Truck</w:t>
      </w:r>
      <w:r w:rsidR="00A34E28">
        <w:t xml:space="preserve"> AG Stuttgart</w:t>
      </w:r>
      <w:r w:rsidR="00103D4C">
        <w:t>, zur Verfügung gestellt wurden. Es handelt sich bei den Daten um fiktive, aber realitätsnahe Unternehmensdaten sowie um eine echte Einstiegsaufgabe für zukünftige Data Science Mitarbeiter</w:t>
      </w:r>
      <w:r w:rsidR="00A34E28">
        <w:t xml:space="preserve">/innen von Daimler Truck. Zunächst sollten Sie die ZIP-Datei </w:t>
      </w:r>
      <w:r w:rsidR="00A34E28" w:rsidRPr="00AC619F">
        <w:t>vehicle_data_project_exercise</w:t>
      </w:r>
      <w:r w:rsidR="00A34E28">
        <w:t>.zip</w:t>
      </w:r>
      <w:r w:rsidR="00D038D7">
        <w:t xml:space="preserve">, welche Sie in </w:t>
      </w:r>
      <w:proofErr w:type="spellStart"/>
      <w:r w:rsidR="00D038D7" w:rsidRPr="00D038D7">
        <w:rPr>
          <w:i/>
          <w:iCs/>
        </w:rPr>
        <w:t>Moodle</w:t>
      </w:r>
      <w:proofErr w:type="spellEnd"/>
      <w:r w:rsidR="00D038D7" w:rsidRPr="00D038D7">
        <w:rPr>
          <w:i/>
          <w:iCs/>
        </w:rPr>
        <w:t xml:space="preserve"> &gt; Vorlesungsmaterialien &gt; </w:t>
      </w:r>
      <w:proofErr w:type="spellStart"/>
      <w:r w:rsidR="00D038D7" w:rsidRPr="00D038D7">
        <w:rPr>
          <w:i/>
          <w:iCs/>
        </w:rPr>
        <w:t>Vorlesung_</w:t>
      </w:r>
      <w:r w:rsidR="007106C1">
        <w:rPr>
          <w:i/>
          <w:iCs/>
        </w:rPr>
        <w:t>Heuser</w:t>
      </w:r>
      <w:proofErr w:type="spellEnd"/>
      <w:r w:rsidR="00863458">
        <w:rPr>
          <w:i/>
          <w:iCs/>
        </w:rPr>
        <w:t xml:space="preserve"> &gt; Projektarbeit</w:t>
      </w:r>
      <w:r w:rsidR="00D038D7" w:rsidRPr="00D038D7">
        <w:rPr>
          <w:i/>
          <w:iCs/>
        </w:rPr>
        <w:t xml:space="preserve"> </w:t>
      </w:r>
      <w:r w:rsidR="00D038D7">
        <w:t>vorfinden,</w:t>
      </w:r>
      <w:r w:rsidR="00A34E28">
        <w:t xml:space="preserve"> </w:t>
      </w:r>
      <w:r w:rsidR="00D038D7">
        <w:t xml:space="preserve">herunterladen und </w:t>
      </w:r>
      <w:r w:rsidR="00A34E28">
        <w:t>in Ihrem lokalen Verzeichnis entpacken. Danach werden Sie dort folgendes vorfinden</w:t>
      </w:r>
      <w:r>
        <w:t>:</w:t>
      </w:r>
    </w:p>
    <w:p w14:paraId="515D8551" w14:textId="0E1BE937" w:rsidR="003750E6" w:rsidRDefault="00AC619F" w:rsidP="00DA480D">
      <w:pPr>
        <w:pStyle w:val="Listenabsatz"/>
        <w:numPr>
          <w:ilvl w:val="0"/>
          <w:numId w:val="2"/>
        </w:numPr>
      </w:pPr>
      <w:r w:rsidRPr="00AC619F">
        <w:t>vehicle_data_project_exercise</w:t>
      </w:r>
      <w:r>
        <w:t>\</w:t>
      </w:r>
      <w:r w:rsidRPr="00AC619F">
        <w:t xml:space="preserve">main_ex.py </w:t>
      </w:r>
      <w:r w:rsidR="00DA480D">
        <w:t>(</w:t>
      </w:r>
      <w:r>
        <w:t>zu ergänzende Main-Routine</w:t>
      </w:r>
      <w:r w:rsidR="00DA480D">
        <w:t>)</w:t>
      </w:r>
    </w:p>
    <w:p w14:paraId="0685AD4A" w14:textId="5FCEA4D7" w:rsidR="00AC619F" w:rsidRDefault="00AC619F" w:rsidP="00DA480D">
      <w:pPr>
        <w:pStyle w:val="Listenabsatz"/>
        <w:numPr>
          <w:ilvl w:val="0"/>
          <w:numId w:val="2"/>
        </w:numPr>
      </w:pPr>
      <w:r w:rsidRPr="00AC619F">
        <w:t>vehicle_data_project_exercise</w:t>
      </w:r>
      <w:r>
        <w:t>\import_data</w:t>
      </w:r>
      <w:r w:rsidRPr="00AC619F">
        <w:t xml:space="preserve">_ex.py </w:t>
      </w:r>
      <w:r>
        <w:t>(zu ergänzende Datenimport-Routine)</w:t>
      </w:r>
    </w:p>
    <w:p w14:paraId="0DE7AB14" w14:textId="1596BF59" w:rsidR="00AC619F" w:rsidRDefault="00AC619F" w:rsidP="00DA480D">
      <w:pPr>
        <w:pStyle w:val="Listenabsatz"/>
        <w:numPr>
          <w:ilvl w:val="0"/>
          <w:numId w:val="2"/>
        </w:numPr>
      </w:pPr>
      <w:r w:rsidRPr="00AC619F">
        <w:t>vehicle_data_project_exercise</w:t>
      </w:r>
      <w:r>
        <w:t>\pipeline</w:t>
      </w:r>
      <w:r w:rsidRPr="00AC619F">
        <w:t xml:space="preserve">_ex.py </w:t>
      </w:r>
      <w:r>
        <w:t>(zu ergänzende Pipeline-Routine)</w:t>
      </w:r>
    </w:p>
    <w:p w14:paraId="3D29754A" w14:textId="53377ABE" w:rsidR="00AC619F" w:rsidRDefault="00AC619F" w:rsidP="00DA480D">
      <w:pPr>
        <w:pStyle w:val="Listenabsatz"/>
        <w:numPr>
          <w:ilvl w:val="0"/>
          <w:numId w:val="2"/>
        </w:numPr>
      </w:pPr>
      <w:r w:rsidRPr="00AC619F">
        <w:t>vehicle_data_project_exercise</w:t>
      </w:r>
      <w:r>
        <w:t>\analysis</w:t>
      </w:r>
      <w:r w:rsidRPr="00AC619F">
        <w:t xml:space="preserve">_ex.py </w:t>
      </w:r>
      <w:r>
        <w:t>(zu ergänzende Analysis-Routine)</w:t>
      </w:r>
    </w:p>
    <w:p w14:paraId="79999551" w14:textId="126CBAD2" w:rsidR="00AC619F" w:rsidRDefault="00AC619F" w:rsidP="00DA480D">
      <w:pPr>
        <w:pStyle w:val="Listenabsatz"/>
        <w:numPr>
          <w:ilvl w:val="0"/>
          <w:numId w:val="2"/>
        </w:numPr>
      </w:pPr>
      <w:proofErr w:type="spellStart"/>
      <w:r w:rsidRPr="00AC619F">
        <w:t>vehicle_data_project_exercise</w:t>
      </w:r>
      <w:proofErr w:type="spellEnd"/>
      <w:r>
        <w:t>\</w:t>
      </w:r>
      <w:proofErr w:type="spellStart"/>
      <w:r>
        <w:t>data_specs.json</w:t>
      </w:r>
      <w:proofErr w:type="spellEnd"/>
      <w:r w:rsidRPr="00AC619F">
        <w:t xml:space="preserve"> </w:t>
      </w:r>
      <w:r>
        <w:t xml:space="preserve">(zu ergänzende Data </w:t>
      </w:r>
      <w:proofErr w:type="spellStart"/>
      <w:r>
        <w:t>Specification</w:t>
      </w:r>
      <w:proofErr w:type="spellEnd"/>
      <w:r>
        <w:t>)</w:t>
      </w:r>
    </w:p>
    <w:p w14:paraId="449DBE19" w14:textId="5D2F1D5A" w:rsidR="00DA480D" w:rsidRDefault="00AC619F" w:rsidP="00DA480D">
      <w:pPr>
        <w:pStyle w:val="Listenabsatz"/>
        <w:numPr>
          <w:ilvl w:val="0"/>
          <w:numId w:val="2"/>
        </w:numPr>
      </w:pPr>
      <w:r w:rsidRPr="00AC619F">
        <w:t>vehicle_data.xlsx</w:t>
      </w:r>
      <w:r>
        <w:t xml:space="preserve"> (Quell-</w:t>
      </w:r>
      <w:r w:rsidR="00F55585">
        <w:t xml:space="preserve"> bzw. Rohd</w:t>
      </w:r>
      <w:r>
        <w:t>aten)</w:t>
      </w:r>
    </w:p>
    <w:p w14:paraId="7642119B" w14:textId="63FA9610" w:rsidR="00A34E28" w:rsidRDefault="00A34E28" w:rsidP="00DA480D">
      <w:pPr>
        <w:pStyle w:val="Listenabsatz"/>
        <w:numPr>
          <w:ilvl w:val="0"/>
          <w:numId w:val="2"/>
        </w:numPr>
      </w:pPr>
      <w:r>
        <w:t>requirements.txt (</w:t>
      </w:r>
      <w:proofErr w:type="spellStart"/>
      <w:r>
        <w:t>Requirements</w:t>
      </w:r>
      <w:proofErr w:type="spellEnd"/>
      <w:r>
        <w:t>)</w:t>
      </w:r>
    </w:p>
    <w:p w14:paraId="1F5BC17A" w14:textId="0798652D" w:rsidR="00A34E28" w:rsidRDefault="00A34E28" w:rsidP="00DA480D">
      <w:pPr>
        <w:pStyle w:val="Listenabsatz"/>
        <w:numPr>
          <w:ilvl w:val="0"/>
          <w:numId w:val="2"/>
        </w:numPr>
      </w:pPr>
      <w:r>
        <w:t>praxisprojekt.pdf (Zusatzerläuterungen zum Projekt 4)</w:t>
      </w:r>
    </w:p>
    <w:p w14:paraId="7C6E19AE" w14:textId="7E59BA16" w:rsidR="00F55585" w:rsidRDefault="00F55585" w:rsidP="00F55585">
      <w:r>
        <w:t xml:space="preserve">Ein kurzes Erklärvideo, in dem die Rohdaten besprochen werden, </w:t>
      </w:r>
      <w:r w:rsidR="0049220B">
        <w:t>stellen wir Ihnen zusätzlich bereit</w:t>
      </w:r>
      <w:r>
        <w:t>:</w:t>
      </w:r>
      <w:r>
        <w:br/>
      </w:r>
      <w:hyperlink r:id="rId6" w:history="1">
        <w:r>
          <w:rPr>
            <w:rStyle w:val="Hyperlink"/>
          </w:rPr>
          <w:t>https://www.youtube.com/watch?v=0dNxU1vBV5M&amp;list=PLEEzqFSANCSoBv3C-cfYXVslcfQ5ldlCV</w:t>
        </w:r>
      </w:hyperlink>
    </w:p>
    <w:p w14:paraId="124C3F5D" w14:textId="47B32DC5" w:rsidR="00AC619F" w:rsidRDefault="00AC619F" w:rsidP="00AC619F">
      <w:r>
        <w:t xml:space="preserve">Die Daten, welche in dieser Challenge verwendet werden sollen, finden Sie in der Datei </w:t>
      </w:r>
      <w:r w:rsidRPr="00F55585">
        <w:rPr>
          <w:rFonts w:ascii="Courier New" w:hAnsi="Courier New" w:cs="Courier New"/>
        </w:rPr>
        <w:t>vehicle_data.xlsx</w:t>
      </w:r>
      <w:r>
        <w:t xml:space="preserve">. Bitte beachten Sie, dass die Daten zunächst aufbereitet werden müssen, also noch nicht in einer Qualität vorliegen, die eine </w:t>
      </w:r>
      <w:r w:rsidR="00103D4C">
        <w:t>fi</w:t>
      </w:r>
      <w:r>
        <w:t>nale Insight-Generierung ermöglicht.</w:t>
      </w:r>
    </w:p>
    <w:p w14:paraId="12278BCF" w14:textId="77777777" w:rsidR="00AC619F" w:rsidRDefault="00AC619F" w:rsidP="00AC619F">
      <w:r>
        <w:t xml:space="preserve">Die Quelldatei </w:t>
      </w:r>
      <w:r w:rsidRPr="00F55585">
        <w:rPr>
          <w:rFonts w:ascii="Courier New" w:hAnsi="Courier New" w:cs="Courier New"/>
        </w:rPr>
        <w:t>vehicle_data.xlsx</w:t>
      </w:r>
      <w:r>
        <w:t xml:space="preserve"> beinhaltet Daten zu 500 Fahrzeugen:</w:t>
      </w:r>
    </w:p>
    <w:p w14:paraId="55851AB1" w14:textId="5344C8B0" w:rsidR="00DA480D" w:rsidRDefault="00AC619F" w:rsidP="00AC619F">
      <w:r>
        <w:t xml:space="preserve">Im Reiter </w:t>
      </w:r>
      <w:proofErr w:type="spellStart"/>
      <w:r w:rsidRPr="00AC619F">
        <w:rPr>
          <w:rFonts w:ascii="Courier New" w:hAnsi="Courier New" w:cs="Courier New"/>
        </w:rPr>
        <w:t>sales</w:t>
      </w:r>
      <w:proofErr w:type="spellEnd"/>
      <w:r w:rsidRPr="00AC619F">
        <w:rPr>
          <w:rFonts w:ascii="Courier New" w:hAnsi="Courier New" w:cs="Courier New"/>
        </w:rPr>
        <w:t xml:space="preserve"> code</w:t>
      </w:r>
      <w:r>
        <w:t xml:space="preserve"> finden Sie 500 Trucks deren eindeutige Fahrzeugidentifikationsnummer (FIN) als </w:t>
      </w:r>
      <w:proofErr w:type="spellStart"/>
      <w:r>
        <w:t>hash</w:t>
      </w:r>
      <w:proofErr w:type="spellEnd"/>
      <w:r>
        <w:t xml:space="preserve"> in der Spalte </w:t>
      </w:r>
      <w:proofErr w:type="spellStart"/>
      <w:r w:rsidRPr="00103D4C">
        <w:rPr>
          <w:rFonts w:ascii="Courier New" w:hAnsi="Courier New" w:cs="Courier New"/>
        </w:rPr>
        <w:t>h_vehicle_hash</w:t>
      </w:r>
      <w:proofErr w:type="spellEnd"/>
      <w:r>
        <w:t xml:space="preserve"> dargestellt ist. Jedes Fahrzeug ist aufgeschlüsselt nach Produktionsdatum, Land</w:t>
      </w:r>
      <w:r w:rsidR="0049220B">
        <w:t>,</w:t>
      </w:r>
      <w:r>
        <w:t xml:space="preserve"> in welches das Fahrzeug verkauft wurde</w:t>
      </w:r>
      <w:r w:rsidR="00103D4C">
        <w:t xml:space="preserve"> </w:t>
      </w:r>
      <w:r>
        <w:t xml:space="preserve">und </w:t>
      </w:r>
      <w:proofErr w:type="spellStart"/>
      <w:r w:rsidRPr="00103D4C">
        <w:rPr>
          <w:rFonts w:ascii="Courier New" w:hAnsi="Courier New" w:cs="Courier New"/>
        </w:rPr>
        <w:t>sales_code_array</w:t>
      </w:r>
      <w:proofErr w:type="spellEnd"/>
      <w:r>
        <w:t>. Letztere Spalte beinhaltet Codes, welche die genaue Zusammensetzung</w:t>
      </w:r>
      <w:r w:rsidR="00103D4C">
        <w:t xml:space="preserve"> </w:t>
      </w:r>
      <w:r>
        <w:t xml:space="preserve">des Fahrzeuges beschreiben. Im Reiter </w:t>
      </w:r>
      <w:proofErr w:type="spellStart"/>
      <w:r w:rsidRPr="00103D4C">
        <w:rPr>
          <w:rFonts w:ascii="Courier New" w:hAnsi="Courier New" w:cs="Courier New"/>
        </w:rPr>
        <w:t>engines</w:t>
      </w:r>
      <w:proofErr w:type="spellEnd"/>
      <w:r>
        <w:t xml:space="preserve"> </w:t>
      </w:r>
      <w:r w:rsidR="00103D4C">
        <w:t>fi</w:t>
      </w:r>
      <w:r>
        <w:t xml:space="preserve">nden Sie 9 </w:t>
      </w:r>
      <w:proofErr w:type="spellStart"/>
      <w:r w:rsidRPr="0049220B">
        <w:rPr>
          <w:rFonts w:ascii="Courier New" w:hAnsi="Courier New" w:cs="Courier New"/>
        </w:rPr>
        <w:t>sales</w:t>
      </w:r>
      <w:proofErr w:type="spellEnd"/>
      <w:r>
        <w:t xml:space="preserve"> Codes,</w:t>
      </w:r>
      <w:r w:rsidR="00103D4C">
        <w:t xml:space="preserve"> </w:t>
      </w:r>
      <w:r>
        <w:t>die Aufschluss darüber geben, welcher Motor im entsprechenden Fahrzeug verbaut ist.</w:t>
      </w:r>
      <w:r w:rsidR="00DA480D">
        <w:t xml:space="preserve"> </w:t>
      </w:r>
    </w:p>
    <w:p w14:paraId="45B4FF92" w14:textId="5728D009" w:rsidR="00103D4C" w:rsidRDefault="00103D4C" w:rsidP="00103D4C">
      <w:r>
        <w:t xml:space="preserve">Mit der Tabelle </w:t>
      </w:r>
      <w:proofErr w:type="spellStart"/>
      <w:r w:rsidRPr="00103D4C">
        <w:rPr>
          <w:rFonts w:ascii="Courier New" w:hAnsi="Courier New" w:cs="Courier New"/>
        </w:rPr>
        <w:t>vehicle_hash</w:t>
      </w:r>
      <w:proofErr w:type="spellEnd"/>
      <w:r>
        <w:t xml:space="preserve"> können Sie die </w:t>
      </w:r>
      <w:proofErr w:type="spellStart"/>
      <w:r>
        <w:t>gehashte</w:t>
      </w:r>
      <w:proofErr w:type="spellEnd"/>
      <w:r>
        <w:t xml:space="preserve"> FIN zurück in die originale Darstellung mappen.</w:t>
      </w:r>
    </w:p>
    <w:p w14:paraId="14687D37" w14:textId="77777777" w:rsidR="00F55585" w:rsidRDefault="00F55585" w:rsidP="00F55585">
      <w:r>
        <w:t>In der requirements.txt finden Sie die benötigten Packages: (</w:t>
      </w:r>
      <w:proofErr w:type="spellStart"/>
      <w:r>
        <w:rPr>
          <w:rStyle w:val="HTMLCode"/>
        </w:rPr>
        <w:t>pip</w:t>
      </w:r>
      <w:proofErr w:type="spellEnd"/>
      <w:r>
        <w:rPr>
          <w:rStyle w:val="HTMLCode"/>
        </w:rPr>
        <w:t xml:space="preserve"> </w:t>
      </w:r>
      <w:proofErr w:type="spellStart"/>
      <w:r>
        <w:rPr>
          <w:rStyle w:val="HTMLCode"/>
        </w:rPr>
        <w:t>install</w:t>
      </w:r>
      <w:proofErr w:type="spellEnd"/>
      <w:r>
        <w:rPr>
          <w:rStyle w:val="HTMLCode"/>
        </w:rPr>
        <w:t xml:space="preserve"> -r /</w:t>
      </w:r>
      <w:proofErr w:type="spellStart"/>
      <w:r>
        <w:rPr>
          <w:rStyle w:val="HTMLCode"/>
        </w:rPr>
        <w:t>path</w:t>
      </w:r>
      <w:proofErr w:type="spellEnd"/>
      <w:r>
        <w:rPr>
          <w:rStyle w:val="HTMLCode"/>
        </w:rPr>
        <w:t>/</w:t>
      </w:r>
      <w:proofErr w:type="spellStart"/>
      <w:r>
        <w:rPr>
          <w:rStyle w:val="HTMLCode"/>
        </w:rPr>
        <w:t>to</w:t>
      </w:r>
      <w:proofErr w:type="spellEnd"/>
      <w:r>
        <w:rPr>
          <w:rStyle w:val="HTMLCode"/>
        </w:rPr>
        <w:t>/requirements.txt</w:t>
      </w:r>
      <w:r>
        <w:t>)</w:t>
      </w:r>
    </w:p>
    <w:p w14:paraId="53C1D624" w14:textId="77777777" w:rsidR="00F55585" w:rsidRDefault="00F55585" w:rsidP="00103D4C"/>
    <w:p w14:paraId="5AEDF6DE" w14:textId="19130F36" w:rsidR="00103D4C" w:rsidRDefault="00103D4C" w:rsidP="00103D4C">
      <w:r>
        <w:t>Die Challenge teilt sich in zwei Aufgabenteile ein. Der erste Teil zielt auf ihre Softwareentwicklungsfertigkeiten ab. Halten Sie bei der Code Gestaltung die gängigsten Clean Code Regeln ein und verfolgen Sie nach Möglichkeit eine testgetriebene Entwicklung.</w:t>
      </w:r>
    </w:p>
    <w:p w14:paraId="1AEBBADA" w14:textId="0BA1400D" w:rsidR="00103D4C" w:rsidRDefault="00103D4C" w:rsidP="00103D4C">
      <w:r>
        <w:t>Im zweiten Aufgabenteil sollen Sie verschiedene Analysen durchführen. Verwenden Sie dazu die Daten, welche Sie in Aufgabenteil eins aufbereitet haben. Bevor Sie starten, bietet es sich an sich zunächst mit den Datenätzen vertraut zu machen. Verschaffen Sie sich einen Überblick und erkunden Sie die Zusammenhänge der Datensätze.</w:t>
      </w:r>
    </w:p>
    <w:p w14:paraId="3B3F4A55" w14:textId="7A067448" w:rsidR="00103D4C" w:rsidRDefault="00103D4C" w:rsidP="00103D4C"/>
    <w:p w14:paraId="603A6075" w14:textId="5017212A" w:rsidR="004D3665" w:rsidRDefault="004D3665" w:rsidP="00A915F8">
      <w:pPr>
        <w:pStyle w:val="berschrift2"/>
      </w:pPr>
      <w:r w:rsidRPr="00392CF4">
        <w:t>Ihre Aufgabe im Team</w:t>
      </w:r>
    </w:p>
    <w:p w14:paraId="6C7C3020" w14:textId="0B6325BD" w:rsidR="00DD0146" w:rsidRDefault="00DD0146" w:rsidP="00DA480D">
      <w:pPr>
        <w:rPr>
          <w:u w:val="single"/>
        </w:rPr>
      </w:pPr>
      <w:r>
        <w:rPr>
          <w:u w:val="single"/>
        </w:rPr>
        <w:t xml:space="preserve">Halten Sie sich bei der Bearbeitung der Aufgabe </w:t>
      </w:r>
      <w:r w:rsidR="00A915F8">
        <w:rPr>
          <w:u w:val="single"/>
        </w:rPr>
        <w:t xml:space="preserve">zunächst </w:t>
      </w:r>
      <w:r w:rsidR="00294237">
        <w:rPr>
          <w:u w:val="single"/>
        </w:rPr>
        <w:t xml:space="preserve">immer </w:t>
      </w:r>
      <w:r>
        <w:rPr>
          <w:u w:val="single"/>
        </w:rPr>
        <w:t xml:space="preserve">an die allgemeinen Projektvorgaben aus der Datei „Projektarbeit“! </w:t>
      </w:r>
    </w:p>
    <w:p w14:paraId="0DAF20D2" w14:textId="315B1C6A" w:rsidR="00A915F8" w:rsidRPr="00A915F8" w:rsidRDefault="00294237" w:rsidP="00DA480D">
      <w:r>
        <w:t xml:space="preserve">Spezielle </w:t>
      </w:r>
      <w:r w:rsidR="00A915F8">
        <w:t>Projektaufgaben</w:t>
      </w:r>
      <w:r w:rsidR="00A915F8" w:rsidRPr="00A915F8">
        <w:t>:</w:t>
      </w:r>
    </w:p>
    <w:p w14:paraId="3B933224" w14:textId="77777777" w:rsidR="00103D4C" w:rsidRPr="00F55585" w:rsidRDefault="00103D4C" w:rsidP="00103D4C">
      <w:pPr>
        <w:rPr>
          <w:u w:val="single"/>
        </w:rPr>
      </w:pPr>
      <w:r w:rsidRPr="00F55585">
        <w:rPr>
          <w:u w:val="single"/>
        </w:rPr>
        <w:t>Aufgabe 1: Data Engineering</w:t>
      </w:r>
    </w:p>
    <w:p w14:paraId="18F75D02" w14:textId="77777777" w:rsidR="00103D4C" w:rsidRDefault="00103D4C" w:rsidP="00103D4C">
      <w:r>
        <w:t>Schreiben Sie eine ETL Pipeline zur Datenaufbereitung. Gehen Sie dabei wie folgt vor.</w:t>
      </w:r>
    </w:p>
    <w:p w14:paraId="60C22A4E" w14:textId="77777777" w:rsidR="00103D4C" w:rsidRDefault="00103D4C" w:rsidP="00103D4C">
      <w:pPr>
        <w:pStyle w:val="Listenabsatz"/>
        <w:numPr>
          <w:ilvl w:val="0"/>
          <w:numId w:val="10"/>
        </w:numPr>
      </w:pPr>
      <w:r>
        <w:t>Daten laden</w:t>
      </w:r>
    </w:p>
    <w:p w14:paraId="3DA7BC5B" w14:textId="77777777" w:rsidR="00103D4C" w:rsidRDefault="00103D4C" w:rsidP="00103D4C">
      <w:pPr>
        <w:pStyle w:val="Listenabsatz"/>
        <w:numPr>
          <w:ilvl w:val="0"/>
          <w:numId w:val="10"/>
        </w:numPr>
      </w:pPr>
      <w:r>
        <w:t>Daten bereinigen und aufbereiten</w:t>
      </w:r>
    </w:p>
    <w:p w14:paraId="3D5D3B55" w14:textId="77777777" w:rsidR="00103D4C" w:rsidRDefault="00103D4C" w:rsidP="00103D4C">
      <w:pPr>
        <w:pStyle w:val="Listenabsatz"/>
        <w:numPr>
          <w:ilvl w:val="0"/>
          <w:numId w:val="10"/>
        </w:numPr>
      </w:pPr>
      <w:r>
        <w:t>Daten zusammenführen</w:t>
      </w:r>
    </w:p>
    <w:p w14:paraId="27982C68" w14:textId="77777777" w:rsidR="00103D4C" w:rsidRDefault="00103D4C" w:rsidP="00103D4C">
      <w:pPr>
        <w:pStyle w:val="Listenabsatz"/>
        <w:numPr>
          <w:ilvl w:val="0"/>
          <w:numId w:val="10"/>
        </w:numPr>
      </w:pPr>
      <w:r>
        <w:t xml:space="preserve">Gesamttabelle bestehend </w:t>
      </w:r>
      <w:proofErr w:type="gramStart"/>
      <w:r>
        <w:t>aus folgenden</w:t>
      </w:r>
      <w:proofErr w:type="gramEnd"/>
      <w:r>
        <w:t xml:space="preserve"> Spalten abspeichern:</w:t>
      </w:r>
    </w:p>
    <w:p w14:paraId="6E78187B" w14:textId="683D19C1" w:rsidR="00103D4C" w:rsidRPr="00103D4C" w:rsidRDefault="00103D4C" w:rsidP="00103D4C">
      <w:pPr>
        <w:pStyle w:val="Listenabsatz"/>
        <w:numPr>
          <w:ilvl w:val="1"/>
          <w:numId w:val="10"/>
        </w:numPr>
        <w:rPr>
          <w:rFonts w:ascii="Courier New" w:hAnsi="Courier New" w:cs="Courier New"/>
        </w:rPr>
      </w:pPr>
      <w:r>
        <w:rPr>
          <w:rFonts w:ascii="Courier New" w:hAnsi="Courier New" w:cs="Courier New"/>
        </w:rPr>
        <w:t>f</w:t>
      </w:r>
      <w:r w:rsidRPr="00103D4C">
        <w:rPr>
          <w:rFonts w:ascii="Courier New" w:hAnsi="Courier New" w:cs="Courier New"/>
        </w:rPr>
        <w:t>in</w:t>
      </w:r>
    </w:p>
    <w:p w14:paraId="53316686" w14:textId="77777777" w:rsidR="00103D4C" w:rsidRPr="00103D4C" w:rsidRDefault="00103D4C" w:rsidP="00103D4C">
      <w:pPr>
        <w:pStyle w:val="Listenabsatz"/>
        <w:numPr>
          <w:ilvl w:val="1"/>
          <w:numId w:val="10"/>
        </w:numPr>
        <w:rPr>
          <w:rFonts w:ascii="Courier New" w:hAnsi="Courier New" w:cs="Courier New"/>
        </w:rPr>
      </w:pPr>
      <w:proofErr w:type="spellStart"/>
      <w:r w:rsidRPr="00103D4C">
        <w:rPr>
          <w:rFonts w:ascii="Courier New" w:hAnsi="Courier New" w:cs="Courier New"/>
        </w:rPr>
        <w:t>production_date</w:t>
      </w:r>
      <w:proofErr w:type="spellEnd"/>
    </w:p>
    <w:p w14:paraId="3EC56A3B" w14:textId="77777777" w:rsidR="00103D4C" w:rsidRPr="00103D4C" w:rsidRDefault="00103D4C" w:rsidP="00103D4C">
      <w:pPr>
        <w:pStyle w:val="Listenabsatz"/>
        <w:numPr>
          <w:ilvl w:val="1"/>
          <w:numId w:val="10"/>
        </w:numPr>
        <w:rPr>
          <w:rFonts w:ascii="Courier New" w:hAnsi="Courier New" w:cs="Courier New"/>
        </w:rPr>
      </w:pPr>
      <w:proofErr w:type="spellStart"/>
      <w:r w:rsidRPr="00103D4C">
        <w:rPr>
          <w:rFonts w:ascii="Courier New" w:hAnsi="Courier New" w:cs="Courier New"/>
        </w:rPr>
        <w:t>country</w:t>
      </w:r>
      <w:proofErr w:type="spellEnd"/>
    </w:p>
    <w:p w14:paraId="19C36D59" w14:textId="24327529" w:rsidR="00103D4C" w:rsidRPr="00103D4C" w:rsidRDefault="00103D4C" w:rsidP="00103D4C">
      <w:pPr>
        <w:pStyle w:val="Listenabsatz"/>
        <w:numPr>
          <w:ilvl w:val="1"/>
          <w:numId w:val="10"/>
        </w:numPr>
        <w:rPr>
          <w:rFonts w:ascii="Courier New" w:hAnsi="Courier New" w:cs="Courier New"/>
        </w:rPr>
      </w:pPr>
      <w:proofErr w:type="spellStart"/>
      <w:r w:rsidRPr="00103D4C">
        <w:rPr>
          <w:rFonts w:ascii="Courier New" w:hAnsi="Courier New" w:cs="Courier New"/>
        </w:rPr>
        <w:t>sales_code_array</w:t>
      </w:r>
      <w:proofErr w:type="spellEnd"/>
    </w:p>
    <w:p w14:paraId="4B39C413" w14:textId="77777777" w:rsidR="00103D4C" w:rsidRDefault="00103D4C" w:rsidP="00A915F8"/>
    <w:p w14:paraId="60E252AC" w14:textId="77777777" w:rsidR="00103D4C" w:rsidRPr="00F55585" w:rsidRDefault="00103D4C" w:rsidP="00103D4C">
      <w:pPr>
        <w:rPr>
          <w:u w:val="single"/>
        </w:rPr>
      </w:pPr>
      <w:r w:rsidRPr="00F55585">
        <w:rPr>
          <w:u w:val="single"/>
        </w:rPr>
        <w:t>Aufgabe 2: Data Science</w:t>
      </w:r>
    </w:p>
    <w:p w14:paraId="0D3CDFE0" w14:textId="441979F7" w:rsidR="00103D4C" w:rsidRDefault="00103D4C" w:rsidP="00103D4C">
      <w:r>
        <w:t>Analysieren Sie den die Daten, indem Sie folgende Fragestellungen auswerten. Visualisieren Sie ihre Ergebnisse.</w:t>
      </w:r>
    </w:p>
    <w:p w14:paraId="78273858" w14:textId="77777777" w:rsidR="00103D4C" w:rsidRDefault="00103D4C" w:rsidP="00103D4C">
      <w:pPr>
        <w:pStyle w:val="Listenabsatz"/>
        <w:numPr>
          <w:ilvl w:val="0"/>
          <w:numId w:val="10"/>
        </w:numPr>
      </w:pPr>
      <w:r>
        <w:t xml:space="preserve">Welches sind die </w:t>
      </w:r>
      <w:proofErr w:type="spellStart"/>
      <w:r>
        <w:t>top</w:t>
      </w:r>
      <w:proofErr w:type="spellEnd"/>
      <w:r>
        <w:t xml:space="preserve"> drei Länder, in die wir zwischen 01.01.2014 und 31.12.2020 am meisten Fahrzeuge verkauft haben.</w:t>
      </w:r>
    </w:p>
    <w:p w14:paraId="2503493E" w14:textId="77777777" w:rsidR="00103D4C" w:rsidRDefault="00103D4C" w:rsidP="00103D4C">
      <w:pPr>
        <w:pStyle w:val="Listenabsatz"/>
        <w:numPr>
          <w:ilvl w:val="0"/>
          <w:numId w:val="10"/>
        </w:numPr>
      </w:pPr>
      <w:r>
        <w:t xml:space="preserve">In welchem dieser Jahre haben wir insgesamt am meisten Fahrzeuge verkauft? </w:t>
      </w:r>
    </w:p>
    <w:p w14:paraId="16D20F31" w14:textId="77777777" w:rsidR="00103D4C" w:rsidRDefault="00103D4C" w:rsidP="00103D4C">
      <w:pPr>
        <w:pStyle w:val="Listenabsatz"/>
        <w:numPr>
          <w:ilvl w:val="0"/>
          <w:numId w:val="10"/>
        </w:numPr>
      </w:pPr>
      <w:r>
        <w:t>Welche FIN hat das zeitlich erste verkaufte Fahrzeug.</w:t>
      </w:r>
    </w:p>
    <w:p w14:paraId="37A6EA80" w14:textId="77777777" w:rsidR="00103D4C" w:rsidRDefault="00103D4C" w:rsidP="00103D4C">
      <w:pPr>
        <w:pStyle w:val="Listenabsatz"/>
        <w:numPr>
          <w:ilvl w:val="0"/>
          <w:numId w:val="10"/>
        </w:numPr>
      </w:pPr>
      <w:r>
        <w:t>Wie viele Fahrzeuge wurden zwischen 01.01.2017 und 01.01.2021 mit OM934, OM936, OM470 und OM471 Motoren verkauft.</w:t>
      </w:r>
    </w:p>
    <w:p w14:paraId="35E1FE00" w14:textId="25887E31" w:rsidR="00103D4C" w:rsidRDefault="00103D4C" w:rsidP="00103D4C">
      <w:pPr>
        <w:pStyle w:val="Listenabsatz"/>
        <w:numPr>
          <w:ilvl w:val="0"/>
          <w:numId w:val="10"/>
        </w:numPr>
      </w:pPr>
      <w:r>
        <w:t>Welche Fahrzeuge (FIN) wurden zwischen 01.01.2017 und 01.01.2021 und mit OM936 Motor nach Neuseeland verkauft.</w:t>
      </w:r>
    </w:p>
    <w:p w14:paraId="5F5424B8" w14:textId="77777777" w:rsidR="00FB0908" w:rsidRDefault="00FB0908" w:rsidP="00FB0908">
      <w:pPr>
        <w:pStyle w:val="berschrift2"/>
      </w:pPr>
      <w:r>
        <w:lastRenderedPageBreak/>
        <w:t>Hilfe</w:t>
      </w:r>
    </w:p>
    <w:p w14:paraId="3A1188DA" w14:textId="77777777" w:rsidR="00FB0908" w:rsidRDefault="00FB0908" w:rsidP="00FB0908">
      <w:r>
        <w:t xml:space="preserve">Für sämtliche graphische Funktionen der Libraries </w:t>
      </w:r>
      <w:proofErr w:type="spellStart"/>
      <w:r>
        <w:t>Matplotlib</w:t>
      </w:r>
      <w:proofErr w:type="spellEnd"/>
      <w:r>
        <w:t>, Pandas und darüber hinaus stehen Ihnen viele nützliche Websites als Hilfe zur Verfügung. Sollten Sie also Funktionsdetails der Bibliotheken oder Beispiel-Anwendungen mit Hilfe der Bibliotheksfunktionen nachschlagen wollen, so sei Ihnen folgende URL empfohlen:</w:t>
      </w:r>
    </w:p>
    <w:p w14:paraId="4DBBDD26" w14:textId="77777777" w:rsidR="00FB0908" w:rsidRDefault="00E05863" w:rsidP="00FB0908">
      <w:pPr>
        <w:pStyle w:val="Listenabsatz"/>
        <w:numPr>
          <w:ilvl w:val="0"/>
          <w:numId w:val="11"/>
        </w:numPr>
      </w:pPr>
      <w:hyperlink r:id="rId7" w:history="1">
        <w:r w:rsidR="00FB0908">
          <w:rPr>
            <w:rStyle w:val="Hyperlink"/>
          </w:rPr>
          <w:t>https://docs.python.org/3.9/</w:t>
        </w:r>
      </w:hyperlink>
      <w:r w:rsidR="00FB0908">
        <w:t xml:space="preserve"> (sämtliche in Python integrierte Funktionen inkl. Library Reference und Tutorial; Python Version 3.9 oder neuere)</w:t>
      </w:r>
    </w:p>
    <w:p w14:paraId="3B1FDF5C" w14:textId="77777777" w:rsidR="00FB0908" w:rsidRDefault="00E05863" w:rsidP="00FB0908">
      <w:pPr>
        <w:pStyle w:val="Listenabsatz"/>
        <w:numPr>
          <w:ilvl w:val="0"/>
          <w:numId w:val="11"/>
        </w:numPr>
      </w:pPr>
      <w:hyperlink r:id="rId8" w:history="1">
        <w:r w:rsidR="00FB0908">
          <w:rPr>
            <w:rStyle w:val="Hyperlink"/>
          </w:rPr>
          <w:t>https://matplotlib.org/stable/tutorials/introductory/pyplot.html</w:t>
        </w:r>
      </w:hyperlink>
      <w:r w:rsidR="00FB0908">
        <w:t xml:space="preserve"> (</w:t>
      </w:r>
      <w:proofErr w:type="spellStart"/>
      <w:r w:rsidR="00FB0908">
        <w:t>Pyplot</w:t>
      </w:r>
      <w:proofErr w:type="spellEnd"/>
      <w:r w:rsidR="00FB0908">
        <w:t>)</w:t>
      </w:r>
    </w:p>
    <w:p w14:paraId="50C89D1E" w14:textId="77777777" w:rsidR="00FB0908" w:rsidRDefault="00E05863" w:rsidP="00FB0908">
      <w:pPr>
        <w:pStyle w:val="Listenabsatz"/>
        <w:numPr>
          <w:ilvl w:val="0"/>
          <w:numId w:val="11"/>
        </w:numPr>
      </w:pPr>
      <w:hyperlink r:id="rId9" w:history="1">
        <w:r w:rsidR="00FB0908">
          <w:rPr>
            <w:rStyle w:val="Hyperlink"/>
          </w:rPr>
          <w:t>https://pandas.pydata.org/pandas-docs/stable/user_guide/10min.html</w:t>
        </w:r>
      </w:hyperlink>
      <w:r w:rsidR="00FB0908">
        <w:t xml:space="preserve"> (Pandas)</w:t>
      </w:r>
    </w:p>
    <w:p w14:paraId="3B4079CA" w14:textId="77777777" w:rsidR="00FB0908" w:rsidRDefault="00E05863" w:rsidP="00FB0908">
      <w:pPr>
        <w:pStyle w:val="Listenabsatz"/>
        <w:numPr>
          <w:ilvl w:val="0"/>
          <w:numId w:val="11"/>
        </w:numPr>
      </w:pPr>
      <w:hyperlink r:id="rId10" w:history="1">
        <w:r w:rsidR="00FB0908">
          <w:rPr>
            <w:rStyle w:val="Hyperlink"/>
          </w:rPr>
          <w:t>https://realpython.com/beginners-guide-python-turtle/</w:t>
        </w:r>
      </w:hyperlink>
      <w:r w:rsidR="00FB0908">
        <w:t xml:space="preserve"> (Turtle)</w:t>
      </w:r>
    </w:p>
    <w:p w14:paraId="338D17D2" w14:textId="77777777" w:rsidR="00FB0908" w:rsidRDefault="00FB0908" w:rsidP="00FB0908">
      <w:pPr>
        <w:pStyle w:val="Listenabsatz"/>
        <w:numPr>
          <w:ilvl w:val="0"/>
          <w:numId w:val="11"/>
        </w:numPr>
      </w:pPr>
      <w:r>
        <w:t>…</w:t>
      </w:r>
    </w:p>
    <w:p w14:paraId="46D79A2C" w14:textId="77777777" w:rsidR="00FB0908" w:rsidRDefault="00FB0908" w:rsidP="00FB0908">
      <w:r>
        <w:t>Häufig ist es auch ratsam, mit Hilfe von Google nach Hilfen im Web zu suchen.</w:t>
      </w:r>
    </w:p>
    <w:p w14:paraId="005DEC7B" w14:textId="77777777" w:rsidR="00FB0908" w:rsidRDefault="00FB0908" w:rsidP="00FB0908"/>
    <w:p w14:paraId="5EBBE3B6" w14:textId="46BDAD25" w:rsidR="00F503B4" w:rsidRDefault="00F503B4" w:rsidP="00103D4C"/>
    <w:sectPr w:rsidR="00F503B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63C73"/>
    <w:multiLevelType w:val="hybridMultilevel"/>
    <w:tmpl w:val="42A89B84"/>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2E4B98"/>
    <w:multiLevelType w:val="hybridMultilevel"/>
    <w:tmpl w:val="87E015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231E5C"/>
    <w:multiLevelType w:val="hybridMultilevel"/>
    <w:tmpl w:val="5504DAF0"/>
    <w:lvl w:ilvl="0" w:tplc="6032CD74">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B822D1E"/>
    <w:multiLevelType w:val="hybridMultilevel"/>
    <w:tmpl w:val="4AF6584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4" w15:restartNumberingAfterBreak="0">
    <w:nsid w:val="3D34448E"/>
    <w:multiLevelType w:val="hybridMultilevel"/>
    <w:tmpl w:val="35347A40"/>
    <w:lvl w:ilvl="0" w:tplc="618CB142">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06344B8"/>
    <w:multiLevelType w:val="hybridMultilevel"/>
    <w:tmpl w:val="CBA075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3B37873"/>
    <w:multiLevelType w:val="hybridMultilevel"/>
    <w:tmpl w:val="8E4461BA"/>
    <w:lvl w:ilvl="0" w:tplc="7BD645CE">
      <w:start w:val="1"/>
      <w:numFmt w:val="decimal"/>
      <w:lvlText w:val="%1."/>
      <w:lvlJc w:val="left"/>
      <w:pPr>
        <w:ind w:left="720" w:hanging="360"/>
      </w:pPr>
      <w:rPr>
        <w:rFonts w:asciiTheme="minorHAnsi" w:eastAsiaTheme="minorHAnsi" w:hAnsiTheme="minorHAnsi" w:cstheme="minorBidi"/>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62CD1205"/>
    <w:multiLevelType w:val="hybridMultilevel"/>
    <w:tmpl w:val="B6BAAE36"/>
    <w:lvl w:ilvl="0" w:tplc="618CB142">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4C35A75"/>
    <w:multiLevelType w:val="hybridMultilevel"/>
    <w:tmpl w:val="111CB6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7D05DD3"/>
    <w:multiLevelType w:val="hybridMultilevel"/>
    <w:tmpl w:val="3BE8AB2C"/>
    <w:lvl w:ilvl="0" w:tplc="EEBE71A4">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677138A"/>
    <w:multiLevelType w:val="hybridMultilevel"/>
    <w:tmpl w:val="98A697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1"/>
  </w:num>
  <w:num w:numId="5">
    <w:abstractNumId w:val="0"/>
  </w:num>
  <w:num w:numId="6">
    <w:abstractNumId w:val="9"/>
  </w:num>
  <w:num w:numId="7">
    <w:abstractNumId w:val="6"/>
  </w:num>
  <w:num w:numId="8">
    <w:abstractNumId w:val="5"/>
  </w:num>
  <w:num w:numId="9">
    <w:abstractNumId w:val="4"/>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81E71"/>
    <w:rsid w:val="000327FD"/>
    <w:rsid w:val="00100D17"/>
    <w:rsid w:val="0010258A"/>
    <w:rsid w:val="00103D4C"/>
    <w:rsid w:val="00150400"/>
    <w:rsid w:val="0021785C"/>
    <w:rsid w:val="00230FD5"/>
    <w:rsid w:val="00232FDE"/>
    <w:rsid w:val="00293380"/>
    <w:rsid w:val="00294237"/>
    <w:rsid w:val="002E3C65"/>
    <w:rsid w:val="00353D2E"/>
    <w:rsid w:val="003559CD"/>
    <w:rsid w:val="003750E6"/>
    <w:rsid w:val="00392CF4"/>
    <w:rsid w:val="003B6E19"/>
    <w:rsid w:val="003E126F"/>
    <w:rsid w:val="0049220B"/>
    <w:rsid w:val="004D3665"/>
    <w:rsid w:val="004D7D29"/>
    <w:rsid w:val="005075E9"/>
    <w:rsid w:val="005352C6"/>
    <w:rsid w:val="00562C30"/>
    <w:rsid w:val="005A7E81"/>
    <w:rsid w:val="005E3E65"/>
    <w:rsid w:val="00630E8D"/>
    <w:rsid w:val="00674DC5"/>
    <w:rsid w:val="00676D0F"/>
    <w:rsid w:val="007106C1"/>
    <w:rsid w:val="00781595"/>
    <w:rsid w:val="00781E71"/>
    <w:rsid w:val="007B2516"/>
    <w:rsid w:val="007C41F0"/>
    <w:rsid w:val="007E1D1D"/>
    <w:rsid w:val="00863458"/>
    <w:rsid w:val="00905690"/>
    <w:rsid w:val="0091031F"/>
    <w:rsid w:val="00952410"/>
    <w:rsid w:val="00953203"/>
    <w:rsid w:val="009634FF"/>
    <w:rsid w:val="00986E59"/>
    <w:rsid w:val="009F539F"/>
    <w:rsid w:val="00A169DD"/>
    <w:rsid w:val="00A333DD"/>
    <w:rsid w:val="00A34E28"/>
    <w:rsid w:val="00A915F8"/>
    <w:rsid w:val="00A9440D"/>
    <w:rsid w:val="00AC619F"/>
    <w:rsid w:val="00B415BB"/>
    <w:rsid w:val="00B624C4"/>
    <w:rsid w:val="00B6385F"/>
    <w:rsid w:val="00B83EC1"/>
    <w:rsid w:val="00BE3292"/>
    <w:rsid w:val="00C63A65"/>
    <w:rsid w:val="00CC2038"/>
    <w:rsid w:val="00CE73E5"/>
    <w:rsid w:val="00D038D7"/>
    <w:rsid w:val="00D42914"/>
    <w:rsid w:val="00DA480D"/>
    <w:rsid w:val="00DA7082"/>
    <w:rsid w:val="00DB1346"/>
    <w:rsid w:val="00DD0146"/>
    <w:rsid w:val="00E05863"/>
    <w:rsid w:val="00E74228"/>
    <w:rsid w:val="00E836DC"/>
    <w:rsid w:val="00EA3D4E"/>
    <w:rsid w:val="00EB591F"/>
    <w:rsid w:val="00EB7F47"/>
    <w:rsid w:val="00ED6C92"/>
    <w:rsid w:val="00F46ED7"/>
    <w:rsid w:val="00F503B4"/>
    <w:rsid w:val="00F55585"/>
    <w:rsid w:val="00FB09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5ABA"/>
  <w15:chartTrackingRefBased/>
  <w15:docId w15:val="{E7864339-885C-4ABA-9DD5-E9151F51A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D014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berschrift2">
    <w:name w:val="heading 2"/>
    <w:basedOn w:val="Standard"/>
    <w:next w:val="Standard"/>
    <w:link w:val="berschrift2Zchn"/>
    <w:uiPriority w:val="9"/>
    <w:unhideWhenUsed/>
    <w:qFormat/>
    <w:rsid w:val="00A915F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3750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50E6"/>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3750E6"/>
    <w:pPr>
      <w:ind w:left="720"/>
      <w:contextualSpacing/>
    </w:pPr>
  </w:style>
  <w:style w:type="character" w:customStyle="1" w:styleId="fp-filename">
    <w:name w:val="fp-filename"/>
    <w:basedOn w:val="Absatz-Standardschriftart"/>
    <w:rsid w:val="005E3E65"/>
  </w:style>
  <w:style w:type="character" w:styleId="Hyperlink">
    <w:name w:val="Hyperlink"/>
    <w:basedOn w:val="Absatz-Standardschriftart"/>
    <w:uiPriority w:val="99"/>
    <w:unhideWhenUsed/>
    <w:rsid w:val="005352C6"/>
    <w:rPr>
      <w:color w:val="0000FF" w:themeColor="hyperlink"/>
      <w:u w:val="single"/>
    </w:rPr>
  </w:style>
  <w:style w:type="character" w:styleId="NichtaufgelsteErwhnung">
    <w:name w:val="Unresolved Mention"/>
    <w:basedOn w:val="Absatz-Standardschriftart"/>
    <w:uiPriority w:val="99"/>
    <w:semiHidden/>
    <w:unhideWhenUsed/>
    <w:rsid w:val="005352C6"/>
    <w:rPr>
      <w:color w:val="605E5C"/>
      <w:shd w:val="clear" w:color="auto" w:fill="E1DFDD"/>
    </w:rPr>
  </w:style>
  <w:style w:type="character" w:customStyle="1" w:styleId="berschrift1Zchn">
    <w:name w:val="Überschrift 1 Zchn"/>
    <w:basedOn w:val="Absatz-Standardschriftart"/>
    <w:link w:val="berschrift1"/>
    <w:uiPriority w:val="9"/>
    <w:rsid w:val="00DD0146"/>
    <w:rPr>
      <w:rFonts w:asciiTheme="majorHAnsi" w:eastAsiaTheme="majorEastAsia" w:hAnsiTheme="majorHAnsi" w:cstheme="majorBidi"/>
      <w:color w:val="365F91" w:themeColor="accent1" w:themeShade="BF"/>
      <w:sz w:val="32"/>
      <w:szCs w:val="32"/>
    </w:rPr>
  </w:style>
  <w:style w:type="character" w:customStyle="1" w:styleId="berschrift2Zchn">
    <w:name w:val="Überschrift 2 Zchn"/>
    <w:basedOn w:val="Absatz-Standardschriftart"/>
    <w:link w:val="berschrift2"/>
    <w:uiPriority w:val="9"/>
    <w:rsid w:val="00A915F8"/>
    <w:rPr>
      <w:rFonts w:asciiTheme="majorHAnsi" w:eastAsiaTheme="majorEastAsia" w:hAnsiTheme="majorHAnsi" w:cstheme="majorBidi"/>
      <w:color w:val="365F91" w:themeColor="accent1" w:themeShade="BF"/>
      <w:sz w:val="26"/>
      <w:szCs w:val="26"/>
    </w:rPr>
  </w:style>
  <w:style w:type="character" w:styleId="HTMLCode">
    <w:name w:val="HTML Code"/>
    <w:basedOn w:val="Absatz-Standardschriftart"/>
    <w:uiPriority w:val="99"/>
    <w:semiHidden/>
    <w:unhideWhenUsed/>
    <w:rsid w:val="00F55585"/>
    <w:rPr>
      <w:rFonts w:ascii="Courier New" w:eastAsiaTheme="minorHAnsi"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051995">
      <w:bodyDiv w:val="1"/>
      <w:marLeft w:val="0"/>
      <w:marRight w:val="0"/>
      <w:marTop w:val="0"/>
      <w:marBottom w:val="0"/>
      <w:divBdr>
        <w:top w:val="none" w:sz="0" w:space="0" w:color="auto"/>
        <w:left w:val="none" w:sz="0" w:space="0" w:color="auto"/>
        <w:bottom w:val="none" w:sz="0" w:space="0" w:color="auto"/>
        <w:right w:val="none" w:sz="0" w:space="0" w:color="auto"/>
      </w:divBdr>
    </w:div>
    <w:div w:id="1158962873">
      <w:bodyDiv w:val="1"/>
      <w:marLeft w:val="0"/>
      <w:marRight w:val="0"/>
      <w:marTop w:val="0"/>
      <w:marBottom w:val="0"/>
      <w:divBdr>
        <w:top w:val="none" w:sz="0" w:space="0" w:color="auto"/>
        <w:left w:val="none" w:sz="0" w:space="0" w:color="auto"/>
        <w:bottom w:val="none" w:sz="0" w:space="0" w:color="auto"/>
        <w:right w:val="none" w:sz="0" w:space="0" w:color="auto"/>
      </w:divBdr>
    </w:div>
    <w:div w:id="1618944624">
      <w:bodyDiv w:val="1"/>
      <w:marLeft w:val="0"/>
      <w:marRight w:val="0"/>
      <w:marTop w:val="0"/>
      <w:marBottom w:val="0"/>
      <w:divBdr>
        <w:top w:val="none" w:sz="0" w:space="0" w:color="auto"/>
        <w:left w:val="none" w:sz="0" w:space="0" w:color="auto"/>
        <w:bottom w:val="none" w:sz="0" w:space="0" w:color="auto"/>
        <w:right w:val="none" w:sz="0" w:space="0" w:color="auto"/>
      </w:divBdr>
      <w:divsChild>
        <w:div w:id="2031908478">
          <w:marLeft w:val="0"/>
          <w:marRight w:val="0"/>
          <w:marTop w:val="0"/>
          <w:marBottom w:val="0"/>
          <w:divBdr>
            <w:top w:val="none" w:sz="0" w:space="0" w:color="auto"/>
            <w:left w:val="none" w:sz="0" w:space="0" w:color="auto"/>
            <w:bottom w:val="none" w:sz="0" w:space="0" w:color="auto"/>
            <w:right w:val="none" w:sz="0" w:space="0" w:color="auto"/>
          </w:divBdr>
          <w:divsChild>
            <w:div w:id="5264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43881">
      <w:bodyDiv w:val="1"/>
      <w:marLeft w:val="0"/>
      <w:marRight w:val="0"/>
      <w:marTop w:val="0"/>
      <w:marBottom w:val="0"/>
      <w:divBdr>
        <w:top w:val="none" w:sz="0" w:space="0" w:color="auto"/>
        <w:left w:val="none" w:sz="0" w:space="0" w:color="auto"/>
        <w:bottom w:val="none" w:sz="0" w:space="0" w:color="auto"/>
        <w:right w:val="none" w:sz="0" w:space="0" w:color="auto"/>
      </w:divBdr>
      <w:divsChild>
        <w:div w:id="1900676302">
          <w:marLeft w:val="0"/>
          <w:marRight w:val="0"/>
          <w:marTop w:val="0"/>
          <w:marBottom w:val="0"/>
          <w:divBdr>
            <w:top w:val="none" w:sz="0" w:space="0" w:color="auto"/>
            <w:left w:val="none" w:sz="0" w:space="0" w:color="auto"/>
            <w:bottom w:val="none" w:sz="0" w:space="0" w:color="auto"/>
            <w:right w:val="none" w:sz="0" w:space="0" w:color="auto"/>
          </w:divBdr>
          <w:divsChild>
            <w:div w:id="15093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2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stable/tutorials/introductory/pyplot.html" TargetMode="External"/><Relationship Id="rId3" Type="http://schemas.openxmlformats.org/officeDocument/2006/relationships/settings" Target="settings.xml"/><Relationship Id="rId7" Type="http://schemas.openxmlformats.org/officeDocument/2006/relationships/hyperlink" Target="https://docs.python.org/3.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0dNxU1vBV5M&amp;list=PLEEzqFSANCSoBv3C-cfYXVslcfQ5ldlCV" TargetMode="External"/><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hyperlink" Target="https://realpython.com/beginners-guide-python-turtle/" TargetMode="External"/><Relationship Id="rId4" Type="http://schemas.openxmlformats.org/officeDocument/2006/relationships/webSettings" Target="webSettings.xml"/><Relationship Id="rId9" Type="http://schemas.openxmlformats.org/officeDocument/2006/relationships/hyperlink" Target="https://pandas.pydata.org/pandas-docs/stable/user_guide/10min.html"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724</Words>
  <Characters>4567</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Udo Heuser</dc:creator>
  <cp:keywords/>
  <dc:description/>
  <cp:lastModifiedBy>Heuser, Udo</cp:lastModifiedBy>
  <cp:revision>50</cp:revision>
  <dcterms:created xsi:type="dcterms:W3CDTF">2020-09-30T08:28:00Z</dcterms:created>
  <dcterms:modified xsi:type="dcterms:W3CDTF">2022-02-08T09:47:00Z</dcterms:modified>
</cp:coreProperties>
</file>