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452C" w14:textId="77777777" w:rsidR="001744C3" w:rsidRDefault="007F217C">
      <w:r w:rsidRPr="007F217C">
        <w:rPr>
          <w:noProof/>
        </w:rPr>
        <w:drawing>
          <wp:inline distT="0" distB="0" distL="0" distR="0" wp14:anchorId="6042FED9" wp14:editId="0537C5F1">
            <wp:extent cx="4965700" cy="1995451"/>
            <wp:effectExtent l="0" t="0" r="6350" b="5080"/>
            <wp:docPr id="6094656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65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4000" cy="19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869D" w14:textId="2143BA51" w:rsidR="006045A0" w:rsidRPr="006045A0" w:rsidRDefault="00A827D0">
      <w:pPr>
        <w:rPr>
          <w:lang w:val="en-GB"/>
        </w:rPr>
      </w:pPr>
      <w:r w:rsidRPr="00A827D0">
        <w:rPr>
          <w:lang w:val="en-GB"/>
        </w:rPr>
        <w:t>1)</w:t>
      </w:r>
    </w:p>
    <w:p w14:paraId="416BB53B" w14:textId="5B63F661" w:rsidR="00A827D0" w:rsidRDefault="00A827D0">
      <w:pPr>
        <w:rPr>
          <w:lang w:val="en-GB"/>
        </w:rPr>
      </w:pPr>
      <w:r w:rsidRPr="007C60C1">
        <w:rPr>
          <w:lang w:val="en-GB"/>
        </w:rPr>
        <w:t xml:space="preserve">SELECT </w:t>
      </w:r>
      <w:r w:rsidR="00D00782">
        <w:rPr>
          <w:lang w:val="en-GB"/>
        </w:rPr>
        <w:t>a.TitoloCanzone</w:t>
      </w:r>
    </w:p>
    <w:p w14:paraId="4A02FAE6" w14:textId="4B337189" w:rsidR="00614C69" w:rsidRDefault="00624188">
      <w:pPr>
        <w:rPr>
          <w:lang w:val="en-GB"/>
        </w:rPr>
      </w:pPr>
      <w:r>
        <w:rPr>
          <w:lang w:val="en-GB"/>
        </w:rPr>
        <w:t>From Autore AS a</w:t>
      </w:r>
    </w:p>
    <w:p w14:paraId="42A5C3E0" w14:textId="2814B954" w:rsidR="00624188" w:rsidRDefault="00624188">
      <w:pPr>
        <w:rPr>
          <w:lang w:val="en-GB"/>
        </w:rPr>
      </w:pPr>
      <w:r>
        <w:rPr>
          <w:lang w:val="en-GB"/>
        </w:rPr>
        <w:t>Join Cantante</w:t>
      </w:r>
      <w:r w:rsidR="00950F90">
        <w:rPr>
          <w:lang w:val="en-GB"/>
        </w:rPr>
        <w:t xml:space="preserve"> AS</w:t>
      </w:r>
      <w:r>
        <w:rPr>
          <w:lang w:val="en-GB"/>
        </w:rPr>
        <w:t xml:space="preserve"> c</w:t>
      </w:r>
    </w:p>
    <w:p w14:paraId="1C677298" w14:textId="3DEB86C1" w:rsidR="00D00782" w:rsidRPr="000119E7" w:rsidRDefault="00D00782">
      <w:pPr>
        <w:rPr>
          <w:lang w:val="en-GB"/>
        </w:rPr>
      </w:pPr>
      <w:r w:rsidRPr="000119E7">
        <w:rPr>
          <w:lang w:val="en-GB"/>
        </w:rPr>
        <w:t xml:space="preserve">ON a.Nome = </w:t>
      </w:r>
      <w:r w:rsidR="00A87849" w:rsidRPr="000119E7">
        <w:rPr>
          <w:lang w:val="en-GB"/>
        </w:rPr>
        <w:t>c</w:t>
      </w:r>
      <w:r w:rsidRPr="000119E7">
        <w:rPr>
          <w:lang w:val="en-GB"/>
        </w:rPr>
        <w:t>.NomeCantante</w:t>
      </w:r>
    </w:p>
    <w:p w14:paraId="743444FD" w14:textId="7E4D1860" w:rsidR="006C50EF" w:rsidRPr="006C50EF" w:rsidRDefault="006C50EF">
      <w:pPr>
        <w:rPr>
          <w:lang w:val="en-GB"/>
        </w:rPr>
      </w:pPr>
      <w:r w:rsidRPr="006C50EF">
        <w:rPr>
          <w:lang w:val="en-GB"/>
        </w:rPr>
        <w:t xml:space="preserve">WHERE </w:t>
      </w:r>
      <w:r w:rsidR="00281611">
        <w:rPr>
          <w:lang w:val="en-GB"/>
        </w:rPr>
        <w:t>a.</w:t>
      </w:r>
      <w:r w:rsidRPr="006C50EF">
        <w:rPr>
          <w:lang w:val="en-GB"/>
        </w:rPr>
        <w:t>NomeCantante LIKE ‘D</w:t>
      </w:r>
      <w:r>
        <w:rPr>
          <w:lang w:val="en-GB"/>
        </w:rPr>
        <w:t>%’</w:t>
      </w:r>
    </w:p>
    <w:p w14:paraId="14478BD5" w14:textId="77777777" w:rsidR="00A827D0" w:rsidRPr="007C60C1" w:rsidRDefault="00A827D0">
      <w:pPr>
        <w:rPr>
          <w:lang w:val="en-GB"/>
        </w:rPr>
      </w:pPr>
      <w:r w:rsidRPr="007C60C1">
        <w:rPr>
          <w:lang w:val="en-GB"/>
        </w:rPr>
        <w:t>2)</w:t>
      </w:r>
    </w:p>
    <w:p w14:paraId="17CC2FD7" w14:textId="77777777" w:rsidR="00A827D0" w:rsidRPr="007C60C1" w:rsidRDefault="00A827D0">
      <w:pPr>
        <w:rPr>
          <w:lang w:val="en-GB"/>
        </w:rPr>
      </w:pPr>
      <w:r w:rsidRPr="007C60C1">
        <w:rPr>
          <w:lang w:val="en-GB"/>
        </w:rPr>
        <w:t>SELECT * FROM Disco</w:t>
      </w:r>
    </w:p>
    <w:p w14:paraId="0F540D32" w14:textId="77777777" w:rsidR="00A827D0" w:rsidRPr="000119E7" w:rsidRDefault="00A827D0">
      <w:pPr>
        <w:rPr>
          <w:lang w:val="en-GB"/>
        </w:rPr>
      </w:pPr>
      <w:r w:rsidRPr="000119E7">
        <w:rPr>
          <w:lang w:val="en-GB"/>
        </w:rPr>
        <w:t>SELECT * FROM Esecuzione</w:t>
      </w:r>
    </w:p>
    <w:p w14:paraId="268AF296" w14:textId="77777777" w:rsidR="00A827D0" w:rsidRDefault="006906AF">
      <w:pPr>
        <w:rPr>
          <w:lang w:val="en-GB"/>
        </w:rPr>
      </w:pPr>
      <w:r w:rsidRPr="006906AF">
        <w:rPr>
          <w:lang w:val="en-GB"/>
        </w:rPr>
        <w:t>SELECT * FROM C</w:t>
      </w:r>
      <w:r>
        <w:rPr>
          <w:lang w:val="en-GB"/>
        </w:rPr>
        <w:t>ontiene</w:t>
      </w:r>
    </w:p>
    <w:p w14:paraId="3B89198B" w14:textId="77777777" w:rsidR="006906AF" w:rsidRPr="006906AF" w:rsidRDefault="006906AF">
      <w:pPr>
        <w:rPr>
          <w:lang w:val="en-GB"/>
        </w:rPr>
      </w:pPr>
    </w:p>
    <w:p w14:paraId="785DA49B" w14:textId="17B5DC99" w:rsidR="000354C4" w:rsidRPr="00547A1F" w:rsidRDefault="00A827D0">
      <w:pPr>
        <w:rPr>
          <w:lang w:val="en-GB"/>
        </w:rPr>
      </w:pPr>
      <w:r w:rsidRPr="00547A1F">
        <w:rPr>
          <w:lang w:val="en-GB"/>
        </w:rPr>
        <w:t>SELECT</w:t>
      </w:r>
      <w:r w:rsidR="006906AF" w:rsidRPr="00547A1F">
        <w:rPr>
          <w:lang w:val="en-GB"/>
        </w:rPr>
        <w:t xml:space="preserve"> d.TitoloAlbum</w:t>
      </w:r>
      <w:r w:rsidR="00547A1F" w:rsidRPr="00547A1F">
        <w:rPr>
          <w:lang w:val="en-GB"/>
        </w:rPr>
        <w:t xml:space="preserve"> AS Tito</w:t>
      </w:r>
      <w:r w:rsidR="00547A1F">
        <w:rPr>
          <w:lang w:val="en-GB"/>
        </w:rPr>
        <w:t>loAlbum</w:t>
      </w:r>
    </w:p>
    <w:p w14:paraId="012D12C4" w14:textId="2E6A36C2" w:rsidR="000354C4" w:rsidRPr="0086653B" w:rsidRDefault="006906AF">
      <w:r w:rsidRPr="0086653B">
        <w:t>, e.TitoloCanz</w:t>
      </w:r>
      <w:r w:rsidR="000354C4" w:rsidRPr="0086653B">
        <w:t xml:space="preserve"> AS </w:t>
      </w:r>
      <w:r w:rsidR="00547A1F" w:rsidRPr="0086653B">
        <w:t>TitoloBrano</w:t>
      </w:r>
    </w:p>
    <w:p w14:paraId="15A5B40D" w14:textId="3446B095" w:rsidR="00A827D0" w:rsidRPr="0086653B" w:rsidRDefault="006906AF">
      <w:r w:rsidRPr="0086653B">
        <w:t>,</w:t>
      </w:r>
      <w:r w:rsidR="00A827D0" w:rsidRPr="0086653B">
        <w:t xml:space="preserve"> </w:t>
      </w:r>
      <w:r w:rsidRPr="0086653B">
        <w:t>e.Anno</w:t>
      </w:r>
      <w:r w:rsidR="000354C4" w:rsidRPr="0086653B">
        <w:t xml:space="preserve"> AS AnnoBrano</w:t>
      </w:r>
    </w:p>
    <w:p w14:paraId="10F9264D" w14:textId="77777777" w:rsidR="00A827D0" w:rsidRDefault="00A827D0">
      <w:pPr>
        <w:rPr>
          <w:lang w:val="en-GB"/>
        </w:rPr>
      </w:pPr>
      <w:r w:rsidRPr="006906AF">
        <w:rPr>
          <w:lang w:val="en-GB"/>
        </w:rPr>
        <w:t xml:space="preserve">FROM </w:t>
      </w:r>
      <w:r w:rsidR="006906AF">
        <w:rPr>
          <w:lang w:val="en-GB"/>
        </w:rPr>
        <w:t>Disco AS d</w:t>
      </w:r>
    </w:p>
    <w:p w14:paraId="413F07B4" w14:textId="77777777" w:rsidR="006906AF" w:rsidRDefault="006906AF" w:rsidP="006906AF">
      <w:pPr>
        <w:rPr>
          <w:lang w:val="en-GB"/>
        </w:rPr>
      </w:pPr>
      <w:r>
        <w:rPr>
          <w:lang w:val="en-GB"/>
        </w:rPr>
        <w:t>INNER JOIN Contiene AS c</w:t>
      </w:r>
    </w:p>
    <w:p w14:paraId="2A1752EB" w14:textId="77777777" w:rsidR="006906AF" w:rsidRDefault="006906AF" w:rsidP="006906AF">
      <w:pPr>
        <w:rPr>
          <w:lang w:val="en-GB"/>
        </w:rPr>
      </w:pPr>
      <w:r w:rsidRPr="006906AF">
        <w:rPr>
          <w:lang w:val="en-GB"/>
        </w:rPr>
        <w:t xml:space="preserve">ON </w:t>
      </w:r>
      <w:r>
        <w:rPr>
          <w:lang w:val="en-GB"/>
        </w:rPr>
        <w:t>d.NmrSerie = c.NmrSerieDisco</w:t>
      </w:r>
    </w:p>
    <w:p w14:paraId="5BD4C2A2" w14:textId="77777777" w:rsidR="006906AF" w:rsidRDefault="006906AF" w:rsidP="006906AF">
      <w:pPr>
        <w:rPr>
          <w:lang w:val="en-GB"/>
        </w:rPr>
      </w:pPr>
      <w:r w:rsidRPr="006C50EF">
        <w:rPr>
          <w:lang w:val="en-GB"/>
        </w:rPr>
        <w:t xml:space="preserve">INNER JOIN </w:t>
      </w:r>
      <w:r>
        <w:rPr>
          <w:lang w:val="en-GB"/>
        </w:rPr>
        <w:t>Esecuzione AS e</w:t>
      </w:r>
    </w:p>
    <w:p w14:paraId="0C3BA2B6" w14:textId="77777777" w:rsidR="006906AF" w:rsidRPr="0086653B" w:rsidRDefault="006906AF" w:rsidP="006906AF">
      <w:pPr>
        <w:rPr>
          <w:lang w:val="en-GB"/>
        </w:rPr>
      </w:pPr>
      <w:r w:rsidRPr="0086653B">
        <w:rPr>
          <w:lang w:val="en-GB"/>
        </w:rPr>
        <w:t>ON e.CodiceReg = c.CodiceReg</w:t>
      </w:r>
    </w:p>
    <w:p w14:paraId="66DDDC22" w14:textId="77777777" w:rsidR="00CA768B" w:rsidRPr="0086653B" w:rsidRDefault="006906AF">
      <w:pPr>
        <w:rPr>
          <w:lang w:val="en-GB"/>
        </w:rPr>
      </w:pPr>
      <w:r w:rsidRPr="0086653B">
        <w:rPr>
          <w:lang w:val="en-GB"/>
        </w:rPr>
        <w:t>WHERE e.Anno is null</w:t>
      </w:r>
    </w:p>
    <w:p w14:paraId="506B5574" w14:textId="77777777" w:rsidR="00EB2325" w:rsidRPr="0086653B" w:rsidRDefault="00EB2325">
      <w:pPr>
        <w:rPr>
          <w:lang w:val="en-GB"/>
        </w:rPr>
      </w:pPr>
    </w:p>
    <w:p w14:paraId="42E8E8BE" w14:textId="77777777" w:rsidR="00FF44EE" w:rsidRPr="0086653B" w:rsidRDefault="00EB2325">
      <w:pPr>
        <w:rPr>
          <w:lang w:val="en-GB"/>
        </w:rPr>
      </w:pPr>
      <w:r w:rsidRPr="0086653B">
        <w:rPr>
          <w:lang w:val="en-GB"/>
        </w:rPr>
        <w:t>3)</w:t>
      </w:r>
    </w:p>
    <w:p w14:paraId="41524B29" w14:textId="7C359E28" w:rsidR="00EB2325" w:rsidRDefault="00FF44EE">
      <w:r>
        <w:t>-</w:t>
      </w:r>
      <w:r w:rsidR="00346975" w:rsidRPr="00346975">
        <w:t xml:space="preserve"> Forse CodiceReg in Cantante non è univoco, facendo join con Esecuzione troviamo chi ha registrato insieme</w:t>
      </w:r>
    </w:p>
    <w:p w14:paraId="5234EBF1" w14:textId="7D320594" w:rsidR="00346975" w:rsidRPr="000119E7" w:rsidRDefault="00E2070E">
      <w:pPr>
        <w:rPr>
          <w:lang w:val="en-GB"/>
        </w:rPr>
      </w:pPr>
      <w:r w:rsidRPr="000119E7">
        <w:rPr>
          <w:lang w:val="en-GB"/>
        </w:rPr>
        <w:t xml:space="preserve">Select </w:t>
      </w:r>
    </w:p>
    <w:p w14:paraId="260E314A" w14:textId="38AB4A5C" w:rsidR="00E2070E" w:rsidRPr="000119E7" w:rsidRDefault="00E2070E">
      <w:pPr>
        <w:rPr>
          <w:lang w:val="en-GB"/>
        </w:rPr>
      </w:pPr>
      <w:r w:rsidRPr="000119E7">
        <w:rPr>
          <w:lang w:val="en-GB"/>
        </w:rPr>
        <w:lastRenderedPageBreak/>
        <w:t xml:space="preserve">From Cantante </w:t>
      </w:r>
    </w:p>
    <w:p w14:paraId="43E92A98" w14:textId="33779FF5" w:rsidR="00C54037" w:rsidRPr="000119E7" w:rsidRDefault="00C54037">
      <w:pPr>
        <w:rPr>
          <w:lang w:val="en-GB"/>
        </w:rPr>
      </w:pPr>
      <w:r w:rsidRPr="000119E7">
        <w:rPr>
          <w:lang w:val="en-GB"/>
        </w:rPr>
        <w:t>Group</w:t>
      </w:r>
      <w:r w:rsidR="00BC0A26" w:rsidRPr="000119E7">
        <w:rPr>
          <w:lang w:val="en-GB"/>
        </w:rPr>
        <w:t xml:space="preserve"> By</w:t>
      </w:r>
      <w:r w:rsidRPr="000119E7">
        <w:rPr>
          <w:lang w:val="en-GB"/>
        </w:rPr>
        <w:t xml:space="preserve"> Nome</w:t>
      </w:r>
      <w:r w:rsidR="00BC0A26" w:rsidRPr="000119E7">
        <w:rPr>
          <w:lang w:val="en-GB"/>
        </w:rPr>
        <w:t>Cantante, CodiceReg</w:t>
      </w:r>
    </w:p>
    <w:p w14:paraId="5F2EE8C1" w14:textId="77777777" w:rsidR="00EF15DD" w:rsidRPr="000119E7" w:rsidRDefault="00EF15DD">
      <w:pPr>
        <w:rPr>
          <w:lang w:val="en-GB"/>
        </w:rPr>
      </w:pPr>
    </w:p>
    <w:p w14:paraId="2D496604" w14:textId="18034F4A" w:rsidR="00172E1E" w:rsidRPr="0086653B" w:rsidRDefault="00172E1E">
      <w:pPr>
        <w:rPr>
          <w:lang w:val="en-GB"/>
        </w:rPr>
      </w:pPr>
      <w:r w:rsidRPr="0086653B">
        <w:rPr>
          <w:lang w:val="en-GB"/>
        </w:rPr>
        <w:t>(CREATE TABLE Cantante (</w:t>
      </w:r>
      <w:r w:rsidRPr="0086653B">
        <w:rPr>
          <w:lang w:val="en-GB"/>
        </w:rPr>
        <w:cr/>
        <w:t>Nome varchar(25),</w:t>
      </w:r>
      <w:r w:rsidRPr="0086653B">
        <w:rPr>
          <w:lang w:val="en-GB"/>
        </w:rPr>
        <w:cr/>
        <w:t>CodiceReg int)</w:t>
      </w:r>
      <w:r w:rsidRPr="0086653B">
        <w:rPr>
          <w:lang w:val="en-GB"/>
        </w:rPr>
        <w:cr/>
        <w:t>INSERT INTO Cantante</w:t>
      </w:r>
      <w:r w:rsidRPr="0086653B">
        <w:rPr>
          <w:lang w:val="en-GB"/>
        </w:rPr>
        <w:cr/>
        <w:t>VALUES ('Marco', 100), ('GianMarco', 100), ('Ida', 100), ('Ida', 200), ('Luca', 300)</w:t>
      </w:r>
      <w:r w:rsidRPr="0086653B">
        <w:rPr>
          <w:lang w:val="en-GB"/>
        </w:rPr>
        <w:cr/>
        <w:t>CREATE TABLE Esecuzione (</w:t>
      </w:r>
      <w:r w:rsidRPr="0086653B">
        <w:rPr>
          <w:lang w:val="en-GB"/>
        </w:rPr>
        <w:cr/>
        <w:t>CodiceReg int,</w:t>
      </w:r>
      <w:r w:rsidRPr="0086653B">
        <w:rPr>
          <w:lang w:val="en-GB"/>
        </w:rPr>
        <w:cr/>
        <w:t>TitoloCanz varchar(25),</w:t>
      </w:r>
      <w:r w:rsidRPr="0086653B">
        <w:rPr>
          <w:lang w:val="en-GB"/>
        </w:rPr>
        <w:cr/>
        <w:t>Anno int)</w:t>
      </w:r>
      <w:r w:rsidRPr="0086653B">
        <w:rPr>
          <w:lang w:val="en-GB"/>
        </w:rPr>
        <w:cr/>
        <w:t xml:space="preserve">INSERT INTO Esecuzione </w:t>
      </w:r>
      <w:r w:rsidRPr="0086653B">
        <w:rPr>
          <w:lang w:val="en-GB"/>
        </w:rPr>
        <w:cr/>
        <w:t>VALUES (100, '21Guns', 2009), (300, 'Niente', 2023), (200, 'Violator', 1990))</w:t>
      </w:r>
    </w:p>
    <w:p w14:paraId="5F4F3A42" w14:textId="270B2E44" w:rsidR="0046281A" w:rsidRDefault="0046281A">
      <w:pPr>
        <w:rPr>
          <w:lang w:val="en-GB"/>
        </w:rPr>
      </w:pPr>
      <w:r w:rsidRPr="0046281A">
        <w:rPr>
          <w:lang w:val="en-GB"/>
        </w:rPr>
        <w:t>Qu</w:t>
      </w:r>
      <w:r>
        <w:rPr>
          <w:lang w:val="en-GB"/>
        </w:rPr>
        <w:t>ery innestata</w:t>
      </w:r>
    </w:p>
    <w:p w14:paraId="56A6C5F7" w14:textId="77882FB6" w:rsidR="007A2DB1" w:rsidRDefault="007A2DB1">
      <w:pPr>
        <w:rPr>
          <w:lang w:val="en-GB"/>
        </w:rPr>
      </w:pPr>
      <w:r>
        <w:rPr>
          <w:lang w:val="en-GB"/>
        </w:rPr>
        <w:t xml:space="preserve">Select </w:t>
      </w:r>
    </w:p>
    <w:p w14:paraId="7982BAFB" w14:textId="54C4AA5B" w:rsidR="00966990" w:rsidRDefault="00966990">
      <w:pPr>
        <w:rPr>
          <w:lang w:val="en-GB"/>
        </w:rPr>
      </w:pPr>
      <w:r>
        <w:rPr>
          <w:lang w:val="en-GB"/>
        </w:rPr>
        <w:t>From  Cantante c</w:t>
      </w:r>
    </w:p>
    <w:p w14:paraId="75DF9021" w14:textId="778C55F3" w:rsidR="00966990" w:rsidRPr="0086653B" w:rsidRDefault="00966990">
      <w:r w:rsidRPr="0086653B">
        <w:t>Left Join Esecuzione e</w:t>
      </w:r>
    </w:p>
    <w:p w14:paraId="303D0FBF" w14:textId="505AF0A3" w:rsidR="00966990" w:rsidRPr="0086653B" w:rsidRDefault="00966990">
      <w:r w:rsidRPr="0086653B">
        <w:t xml:space="preserve">ON </w:t>
      </w:r>
      <w:r w:rsidR="00354FC3" w:rsidRPr="0086653B">
        <w:t>c.CodiceReg = e.Cod</w:t>
      </w:r>
      <w:r w:rsidR="008679B1" w:rsidRPr="0086653B">
        <w:t>ice</w:t>
      </w:r>
      <w:r w:rsidR="00354FC3" w:rsidRPr="0086653B">
        <w:t>Reg</w:t>
      </w:r>
    </w:p>
    <w:p w14:paraId="49333759" w14:textId="77777777" w:rsidR="008679B1" w:rsidRPr="0086653B" w:rsidRDefault="008679B1"/>
    <w:p w14:paraId="6C9F576F" w14:textId="77777777" w:rsidR="007A2DB1" w:rsidRPr="0086653B" w:rsidRDefault="007A2DB1"/>
    <w:p w14:paraId="2D8CB524" w14:textId="77777777" w:rsidR="007A2DB1" w:rsidRPr="0086653B" w:rsidRDefault="007A2DB1"/>
    <w:p w14:paraId="0032C972" w14:textId="438E8D04" w:rsidR="00FF44EE" w:rsidRPr="0046281A" w:rsidRDefault="00FF44EE">
      <w:pPr>
        <w:rPr>
          <w:lang w:val="en-GB"/>
        </w:rPr>
      </w:pPr>
      <w:r w:rsidRPr="0046281A">
        <w:rPr>
          <w:lang w:val="en-GB"/>
        </w:rPr>
        <w:t>-</w:t>
      </w:r>
      <w:r w:rsidR="00801BB8" w:rsidRPr="0046281A">
        <w:rPr>
          <w:lang w:val="en-GB"/>
        </w:rPr>
        <w:t>Select CodiceReg</w:t>
      </w:r>
      <w:r w:rsidR="004025FA" w:rsidRPr="0046281A">
        <w:rPr>
          <w:lang w:val="en-GB"/>
        </w:rPr>
        <w:t>, Count(Nome)</w:t>
      </w:r>
    </w:p>
    <w:p w14:paraId="6C7C8F1C" w14:textId="37C3630A" w:rsidR="004025FA" w:rsidRPr="000119E7" w:rsidRDefault="004025FA">
      <w:pPr>
        <w:rPr>
          <w:lang w:val="en-GB"/>
        </w:rPr>
      </w:pPr>
      <w:r w:rsidRPr="000119E7">
        <w:rPr>
          <w:lang w:val="en-GB"/>
        </w:rPr>
        <w:t xml:space="preserve">From Cantante </w:t>
      </w:r>
    </w:p>
    <w:p w14:paraId="73FCFB4B" w14:textId="442F5B0A" w:rsidR="004025FA" w:rsidRPr="000119E7" w:rsidRDefault="004025FA">
      <w:pPr>
        <w:rPr>
          <w:lang w:val="en-GB"/>
        </w:rPr>
      </w:pPr>
      <w:r w:rsidRPr="000119E7">
        <w:rPr>
          <w:lang w:val="en-GB"/>
        </w:rPr>
        <w:t>Group By Codice Reg</w:t>
      </w:r>
    </w:p>
    <w:p w14:paraId="6B13E206" w14:textId="77777777" w:rsidR="006118F6" w:rsidRPr="000119E7" w:rsidRDefault="006118F6">
      <w:pPr>
        <w:rPr>
          <w:lang w:val="en-GB"/>
        </w:rPr>
      </w:pPr>
    </w:p>
    <w:p w14:paraId="47FF3465" w14:textId="77777777" w:rsidR="00547A1F" w:rsidRPr="000119E7" w:rsidRDefault="00547A1F">
      <w:pPr>
        <w:rPr>
          <w:lang w:val="en-GB"/>
        </w:rPr>
      </w:pPr>
    </w:p>
    <w:p w14:paraId="582156F5" w14:textId="77777777" w:rsidR="00547A1F" w:rsidRPr="000119E7" w:rsidRDefault="00547A1F">
      <w:pPr>
        <w:rPr>
          <w:lang w:val="en-GB"/>
        </w:rPr>
      </w:pPr>
    </w:p>
    <w:p w14:paraId="6852F125" w14:textId="77777777" w:rsidR="00CA768B" w:rsidRPr="00CA768B" w:rsidRDefault="007C60C1">
      <w:pPr>
        <w:rPr>
          <w:lang w:val="en-GB"/>
        </w:rPr>
      </w:pPr>
      <w:r w:rsidRPr="007C60C1">
        <w:rPr>
          <w:noProof/>
        </w:rPr>
        <w:drawing>
          <wp:inline distT="0" distB="0" distL="0" distR="0" wp14:anchorId="368AFA1A" wp14:editId="0CA97FFB">
            <wp:extent cx="5010150" cy="2026309"/>
            <wp:effectExtent l="0" t="0" r="0" b="0"/>
            <wp:docPr id="17867222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22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793" cy="203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C3B2" w14:textId="3E4F7B69" w:rsidR="006906AF" w:rsidRPr="0086653B" w:rsidRDefault="007C60C1" w:rsidP="006906AF">
      <w:pPr>
        <w:rPr>
          <w:lang w:val="en-GB"/>
        </w:rPr>
      </w:pPr>
      <w:r w:rsidRPr="000119E7">
        <w:rPr>
          <w:lang w:val="en-GB"/>
        </w:rPr>
        <w:lastRenderedPageBreak/>
        <w:t>1)</w:t>
      </w:r>
    </w:p>
    <w:p w14:paraId="4F69721C" w14:textId="77777777" w:rsidR="006906AF" w:rsidRPr="00CA768B" w:rsidRDefault="006906AF" w:rsidP="006906AF">
      <w:r w:rsidRPr="00CA768B">
        <w:t xml:space="preserve">SELECT </w:t>
      </w:r>
      <w:r w:rsidR="00CA768B" w:rsidRPr="00CA768B">
        <w:t>e.Voto, e.Matri</w:t>
      </w:r>
      <w:r w:rsidR="00CA768B">
        <w:t>colaStudente, d.Nome</w:t>
      </w:r>
    </w:p>
    <w:p w14:paraId="1B4B6BF9" w14:textId="77777777" w:rsidR="006906AF" w:rsidRDefault="006906AF" w:rsidP="006906AF">
      <w:pPr>
        <w:rPr>
          <w:lang w:val="en-GB"/>
        </w:rPr>
      </w:pPr>
      <w:r w:rsidRPr="007C60C1">
        <w:rPr>
          <w:lang w:val="en-GB"/>
        </w:rPr>
        <w:t xml:space="preserve">FROM </w:t>
      </w:r>
      <w:r w:rsidR="00CA768B">
        <w:rPr>
          <w:lang w:val="en-GB"/>
        </w:rPr>
        <w:t>Esame AS e</w:t>
      </w:r>
    </w:p>
    <w:p w14:paraId="3779F418" w14:textId="77777777" w:rsidR="006906AF" w:rsidRDefault="006906AF" w:rsidP="006906AF">
      <w:pPr>
        <w:rPr>
          <w:lang w:val="en-GB"/>
        </w:rPr>
      </w:pPr>
      <w:r>
        <w:rPr>
          <w:lang w:val="en-GB"/>
        </w:rPr>
        <w:t xml:space="preserve">INNER JOIN </w:t>
      </w:r>
      <w:r w:rsidR="00CA768B">
        <w:rPr>
          <w:lang w:val="en-GB"/>
        </w:rPr>
        <w:t>Corso AS c</w:t>
      </w:r>
    </w:p>
    <w:p w14:paraId="5C95FEE1" w14:textId="77777777" w:rsidR="006906AF" w:rsidRPr="000119E7" w:rsidRDefault="006906AF" w:rsidP="006906AF">
      <w:pPr>
        <w:rPr>
          <w:lang w:val="en-GB"/>
        </w:rPr>
      </w:pPr>
      <w:r w:rsidRPr="000119E7">
        <w:rPr>
          <w:lang w:val="en-GB"/>
        </w:rPr>
        <w:t xml:space="preserve">ON </w:t>
      </w:r>
      <w:r w:rsidR="00CA768B" w:rsidRPr="000119E7">
        <w:rPr>
          <w:lang w:val="en-GB"/>
        </w:rPr>
        <w:t>e.Codice = c.Codice</w:t>
      </w:r>
    </w:p>
    <w:p w14:paraId="015FE67E" w14:textId="77777777" w:rsidR="006906AF" w:rsidRPr="00CA768B" w:rsidRDefault="006906AF" w:rsidP="006906AF">
      <w:pPr>
        <w:rPr>
          <w:lang w:val="en-GB"/>
        </w:rPr>
      </w:pPr>
      <w:r w:rsidRPr="00CA768B">
        <w:rPr>
          <w:lang w:val="en-GB"/>
        </w:rPr>
        <w:t xml:space="preserve">INNER JOIN </w:t>
      </w:r>
      <w:r w:rsidR="00CA768B" w:rsidRPr="00CA768B">
        <w:rPr>
          <w:lang w:val="en-GB"/>
        </w:rPr>
        <w:t>Docente AS d</w:t>
      </w:r>
    </w:p>
    <w:p w14:paraId="571A20B3" w14:textId="77777777" w:rsidR="006906AF" w:rsidRPr="00CA768B" w:rsidRDefault="006906AF" w:rsidP="006906AF">
      <w:r w:rsidRPr="00CA768B">
        <w:t xml:space="preserve">ON </w:t>
      </w:r>
      <w:r w:rsidR="00CA768B" w:rsidRPr="00CA768B">
        <w:t>c.MatricolaDocente = d.M</w:t>
      </w:r>
      <w:r w:rsidR="00CA768B">
        <w:t>atricola</w:t>
      </w:r>
    </w:p>
    <w:p w14:paraId="20656453" w14:textId="77777777" w:rsidR="006906AF" w:rsidRPr="000119E7" w:rsidRDefault="006906AF" w:rsidP="006906AF">
      <w:r w:rsidRPr="000119E7">
        <w:t xml:space="preserve">WHERE </w:t>
      </w:r>
      <w:r w:rsidR="00CA768B" w:rsidRPr="000119E7">
        <w:t>e.Voto &gt; 28</w:t>
      </w:r>
    </w:p>
    <w:p w14:paraId="6CC6754E" w14:textId="77777777" w:rsidR="00CA768B" w:rsidRPr="000119E7" w:rsidRDefault="00CA768B" w:rsidP="006906AF"/>
    <w:p w14:paraId="404B2729" w14:textId="0A3E37A6" w:rsidR="00CA768B" w:rsidRPr="00CA768B" w:rsidRDefault="00CA768B" w:rsidP="00CA768B">
      <w:pPr>
        <w:rPr>
          <w:lang w:val="en-GB"/>
        </w:rPr>
      </w:pPr>
      <w:r w:rsidRPr="00CA768B">
        <w:rPr>
          <w:lang w:val="en-GB"/>
        </w:rPr>
        <w:t>2)</w:t>
      </w:r>
    </w:p>
    <w:p w14:paraId="1E2A198D" w14:textId="77777777" w:rsidR="00CA768B" w:rsidRPr="0086653B" w:rsidRDefault="00CA768B" w:rsidP="00CA768B">
      <w:r w:rsidRPr="0086653B">
        <w:t>SELECT d.Nome, c.Nome, e.SettoreScientifico</w:t>
      </w:r>
    </w:p>
    <w:p w14:paraId="5022FEE7" w14:textId="77777777" w:rsidR="00CA768B" w:rsidRDefault="00CA768B" w:rsidP="00CA768B">
      <w:pPr>
        <w:rPr>
          <w:lang w:val="en-GB"/>
        </w:rPr>
      </w:pPr>
      <w:r w:rsidRPr="007C60C1">
        <w:rPr>
          <w:lang w:val="en-GB"/>
        </w:rPr>
        <w:t xml:space="preserve">FROM </w:t>
      </w:r>
      <w:r>
        <w:rPr>
          <w:lang w:val="en-GB"/>
        </w:rPr>
        <w:t>Docente AS d</w:t>
      </w:r>
    </w:p>
    <w:p w14:paraId="6999C519" w14:textId="77777777" w:rsidR="00CA768B" w:rsidRDefault="00CA768B" w:rsidP="00CA768B">
      <w:pPr>
        <w:rPr>
          <w:lang w:val="en-GB"/>
        </w:rPr>
      </w:pPr>
      <w:r>
        <w:rPr>
          <w:lang w:val="en-GB"/>
        </w:rPr>
        <w:t>INNER JOIN Corso AS c</w:t>
      </w:r>
    </w:p>
    <w:p w14:paraId="4B2B4079" w14:textId="77777777" w:rsidR="00CA768B" w:rsidRPr="00CA768B" w:rsidRDefault="00CA768B" w:rsidP="00CA768B">
      <w:r w:rsidRPr="00CA768B">
        <w:t>ON d.Matricola = c.M</w:t>
      </w:r>
      <w:r>
        <w:t>atricolaDocente</w:t>
      </w:r>
    </w:p>
    <w:p w14:paraId="55554D7A" w14:textId="77777777" w:rsidR="00CA768B" w:rsidRPr="00CA768B" w:rsidRDefault="00CA768B" w:rsidP="00CA768B">
      <w:r w:rsidRPr="00CA768B">
        <w:t>INNER JOIN Esame AS e</w:t>
      </w:r>
    </w:p>
    <w:p w14:paraId="448A3443" w14:textId="77777777" w:rsidR="00CA768B" w:rsidRPr="00CA768B" w:rsidRDefault="00CA768B" w:rsidP="00CA768B">
      <w:r w:rsidRPr="00CA768B">
        <w:t>ON c.Codice = e.Codi</w:t>
      </w:r>
      <w:r>
        <w:t>ce</w:t>
      </w:r>
    </w:p>
    <w:p w14:paraId="0503BA3F" w14:textId="51F47DD6" w:rsidR="00CA768B" w:rsidRPr="00CA768B" w:rsidRDefault="00367F64" w:rsidP="006906AF">
      <w:r w:rsidRPr="00367F64">
        <w:t>-- Utilizzate AdventureWorksDW2022</w:t>
      </w:r>
      <w:r w:rsidRPr="00367F64">
        <w:cr/>
        <w:t>-- Esercizio 4</w:t>
      </w:r>
      <w:r w:rsidRPr="00367F64">
        <w:cr/>
        <w:t xml:space="preserve">    -- Denormalizzare l'entità Prodotto (DimProduct, DimProductSubcategory, DimProductCategory)</w:t>
      </w:r>
      <w:r w:rsidRPr="00367F64">
        <w:cr/>
        <w:t>-- Esercizio 5</w:t>
      </w:r>
      <w:r w:rsidRPr="00367F64">
        <w:cr/>
        <w:t xml:space="preserve">    -- Denormalizzare l'entità Reseller (DimReseller, DimGeography)</w:t>
      </w:r>
      <w:r w:rsidRPr="00367F64">
        <w:cr/>
        <w:t>-- Esercizio 6</w:t>
      </w:r>
      <w:r w:rsidR="00C847EE">
        <w:t xml:space="preserve"> </w:t>
      </w:r>
      <w:r w:rsidR="00B31C7E">
        <w:t>(Union)</w:t>
      </w:r>
      <w:r w:rsidRPr="00367F64">
        <w:t xml:space="preserve">    -- Accodare i record della tabella FactresellerSales, FactinternetSales</w:t>
      </w:r>
    </w:p>
    <w:p w14:paraId="7B0CB66F" w14:textId="5A869F15" w:rsidR="007C60C1" w:rsidRDefault="006925AD">
      <w:r>
        <w:t>Denormalizzare = unico result set</w:t>
      </w:r>
    </w:p>
    <w:p w14:paraId="2EF5F6F7" w14:textId="0B182307" w:rsidR="00405151" w:rsidRPr="000119E7" w:rsidRDefault="00405151">
      <w:r w:rsidRPr="000119E7">
        <w:t>New</w:t>
      </w:r>
      <w:r w:rsidR="00200419" w:rsidRPr="000119E7">
        <w:t xml:space="preserve"> Database</w:t>
      </w:r>
      <w:r w:rsidRPr="000119E7">
        <w:t xml:space="preserve"> </w:t>
      </w:r>
      <w:r w:rsidR="00200419" w:rsidRPr="000119E7">
        <w:t>Diagrams</w:t>
      </w:r>
    </w:p>
    <w:p w14:paraId="60858807" w14:textId="5B817AB8" w:rsidR="0001255B" w:rsidRDefault="0001255B">
      <w:r w:rsidRPr="0001255B">
        <w:t>Tsato dx proprietà (sulla l</w:t>
      </w:r>
      <w:r>
        <w:t>inea relazione)</w:t>
      </w:r>
    </w:p>
    <w:p w14:paraId="39275CFE" w14:textId="45CD24F7" w:rsidR="00805ED1" w:rsidRPr="000119E7" w:rsidRDefault="00805ED1">
      <w:pPr>
        <w:rPr>
          <w:lang w:val="en-GB"/>
        </w:rPr>
      </w:pPr>
      <w:r w:rsidRPr="000119E7">
        <w:rPr>
          <w:lang w:val="en-GB"/>
        </w:rPr>
        <w:t>Select *</w:t>
      </w:r>
    </w:p>
    <w:p w14:paraId="63408DB4" w14:textId="5C44BD6A" w:rsidR="006E3CE7" w:rsidRPr="000119E7" w:rsidRDefault="00805ED1">
      <w:pPr>
        <w:rPr>
          <w:lang w:val="en-GB"/>
        </w:rPr>
      </w:pPr>
      <w:r w:rsidRPr="000119E7">
        <w:rPr>
          <w:lang w:val="en-GB"/>
        </w:rPr>
        <w:t>From DimProduct</w:t>
      </w:r>
    </w:p>
    <w:p w14:paraId="70DF0BDE" w14:textId="7D69C394" w:rsidR="006E3CE7" w:rsidRPr="000119E7" w:rsidRDefault="006E3CE7">
      <w:pPr>
        <w:rPr>
          <w:lang w:val="en-GB"/>
        </w:rPr>
      </w:pPr>
      <w:r w:rsidRPr="000119E7">
        <w:rPr>
          <w:lang w:val="en-GB"/>
        </w:rPr>
        <w:t xml:space="preserve">Selezione dx </w:t>
      </w:r>
      <w:r w:rsidR="008B66D4" w:rsidRPr="000119E7">
        <w:rPr>
          <w:lang w:val="en-GB"/>
        </w:rPr>
        <w:t xml:space="preserve">query designer </w:t>
      </w:r>
    </w:p>
    <w:p w14:paraId="391B9641" w14:textId="61CB17AA" w:rsidR="008B66D4" w:rsidRPr="0086653B" w:rsidRDefault="008B66D4">
      <w:pPr>
        <w:rPr>
          <w:lang w:val="en-GB"/>
        </w:rPr>
      </w:pPr>
      <w:r w:rsidRPr="0086653B">
        <w:rPr>
          <w:lang w:val="en-GB"/>
        </w:rPr>
        <w:t>Dx add tables</w:t>
      </w:r>
    </w:p>
    <w:p w14:paraId="33EB0D09" w14:textId="77777777" w:rsidR="008B66D4" w:rsidRPr="0086653B" w:rsidRDefault="008B66D4">
      <w:pPr>
        <w:rPr>
          <w:lang w:val="en-GB"/>
        </w:rPr>
      </w:pPr>
    </w:p>
    <w:p w14:paraId="01EFDD9A" w14:textId="2D9B4FA2" w:rsidR="000119E7" w:rsidRPr="0086653B" w:rsidRDefault="00462009">
      <w:pPr>
        <w:rPr>
          <w:lang w:val="en-GB"/>
        </w:rPr>
      </w:pPr>
      <w:r w:rsidRPr="0086653B">
        <w:rPr>
          <w:lang w:val="en-GB"/>
        </w:rPr>
        <w:t>Esercizio 4</w:t>
      </w:r>
    </w:p>
    <w:p w14:paraId="622F6FEA" w14:textId="4AF9B2A5" w:rsidR="00462009" w:rsidRPr="0086653B" w:rsidRDefault="00E80F11">
      <w:pPr>
        <w:rPr>
          <w:lang w:val="en-GB"/>
        </w:rPr>
      </w:pPr>
      <w:r w:rsidRPr="0086653B">
        <w:rPr>
          <w:lang w:val="en-GB"/>
        </w:rPr>
        <w:t>SELECT</w:t>
      </w:r>
      <w:r w:rsidR="00533B40" w:rsidRPr="0086653B">
        <w:rPr>
          <w:lang w:val="en-GB"/>
        </w:rPr>
        <w:t xml:space="preserve"> </w:t>
      </w:r>
    </w:p>
    <w:p w14:paraId="78DA5F8F" w14:textId="098A0AE2" w:rsidR="00E80F11" w:rsidRPr="00C549C8" w:rsidRDefault="00E80F11">
      <w:pPr>
        <w:rPr>
          <w:lang w:val="en-GB"/>
        </w:rPr>
      </w:pPr>
      <w:r w:rsidRPr="00C549C8">
        <w:rPr>
          <w:lang w:val="en-GB"/>
        </w:rPr>
        <w:t xml:space="preserve">FROM </w:t>
      </w:r>
      <w:r w:rsidR="00DC5803" w:rsidRPr="00C549C8">
        <w:rPr>
          <w:lang w:val="en-GB"/>
        </w:rPr>
        <w:t>DimProduct</w:t>
      </w:r>
      <w:r w:rsidR="00BD0545" w:rsidRPr="00C549C8">
        <w:rPr>
          <w:lang w:val="en-GB"/>
        </w:rPr>
        <w:t xml:space="preserve"> AS Product</w:t>
      </w:r>
    </w:p>
    <w:p w14:paraId="41ECFFB6" w14:textId="1D0805C5" w:rsidR="00BD0545" w:rsidRDefault="003A3E59">
      <w:pPr>
        <w:rPr>
          <w:lang w:val="en-GB"/>
        </w:rPr>
      </w:pPr>
      <w:r w:rsidRPr="00A17F58">
        <w:rPr>
          <w:lang w:val="en-GB"/>
        </w:rPr>
        <w:lastRenderedPageBreak/>
        <w:t xml:space="preserve">FULL OTHER JOIN </w:t>
      </w:r>
      <w:r w:rsidR="00425B60" w:rsidRPr="00A17F58">
        <w:rPr>
          <w:lang w:val="en-GB"/>
        </w:rPr>
        <w:t>DimProductSubcategory</w:t>
      </w:r>
      <w:r w:rsidR="00A17F58" w:rsidRPr="00A17F58">
        <w:rPr>
          <w:lang w:val="en-GB"/>
        </w:rPr>
        <w:t xml:space="preserve"> </w:t>
      </w:r>
      <w:r w:rsidR="00E575CF">
        <w:rPr>
          <w:lang w:val="en-GB"/>
        </w:rPr>
        <w:t>AS</w:t>
      </w:r>
      <w:r w:rsidR="00A17F58">
        <w:rPr>
          <w:lang w:val="en-GB"/>
        </w:rPr>
        <w:t xml:space="preserve"> </w:t>
      </w:r>
      <w:r w:rsidR="005C0FC0">
        <w:rPr>
          <w:lang w:val="en-GB"/>
        </w:rPr>
        <w:t>Subcategory</w:t>
      </w:r>
    </w:p>
    <w:p w14:paraId="582F3DB3" w14:textId="3E045DE5" w:rsidR="005C0FC0" w:rsidRDefault="005C0FC0">
      <w:pPr>
        <w:rPr>
          <w:lang w:val="en-GB"/>
        </w:rPr>
      </w:pPr>
      <w:r>
        <w:rPr>
          <w:lang w:val="en-GB"/>
        </w:rPr>
        <w:t>ON Product.</w:t>
      </w:r>
      <w:r w:rsidR="00A9344B">
        <w:rPr>
          <w:lang w:val="en-GB"/>
        </w:rPr>
        <w:t>ProductSubcategoryKey = Subcategory</w:t>
      </w:r>
      <w:r w:rsidR="00CB7B87">
        <w:rPr>
          <w:lang w:val="en-GB"/>
        </w:rPr>
        <w:t>.ProductSubcategoryKey</w:t>
      </w:r>
    </w:p>
    <w:p w14:paraId="0BFB08C9" w14:textId="7F8F6ABB" w:rsidR="00794F87" w:rsidRDefault="00794F87">
      <w:pPr>
        <w:rPr>
          <w:lang w:val="en-GB"/>
        </w:rPr>
      </w:pPr>
      <w:r>
        <w:rPr>
          <w:lang w:val="en-GB"/>
        </w:rPr>
        <w:t xml:space="preserve">FULL OTHER JOIN </w:t>
      </w:r>
      <w:r w:rsidR="00E575CF">
        <w:rPr>
          <w:lang w:val="en-GB"/>
        </w:rPr>
        <w:t>DimProductCategory AS Category</w:t>
      </w:r>
    </w:p>
    <w:p w14:paraId="349802F7" w14:textId="182297E0" w:rsidR="00E575CF" w:rsidRDefault="007C29A1">
      <w:pPr>
        <w:rPr>
          <w:lang w:val="en-GB"/>
        </w:rPr>
      </w:pPr>
      <w:r>
        <w:rPr>
          <w:lang w:val="en-GB"/>
        </w:rPr>
        <w:t xml:space="preserve">ON </w:t>
      </w:r>
      <w:r w:rsidR="00B71B0A">
        <w:rPr>
          <w:lang w:val="en-GB"/>
        </w:rPr>
        <w:t>Subcategory</w:t>
      </w:r>
      <w:r w:rsidR="00F42D74">
        <w:rPr>
          <w:lang w:val="en-GB"/>
        </w:rPr>
        <w:t>.ProductCategoryKey AS Category.ProductCategoryKey</w:t>
      </w:r>
    </w:p>
    <w:p w14:paraId="399C232E" w14:textId="77777777" w:rsidR="00E575CF" w:rsidRPr="00A17F58" w:rsidRDefault="00E575CF">
      <w:pPr>
        <w:rPr>
          <w:lang w:val="en-GB"/>
        </w:rPr>
      </w:pPr>
    </w:p>
    <w:p w14:paraId="010C3992" w14:textId="77777777" w:rsidR="00A17F58" w:rsidRPr="00A17F58" w:rsidRDefault="00A17F58">
      <w:pPr>
        <w:rPr>
          <w:lang w:val="en-GB"/>
        </w:rPr>
      </w:pPr>
    </w:p>
    <w:p w14:paraId="766DA204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</w:p>
    <w:p w14:paraId="66ED6E09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</w:p>
    <w:p w14:paraId="3DA32F67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</w:p>
    <w:p w14:paraId="385E5DFB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DimProductSubcategory</w:t>
      </w:r>
    </w:p>
    <w:p w14:paraId="17483EAD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</w:p>
    <w:p w14:paraId="49993A2E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DimProductCategory</w:t>
      </w:r>
    </w:p>
    <w:p w14:paraId="1659CD8E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E2F8812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ProductAlternateKey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ProductSubcategoryKey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WeightUnitMeasureCode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SizeUnitMeasureCode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EnglishProductName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083D8F4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SpanishProductName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FrenchProductName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StandardCost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FinishedGoodsFlag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Color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SafetyStockLevel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ReorderPoint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ListPrice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D26EE3E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Size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SizeRange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Weight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DaysToManufacture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ProductLine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DealerPrice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Class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Style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ModelName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LargePhoto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098EA60E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EnglishDescription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FrenchDescription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ChineseDescription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ArabicDescription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HebrewDescription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ThaiDescription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GermanDescription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0851F5B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JapaneseDescription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TurkishDescription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StartDate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EndDate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Status</w:t>
      </w:r>
    </w:p>
    <w:p w14:paraId="4E10CFB5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5FD30F0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DimProduct </w:t>
      </w:r>
    </w:p>
    <w:p w14:paraId="0D4B4D65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DimProductSubcategory </w:t>
      </w:r>
    </w:p>
    <w:p w14:paraId="1CE4C5E1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ProductSubcategoryKey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DimProductSubcategory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ProductSubcategoryKey </w:t>
      </w:r>
    </w:p>
    <w:p w14:paraId="0F880655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DimProductCategory </w:t>
      </w:r>
    </w:p>
    <w:p w14:paraId="7067AA31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DimProductSubcategory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ProductCategoryKey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DimProductCategory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ProductCategoryKey</w:t>
      </w:r>
    </w:p>
    <w:p w14:paraId="53F9064C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3736C0D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/* Esercizio 4</w:t>
      </w:r>
    </w:p>
    <w:p w14:paraId="4E04EB6A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*/</w:t>
      </w:r>
    </w:p>
    <w:p w14:paraId="2DC8204B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ProductAlternateKey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WeightUnitMeasureCode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SizeUnitMeasureCode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EnglishProductName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18BAE77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SpanishProductName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FrenchProductName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StandardCost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FinishedGoodsFlag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Color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SafetyStockLevel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ReorderPoint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ListPrice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6B1078A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Size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SizeRange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Weight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DaysToManufacture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ProductLine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DealerPrice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Class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Style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ModelName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LargePhoto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207AF9CC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EnglishDescription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FrenchDescription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ChineseDescription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ArabicDescription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HebrewDescription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ThaiDescription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GermanDescription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28CDD796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JapaneseDescription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TurkishDescription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StartDate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EndDate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Status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7BD44C1D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  DimProductSubcategory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ProductSubcategoryKey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DimProductSubcategory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ProductSubcategoryAlternateKey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DimProductSubcategory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EnglishProductSubcategoryName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DimProductSubcategory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SpanishProductSubcategoryName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A78DE56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DimProductSubcategory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FrenchProductSubcategoryName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29F64F01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  DimProductCategory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ProductCategoryKey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DimProductCategory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ProductCategoryAlternateKey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lastRenderedPageBreak/>
        <w:t>DimProductCategory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EnglishProductCategoryName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DimProductCategory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SpanishProductCategoryName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94190F5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DimProductCategory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FrenchProductCategoryName</w:t>
      </w:r>
    </w:p>
    <w:p w14:paraId="1362FEAB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 </w:t>
      </w:r>
    </w:p>
    <w:p w14:paraId="57D09CAB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FULL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OUTER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DimProductSubcategory </w:t>
      </w:r>
    </w:p>
    <w:p w14:paraId="79172EF3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ProductSubcategoryKey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DimProductSubcategory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ProductSubcategoryKey</w:t>
      </w:r>
    </w:p>
    <w:p w14:paraId="09711086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FULL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OUTER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DimProductCategory </w:t>
      </w:r>
    </w:p>
    <w:p w14:paraId="51939C0D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DimProductSubcategory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ProductCategoryKey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DimProductCategory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ProductCategoryKey</w:t>
      </w:r>
    </w:p>
    <w:p w14:paraId="26D6817B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E320E99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/* Esercizio 5</w:t>
      </w:r>
    </w:p>
    <w:p w14:paraId="3166BEED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*/</w:t>
      </w:r>
    </w:p>
    <w:p w14:paraId="4DB75E8B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</w:p>
    <w:p w14:paraId="0EB2C92D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</w:p>
    <w:p w14:paraId="7BDC6C2E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</w:p>
    <w:p w14:paraId="522F20B0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DimGeography</w:t>
      </w:r>
    </w:p>
    <w:p w14:paraId="7505E311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</w:p>
    <w:p w14:paraId="7DE4E8ED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DimSalesTerritory</w:t>
      </w:r>
    </w:p>
    <w:p w14:paraId="51C8BFB6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D6F8D73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ResellerKey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ResellerAlternateKey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Phone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BusinessType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ResellerName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NumberEmployees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OrderFrequency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B923092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OrderMonth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FirstOrderYear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LastOrderYear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ProductLine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AddressLine1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AddressLine2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AnnualSales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125E28EF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MinPaymentType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MinPaymentAmount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AnnualRevenue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YearOpened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41550EC6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  DimGeography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GeographyKey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DimGeography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City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DimGeography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StateProvinceCode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DimGeography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StateProvinceName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DimGeography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CountryRegionCode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DimGeography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EnglishCountryRegionName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7249360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DimGeography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SpanishCountryRegionName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DimGeography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FrenchCountryRegionName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DimGeography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PostalCode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DimGeography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IpAddressLocator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5136B4B9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  DimSalesTerritory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SalesTerritoryKey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DimSalesTerritory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SalesTerritoryAlternateKey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DimSalesTerritory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SalesTerritoryRegion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DimSalesTerritory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SalesTerritoryCountry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DimSalesTerritory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SalesTerritoryGroup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3ABFF7F2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DimSalesTerritory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SalesTerritoryImage</w:t>
      </w:r>
    </w:p>
    <w:p w14:paraId="7197D77A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93257FB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</w:p>
    <w:p w14:paraId="4B663158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FULL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OUTER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DimGeography</w:t>
      </w:r>
    </w:p>
    <w:p w14:paraId="2A7FCBCC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DimReseller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GeographyKey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DimGeography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GeographyKey</w:t>
      </w:r>
    </w:p>
    <w:p w14:paraId="03BA07E3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FULL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OUTER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DimSalesTerritory</w:t>
      </w:r>
    </w:p>
    <w:p w14:paraId="12CD3A7A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DimGeography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SalesTerritoryKey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DimSalesTerritory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SalesTerritoryKey</w:t>
      </w:r>
    </w:p>
    <w:p w14:paraId="664917D6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D244B74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/* Esercizio 6</w:t>
      </w:r>
    </w:p>
    <w:p w14:paraId="146F6B66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*/</w:t>
      </w:r>
    </w:p>
    <w:p w14:paraId="1177DBC2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</w:p>
    <w:p w14:paraId="3E3661B1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FactResellerSales</w:t>
      </w:r>
    </w:p>
    <w:p w14:paraId="474E9054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</w:p>
    <w:p w14:paraId="2C03B5DE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FactInternetSales</w:t>
      </w:r>
    </w:p>
    <w:p w14:paraId="2564C6D7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62CDAA2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OrderDateKey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DueDateKey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ShipDateKey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ResellerKey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EmployeeKey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PromotionKey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CurrencyKey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SalesTerritoryKey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SalesOrderNumber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SalesOrderLineNumber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RevisionNumber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OrderQuantity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UnitPrice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21CC38FE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ExtendedAmount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UnitPriceDiscountPct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DiscountAmount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ProductStandardCost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TotalProductCost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SalesAmount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TaxAmt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Freight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CarrierTrackingNumber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CustomerPONumber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OrderDate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DueDate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ShipDate</w:t>
      </w:r>
    </w:p>
    <w:p w14:paraId="32B32E55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FactResellerSales</w:t>
      </w:r>
    </w:p>
    <w:p w14:paraId="1F05465A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UNION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2868AB83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OrderDateKey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DueDateKey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ShipDateKey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PromotionKey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CurrencyKey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SalesTerritoryKey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SalesOrderNumber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SalesOrderLineNumber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RevisionNumber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OrderQuantity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UnitPrice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ExtendedAmount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28878A3" w14:textId="77777777" w:rsidR="0063730C" w:rsidRPr="0063730C" w:rsidRDefault="0063730C" w:rsidP="0063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UnitPriceDiscountPct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DiscountAmount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ProductStandardCost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TotalProductCost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SalesAmount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TaxAmt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Freight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CarrierTrackingNumber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CustomerPONumber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OrderDate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DueDate</w:t>
      </w:r>
      <w:r w:rsidRPr="0063730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3730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ShipDate</w:t>
      </w:r>
    </w:p>
    <w:p w14:paraId="598AC1F7" w14:textId="5888D9F5" w:rsidR="00DC5803" w:rsidRPr="00A17F58" w:rsidRDefault="0063730C" w:rsidP="0063730C">
      <w:pPr>
        <w:rPr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FactInternetSales</w:t>
      </w:r>
    </w:p>
    <w:p w14:paraId="065FA8F9" w14:textId="77777777" w:rsidR="008B66D4" w:rsidRPr="00A17F58" w:rsidRDefault="008B66D4">
      <w:pPr>
        <w:rPr>
          <w:lang w:val="en-GB"/>
        </w:rPr>
      </w:pPr>
    </w:p>
    <w:p w14:paraId="31BFBF54" w14:textId="77777777" w:rsidR="007C60C1" w:rsidRPr="00A17F58" w:rsidRDefault="007C60C1">
      <w:pPr>
        <w:rPr>
          <w:lang w:val="en-GB"/>
        </w:rPr>
      </w:pPr>
    </w:p>
    <w:p w14:paraId="241BCEDC" w14:textId="77777777" w:rsidR="007C60C1" w:rsidRPr="00A17F58" w:rsidRDefault="007C60C1">
      <w:pPr>
        <w:rPr>
          <w:lang w:val="en-GB"/>
        </w:rPr>
      </w:pPr>
    </w:p>
    <w:p w14:paraId="59DBA37D" w14:textId="77777777" w:rsidR="007C60C1" w:rsidRPr="00A17F58" w:rsidRDefault="007C60C1">
      <w:pPr>
        <w:rPr>
          <w:lang w:val="en-GB"/>
        </w:rPr>
      </w:pPr>
    </w:p>
    <w:p w14:paraId="5A1BDCE2" w14:textId="77777777" w:rsidR="007C60C1" w:rsidRPr="00A17F58" w:rsidRDefault="007C60C1">
      <w:pPr>
        <w:rPr>
          <w:lang w:val="en-GB"/>
        </w:rPr>
      </w:pPr>
    </w:p>
    <w:p w14:paraId="79F5A835" w14:textId="77777777" w:rsidR="007C60C1" w:rsidRPr="00A17F58" w:rsidRDefault="007C60C1">
      <w:pPr>
        <w:rPr>
          <w:lang w:val="en-GB"/>
        </w:rPr>
      </w:pPr>
    </w:p>
    <w:sectPr w:rsidR="007C60C1" w:rsidRPr="00A17F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7C"/>
    <w:rsid w:val="000119E7"/>
    <w:rsid w:val="0001255B"/>
    <w:rsid w:val="000354C4"/>
    <w:rsid w:val="00166AE7"/>
    <w:rsid w:val="00172E1E"/>
    <w:rsid w:val="001744C3"/>
    <w:rsid w:val="00200419"/>
    <w:rsid w:val="00281611"/>
    <w:rsid w:val="00346975"/>
    <w:rsid w:val="00354FC3"/>
    <w:rsid w:val="00367F64"/>
    <w:rsid w:val="003A3E59"/>
    <w:rsid w:val="004025FA"/>
    <w:rsid w:val="00405151"/>
    <w:rsid w:val="00425B60"/>
    <w:rsid w:val="00462009"/>
    <w:rsid w:val="0046281A"/>
    <w:rsid w:val="00533B40"/>
    <w:rsid w:val="00547A1F"/>
    <w:rsid w:val="005C0FC0"/>
    <w:rsid w:val="006045A0"/>
    <w:rsid w:val="006118F6"/>
    <w:rsid w:val="00611A58"/>
    <w:rsid w:val="00614C69"/>
    <w:rsid w:val="00624188"/>
    <w:rsid w:val="0063730C"/>
    <w:rsid w:val="006553DE"/>
    <w:rsid w:val="006906AF"/>
    <w:rsid w:val="006925AD"/>
    <w:rsid w:val="006C50EF"/>
    <w:rsid w:val="006E3CE7"/>
    <w:rsid w:val="00794F87"/>
    <w:rsid w:val="007A2DB1"/>
    <w:rsid w:val="007C29A1"/>
    <w:rsid w:val="007C60C1"/>
    <w:rsid w:val="007F217C"/>
    <w:rsid w:val="00801BB8"/>
    <w:rsid w:val="00805ED1"/>
    <w:rsid w:val="0086653B"/>
    <w:rsid w:val="008679B1"/>
    <w:rsid w:val="008B66D4"/>
    <w:rsid w:val="00937E6D"/>
    <w:rsid w:val="00950F90"/>
    <w:rsid w:val="00966990"/>
    <w:rsid w:val="00975F8F"/>
    <w:rsid w:val="0099634D"/>
    <w:rsid w:val="00A17F58"/>
    <w:rsid w:val="00A827D0"/>
    <w:rsid w:val="00A87849"/>
    <w:rsid w:val="00A9344B"/>
    <w:rsid w:val="00B31C7E"/>
    <w:rsid w:val="00B71B0A"/>
    <w:rsid w:val="00B83E07"/>
    <w:rsid w:val="00BC0A26"/>
    <w:rsid w:val="00BD0545"/>
    <w:rsid w:val="00C54037"/>
    <w:rsid w:val="00C549C8"/>
    <w:rsid w:val="00C847EE"/>
    <w:rsid w:val="00CA768B"/>
    <w:rsid w:val="00CB7B87"/>
    <w:rsid w:val="00D00782"/>
    <w:rsid w:val="00DC5803"/>
    <w:rsid w:val="00E2070E"/>
    <w:rsid w:val="00E575CF"/>
    <w:rsid w:val="00E80F11"/>
    <w:rsid w:val="00EB2325"/>
    <w:rsid w:val="00EF15DD"/>
    <w:rsid w:val="00F42D74"/>
    <w:rsid w:val="00FF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F772"/>
  <w15:chartTrackingRefBased/>
  <w15:docId w15:val="{99126E12-DDD8-4975-AABF-D639CBE6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Ursi</dc:creator>
  <cp:keywords/>
  <dc:description/>
  <cp:lastModifiedBy>Marco Ursi</cp:lastModifiedBy>
  <cp:revision>61</cp:revision>
  <dcterms:created xsi:type="dcterms:W3CDTF">2023-06-13T15:39:00Z</dcterms:created>
  <dcterms:modified xsi:type="dcterms:W3CDTF">2023-09-11T09:09:00Z</dcterms:modified>
</cp:coreProperties>
</file>