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7ECB" w14:textId="77777777" w:rsidR="001744C3" w:rsidRDefault="00153EC8">
      <w:r>
        <w:t>D7</w:t>
      </w:r>
    </w:p>
    <w:p w14:paraId="3161E047" w14:textId="77777777" w:rsidR="00153EC8" w:rsidRDefault="00153EC8">
      <w:r w:rsidRPr="00153EC8">
        <w:drawing>
          <wp:inline distT="0" distB="0" distL="0" distR="0" wp14:anchorId="1A4AB716" wp14:editId="3F5E9944">
            <wp:extent cx="6120130" cy="2703195"/>
            <wp:effectExtent l="0" t="0" r="0" b="1905"/>
            <wp:docPr id="21111811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1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5EB" w14:textId="77777777" w:rsidR="00DC1B80" w:rsidRDefault="00DC1B80">
      <w:pPr>
        <w:rPr>
          <w:lang w:val="en-GB"/>
        </w:rPr>
      </w:pPr>
    </w:p>
    <w:p w14:paraId="164C4ED9" w14:textId="77777777" w:rsidR="00DC1B80" w:rsidRDefault="00DC1B80">
      <w:pPr>
        <w:rPr>
          <w:lang w:val="en-GB"/>
        </w:rPr>
      </w:pPr>
    </w:p>
    <w:p w14:paraId="08799056" w14:textId="77777777" w:rsidR="00DC1B80" w:rsidRDefault="00DC1B80">
      <w:pPr>
        <w:rPr>
          <w:lang w:val="en-GB"/>
        </w:rPr>
      </w:pPr>
    </w:p>
    <w:p w14:paraId="3AA2DAE1" w14:textId="77777777" w:rsidR="00153EC8" w:rsidRPr="00A513E4" w:rsidRDefault="00153EC8">
      <w:pPr>
        <w:rPr>
          <w:lang w:val="en-GB"/>
        </w:rPr>
      </w:pPr>
      <w:r w:rsidRPr="00A513E4">
        <w:rPr>
          <w:lang w:val="en-GB"/>
        </w:rPr>
        <w:t>1)</w:t>
      </w:r>
    </w:p>
    <w:p w14:paraId="14B3C6F4" w14:textId="77777777" w:rsidR="00153EC8" w:rsidRPr="00A513E4" w:rsidRDefault="00153EC8">
      <w:pPr>
        <w:rPr>
          <w:lang w:val="en-GB"/>
        </w:rPr>
      </w:pPr>
      <w:r w:rsidRPr="00A513E4">
        <w:rPr>
          <w:lang w:val="en-GB"/>
        </w:rPr>
        <w:t>SELECT</w:t>
      </w:r>
      <w:r w:rsidR="00A85B25" w:rsidRPr="00A513E4">
        <w:rPr>
          <w:lang w:val="en-GB"/>
        </w:rPr>
        <w:t xml:space="preserve"> </w:t>
      </w:r>
    </w:p>
    <w:p w14:paraId="4FE4309E" w14:textId="77777777" w:rsidR="00A85B25" w:rsidRPr="00A513E4" w:rsidRDefault="00A85B25">
      <w:r w:rsidRPr="00A513E4">
        <w:rPr>
          <w:lang w:val="en-GB"/>
        </w:rPr>
        <w:t xml:space="preserve">           </w:t>
      </w:r>
      <w:proofErr w:type="spellStart"/>
      <w:r w:rsidR="00A513E4" w:rsidRPr="00A513E4">
        <w:t>de.</w:t>
      </w:r>
      <w:r w:rsidRPr="00A513E4">
        <w:t>id_manager</w:t>
      </w:r>
      <w:proofErr w:type="spellEnd"/>
    </w:p>
    <w:p w14:paraId="0029FD29" w14:textId="77777777" w:rsidR="00A85B25" w:rsidRPr="00A513E4" w:rsidRDefault="00A85B25">
      <w:r w:rsidRPr="00A513E4">
        <w:t xml:space="preserve">          </w:t>
      </w:r>
      <w:r w:rsidR="00A93791">
        <w:t>,</w:t>
      </w:r>
      <w:r w:rsidRPr="00A513E4">
        <w:t>DAYNAME</w:t>
      </w:r>
      <w:r w:rsidR="00F50FC9" w:rsidRPr="00A513E4">
        <w:t>(</w:t>
      </w:r>
      <w:proofErr w:type="spellStart"/>
      <w:r w:rsidR="00A513E4">
        <w:t>de.</w:t>
      </w:r>
      <w:r w:rsidR="00F50FC9" w:rsidRPr="00A513E4">
        <w:t>data_assunzione</w:t>
      </w:r>
      <w:proofErr w:type="spellEnd"/>
      <w:r w:rsidR="00F50FC9" w:rsidRPr="00A513E4">
        <w:t>)</w:t>
      </w:r>
    </w:p>
    <w:p w14:paraId="65E1C69D" w14:textId="77777777" w:rsidR="00A85B25" w:rsidRPr="00F50FC9" w:rsidRDefault="00A85B25">
      <w:r w:rsidRPr="00F50FC9">
        <w:t xml:space="preserve">           </w:t>
      </w:r>
      <w:r w:rsidR="00A93791">
        <w:t>,</w:t>
      </w:r>
      <w:r w:rsidRPr="00F50FC9">
        <w:t>MOUNTHNAME</w:t>
      </w:r>
      <w:r w:rsidR="00F50FC9" w:rsidRPr="00F50FC9">
        <w:t>(</w:t>
      </w:r>
      <w:proofErr w:type="spellStart"/>
      <w:r w:rsidR="00A513E4">
        <w:t>de.</w:t>
      </w:r>
      <w:r w:rsidR="00F50FC9" w:rsidRPr="00F50FC9">
        <w:t>data_assunzione</w:t>
      </w:r>
      <w:proofErr w:type="spellEnd"/>
      <w:r w:rsidR="00F50FC9" w:rsidRPr="00F50FC9">
        <w:t>)</w:t>
      </w:r>
    </w:p>
    <w:p w14:paraId="218D6222" w14:textId="77777777" w:rsidR="00A85B25" w:rsidRPr="00F50FC9" w:rsidRDefault="00A85B25">
      <w:r w:rsidRPr="00F50FC9">
        <w:t xml:space="preserve">          </w:t>
      </w:r>
      <w:r w:rsidR="00F50FC9" w:rsidRPr="00F50FC9">
        <w:t xml:space="preserve"> </w:t>
      </w:r>
      <w:r w:rsidR="00A93791">
        <w:t>,</w:t>
      </w:r>
      <w:r w:rsidR="00F50FC9" w:rsidRPr="00F50FC9">
        <w:t>YEAR(</w:t>
      </w:r>
      <w:proofErr w:type="spellStart"/>
      <w:r w:rsidR="00A513E4">
        <w:t>de.</w:t>
      </w:r>
      <w:r w:rsidR="00F50FC9" w:rsidRPr="00F50FC9">
        <w:t>data_assun</w:t>
      </w:r>
      <w:r w:rsidR="00F50FC9">
        <w:t>zione</w:t>
      </w:r>
      <w:proofErr w:type="spellEnd"/>
      <w:r w:rsidR="00F50FC9">
        <w:t>)</w:t>
      </w:r>
    </w:p>
    <w:p w14:paraId="47FA8632" w14:textId="77777777" w:rsidR="00153EC8" w:rsidRPr="00F50FC9" w:rsidRDefault="00153EC8">
      <w:pPr>
        <w:rPr>
          <w:lang w:val="en-GB"/>
        </w:rPr>
      </w:pPr>
      <w:r w:rsidRPr="00F50FC9">
        <w:rPr>
          <w:lang w:val="en-GB"/>
        </w:rPr>
        <w:t xml:space="preserve">FROM </w:t>
      </w:r>
      <w:proofErr w:type="spellStart"/>
      <w:r w:rsidR="00F50FC9" w:rsidRPr="00F50FC9">
        <w:rPr>
          <w:lang w:val="en-GB"/>
        </w:rPr>
        <w:t>Dipendente</w:t>
      </w:r>
      <w:proofErr w:type="spellEnd"/>
      <w:r w:rsidR="00F50FC9" w:rsidRPr="00F50FC9">
        <w:rPr>
          <w:lang w:val="en-GB"/>
        </w:rPr>
        <w:t xml:space="preserve"> AS d</w:t>
      </w:r>
      <w:r w:rsidR="00F50FC9">
        <w:rPr>
          <w:lang w:val="en-GB"/>
        </w:rPr>
        <w:t>e</w:t>
      </w:r>
    </w:p>
    <w:p w14:paraId="70FB0FD1" w14:textId="77777777" w:rsidR="00F50FC9" w:rsidRPr="00F50FC9" w:rsidRDefault="00F50FC9">
      <w:pPr>
        <w:rPr>
          <w:lang w:val="en-GB"/>
        </w:rPr>
      </w:pPr>
      <w:r w:rsidRPr="00F50FC9">
        <w:rPr>
          <w:lang w:val="en-GB"/>
        </w:rPr>
        <w:t xml:space="preserve">INNER JOIN </w:t>
      </w:r>
      <w:proofErr w:type="spellStart"/>
      <w:r w:rsidRPr="00F50FC9">
        <w:rPr>
          <w:lang w:val="en-GB"/>
        </w:rPr>
        <w:t>Dipartiment</w:t>
      </w:r>
      <w:r>
        <w:rPr>
          <w:lang w:val="en-GB"/>
        </w:rPr>
        <w:t>o</w:t>
      </w:r>
      <w:proofErr w:type="spellEnd"/>
      <w:r>
        <w:rPr>
          <w:lang w:val="en-GB"/>
        </w:rPr>
        <w:t xml:space="preserve"> AS do</w:t>
      </w:r>
    </w:p>
    <w:p w14:paraId="6A9AB517" w14:textId="77777777" w:rsidR="00F50FC9" w:rsidRPr="00533613" w:rsidRDefault="00F50FC9">
      <w:r w:rsidRPr="00533613">
        <w:t xml:space="preserve">ON </w:t>
      </w:r>
      <w:proofErr w:type="spellStart"/>
      <w:r w:rsidRPr="00533613">
        <w:t>de.</w:t>
      </w:r>
      <w:r w:rsidR="00A513E4" w:rsidRPr="00533613">
        <w:t>idm</w:t>
      </w:r>
      <w:r w:rsidRPr="00533613">
        <w:t>enager</w:t>
      </w:r>
      <w:proofErr w:type="spellEnd"/>
      <w:r w:rsidRPr="00533613">
        <w:t xml:space="preserve"> = </w:t>
      </w:r>
      <w:proofErr w:type="spellStart"/>
      <w:r w:rsidRPr="00533613">
        <w:t>do.</w:t>
      </w:r>
      <w:r w:rsidR="00A513E4" w:rsidRPr="00533613">
        <w:t>idm</w:t>
      </w:r>
      <w:r w:rsidRPr="00533613">
        <w:t>enager</w:t>
      </w:r>
      <w:proofErr w:type="spellEnd"/>
    </w:p>
    <w:p w14:paraId="4C223069" w14:textId="769C148A" w:rsidR="00A85B25" w:rsidRPr="00533613" w:rsidRDefault="00F50FC9">
      <w:pPr>
        <w:pBdr>
          <w:bottom w:val="single" w:sz="6" w:space="1" w:color="auto"/>
        </w:pBdr>
      </w:pPr>
      <w:r w:rsidRPr="00533613">
        <w:t xml:space="preserve">WHERE </w:t>
      </w:r>
      <w:proofErr w:type="spellStart"/>
      <w:r w:rsidR="00A513E4" w:rsidRPr="00533613">
        <w:t>do.nome</w:t>
      </w:r>
      <w:r w:rsidR="00A513E4" w:rsidRPr="00533613">
        <w:softHyphen/>
        <w:t>_dipartimento</w:t>
      </w:r>
      <w:proofErr w:type="spellEnd"/>
      <w:r w:rsidR="00A513E4" w:rsidRPr="00533613">
        <w:t xml:space="preserve"> = Amministrazione</w:t>
      </w:r>
    </w:p>
    <w:p w14:paraId="56A80C0D" w14:textId="77777777" w:rsidR="00A513E4" w:rsidRDefault="00A513E4">
      <w:pPr>
        <w:rPr>
          <w:lang w:val="en-GB"/>
        </w:rPr>
      </w:pPr>
      <w:r>
        <w:rPr>
          <w:lang w:val="en-GB"/>
        </w:rPr>
        <w:t>1)</w:t>
      </w:r>
    </w:p>
    <w:p w14:paraId="07E33BBF" w14:textId="77777777" w:rsid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SELECT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3377CCE1" w14:textId="77777777" w:rsid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15FB99F3" w14:textId="77777777" w:rsid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DAYNAME(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data_assunzione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</w:t>
      </w:r>
    </w:p>
    <w:p w14:paraId="704DBA51" w14:textId="77777777" w:rsid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MONTHNAME(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data_assunzione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</w:t>
      </w:r>
    </w:p>
    <w:p w14:paraId="70F1BAB8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YEAR(</w:t>
      </w:r>
      <w:proofErr w:type="spellStart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data_assunzione</w:t>
      </w:r>
      <w:proofErr w:type="spellEnd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</w:t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</w:p>
    <w:p w14:paraId="04952A72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 FROM </w:t>
      </w:r>
    </w:p>
    <w:p w14:paraId="698A05CB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Dipendente</w:t>
      </w:r>
      <w:proofErr w:type="spellEnd"/>
    </w:p>
    <w:p w14:paraId="6F0D274B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 WHERE </w:t>
      </w:r>
    </w:p>
    <w:p w14:paraId="66A94D53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id_manager</w:t>
      </w:r>
      <w:proofErr w:type="spellEnd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IN (</w:t>
      </w:r>
    </w:p>
    <w:p w14:paraId="08084458" w14:textId="77777777" w:rsidR="00A513E4" w:rsidRP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  <w:t xml:space="preserve">SELECT </w:t>
      </w:r>
      <w:proofErr w:type="spellStart"/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id_manager</w:t>
      </w:r>
      <w:proofErr w:type="spellEnd"/>
    </w:p>
    <w:p w14:paraId="4032999E" w14:textId="77777777" w:rsidR="00A513E4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513E4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FROM Dipartimento</w:t>
      </w:r>
    </w:p>
    <w:p w14:paraId="703C1E55" w14:textId="77777777" w:rsidR="00A513E4" w:rsidRDefault="00A513E4" w:rsidP="00A513E4">
      <w:pPr>
        <w:pBdr>
          <w:bottom w:val="single" w:sz="6" w:space="1" w:color="auto"/>
        </w:pBd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nome_dip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'Amministrazione')</w:t>
      </w:r>
    </w:p>
    <w:p w14:paraId="4D649E36" w14:textId="77777777" w:rsidR="00A513E4" w:rsidRDefault="00A513E4" w:rsidP="00A513E4">
      <w:r>
        <w:lastRenderedPageBreak/>
        <w:t>2)</w:t>
      </w:r>
    </w:p>
    <w:p w14:paraId="281656DC" w14:textId="77777777" w:rsidR="00A513E4" w:rsidRPr="00A513E4" w:rsidRDefault="00A513E4" w:rsidP="00A513E4">
      <w:r w:rsidRPr="00A513E4">
        <w:t>SELECT Nome, Cognome</w:t>
      </w:r>
    </w:p>
    <w:p w14:paraId="7C0EF635" w14:textId="77777777" w:rsidR="00A513E4" w:rsidRPr="00A513E4" w:rsidRDefault="00A513E4" w:rsidP="00A513E4">
      <w:r w:rsidRPr="00A513E4">
        <w:t>FROM Dipendente</w:t>
      </w:r>
    </w:p>
    <w:p w14:paraId="6508499C" w14:textId="77777777" w:rsidR="00A513E4" w:rsidRPr="00A513E4" w:rsidRDefault="00A513E4" w:rsidP="00A513E4">
      <w:pPr>
        <w:pBdr>
          <w:bottom w:val="single" w:sz="6" w:space="1" w:color="auto"/>
        </w:pBdr>
      </w:pPr>
      <w:r w:rsidRPr="00A513E4">
        <w:t>WHERE MOUNTH</w:t>
      </w:r>
      <w:r>
        <w:t>NAME</w:t>
      </w:r>
      <w:r w:rsidRPr="00A513E4">
        <w:t>(</w:t>
      </w:r>
      <w:proofErr w:type="spellStart"/>
      <w:r w:rsidRPr="00A513E4">
        <w:t>data_assunzione</w:t>
      </w:r>
      <w:proofErr w:type="spellEnd"/>
      <w:r>
        <w:t>)</w:t>
      </w:r>
      <w:r w:rsidRPr="00A513E4">
        <w:t xml:space="preserve"> = Giugn</w:t>
      </w:r>
      <w:r>
        <w:t>o</w:t>
      </w:r>
    </w:p>
    <w:p w14:paraId="09FCD757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2)SELECT </w:t>
      </w:r>
    </w:p>
    <w:p w14:paraId="43DDED23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nome</w:t>
      </w:r>
      <w:proofErr w:type="spellEnd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, </w:t>
      </w:r>
    </w:p>
    <w:p w14:paraId="33DF2AF6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cognome</w:t>
      </w:r>
      <w:proofErr w:type="spellEnd"/>
    </w:p>
    <w:p w14:paraId="137FF1A4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FROM </w:t>
      </w:r>
    </w:p>
    <w:p w14:paraId="2E65E4FD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Dipendente</w:t>
      </w:r>
      <w:proofErr w:type="spellEnd"/>
    </w:p>
    <w:p w14:paraId="160E9188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WHERE </w:t>
      </w:r>
    </w:p>
    <w:p w14:paraId="47F1DD28" w14:textId="77777777" w:rsidR="00A513E4" w:rsidRPr="00A93791" w:rsidRDefault="00A513E4" w:rsidP="00A5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  <w:t>MONTH (</w:t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data_assunzione</w:t>
      </w:r>
      <w:proofErr w:type="spellEnd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 = 6</w:t>
      </w:r>
    </w:p>
    <w:p w14:paraId="24BE1DB3" w14:textId="77777777" w:rsidR="00A513E4" w:rsidRPr="00A93791" w:rsidRDefault="00A513E4" w:rsidP="00A513E4">
      <w:pPr>
        <w:pBdr>
          <w:bottom w:val="single" w:sz="6" w:space="1" w:color="auto"/>
        </w:pBdr>
        <w:rPr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;</w:t>
      </w:r>
    </w:p>
    <w:p w14:paraId="2C863186" w14:textId="77777777" w:rsidR="00A93791" w:rsidRPr="00A93791" w:rsidRDefault="00A93791" w:rsidP="00A93791">
      <w:pPr>
        <w:rPr>
          <w:lang w:val="en-GB"/>
        </w:rPr>
      </w:pPr>
      <w:r w:rsidRPr="00A93791">
        <w:rPr>
          <w:lang w:val="en-GB"/>
        </w:rPr>
        <w:t>3)</w:t>
      </w:r>
    </w:p>
    <w:p w14:paraId="33269ED3" w14:textId="77777777" w:rsidR="00A93791" w:rsidRPr="00A93791" w:rsidRDefault="00A93791" w:rsidP="00A93791">
      <w:pPr>
        <w:rPr>
          <w:lang w:val="en-GB"/>
        </w:rPr>
      </w:pPr>
      <w:r w:rsidRPr="00A93791">
        <w:rPr>
          <w:lang w:val="en-GB"/>
        </w:rPr>
        <w:t>SELECT YEAR(</w:t>
      </w:r>
      <w:proofErr w:type="spellStart"/>
      <w:r w:rsidRPr="00A93791">
        <w:rPr>
          <w:lang w:val="en-GB"/>
        </w:rPr>
        <w:t>d</w:t>
      </w:r>
      <w:r>
        <w:rPr>
          <w:lang w:val="en-GB"/>
        </w:rPr>
        <w:t>ata_assunzione</w:t>
      </w:r>
      <w:proofErr w:type="spellEnd"/>
      <w:r>
        <w:rPr>
          <w:lang w:val="en-GB"/>
        </w:rPr>
        <w:t>)</w:t>
      </w:r>
    </w:p>
    <w:p w14:paraId="6BA7C085" w14:textId="77777777" w:rsidR="00A93791" w:rsidRPr="00A93791" w:rsidRDefault="00A93791" w:rsidP="00A93791">
      <w:pPr>
        <w:rPr>
          <w:lang w:val="en-GB"/>
        </w:rPr>
      </w:pPr>
      <w:r w:rsidRPr="00A93791">
        <w:rPr>
          <w:lang w:val="en-GB"/>
        </w:rPr>
        <w:t xml:space="preserve">FROM </w:t>
      </w:r>
      <w:proofErr w:type="spellStart"/>
      <w:r w:rsidRPr="00A93791">
        <w:rPr>
          <w:lang w:val="en-GB"/>
        </w:rPr>
        <w:t>Dipendente</w:t>
      </w:r>
      <w:proofErr w:type="spellEnd"/>
    </w:p>
    <w:p w14:paraId="1D918D2E" w14:textId="77777777" w:rsidR="00A93791" w:rsidRPr="00A93791" w:rsidRDefault="00A93791" w:rsidP="00A93791">
      <w:pPr>
        <w:rPr>
          <w:lang w:val="en-GB"/>
        </w:rPr>
      </w:pPr>
      <w:r w:rsidRPr="00A93791">
        <w:rPr>
          <w:lang w:val="en-GB"/>
        </w:rPr>
        <w:t xml:space="preserve">GROUP BY </w:t>
      </w:r>
      <w:proofErr w:type="spellStart"/>
      <w:r w:rsidRPr="00A93791">
        <w:rPr>
          <w:lang w:val="en-GB"/>
        </w:rPr>
        <w:t>data_assunzione</w:t>
      </w:r>
      <w:proofErr w:type="spellEnd"/>
      <w:r w:rsidRPr="00A93791">
        <w:rPr>
          <w:lang w:val="en-GB"/>
        </w:rPr>
        <w:t xml:space="preserve"> </w:t>
      </w:r>
    </w:p>
    <w:p w14:paraId="73E1CFAF" w14:textId="77777777" w:rsidR="00A93791" w:rsidRPr="00A93791" w:rsidRDefault="00A93791" w:rsidP="00A93791">
      <w:pPr>
        <w:pBdr>
          <w:bottom w:val="single" w:sz="6" w:space="1" w:color="auto"/>
        </w:pBdr>
        <w:rPr>
          <w:lang w:val="en-GB"/>
        </w:rPr>
      </w:pPr>
      <w:r w:rsidRPr="00A93791">
        <w:rPr>
          <w:lang w:val="en-GB"/>
        </w:rPr>
        <w:t>HAVING COUNT(id) &gt; 10</w:t>
      </w:r>
    </w:p>
    <w:p w14:paraId="38E972B2" w14:textId="77777777" w:rsidR="00A93791" w:rsidRP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SELECT </w:t>
      </w:r>
    </w:p>
    <w:p w14:paraId="6EE1F5E5" w14:textId="77777777" w:rsidR="00A93791" w:rsidRP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  <w:t>YEAR (</w:t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data_assunzione</w:t>
      </w:r>
      <w:proofErr w:type="spellEnd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)</w:t>
      </w:r>
    </w:p>
    <w:p w14:paraId="6DA34D39" w14:textId="77777777" w:rsidR="00A93791" w:rsidRP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FROM </w:t>
      </w:r>
    </w:p>
    <w:p w14:paraId="2CD66770" w14:textId="77777777" w:rsidR="00A93791" w:rsidRP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Dipendente</w:t>
      </w:r>
      <w:proofErr w:type="spellEnd"/>
    </w:p>
    <w:p w14:paraId="384B0489" w14:textId="77777777" w:rsidR="00A93791" w:rsidRP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GROUP BY</w:t>
      </w:r>
    </w:p>
    <w:p w14:paraId="30F9D53C" w14:textId="77777777" w:rsid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A93791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data_assunzione</w:t>
      </w:r>
      <w:proofErr w:type="spellEnd"/>
    </w:p>
    <w:p w14:paraId="7B7633FD" w14:textId="77777777" w:rsidR="00A93791" w:rsidRDefault="00A93791" w:rsidP="00A9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HAVING </w:t>
      </w:r>
    </w:p>
    <w:p w14:paraId="00B55EE9" w14:textId="77777777" w:rsidR="00A93791" w:rsidRDefault="00A93791" w:rsidP="00A93791">
      <w:pPr>
        <w:pBdr>
          <w:bottom w:val="single" w:sz="6" w:space="1" w:color="auto"/>
        </w:pBd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COUNT(*) &gt; 10</w:t>
      </w:r>
    </w:p>
    <w:p w14:paraId="4906B6A2" w14:textId="77777777" w:rsidR="00DC1B80" w:rsidRDefault="00DC1B80" w:rsidP="00DC1B80"/>
    <w:p w14:paraId="21994237" w14:textId="77777777" w:rsidR="00DC1B80" w:rsidRDefault="00DC1B80" w:rsidP="00DC1B80"/>
    <w:p w14:paraId="0F8E035D" w14:textId="77777777" w:rsidR="00DC1B80" w:rsidRDefault="00DC1B80" w:rsidP="00DC1B80"/>
    <w:p w14:paraId="5623AFEB" w14:textId="77777777" w:rsidR="00DC1B80" w:rsidRDefault="00DC1B80" w:rsidP="00DC1B80"/>
    <w:p w14:paraId="3220BFDC" w14:textId="77777777" w:rsidR="00DC1B80" w:rsidRDefault="00DC1B80" w:rsidP="00DC1B80"/>
    <w:p w14:paraId="2D6D2D92" w14:textId="77777777" w:rsidR="00DC1B80" w:rsidRDefault="00DC1B80" w:rsidP="00DC1B80"/>
    <w:p w14:paraId="5079FAED" w14:textId="77777777" w:rsidR="00DC1B80" w:rsidRDefault="00DC1B80" w:rsidP="00DC1B80"/>
    <w:p w14:paraId="729C3B79" w14:textId="77777777" w:rsidR="00DC1B80" w:rsidRDefault="00DC1B80" w:rsidP="00DC1B80"/>
    <w:p w14:paraId="6EA287F1" w14:textId="77777777" w:rsidR="00DC1B80" w:rsidRDefault="00DC1B80" w:rsidP="00DC1B80"/>
    <w:p w14:paraId="6C461379" w14:textId="77777777" w:rsidR="00DC1B80" w:rsidRDefault="00DC1B80" w:rsidP="00DC1B80"/>
    <w:p w14:paraId="5765EA96" w14:textId="77777777" w:rsidR="00DC1B80" w:rsidRDefault="00DC1B80" w:rsidP="00DC1B80"/>
    <w:p w14:paraId="7BE57067" w14:textId="77777777" w:rsidR="00DC1B80" w:rsidRDefault="00DC1B80" w:rsidP="00DC1B80"/>
    <w:p w14:paraId="2C161F8C" w14:textId="77777777" w:rsidR="00DC1B80" w:rsidRDefault="00DC1B80" w:rsidP="00DC1B80"/>
    <w:p w14:paraId="67C508B6" w14:textId="77777777" w:rsidR="00DC1B80" w:rsidRDefault="00DC1B80" w:rsidP="00DC1B80"/>
    <w:p w14:paraId="0CEC1991" w14:textId="77777777" w:rsidR="00DC1B80" w:rsidRDefault="00DC1B80" w:rsidP="00DC1B80">
      <w:r>
        <w:lastRenderedPageBreak/>
        <w:t>4)</w:t>
      </w:r>
    </w:p>
    <w:p w14:paraId="589D9548" w14:textId="77777777" w:rsidR="00DC1B80" w:rsidRDefault="00DC1B80" w:rsidP="00DC1B80">
      <w:r w:rsidRPr="00DC1B80">
        <w:t xml:space="preserve">SELECT </w:t>
      </w:r>
    </w:p>
    <w:p w14:paraId="3074E18B" w14:textId="77777777" w:rsidR="00DC1B80" w:rsidRDefault="00DC1B80" w:rsidP="00DC1B80">
      <w:proofErr w:type="spellStart"/>
      <w:r w:rsidRPr="00DC1B80">
        <w:t>do.nome_dipartimento</w:t>
      </w:r>
      <w:proofErr w:type="spellEnd"/>
    </w:p>
    <w:p w14:paraId="0EFD6B0A" w14:textId="77777777" w:rsidR="00DC1B80" w:rsidRDefault="00DC1B80" w:rsidP="00DC1B80">
      <w:r w:rsidRPr="00DC1B80">
        <w:t xml:space="preserve">, </w:t>
      </w:r>
      <w:proofErr w:type="spellStart"/>
      <w:r>
        <w:t>de.nome</w:t>
      </w:r>
      <w:proofErr w:type="spellEnd"/>
    </w:p>
    <w:p w14:paraId="2B00146F" w14:textId="77777777" w:rsidR="00DC1B80" w:rsidRDefault="00DC1B80" w:rsidP="00DC1B80">
      <w:r>
        <w:t xml:space="preserve">, </w:t>
      </w:r>
      <w:proofErr w:type="spellStart"/>
      <w:r>
        <w:t>do.cognome</w:t>
      </w:r>
      <w:proofErr w:type="spellEnd"/>
    </w:p>
    <w:p w14:paraId="3D1CA9D6" w14:textId="77777777" w:rsidR="00DC1B80" w:rsidRPr="00DC1B80" w:rsidRDefault="00DC1B80" w:rsidP="00DC1B80">
      <w:r>
        <w:t xml:space="preserve">, </w:t>
      </w:r>
      <w:proofErr w:type="spellStart"/>
      <w:r>
        <w:t>de.salario</w:t>
      </w:r>
      <w:proofErr w:type="spellEnd"/>
    </w:p>
    <w:p w14:paraId="0FAC4379" w14:textId="77777777" w:rsidR="00DC1B80" w:rsidRPr="00DC1B80" w:rsidRDefault="00DC1B80" w:rsidP="00DC1B80">
      <w:r w:rsidRPr="00DC1B80">
        <w:t>FROM Dipendente de</w:t>
      </w:r>
    </w:p>
    <w:p w14:paraId="5EA52C6E" w14:textId="77777777" w:rsidR="00DC1B80" w:rsidRPr="00A93791" w:rsidRDefault="00DC1B80" w:rsidP="00DC1B80">
      <w:pPr>
        <w:rPr>
          <w:lang w:val="en-GB"/>
        </w:rPr>
      </w:pPr>
      <w:r w:rsidRPr="00A93791">
        <w:rPr>
          <w:lang w:val="en-GB"/>
        </w:rPr>
        <w:t xml:space="preserve">INNER JOIN </w:t>
      </w:r>
      <w:proofErr w:type="spellStart"/>
      <w:r w:rsidRPr="00A93791">
        <w:rPr>
          <w:lang w:val="en-GB"/>
        </w:rPr>
        <w:t>Dipartimento</w:t>
      </w:r>
      <w:proofErr w:type="spellEnd"/>
      <w:r>
        <w:rPr>
          <w:lang w:val="en-GB"/>
        </w:rPr>
        <w:t xml:space="preserve"> do</w:t>
      </w:r>
    </w:p>
    <w:p w14:paraId="01A67000" w14:textId="77777777" w:rsidR="00DC1B80" w:rsidRDefault="00DC1B80" w:rsidP="00DC1B80">
      <w:pPr>
        <w:rPr>
          <w:lang w:val="en-GB"/>
        </w:rPr>
      </w:pPr>
      <w:r w:rsidRPr="00A93791">
        <w:rPr>
          <w:lang w:val="en-GB"/>
        </w:rPr>
        <w:t xml:space="preserve">ON </w:t>
      </w:r>
      <w:proofErr w:type="spellStart"/>
      <w:r>
        <w:rPr>
          <w:lang w:val="en-GB"/>
        </w:rPr>
        <w:t>de.id_menager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do.id_dmenager</w:t>
      </w:r>
      <w:proofErr w:type="spellEnd"/>
    </w:p>
    <w:p w14:paraId="69236306" w14:textId="77777777" w:rsidR="00DC1B80" w:rsidRDefault="00DC1B80" w:rsidP="00DC1B80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do.id_menager</w:t>
      </w:r>
      <w:proofErr w:type="spellEnd"/>
      <w:r>
        <w:rPr>
          <w:lang w:val="en-GB"/>
        </w:rPr>
        <w:t xml:space="preserve"> IN(</w:t>
      </w:r>
    </w:p>
    <w:p w14:paraId="0D9AD1C6" w14:textId="77777777" w:rsidR="00DC1B80" w:rsidRDefault="00DC1B80" w:rsidP="00DC1B80">
      <w:pPr>
        <w:rPr>
          <w:lang w:val="en-GB"/>
        </w:rPr>
      </w:pPr>
      <w:r>
        <w:rPr>
          <w:lang w:val="en-GB"/>
        </w:rPr>
        <w:t xml:space="preserve">                                                  SELECT </w:t>
      </w:r>
      <w:proofErr w:type="spellStart"/>
      <w:r>
        <w:rPr>
          <w:lang w:val="en-GB"/>
        </w:rPr>
        <w:t>id_menager</w:t>
      </w:r>
      <w:proofErr w:type="spellEnd"/>
    </w:p>
    <w:p w14:paraId="076E49C9" w14:textId="77777777" w:rsidR="00DC1B80" w:rsidRDefault="00DC1B80" w:rsidP="00DC1B80">
      <w:pPr>
        <w:rPr>
          <w:lang w:val="en-GB"/>
        </w:rPr>
      </w:pPr>
      <w:r>
        <w:rPr>
          <w:lang w:val="en-GB"/>
        </w:rPr>
        <w:t xml:space="preserve">                                                  FROM </w:t>
      </w:r>
      <w:proofErr w:type="spellStart"/>
      <w:r>
        <w:rPr>
          <w:lang w:val="en-GB"/>
        </w:rPr>
        <w:t>Dipendente</w:t>
      </w:r>
      <w:proofErr w:type="spellEnd"/>
    </w:p>
    <w:p w14:paraId="2D1167FB" w14:textId="77777777" w:rsidR="00DC1B80" w:rsidRDefault="00DC1B80" w:rsidP="00DC1B80">
      <w:pPr>
        <w:pBdr>
          <w:bottom w:val="single" w:sz="6" w:space="1" w:color="auto"/>
        </w:pBdr>
        <w:rPr>
          <w:lang w:val="en-GB"/>
        </w:rPr>
      </w:pPr>
      <w:r w:rsidRPr="00DC1B80">
        <w:rPr>
          <w:lang w:val="en-GB"/>
        </w:rPr>
        <w:t xml:space="preserve">                                                 WHERE DATEDIFF(YEAR, </w:t>
      </w:r>
      <w:proofErr w:type="spellStart"/>
      <w:r w:rsidRPr="00DC1B80">
        <w:rPr>
          <w:lang w:val="en-GB"/>
        </w:rPr>
        <w:t>data_assunzione,GET</w:t>
      </w:r>
      <w:r>
        <w:rPr>
          <w:lang w:val="en-GB"/>
        </w:rPr>
        <w:t>DATE</w:t>
      </w:r>
      <w:proofErr w:type="spellEnd"/>
      <w:r>
        <w:rPr>
          <w:lang w:val="en-GB"/>
        </w:rPr>
        <w:t>()</w:t>
      </w:r>
      <w:r w:rsidRPr="00DC1B80">
        <w:rPr>
          <w:lang w:val="en-GB"/>
        </w:rPr>
        <w:t>) &gt; 5</w:t>
      </w:r>
      <w:r>
        <w:rPr>
          <w:lang w:val="en-GB"/>
        </w:rPr>
        <w:t>)</w:t>
      </w:r>
    </w:p>
    <w:p w14:paraId="0FCED85C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SELECT</w:t>
      </w:r>
    </w:p>
    <w:p w14:paraId="0D4F028A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d.id_manager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,</w:t>
      </w:r>
    </w:p>
    <w:p w14:paraId="2B2115B1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f.nome_dip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AS </w:t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Dipartimento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,</w:t>
      </w:r>
    </w:p>
    <w:p w14:paraId="2F49EB90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d.nome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    AS </w:t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NomeManager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,</w:t>
      </w:r>
    </w:p>
    <w:p w14:paraId="41DEB8FF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d.cognome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 AS </w:t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CognomeManager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,</w:t>
      </w:r>
    </w:p>
    <w:p w14:paraId="186BE5A2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d.salario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   AS </w:t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SalarioManager</w:t>
      </w:r>
      <w:proofErr w:type="spellEnd"/>
    </w:p>
    <w:p w14:paraId="7E5526E7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FROM </w:t>
      </w:r>
    </w:p>
    <w:p w14:paraId="23C26ED2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Dipendente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AS d</w:t>
      </w:r>
    </w:p>
    <w:p w14:paraId="75222E5A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INNER JOIN </w:t>
      </w:r>
    </w:p>
    <w:p w14:paraId="3B591826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Dipartimento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AS f</w:t>
      </w:r>
    </w:p>
    <w:p w14:paraId="6400418B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ON </w:t>
      </w:r>
    </w:p>
    <w:p w14:paraId="78DF663B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d.id_manager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= </w:t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f.id_manager</w:t>
      </w:r>
      <w:proofErr w:type="spellEnd"/>
    </w:p>
    <w:p w14:paraId="2D61E57D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WHERE</w:t>
      </w:r>
    </w:p>
    <w:p w14:paraId="1FADB039" w14:textId="77777777" w:rsidR="00DC1B80" w:rsidRP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proofErr w:type="spellStart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d.id_manager</w:t>
      </w:r>
      <w:proofErr w:type="spellEnd"/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IN (</w:t>
      </w:r>
    </w:p>
    <w:p w14:paraId="654E3CF1" w14:textId="77777777" w:rsid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 w:rsidRPr="00DC1B80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id_manager</w:t>
      </w:r>
      <w:proofErr w:type="spellEnd"/>
    </w:p>
    <w:p w14:paraId="0584D946" w14:textId="77777777" w:rsidR="00DC1B80" w:rsidRDefault="00DC1B80" w:rsidP="00DC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FROM Dipendente</w:t>
      </w:r>
    </w:p>
    <w:p w14:paraId="548FFF3C" w14:textId="77777777" w:rsidR="00DC1B80" w:rsidRPr="00DC1B80" w:rsidRDefault="00DC1B80" w:rsidP="00DC1B80">
      <w:pPr>
        <w:rPr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WHERE DATEDIFF(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yy,data_assunzione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GETDATE()) &gt; 5 * 365)</w:t>
      </w:r>
    </w:p>
    <w:p w14:paraId="333F9277" w14:textId="77777777" w:rsidR="00DC1B80" w:rsidRPr="00A93791" w:rsidRDefault="00DC1B80" w:rsidP="00A93791"/>
    <w:p w14:paraId="28E2A7C3" w14:textId="77777777" w:rsidR="00A93791" w:rsidRPr="00A513E4" w:rsidRDefault="00A93791" w:rsidP="00A513E4"/>
    <w:sectPr w:rsidR="00A93791" w:rsidRPr="00A51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8"/>
    <w:rsid w:val="00153EC8"/>
    <w:rsid w:val="001744C3"/>
    <w:rsid w:val="00533613"/>
    <w:rsid w:val="00937E6D"/>
    <w:rsid w:val="00966D79"/>
    <w:rsid w:val="00A513E4"/>
    <w:rsid w:val="00A837C6"/>
    <w:rsid w:val="00A85B25"/>
    <w:rsid w:val="00A93791"/>
    <w:rsid w:val="00B83E07"/>
    <w:rsid w:val="00DC1B80"/>
    <w:rsid w:val="00E02BCB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36D1"/>
  <w15:chartTrackingRefBased/>
  <w15:docId w15:val="{D16CE7D4-276A-4B54-A060-F786E67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2</cp:revision>
  <dcterms:created xsi:type="dcterms:W3CDTF">2023-06-21T14:20:00Z</dcterms:created>
  <dcterms:modified xsi:type="dcterms:W3CDTF">2023-06-21T16:56:00Z</dcterms:modified>
</cp:coreProperties>
</file>