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FF90" w14:textId="3102A4DC" w:rsidR="0090081C" w:rsidRPr="00824500" w:rsidRDefault="00BF0477">
      <w:pPr>
        <w:rPr>
          <w:b/>
          <w:bCs/>
        </w:rPr>
      </w:pPr>
      <w:r w:rsidRPr="00824500">
        <w:rPr>
          <w:b/>
          <w:bCs/>
        </w:rPr>
        <w:t xml:space="preserve">Schema </w:t>
      </w:r>
      <w:r w:rsidR="00D13840" w:rsidRPr="00824500">
        <w:rPr>
          <w:b/>
          <w:bCs/>
        </w:rPr>
        <w:t>concettuale</w:t>
      </w:r>
      <w:r w:rsidRPr="00824500">
        <w:rPr>
          <w:b/>
          <w:bCs/>
        </w:rPr>
        <w:t>:</w:t>
      </w:r>
    </w:p>
    <w:p w14:paraId="75A3F714" w14:textId="07A3B672" w:rsidR="0090081C" w:rsidRDefault="001C1343">
      <w:r>
        <w:t xml:space="preserve">Negozio: </w:t>
      </w:r>
      <w:proofErr w:type="spellStart"/>
      <w:r>
        <w:rPr>
          <w:u w:val="single"/>
        </w:rPr>
        <w:t>IDnegozio</w:t>
      </w:r>
      <w:proofErr w:type="spellEnd"/>
      <w:r>
        <w:t xml:space="preserve"> , Indirizzo , Contatto </w:t>
      </w:r>
    </w:p>
    <w:p w14:paraId="47E5F3EE" w14:textId="0DAD06AB" w:rsidR="001C1343" w:rsidRDefault="005C6804">
      <w:r>
        <w:t xml:space="preserve">Impiegato: </w:t>
      </w:r>
      <w:proofErr w:type="spellStart"/>
      <w:r w:rsidRPr="005C6804">
        <w:rPr>
          <w:u w:val="single"/>
        </w:rPr>
        <w:t>IDimpiegato</w:t>
      </w:r>
      <w:proofErr w:type="spellEnd"/>
      <w:r>
        <w:t xml:space="preserve"> </w:t>
      </w:r>
      <w:r w:rsidR="00712F55">
        <w:t>,</w:t>
      </w:r>
      <w:r>
        <w:t xml:space="preserve"> </w:t>
      </w:r>
      <w:proofErr w:type="spellStart"/>
      <w:r>
        <w:t>CodiceFiscale</w:t>
      </w:r>
      <w:proofErr w:type="spellEnd"/>
      <w:r>
        <w:t xml:space="preserve"> , </w:t>
      </w:r>
      <w:r w:rsidR="0096418E">
        <w:t xml:space="preserve">Nome , </w:t>
      </w:r>
      <w:proofErr w:type="spellStart"/>
      <w:r w:rsidR="0096418E">
        <w:t>TitoloStudio</w:t>
      </w:r>
      <w:proofErr w:type="spellEnd"/>
      <w:r w:rsidR="0096418E">
        <w:t xml:space="preserve"> , </w:t>
      </w:r>
      <w:r w:rsidR="00EC7D56">
        <w:t>Contatto</w:t>
      </w:r>
      <w:r w:rsidR="000C67FA">
        <w:t xml:space="preserve"> , </w:t>
      </w:r>
      <w:proofErr w:type="spellStart"/>
      <w:r w:rsidR="000C67FA">
        <w:t>IDnegozio</w:t>
      </w:r>
      <w:proofErr w:type="spellEnd"/>
      <w:r w:rsidR="001E1D4A">
        <w:t xml:space="preserve"> , </w:t>
      </w:r>
      <w:proofErr w:type="spellStart"/>
      <w:r w:rsidR="001E1D4A">
        <w:t>IDstoricoimpiegato</w:t>
      </w:r>
      <w:proofErr w:type="spellEnd"/>
    </w:p>
    <w:p w14:paraId="3AE89939" w14:textId="2FD290C0" w:rsidR="00EC7D56" w:rsidRDefault="007A5654">
      <w:proofErr w:type="spellStart"/>
      <w:r>
        <w:t>StoricoImpiegato</w:t>
      </w:r>
      <w:proofErr w:type="spellEnd"/>
      <w:r>
        <w:t xml:space="preserve">: </w:t>
      </w:r>
      <w:proofErr w:type="spellStart"/>
      <w:r w:rsidR="00955F9F">
        <w:t>ID</w:t>
      </w:r>
      <w:r w:rsidR="001E1D4A">
        <w:t>s</w:t>
      </w:r>
      <w:r w:rsidR="00955F9F">
        <w:t>toricoImpiegato</w:t>
      </w:r>
      <w:proofErr w:type="spellEnd"/>
      <w:r w:rsidR="00955F9F">
        <w:t xml:space="preserve"> , </w:t>
      </w:r>
      <w:proofErr w:type="spellStart"/>
      <w:r w:rsidR="00955F9F">
        <w:t>DataInizio</w:t>
      </w:r>
      <w:proofErr w:type="spellEnd"/>
      <w:r w:rsidR="00955F9F">
        <w:t xml:space="preserve"> , </w:t>
      </w:r>
      <w:proofErr w:type="spellStart"/>
      <w:r w:rsidR="00955F9F">
        <w:t>DataFine</w:t>
      </w:r>
      <w:proofErr w:type="spellEnd"/>
      <w:r w:rsidR="00955F9F">
        <w:t xml:space="preserve"> , </w:t>
      </w:r>
      <w:proofErr w:type="spellStart"/>
      <w:r w:rsidR="004A68A1">
        <w:t>InCorso</w:t>
      </w:r>
      <w:proofErr w:type="spellEnd"/>
      <w:r w:rsidR="004A68A1">
        <w:t>/Finito (</w:t>
      </w:r>
      <w:proofErr w:type="spellStart"/>
      <w:r w:rsidR="004A68A1">
        <w:t>Bool</w:t>
      </w:r>
      <w:proofErr w:type="spellEnd"/>
      <w:r w:rsidR="004A68A1">
        <w:t xml:space="preserve">) , </w:t>
      </w:r>
      <w:r w:rsidR="009B0711">
        <w:t>Mansione</w:t>
      </w:r>
      <w:r w:rsidR="00136640">
        <w:t xml:space="preserve">, </w:t>
      </w:r>
      <w:proofErr w:type="spellStart"/>
      <w:r w:rsidR="00C93575">
        <w:t>IDimpiegato</w:t>
      </w:r>
      <w:proofErr w:type="spellEnd"/>
      <w:r w:rsidR="00C93575">
        <w:t xml:space="preserve"> , </w:t>
      </w:r>
      <w:proofErr w:type="spellStart"/>
      <w:r w:rsidR="00C93575">
        <w:t>IDnegozio</w:t>
      </w:r>
      <w:proofErr w:type="spellEnd"/>
    </w:p>
    <w:p w14:paraId="526735B4" w14:textId="6848A712" w:rsidR="00C93575" w:rsidRDefault="004625EA">
      <w:r>
        <w:t xml:space="preserve">Videogioco: </w:t>
      </w:r>
      <w:proofErr w:type="spellStart"/>
      <w:r w:rsidRPr="004625EA">
        <w:rPr>
          <w:u w:val="single"/>
        </w:rPr>
        <w:t>IDvideogioco</w:t>
      </w:r>
      <w:proofErr w:type="spellEnd"/>
      <w:r>
        <w:t xml:space="preserve"> , </w:t>
      </w:r>
      <w:r w:rsidR="006B316F">
        <w:t xml:space="preserve">Titolo , </w:t>
      </w:r>
      <w:proofErr w:type="spellStart"/>
      <w:r w:rsidR="006B316F">
        <w:t>NomeSviluppatore</w:t>
      </w:r>
      <w:proofErr w:type="spellEnd"/>
      <w:r w:rsidR="006B316F">
        <w:t xml:space="preserve"> , </w:t>
      </w:r>
      <w:proofErr w:type="spellStart"/>
      <w:r w:rsidR="006B316F">
        <w:t>AnnoDistribuzione</w:t>
      </w:r>
      <w:proofErr w:type="spellEnd"/>
      <w:r w:rsidR="006B316F">
        <w:t xml:space="preserve"> , </w:t>
      </w:r>
      <w:proofErr w:type="spellStart"/>
      <w:r w:rsidR="00393F5D">
        <w:t>CostoAcquisto</w:t>
      </w:r>
      <w:proofErr w:type="spellEnd"/>
      <w:r w:rsidR="00393F5D">
        <w:t xml:space="preserve"> , Genere , Remake/</w:t>
      </w:r>
      <w:proofErr w:type="spellStart"/>
      <w:r w:rsidR="000457A8">
        <w:t>nonRemake</w:t>
      </w:r>
      <w:proofErr w:type="spellEnd"/>
      <w:r w:rsidR="000457A8">
        <w:t xml:space="preserve"> (</w:t>
      </w:r>
      <w:proofErr w:type="spellStart"/>
      <w:r w:rsidR="000457A8">
        <w:t>Bool</w:t>
      </w:r>
      <w:proofErr w:type="spellEnd"/>
      <w:r w:rsidR="000457A8">
        <w:t xml:space="preserve">) </w:t>
      </w:r>
    </w:p>
    <w:p w14:paraId="6BA2BDF0" w14:textId="20F0669D" w:rsidR="00456114" w:rsidRDefault="00D31C55">
      <w:r>
        <w:t xml:space="preserve">Magazzino: </w:t>
      </w:r>
      <w:proofErr w:type="spellStart"/>
      <w:r w:rsidRPr="006B2574">
        <w:rPr>
          <w:u w:val="single"/>
        </w:rPr>
        <w:t>IDmagazzino</w:t>
      </w:r>
      <w:proofErr w:type="spellEnd"/>
      <w:r>
        <w:t xml:space="preserve"> ,</w:t>
      </w:r>
      <w:r w:rsidR="00630D9E">
        <w:t xml:space="preserve"> </w:t>
      </w:r>
      <w:proofErr w:type="spellStart"/>
      <w:r w:rsidR="00630D9E">
        <w:t>CNTcopie</w:t>
      </w:r>
      <w:proofErr w:type="spellEnd"/>
      <w:r w:rsidR="00630D9E">
        <w:t xml:space="preserve"> , </w:t>
      </w:r>
      <w:proofErr w:type="spellStart"/>
      <w:r w:rsidR="00630D9E">
        <w:t>IDnegozio</w:t>
      </w:r>
      <w:proofErr w:type="spellEnd"/>
      <w:r w:rsidR="00630D9E">
        <w:t xml:space="preserve"> , </w:t>
      </w:r>
      <w:proofErr w:type="spellStart"/>
      <w:r w:rsidR="00630D9E">
        <w:t>ID</w:t>
      </w:r>
      <w:r w:rsidR="004E4EAD">
        <w:t>videogioco</w:t>
      </w:r>
      <w:proofErr w:type="spellEnd"/>
      <w:r w:rsidR="004E4EAD">
        <w:t xml:space="preserve"> , </w:t>
      </w:r>
      <w:proofErr w:type="spellStart"/>
      <w:r w:rsidR="006B2574">
        <w:t>IDposizione</w:t>
      </w:r>
      <w:proofErr w:type="spellEnd"/>
    </w:p>
    <w:p w14:paraId="4B6C2A52" w14:textId="440BDE84" w:rsidR="006B2574" w:rsidRDefault="006B2574">
      <w:r>
        <w:t xml:space="preserve">Posizione: </w:t>
      </w:r>
      <w:proofErr w:type="spellStart"/>
      <w:r w:rsidRPr="006B2574">
        <w:rPr>
          <w:u w:val="single"/>
        </w:rPr>
        <w:t>IDposizione</w:t>
      </w:r>
      <w:proofErr w:type="spellEnd"/>
      <w:r>
        <w:t xml:space="preserve"> , </w:t>
      </w:r>
      <w:r w:rsidR="00B33691">
        <w:t>Settore</w:t>
      </w:r>
      <w:r w:rsidR="00B34137">
        <w:t xml:space="preserve"> , Scaffale , </w:t>
      </w:r>
      <w:r w:rsidR="00694E57">
        <w:t xml:space="preserve">Ripiano , </w:t>
      </w:r>
      <w:proofErr w:type="spellStart"/>
      <w:r w:rsidR="00694E57">
        <w:t>IDvideogame</w:t>
      </w:r>
      <w:proofErr w:type="spellEnd"/>
      <w:r w:rsidR="00694E57">
        <w:t xml:space="preserve"> , </w:t>
      </w:r>
      <w:proofErr w:type="spellStart"/>
      <w:r w:rsidR="00694E57">
        <w:t>IDmagazzino</w:t>
      </w:r>
      <w:proofErr w:type="spellEnd"/>
      <w:r w:rsidR="00563261">
        <w:t xml:space="preserve"> , </w:t>
      </w:r>
      <w:proofErr w:type="spellStart"/>
      <w:r w:rsidR="00563261">
        <w:t>IDstore</w:t>
      </w:r>
      <w:proofErr w:type="spellEnd"/>
    </w:p>
    <w:p w14:paraId="5FEFE242" w14:textId="77777777" w:rsidR="00A43C3B" w:rsidRDefault="00A43C3B"/>
    <w:p w14:paraId="5EFCAF98" w14:textId="676EB1EC" w:rsidR="00A43C3B" w:rsidRPr="00D13840" w:rsidRDefault="00D13840">
      <w:pPr>
        <w:rPr>
          <w:b/>
          <w:bCs/>
        </w:rPr>
      </w:pPr>
      <w:r w:rsidRPr="00D13840">
        <w:rPr>
          <w:b/>
          <w:bCs/>
        </w:rPr>
        <w:t>Schema logico:</w:t>
      </w:r>
    </w:p>
    <w:p w14:paraId="383CC928" w14:textId="10C7E083" w:rsidR="00A43C3B" w:rsidRPr="004625EA" w:rsidRDefault="00A43C3B">
      <w:r>
        <w:rPr>
          <w:noProof/>
        </w:rPr>
        <w:drawing>
          <wp:inline distT="0" distB="0" distL="0" distR="0" wp14:anchorId="11C43BA1" wp14:editId="303049DC">
            <wp:extent cx="6103620" cy="4579620"/>
            <wp:effectExtent l="0" t="0" r="0" b="0"/>
            <wp:docPr id="3655352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5A45" w14:textId="77777777" w:rsidR="004F400B" w:rsidRPr="00BB1A90" w:rsidRDefault="004F400B"/>
    <w:p w14:paraId="4EB0BDAA" w14:textId="77777777" w:rsidR="00BF0477" w:rsidRPr="00BB1A90" w:rsidRDefault="00BF0477">
      <w:pPr>
        <w:rPr>
          <w:u w:val="single"/>
        </w:rPr>
      </w:pPr>
    </w:p>
    <w:p w14:paraId="6D69103A" w14:textId="77777777" w:rsidR="00BF0477" w:rsidRPr="00BB1A90" w:rsidRDefault="00BF0477"/>
    <w:sectPr w:rsidR="00BF0477" w:rsidRPr="00BB1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77"/>
    <w:rsid w:val="000457A8"/>
    <w:rsid w:val="000C67FA"/>
    <w:rsid w:val="00136640"/>
    <w:rsid w:val="001744C3"/>
    <w:rsid w:val="001C1343"/>
    <w:rsid w:val="001E1D4A"/>
    <w:rsid w:val="00393F5D"/>
    <w:rsid w:val="00456114"/>
    <w:rsid w:val="004625EA"/>
    <w:rsid w:val="004A68A1"/>
    <w:rsid w:val="004D1B41"/>
    <w:rsid w:val="004E4EAD"/>
    <w:rsid w:val="004F400B"/>
    <w:rsid w:val="00563261"/>
    <w:rsid w:val="005C6804"/>
    <w:rsid w:val="00630D9E"/>
    <w:rsid w:val="00694E57"/>
    <w:rsid w:val="006B2574"/>
    <w:rsid w:val="006B316F"/>
    <w:rsid w:val="00712F55"/>
    <w:rsid w:val="007A5654"/>
    <w:rsid w:val="00824500"/>
    <w:rsid w:val="00844707"/>
    <w:rsid w:val="008739EA"/>
    <w:rsid w:val="0090081C"/>
    <w:rsid w:val="00937E6D"/>
    <w:rsid w:val="00955F9F"/>
    <w:rsid w:val="0096418E"/>
    <w:rsid w:val="009B0711"/>
    <w:rsid w:val="009C43EE"/>
    <w:rsid w:val="00A43C3B"/>
    <w:rsid w:val="00A91B40"/>
    <w:rsid w:val="00B33691"/>
    <w:rsid w:val="00B34137"/>
    <w:rsid w:val="00B83E07"/>
    <w:rsid w:val="00BB1A90"/>
    <w:rsid w:val="00BF0477"/>
    <w:rsid w:val="00C93575"/>
    <w:rsid w:val="00D13840"/>
    <w:rsid w:val="00D31C55"/>
    <w:rsid w:val="00E02205"/>
    <w:rsid w:val="00E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DBF2"/>
  <w15:chartTrackingRefBased/>
  <w15:docId w15:val="{45E47E1E-5D86-429D-8E57-C9FA794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3</cp:revision>
  <dcterms:created xsi:type="dcterms:W3CDTF">2023-06-07T18:08:00Z</dcterms:created>
  <dcterms:modified xsi:type="dcterms:W3CDTF">2023-06-07T18:09:00Z</dcterms:modified>
</cp:coreProperties>
</file>