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E561" w14:textId="45897D72" w:rsidR="001744C3" w:rsidRPr="00583380" w:rsidRDefault="00583380">
      <w:pPr>
        <w:rPr>
          <w:sz w:val="32"/>
          <w:szCs w:val="32"/>
        </w:rPr>
      </w:pPr>
      <w:r w:rsidRPr="00583380">
        <w:rPr>
          <w:sz w:val="32"/>
          <w:szCs w:val="32"/>
        </w:rPr>
        <w:t xml:space="preserve">Link report </w:t>
      </w:r>
      <w:proofErr w:type="spellStart"/>
      <w:r w:rsidRPr="00583380">
        <w:rPr>
          <w:sz w:val="32"/>
          <w:szCs w:val="32"/>
        </w:rPr>
        <w:t>SpareParts</w:t>
      </w:r>
      <w:proofErr w:type="spellEnd"/>
      <w:r w:rsidRPr="00583380">
        <w:rPr>
          <w:sz w:val="32"/>
          <w:szCs w:val="32"/>
        </w:rPr>
        <w:t>:</w:t>
      </w:r>
    </w:p>
    <w:p w14:paraId="2870F1B3" w14:textId="70565F38" w:rsidR="00583380" w:rsidRPr="00583380" w:rsidRDefault="00583380">
      <w:pPr>
        <w:rPr>
          <w:sz w:val="32"/>
          <w:szCs w:val="32"/>
        </w:rPr>
      </w:pPr>
      <w:hyperlink r:id="rId4" w:tgtFrame="_blank" w:history="1">
        <w:r w:rsidRPr="00583380">
          <w:rPr>
            <w:rStyle w:val="Collegamentoipertestuale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https://lookerstudio.google.com/s/leIHhKgk_PQ</w:t>
        </w:r>
      </w:hyperlink>
    </w:p>
    <w:p w14:paraId="114B1339" w14:textId="77777777" w:rsidR="00583380" w:rsidRPr="00583380" w:rsidRDefault="00583380">
      <w:pPr>
        <w:rPr>
          <w:sz w:val="32"/>
          <w:szCs w:val="32"/>
        </w:rPr>
      </w:pPr>
    </w:p>
    <w:p w14:paraId="48096176" w14:textId="42E080A3" w:rsidR="00583380" w:rsidRPr="00583380" w:rsidRDefault="00583380">
      <w:pPr>
        <w:rPr>
          <w:sz w:val="32"/>
          <w:szCs w:val="32"/>
        </w:rPr>
      </w:pPr>
      <w:r w:rsidRPr="00583380">
        <w:rPr>
          <w:sz w:val="32"/>
          <w:szCs w:val="32"/>
        </w:rPr>
        <w:t>Link Google Site:</w:t>
      </w:r>
    </w:p>
    <w:p w14:paraId="4641A98A" w14:textId="632692F4" w:rsidR="00583380" w:rsidRPr="00583380" w:rsidRDefault="00583380">
      <w:pPr>
        <w:rPr>
          <w:sz w:val="32"/>
          <w:szCs w:val="32"/>
        </w:rPr>
      </w:pPr>
      <w:hyperlink r:id="rId5" w:tgtFrame="_blank" w:history="1">
        <w:r w:rsidRPr="00583380">
          <w:rPr>
            <w:rStyle w:val="Collegamentoipertestuale"/>
            <w:rFonts w:ascii="Arial" w:hAnsi="Arial" w:cs="Arial"/>
            <w:color w:val="1155CC"/>
            <w:sz w:val="32"/>
            <w:szCs w:val="32"/>
            <w:shd w:val="clear" w:color="auto" w:fill="FFFFFF"/>
          </w:rPr>
          <w:t>https://sites.google.com/view/ursimarcodatanalyst?usp=sharing</w:t>
        </w:r>
      </w:hyperlink>
    </w:p>
    <w:p w14:paraId="42B9E0CF" w14:textId="77777777" w:rsidR="00583380" w:rsidRDefault="00583380"/>
    <w:sectPr w:rsidR="005833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00"/>
    <w:rsid w:val="001744C3"/>
    <w:rsid w:val="00583380"/>
    <w:rsid w:val="00750300"/>
    <w:rsid w:val="00937E6D"/>
    <w:rsid w:val="00B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6163"/>
  <w15:chartTrackingRefBased/>
  <w15:docId w15:val="{B6010555-DAB2-442F-B9C0-EEFC32A5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83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ursimarcodatanalyst?usp=sharing" TargetMode="External"/><Relationship Id="rId4" Type="http://schemas.openxmlformats.org/officeDocument/2006/relationships/hyperlink" Target="https://lookerstudio.google.com/s/leIHhKgk_PQ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2</cp:revision>
  <dcterms:created xsi:type="dcterms:W3CDTF">2023-09-04T20:29:00Z</dcterms:created>
  <dcterms:modified xsi:type="dcterms:W3CDTF">2023-09-04T20:32:00Z</dcterms:modified>
</cp:coreProperties>
</file>