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>
          <w:b w:val="1"/>
          <w:color w:val="000000"/>
        </w:rPr>
      </w:pPr>
      <w:bookmarkStart w:colFirst="0" w:colLast="0" w:name="_9jb2rkdo8r76" w:id="0"/>
      <w:bookmarkEnd w:id="0"/>
      <w:r w:rsidDel="00000000" w:rsidR="00000000" w:rsidRPr="00000000">
        <w:rPr>
          <w:b w:val="1"/>
          <w:color w:val="000000"/>
          <w:rtl w:val="0"/>
        </w:rPr>
        <w:t xml:space="preserve">Casos de Uso - Expandido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Iniciar Sistema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Inicia o sistema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Descrição: O desenvolvedor faz o deploy do sistema e inicializa para que qualquer um possa acessar.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tenta acessar 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permite que o usuário acessar o sistema.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Criar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crie sua conta no sistema.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preenche o formulário de registro com informações como email, nome de usuário e senha. O sistema verifica os dados e cria uma nova conta de usuário. Após criação da conta o usuário é direcionado para área do login.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RF_B1, RF_B2, RF_B3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deseja se registrar.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as seguintes informações durante o registro: email, nome de usuário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as informações fornecidas. Se os dados forem válidos, o sistema cria uma nova conta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com uma conta efetue o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insere seu nome de usuário e senha ou email e senha para efetuar o login. O sistema verifica as credenciais e concede acesso à conta do usuário. Após login o usuário é direcionado para tela principal.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RF_B1, RF_B3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deseja fazer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suas credenciais de acesso: email e senha ou nome de usuário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verifica as credenciais fornecidas. Se os dados forem válidos, o sistema concede acesso à conta do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página inicial.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Fazer Logout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com uma conta logada no aplicativo faça o logout.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O usuário escolhe a opção de sair da sua conta do aplicativo, a conta é desconectada e o usuário redirecionado para a página principal.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RF_B1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O usuário deseja sair da sua conta.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tira a conta do usuário que está logada no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redireciona o usuário para a tela principal do sistema.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Buscar Livros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usuários busquem por meio de palavras chaves os livros desejados.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Quando o usuário estiver fazendo uma pesquisa ele insere algumas palavras chaves como: nome do livro, gênero do livro ou autor. O sistema processa essas informações e retorna uma lista de resultados que correspondem a esses critérios de busca.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insere termos de busca (palavras chaves)  como: nome do livro, autor e gênero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retorna a lista de resultados correspondentes.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Exibir Detalhes de Livro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ao escolher um livro, informações relevantes acerca dele sejam mostradas.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O usuário escolhe um livro e o sistema exibe informações detalhadas sobre o livro, como: nome do livro, autor, gênero, sinopse, idioma, comentários, avaliações.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seleciona um livro e deseja exibir mais detalhes sobre ele, esses detalhes são: nome do livro, autor, gênero, sinopse , idioma, comentários, avaliações.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exibe os detalhes do livro escolhido.</w:t>
            </w:r>
          </w:p>
        </w:tc>
      </w:tr>
    </w:tbl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Adicionar Comentário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consiga adicionar comentários em livros.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O usuário procura o livro e seleciona a opção de adicionar um comentário, após escrever o comentário ele efetua a publicação do mesmo.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escolhe um livro para adicionar um comentário.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escreve o comentário e publica.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o comentário e adiciona ele ao livro.</w:t>
            </w:r>
          </w:p>
        </w:tc>
      </w:tr>
    </w:tbl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Adicionar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adicione uma avaliação ao livro.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procura o livro e adiciona uma avaliação que varia de 0 a 5 estrelas.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Referência Cruzada: RF_F6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procura um livro para adicionar a avaliação.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dá uma nota de 0 a 5 estrelas para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a nota do usuário e adiciona ela ao livro.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Favoritar Livro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adicione o livro aos favoritos.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acessa o livro e opta por favoritá-lo.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RF_F7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procura um livro que deseja adicionar ao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então adiciona esse livro aos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o livro nos livros favoritados pelo usuário.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Denunciar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usuário denuncie os livros.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O usuário encontra um livro que quer denunciar, é necessário responder detalhadamente o motivo da denúncia e adicionar informações sobre ela, antes de enviá-la para o suporte.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RF_F8, RF_F9, RF_F10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rHeight w:val="112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encontra um livro que quer denunciar e começa o processo de denúncia.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Usuário preenche o formulário de denúncia, com as informações necessárias: descrição da denúncia.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denúncia do usuário e inicia uma investigação sobre o conteúdo denunciado.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ticket de suporte é criado e uma chamada ao suporte é iniciada para tratar o caso de denúncia.</w:t>
            </w:r>
          </w:p>
        </w:tc>
      </w:tr>
    </w:tbl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Escrever um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autor escreva um livro na plataforma.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O autor utiliza a ferramenta de escrita disponível na plataforma para redigir seu livro.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RF_F11, RF_F12, RF_F13, RF_F14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utiliza a ferramenta de escrita presente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escreve e edita o conteúdo do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salva o processo do usuário conforme ele escreve e edita o livro.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busca nos textos redigidos pelo usuário erros ortográficos e de sintaxe.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evidencia para o usuário que tais erros foram encontrados.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conserta os erros que cometeu.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Publicar um 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Finalidade: Permitir que o autor publique um livro na plataforma.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sz w:val="24"/>
          <w:szCs w:val="24"/>
          <w:rtl w:val="0"/>
        </w:rPr>
        <w:t xml:space="preserve">Visão Geral: Após finalizar a escrita do livro o autor utiliza a opção de publicar o livro para torná-lo visível para os demais usuários.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sz w:val="24"/>
          <w:szCs w:val="24"/>
          <w:rtl w:val="0"/>
        </w:rPr>
        <w:t xml:space="preserve">Referência Cruzada: RF_F15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finaliza a escrita do livro utilizando o editor de texto do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deseja publicar o livro.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processa a publicação do livro e o torna disponível para outros usuários na plataforma.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Editar Perfil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Permitir que usuários consigam editar seus dados na plataforma.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acessa seu perfil e escolhe a opção de editar o perfil. É possível editar nome de usuário, foto de perfil e biografia O usuário faz as alterações desejadas e salva as mudanças.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RF_F16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seu perfil e deseja editar alguns de seus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executa alguma mudança nas informações do perfil como: nome de usuário, foto de perfil e biografia.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executa as mudanças e salva os novos dados.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Uso: Solicitar Suporte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Atores: Usuário (Iniciador).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sz w:val="24"/>
          <w:szCs w:val="24"/>
          <w:rtl w:val="0"/>
        </w:rPr>
        <w:t xml:space="preserve">Finalidade: Permite que o usuário entre em contato com o suporte para avisar problemas técnicos ou tirar dúvidas.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Tipo: Primário e Essencial.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Visão Geral: O usuário encontra um problema técnico, dúvida ou questão relacionada ao uso da plataforma e decide solicitar suporte. Ele </w:t>
      </w:r>
      <w:r w:rsidDel="00000000" w:rsidR="00000000" w:rsidRPr="00000000">
        <w:rPr>
          <w:sz w:val="24"/>
          <w:szCs w:val="24"/>
          <w:rtl w:val="0"/>
        </w:rPr>
        <w:t xml:space="preserve">acessa</w:t>
      </w:r>
      <w:r w:rsidDel="00000000" w:rsidR="00000000" w:rsidRPr="00000000">
        <w:rPr>
          <w:sz w:val="24"/>
          <w:szCs w:val="24"/>
          <w:rtl w:val="0"/>
        </w:rPr>
        <w:t xml:space="preserve"> a seção de suporte e preenche os dados sobre o motivo do suporte e explicação do problema/dúvida. O sistema registra a solicitação e encaminha para a equipe responsável, que entrará em contato com o usuário para fornecer assistência e resolver o problema.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Referência Cruzada: RF_F9, RF_F10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encontra algum problema ou dúvida e deseja solicitar suporte.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relata o título da solicitação e descreve o porquê de estar fazendo esse chamado de suporte.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registra a solicitação do suporte e envia para uma pessoa apropriada responder o chamado.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Após a finalização do chamado, a pessoa responsável pelo suporte deve fechar a solicitação.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