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E2649" w14:textId="3DE03927" w:rsidR="00DB679B" w:rsidRDefault="00DB679B">
      <w:pPr>
        <w:tabs>
          <w:tab w:val="left" w:pos="1741"/>
        </w:tabs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REVIEW</w:t>
      </w:r>
    </w:p>
    <w:p w14:paraId="7F368D89" w14:textId="0E37D049" w:rsidR="009113DC" w:rsidRDefault="009113DC">
      <w:pPr>
        <w:tabs>
          <w:tab w:val="left" w:pos="1741"/>
        </w:tabs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Caso de uso de alto nível – Projeto 14: Registro de horas por aluno (ACC)</w:t>
      </w:r>
    </w:p>
    <w:p w14:paraId="6A1ADB38" w14:textId="0221A589" w:rsidR="009113DC" w:rsidRPr="000F3F7E" w:rsidRDefault="000F3F7E">
      <w:pPr>
        <w:tabs>
          <w:tab w:val="left" w:pos="1741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Analistas: Lucas Cronemberger e Diego Reis</w:t>
      </w:r>
    </w:p>
    <w:p w14:paraId="035923C6" w14:textId="1C9E8A77" w:rsidR="008F103F" w:rsidRDefault="005D043D">
      <w:pPr>
        <w:tabs>
          <w:tab w:val="left" w:pos="174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="009113DC">
        <w:rPr>
          <w:rFonts w:ascii="Times New Roman" w:eastAsia="Times New Roman" w:hAnsi="Times New Roman" w:cs="Times New Roman"/>
          <w:sz w:val="24"/>
          <w:szCs w:val="24"/>
        </w:rPr>
        <w:t>Coordenador</w:t>
      </w:r>
      <w:r w:rsidR="005D2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113DC">
        <w:rPr>
          <w:rFonts w:ascii="Times New Roman" w:eastAsia="Times New Roman" w:hAnsi="Times New Roman" w:cs="Times New Roman"/>
          <w:sz w:val="24"/>
          <w:szCs w:val="24"/>
        </w:rPr>
        <w:t>Estudant</w:t>
      </w:r>
      <w:r w:rsidR="005D23C0">
        <w:rPr>
          <w:rFonts w:ascii="Times New Roman" w:eastAsia="Times New Roman" w:hAnsi="Times New Roman" w:cs="Times New Roman"/>
          <w:sz w:val="24"/>
          <w:szCs w:val="24"/>
        </w:rPr>
        <w:t xml:space="preserve">e e </w:t>
      </w:r>
      <w:r w:rsidR="005D23C0" w:rsidRPr="005D23C0">
        <w:rPr>
          <w:rFonts w:ascii="Times New Roman" w:eastAsia="Times New Roman" w:hAnsi="Times New Roman" w:cs="Times New Roman"/>
          <w:sz w:val="24"/>
          <w:szCs w:val="24"/>
          <w:highlight w:val="yellow"/>
        </w:rPr>
        <w:t>Sistema</w:t>
      </w:r>
      <w:r w:rsidR="005D23C0">
        <w:rPr>
          <w:rFonts w:ascii="Times New Roman" w:eastAsia="Times New Roman" w:hAnsi="Times New Roman" w:cs="Times New Roman"/>
          <w:sz w:val="24"/>
          <w:szCs w:val="24"/>
        </w:rPr>
        <w:t xml:space="preserve"> (Talvez</w:t>
      </w:r>
      <w:r w:rsidR="0049197C">
        <w:rPr>
          <w:rFonts w:ascii="Times New Roman" w:eastAsia="Times New Roman" w:hAnsi="Times New Roman" w:cs="Times New Roman"/>
          <w:sz w:val="24"/>
          <w:szCs w:val="24"/>
        </w:rPr>
        <w:t>?</w:t>
      </w:r>
      <w:r w:rsidR="005D23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BE0E3E" w14:textId="33920083" w:rsidR="008F103F" w:rsidRDefault="005D043D" w:rsidP="00D24E79">
      <w:pPr>
        <w:tabs>
          <w:tab w:val="left" w:pos="174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Eventos: </w:t>
      </w:r>
    </w:p>
    <w:p w14:paraId="423BD673" w14:textId="032A8240" w:rsidR="008F103F" w:rsidRDefault="005D043D">
      <w:pPr>
        <w:tabs>
          <w:tab w:val="left" w:pos="174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Eventos </w:t>
      </w:r>
      <w:r w:rsidR="00D24E79">
        <w:rPr>
          <w:rFonts w:ascii="Times New Roman" w:eastAsia="Times New Roman" w:hAnsi="Times New Roman" w:cs="Times New Roman"/>
          <w:b/>
          <w:sz w:val="24"/>
          <w:szCs w:val="24"/>
        </w:rPr>
        <w:t xml:space="preserve">Coordenador: </w:t>
      </w:r>
    </w:p>
    <w:p w14:paraId="7DF0967B" w14:textId="4974FE7E" w:rsidR="008F103F" w:rsidRDefault="005D043D" w:rsidP="00477E26">
      <w:pPr>
        <w:tabs>
          <w:tab w:val="left" w:pos="174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Eventos </w:t>
      </w:r>
      <w:r w:rsidR="00D24E79">
        <w:rPr>
          <w:rFonts w:ascii="Times New Roman" w:eastAsia="Times New Roman" w:hAnsi="Times New Roman" w:cs="Times New Roman"/>
          <w:b/>
          <w:sz w:val="24"/>
          <w:szCs w:val="24"/>
        </w:rPr>
        <w:t>Estudante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69F17CE" w14:textId="1DD4A38D" w:rsidR="00D24E79" w:rsidRDefault="00D24E79" w:rsidP="00477E26">
      <w:pPr>
        <w:tabs>
          <w:tab w:val="left" w:pos="174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Eventos Sistema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EB2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16E" w:rsidRPr="00EB216E">
        <w:rPr>
          <w:rFonts w:ascii="Times New Roman" w:eastAsia="Times New Roman" w:hAnsi="Times New Roman" w:cs="Times New Roman"/>
          <w:sz w:val="24"/>
          <w:szCs w:val="24"/>
        </w:rPr>
        <w:t>Calcular Horas Complementares, Verificar Limite de Horas, Enviar Notificações por Email</w:t>
      </w:r>
    </w:p>
    <w:p w14:paraId="11C9E792" w14:textId="77777777" w:rsidR="008F103F" w:rsidRDefault="008F103F">
      <w:pPr>
        <w:tabs>
          <w:tab w:val="left" w:pos="17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9C57B53" w14:textId="77777777" w:rsidR="008F103F" w:rsidRDefault="005D043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Casos de Uso de Alto Nível </w:t>
      </w:r>
    </w:p>
    <w:p w14:paraId="7818C3DD" w14:textId="05288C50" w:rsidR="008F103F" w:rsidRPr="00517B65" w:rsidRDefault="005D04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CA01: </w:t>
      </w:r>
      <w:r w:rsidR="00D24E79" w:rsidRPr="00D24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Autenticar Coordenador </w:t>
      </w:r>
    </w:p>
    <w:p w14:paraId="691EF5A3" w14:textId="7F9B90BB" w:rsidR="008F103F" w:rsidRDefault="005D04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="00D24E79" w:rsidRPr="00D24E79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075CD3C7" w14:textId="7EBE3224" w:rsidR="000F3F7E" w:rsidRDefault="000F3F7E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Autenticar no sistema</w:t>
      </w:r>
    </w:p>
    <w:p w14:paraId="63C24DE5" w14:textId="0424A263" w:rsidR="008F103F" w:rsidRDefault="005D04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="00D24E79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ssencial</w:t>
      </w:r>
    </w:p>
    <w:p w14:paraId="3A77B957" w14:textId="000B7479" w:rsidR="008F103F" w:rsidRDefault="005D043D" w:rsidP="000F3F7E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="000F3F7E" w:rsidRPr="000F3F7E">
        <w:rPr>
          <w:rFonts w:ascii="Times New Roman" w:eastAsia="Times New Roman" w:hAnsi="Times New Roman" w:cs="Times New Roman"/>
          <w:sz w:val="24"/>
          <w:szCs w:val="24"/>
        </w:rPr>
        <w:t>O coordenador ou supervisor insere suas credenciais (email e senha) para acessar o sistema e suas funcionalidades administrativas.</w:t>
      </w:r>
    </w:p>
    <w:p w14:paraId="5D5A3C07" w14:textId="5E99CBC6" w:rsidR="000F3F7E" w:rsidRPr="00517B65" w:rsidRDefault="000F3F7E" w:rsidP="000F3F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Registrar Estudante</w:t>
      </w:r>
    </w:p>
    <w:p w14:paraId="69BDD3B9" w14:textId="14FAC1D7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288DDDC6" w14:textId="3FD36C63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Registrar-se no sistema.</w:t>
      </w:r>
    </w:p>
    <w:p w14:paraId="327051B9" w14:textId="36FFCD8B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="00E94731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01AF8917" w14:textId="731E4F3A" w:rsidR="000F3F7E" w:rsidRPr="00E94731" w:rsidRDefault="000F3F7E" w:rsidP="00E94731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O estudante insere seus dados (nome, CPF, RA, email institucional e senha) para criar uma conta e poder acessar o sistema.</w:t>
      </w:r>
    </w:p>
    <w:p w14:paraId="2951CDF1" w14:textId="77777777" w:rsidR="00C2517B" w:rsidRDefault="00C2517B" w:rsidP="000F3F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D81863" w14:textId="77777777" w:rsidR="00C2517B" w:rsidRDefault="00C2517B" w:rsidP="000F3F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47A430" w14:textId="77777777" w:rsidR="00C2517B" w:rsidRDefault="00C2517B" w:rsidP="000F3F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6620AB" w14:textId="77777777" w:rsidR="00C2517B" w:rsidRDefault="00C2517B" w:rsidP="000F3F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881FFD" w14:textId="77777777" w:rsidR="00C2517B" w:rsidRDefault="00C2517B" w:rsidP="000F3F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B8573E" w14:textId="2EE6FD17" w:rsidR="000F3F7E" w:rsidRPr="00517B65" w:rsidRDefault="000F3F7E" w:rsidP="000F3F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Autenticar Estudante</w:t>
      </w:r>
    </w:p>
    <w:p w14:paraId="37F7A2AA" w14:textId="77777777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1B05EB46" w14:textId="5E4BAED5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Autenticar-se no sistema.</w:t>
      </w:r>
    </w:p>
    <w:p w14:paraId="322835FD" w14:textId="6709AF29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="00E94731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1E42D310" w14:textId="70E684B4" w:rsidR="000F3F7E" w:rsidRPr="00AF6F69" w:rsidRDefault="000F3F7E" w:rsidP="00AF6F69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O estudante insere suas credenciais (email e senha) para acessar as funcionalidades do sistema.</w:t>
      </w:r>
    </w:p>
    <w:p w14:paraId="0EC7AA2D" w14:textId="77777777" w:rsidR="000F3F7E" w:rsidRPr="00517B65" w:rsidRDefault="000F3F7E" w:rsidP="000F3F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Adicionar Atividade</w:t>
      </w:r>
    </w:p>
    <w:p w14:paraId="1CD832DA" w14:textId="77777777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2D239902" w14:textId="77777777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Registrar uma nova atividade complementar.</w:t>
      </w:r>
    </w:p>
    <w:p w14:paraId="49B1A3F7" w14:textId="03CC9E30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="00E94731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027CF435" w14:textId="0C53618C" w:rsidR="000F3F7E" w:rsidRPr="000F3F7E" w:rsidRDefault="000F3F7E" w:rsidP="00E36F50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O estudante insere os detalhes da atividade complementar</w:t>
      </w:r>
      <w:r w:rsidR="005D043D">
        <w:rPr>
          <w:rFonts w:ascii="Times New Roman" w:eastAsia="Times New Roman" w:hAnsi="Times New Roman" w:cs="Times New Roman"/>
          <w:sz w:val="24"/>
          <w:szCs w:val="24"/>
        </w:rPr>
        <w:t xml:space="preserve">, sendo </w:t>
      </w:r>
      <w:r w:rsidR="005D043D" w:rsidRPr="00CE126B">
        <w:rPr>
          <w:rFonts w:ascii="Times New Roman" w:eastAsia="Times New Roman" w:hAnsi="Times New Roman" w:cs="Times New Roman"/>
          <w:sz w:val="24"/>
          <w:szCs w:val="24"/>
        </w:rPr>
        <w:t>nome da atividade, descrição, data e horas</w:t>
      </w:r>
      <w:r w:rsidR="005D043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e anexa o documento comprobatório.</w:t>
      </w:r>
    </w:p>
    <w:sectPr w:rsidR="000F3F7E" w:rsidRPr="000F3F7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03F"/>
    <w:rsid w:val="00097F76"/>
    <w:rsid w:val="000F3F7E"/>
    <w:rsid w:val="00107FF8"/>
    <w:rsid w:val="00193851"/>
    <w:rsid w:val="001C1482"/>
    <w:rsid w:val="001C5380"/>
    <w:rsid w:val="002D1EDF"/>
    <w:rsid w:val="003073DB"/>
    <w:rsid w:val="003C1FB8"/>
    <w:rsid w:val="00413634"/>
    <w:rsid w:val="00443B56"/>
    <w:rsid w:val="00477E26"/>
    <w:rsid w:val="0049090F"/>
    <w:rsid w:val="0049197C"/>
    <w:rsid w:val="00492B6F"/>
    <w:rsid w:val="00517B65"/>
    <w:rsid w:val="005D043D"/>
    <w:rsid w:val="005D23C0"/>
    <w:rsid w:val="005E492F"/>
    <w:rsid w:val="005F0D0F"/>
    <w:rsid w:val="006438F0"/>
    <w:rsid w:val="00696043"/>
    <w:rsid w:val="006D65E7"/>
    <w:rsid w:val="00725461"/>
    <w:rsid w:val="00787737"/>
    <w:rsid w:val="008B00CB"/>
    <w:rsid w:val="008E60BC"/>
    <w:rsid w:val="008F103F"/>
    <w:rsid w:val="009113DC"/>
    <w:rsid w:val="009F283F"/>
    <w:rsid w:val="00AA3DF9"/>
    <w:rsid w:val="00AF6F69"/>
    <w:rsid w:val="00B95731"/>
    <w:rsid w:val="00BE28DE"/>
    <w:rsid w:val="00C2517B"/>
    <w:rsid w:val="00C52D5F"/>
    <w:rsid w:val="00CA5927"/>
    <w:rsid w:val="00D24E79"/>
    <w:rsid w:val="00D325E4"/>
    <w:rsid w:val="00DB679B"/>
    <w:rsid w:val="00DD1A95"/>
    <w:rsid w:val="00E36F50"/>
    <w:rsid w:val="00E617C9"/>
    <w:rsid w:val="00E91E90"/>
    <w:rsid w:val="00E92395"/>
    <w:rsid w:val="00E94731"/>
    <w:rsid w:val="00EB216E"/>
    <w:rsid w:val="00EC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3AAB"/>
  <w15:docId w15:val="{717ED78B-80B9-4D33-9AB4-91A9D5CB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04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6E7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755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2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+fO7itBUypUxBG5p1I9/PD3vw==">CgMxLjA4AHIhMS1VSFpDNnEwRlZhLWpTd0RVc25hU0MwelQ4WTJJM0l6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Reis</dc:creator>
  <cp:lastModifiedBy>Ana Lucia Cronemberger</cp:lastModifiedBy>
  <cp:revision>6</cp:revision>
  <dcterms:created xsi:type="dcterms:W3CDTF">2024-11-16T09:15:00Z</dcterms:created>
  <dcterms:modified xsi:type="dcterms:W3CDTF">2024-11-16T09:19:00Z</dcterms:modified>
</cp:coreProperties>
</file>