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68D89" w14:textId="0E37D049" w:rsidR="009113DC" w:rsidRDefault="009113DC">
      <w:pPr>
        <w:tabs>
          <w:tab w:val="left" w:pos="1741"/>
        </w:tabs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Caso de uso de alto nível – Projeto 14: Registro de horas por aluno (ACC)</w:t>
      </w:r>
    </w:p>
    <w:p w14:paraId="6A1ADB38" w14:textId="0221A589" w:rsidR="009113DC" w:rsidRPr="000F3F7E" w:rsidRDefault="000F3F7E">
      <w:pPr>
        <w:tabs>
          <w:tab w:val="left" w:pos="1741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Analistas: Lucas Cronemberger e Diego Reis</w:t>
      </w:r>
    </w:p>
    <w:p w14:paraId="035923C6" w14:textId="43C408A4" w:rsidR="008F103F" w:rsidRDefault="005D043D">
      <w:pPr>
        <w:tabs>
          <w:tab w:val="left" w:pos="174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="009113DC">
        <w:rPr>
          <w:rFonts w:ascii="Times New Roman" w:eastAsia="Times New Roman" w:hAnsi="Times New Roman" w:cs="Times New Roman"/>
          <w:sz w:val="24"/>
          <w:szCs w:val="24"/>
        </w:rPr>
        <w:t>Coordenado</w:t>
      </w:r>
      <w:r w:rsidR="00472B9C">
        <w:rPr>
          <w:rFonts w:ascii="Times New Roman" w:eastAsia="Times New Roman" w:hAnsi="Times New Roman" w:cs="Times New Roman"/>
          <w:sz w:val="24"/>
          <w:szCs w:val="24"/>
        </w:rPr>
        <w:t>r e</w:t>
      </w:r>
      <w:r w:rsidR="005D2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13DC">
        <w:rPr>
          <w:rFonts w:ascii="Times New Roman" w:eastAsia="Times New Roman" w:hAnsi="Times New Roman" w:cs="Times New Roman"/>
          <w:sz w:val="24"/>
          <w:szCs w:val="24"/>
        </w:rPr>
        <w:t>Estudant</w:t>
      </w:r>
      <w:r w:rsidR="005D23C0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</w:p>
    <w:p w14:paraId="423BD673" w14:textId="7410DCD2" w:rsidR="008F103F" w:rsidRDefault="005D043D">
      <w:pPr>
        <w:tabs>
          <w:tab w:val="left" w:pos="174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Eventos </w:t>
      </w:r>
      <w:r w:rsidR="00D24E79">
        <w:rPr>
          <w:rFonts w:ascii="Times New Roman" w:eastAsia="Times New Roman" w:hAnsi="Times New Roman" w:cs="Times New Roman"/>
          <w:b/>
          <w:sz w:val="24"/>
          <w:szCs w:val="24"/>
        </w:rPr>
        <w:t>Coordenador:</w:t>
      </w:r>
      <w:r w:rsidR="00472B9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72B9C" w:rsidRPr="00472B9C">
        <w:rPr>
          <w:rFonts w:ascii="Times New Roman" w:eastAsia="Times New Roman" w:hAnsi="Times New Roman" w:cs="Times New Roman"/>
          <w:sz w:val="24"/>
          <w:szCs w:val="24"/>
        </w:rPr>
        <w:t>Autenticar Coordenador,</w:t>
      </w:r>
      <w:r w:rsidR="00D24E79" w:rsidRPr="00472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2B9C" w:rsidRPr="00472B9C">
        <w:rPr>
          <w:rFonts w:ascii="Times New Roman" w:eastAsia="Times New Roman" w:hAnsi="Times New Roman" w:cs="Times New Roman"/>
          <w:sz w:val="24"/>
          <w:szCs w:val="24"/>
        </w:rPr>
        <w:t>Avaliar Atividade, Configurar Limites de Horas, Filtrar e Buscar Atividades</w:t>
      </w:r>
    </w:p>
    <w:p w14:paraId="7F6ABE82" w14:textId="7B526A72" w:rsidR="00472B9C" w:rsidRPr="00472B9C" w:rsidRDefault="005D043D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Eventos </w:t>
      </w:r>
      <w:r w:rsidR="00D24E79">
        <w:rPr>
          <w:rFonts w:ascii="Times New Roman" w:eastAsia="Times New Roman" w:hAnsi="Times New Roman" w:cs="Times New Roman"/>
          <w:b/>
          <w:sz w:val="24"/>
          <w:szCs w:val="24"/>
        </w:rPr>
        <w:t>Estudante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72B9C" w:rsidRPr="00472B9C">
        <w:rPr>
          <w:rFonts w:ascii="Times New Roman" w:eastAsia="Times New Roman" w:hAnsi="Times New Roman" w:cs="Times New Roman"/>
          <w:sz w:val="24"/>
          <w:szCs w:val="24"/>
        </w:rPr>
        <w:t>Registrar Estudante, Autenticar Estudante, Excluir Atividade, Anexar Documento Comprobatório, Adicionar Atividade, Visualizar Histórico de Atividades, Gerar Relatório de Atividades</w:t>
      </w:r>
    </w:p>
    <w:p w14:paraId="09C57B53" w14:textId="77777777" w:rsidR="008F103F" w:rsidRDefault="005D043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Casos de Uso de Alto Nível </w:t>
      </w:r>
    </w:p>
    <w:p w14:paraId="7818C3DD" w14:textId="05288C50" w:rsidR="008F103F" w:rsidRPr="00517B65" w:rsidRDefault="005D04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CA01: </w:t>
      </w:r>
      <w:r w:rsidR="00D24E79" w:rsidRPr="00D24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Autenticar Coordenador </w:t>
      </w:r>
    </w:p>
    <w:p w14:paraId="691EF5A3" w14:textId="7F9B90BB" w:rsidR="008F103F" w:rsidRDefault="005D04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="00D24E79" w:rsidRPr="00D24E79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075CD3C7" w14:textId="7EBE3224" w:rsidR="000F3F7E" w:rsidRDefault="000F3F7E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Autenticar no sistema</w:t>
      </w:r>
    </w:p>
    <w:p w14:paraId="63C24DE5" w14:textId="0424A263" w:rsidR="008F103F" w:rsidRDefault="005D04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="00D24E79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ssencial</w:t>
      </w:r>
    </w:p>
    <w:p w14:paraId="3A77B957" w14:textId="000B7479" w:rsidR="008F103F" w:rsidRDefault="005D043D" w:rsidP="000F3F7E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="000F3F7E" w:rsidRPr="000F3F7E">
        <w:rPr>
          <w:rFonts w:ascii="Times New Roman" w:eastAsia="Times New Roman" w:hAnsi="Times New Roman" w:cs="Times New Roman"/>
          <w:sz w:val="24"/>
          <w:szCs w:val="24"/>
        </w:rPr>
        <w:t>O coordenador ou supervisor insere suas credenciais (email e senha) para acessar o sistema e suas funcionalidades administrativas.</w:t>
      </w:r>
    </w:p>
    <w:p w14:paraId="5D5A3C07" w14:textId="5E99CBC6" w:rsidR="000F3F7E" w:rsidRPr="00517B65" w:rsidRDefault="000F3F7E" w:rsidP="000F3F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Registrar Estudante</w:t>
      </w:r>
    </w:p>
    <w:p w14:paraId="69BDD3B9" w14:textId="14FAC1D7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288DDDC6" w14:textId="3FD36C63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Registrar-se no sistema.</w:t>
      </w:r>
    </w:p>
    <w:p w14:paraId="327051B9" w14:textId="36FFCD8B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="00E94731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5C092A95" w14:textId="66B3888B" w:rsidR="00472B9C" w:rsidRPr="00472B9C" w:rsidRDefault="000F3F7E" w:rsidP="00472B9C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O estudante insere seus dados (nome, CPF, RA, email institucional e senha) para criar uma conta e poder acessar o sistema.</w:t>
      </w:r>
    </w:p>
    <w:p w14:paraId="21B8573E" w14:textId="2EE6FD17" w:rsidR="000F3F7E" w:rsidRPr="00517B65" w:rsidRDefault="000F3F7E" w:rsidP="000F3F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Autenticar Estudante</w:t>
      </w:r>
    </w:p>
    <w:p w14:paraId="37F7A2AA" w14:textId="77777777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1B05EB46" w14:textId="5E4BAED5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Autenticar-se no sistema.</w:t>
      </w:r>
    </w:p>
    <w:p w14:paraId="322835FD" w14:textId="6709AF29" w:rsidR="000F3F7E" w:rsidRDefault="000F3F7E" w:rsidP="000F3F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="00E94731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54141AD5" w14:textId="77777777" w:rsidR="00472B9C" w:rsidRDefault="000F3F7E" w:rsidP="00472B9C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O estudante insere suas credenciais (email e senha) para acessar as funcionalidades do sistema.</w:t>
      </w:r>
    </w:p>
    <w:p w14:paraId="6C6AFF5B" w14:textId="4C0AC428" w:rsidR="0081618D" w:rsidRPr="00472B9C" w:rsidRDefault="0081618D" w:rsidP="00472B9C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Excluir Atividade</w:t>
      </w:r>
    </w:p>
    <w:p w14:paraId="5FD33C25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45B73B78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lastRenderedPageBreak/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Excluir uma atividade complementar registrada.</w:t>
      </w:r>
    </w:p>
    <w:p w14:paraId="2171573E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Secundário</w:t>
      </w:r>
    </w:p>
    <w:p w14:paraId="7B6A2694" w14:textId="10240D96" w:rsidR="0081618D" w:rsidRPr="0081618D" w:rsidRDefault="0081618D" w:rsidP="0081618D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O estudante pode excluir uma atividade que tenha sido registrada por engano ou que ele não queira mais submeter.</w:t>
      </w:r>
    </w:p>
    <w:p w14:paraId="5E19DA1B" w14:textId="6E2796CF" w:rsidR="0081618D" w:rsidRPr="00517B65" w:rsidRDefault="0081618D" w:rsidP="0081618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36F50">
        <w:rPr>
          <w:rFonts w:ascii="Times New Roman" w:eastAsia="Times New Roman" w:hAnsi="Times New Roman" w:cs="Times New Roman"/>
          <w:b/>
          <w:bCs/>
          <w:sz w:val="24"/>
          <w:szCs w:val="24"/>
        </w:rPr>
        <w:t>Anexar Documento Comprobatório</w:t>
      </w:r>
    </w:p>
    <w:p w14:paraId="20D126DC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12CC92BA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Anexar um documento comprovando a realização de uma atividade.</w:t>
      </w:r>
    </w:p>
    <w:p w14:paraId="4D25A404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Essencial</w:t>
      </w:r>
    </w:p>
    <w:p w14:paraId="078D9856" w14:textId="24D72F21" w:rsidR="0081618D" w:rsidRPr="0081618D" w:rsidRDefault="0081618D" w:rsidP="0081618D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estudante anexa um documento que comprova sua participação ou conclusão de uma atividade complementar.</w:t>
      </w:r>
    </w:p>
    <w:p w14:paraId="70DF5E8A" w14:textId="77777777" w:rsidR="0081618D" w:rsidRPr="00517B65" w:rsidRDefault="0081618D" w:rsidP="0081618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Adicionar Atividade</w:t>
      </w:r>
    </w:p>
    <w:p w14:paraId="443ACF8A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1F38C145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Registrar uma nova atividade complementar.</w:t>
      </w:r>
    </w:p>
    <w:p w14:paraId="5F5B2944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Essencial</w:t>
      </w:r>
    </w:p>
    <w:p w14:paraId="0B9BBE47" w14:textId="20A0BB7F" w:rsidR="0081618D" w:rsidRPr="0081618D" w:rsidRDefault="0081618D" w:rsidP="0081618D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>O estudante insere os detalhes da atividade complementar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sendo </w:t>
      </w:r>
      <w:r w:rsidRPr="00CE126B">
        <w:rPr>
          <w:rFonts w:ascii="Times New Roman" w:eastAsia="Times New Roman" w:hAnsi="Times New Roman" w:cs="Times New Roman"/>
          <w:sz w:val="24"/>
          <w:szCs w:val="24"/>
        </w:rPr>
        <w:t>nome da atividade, descrição, data e horas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e anexa o documento comprobatório.</w:t>
      </w:r>
    </w:p>
    <w:p w14:paraId="68A70E25" w14:textId="449645C6" w:rsidR="0081618D" w:rsidRPr="00517B65" w:rsidRDefault="0081618D" w:rsidP="0081618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07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36F50">
        <w:rPr>
          <w:rFonts w:ascii="Times New Roman" w:eastAsia="Times New Roman" w:hAnsi="Times New Roman" w:cs="Times New Roman"/>
          <w:b/>
          <w:bCs/>
          <w:sz w:val="24"/>
          <w:szCs w:val="24"/>
        </w:rPr>
        <w:t>Avaliar Atividade</w:t>
      </w:r>
    </w:p>
    <w:p w14:paraId="6BD693DB" w14:textId="53FF91E6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21F32069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Avaliar uma atividade submetida pelo estudante.</w:t>
      </w:r>
    </w:p>
    <w:p w14:paraId="072F2CB2" w14:textId="77777777" w:rsidR="0081618D" w:rsidRDefault="0081618D" w:rsidP="008161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Essencial</w:t>
      </w:r>
    </w:p>
    <w:p w14:paraId="37D26642" w14:textId="77777777" w:rsidR="0081618D" w:rsidRPr="000F3F7E" w:rsidRDefault="0081618D" w:rsidP="0081618D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O coordenador ou supervisor avalia a atividade submetida e aprova, rejeita ou aprova parcialmente com base nos documentos fornecidos.</w:t>
      </w:r>
    </w:p>
    <w:p w14:paraId="7B08A4E0" w14:textId="180C1A43" w:rsidR="00472B9C" w:rsidRPr="00517B65" w:rsidRDefault="00472B9C" w:rsidP="00472B9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08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36F50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Visualizar Histórico de Atividades</w:t>
      </w:r>
    </w:p>
    <w:p w14:paraId="15AA0D74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37D2DA28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Visualizar o histórico de atividades submetidas.</w:t>
      </w:r>
    </w:p>
    <w:p w14:paraId="2F080128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Secundário</w:t>
      </w:r>
    </w:p>
    <w:p w14:paraId="61212017" w14:textId="77777777" w:rsidR="00472B9C" w:rsidRPr="000F3F7E" w:rsidRDefault="00472B9C" w:rsidP="00472B9C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Descrição: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O estudante pode visualizar uma lista de todas as atividades que já submeteu, com o status atual de cada uma.</w:t>
      </w:r>
    </w:p>
    <w:p w14:paraId="36FAAD45" w14:textId="6353E6E8" w:rsidR="00472B9C" w:rsidRPr="00517B65" w:rsidRDefault="00472B9C" w:rsidP="00472B9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09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36F50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Configurar Limites de Horas</w:t>
      </w:r>
    </w:p>
    <w:p w14:paraId="49D5F334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Atores: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2FDFE224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Configurar os limites de horas para cada tipo de atividade.</w:t>
      </w:r>
    </w:p>
    <w:p w14:paraId="3AF34729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Essencial</w:t>
      </w:r>
    </w:p>
    <w:p w14:paraId="21FDBFB2" w14:textId="77777777" w:rsidR="00472B9C" w:rsidRPr="000F3F7E" w:rsidRDefault="00472B9C" w:rsidP="00472B9C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Descrição:</w:t>
      </w:r>
      <w:r w:rsidRPr="00E36F50">
        <w:t xml:space="preserve">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O coordenador ajusta os limites de horas permitidas para diferentes tipos de atividades complementares, conforme as diretrizes do curso.</w:t>
      </w:r>
    </w:p>
    <w:p w14:paraId="2D9FAC12" w14:textId="4749973F" w:rsidR="00472B9C" w:rsidRPr="00517B65" w:rsidRDefault="00472B9C" w:rsidP="00472B9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36F50">
        <w:rPr>
          <w:rFonts w:ascii="Times New Roman" w:eastAsia="Times New Roman" w:hAnsi="Times New Roman" w:cs="Times New Roman"/>
          <w:b/>
          <w:bCs/>
          <w:sz w:val="24"/>
          <w:szCs w:val="24"/>
        </w:rPr>
        <w:t>Gerar Relatório de Atividades</w:t>
      </w:r>
    </w:p>
    <w:p w14:paraId="6198FA11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44BE3B9D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Gerar um relatório detalhado de atividades complementares.</w:t>
      </w:r>
    </w:p>
    <w:p w14:paraId="5101BCEB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Secundário</w:t>
      </w:r>
    </w:p>
    <w:p w14:paraId="4AB956C4" w14:textId="77777777" w:rsidR="00472B9C" w:rsidRPr="000F3F7E" w:rsidRDefault="00472B9C" w:rsidP="00472B9C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Descrição:</w:t>
      </w:r>
      <w:r w:rsidRPr="00E36F50">
        <w:t xml:space="preserve">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O estudante pode gerar e baixar um relatório em formato PDF com os detalhes das atividades complementares submetidas e o total de horas acumuladas.</w:t>
      </w:r>
    </w:p>
    <w:p w14:paraId="197A1CDF" w14:textId="696AF8DC" w:rsidR="00472B9C" w:rsidRPr="00517B65" w:rsidRDefault="00472B9C" w:rsidP="00472B9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Pr="00517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36F50">
        <w:rPr>
          <w:rFonts w:ascii="Times New Roman" w:eastAsia="Times New Roman" w:hAnsi="Times New Roman" w:cs="Times New Roman"/>
          <w:b/>
          <w:bCs/>
          <w:sz w:val="24"/>
          <w:szCs w:val="24"/>
        </w:rPr>
        <w:t>Filtrar e Buscar Atividades</w:t>
      </w:r>
    </w:p>
    <w:p w14:paraId="7CB268E8" w14:textId="47DA0423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636F7A93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 w:rsidRPr="000F3F7E">
        <w:rPr>
          <w:rFonts w:ascii="Times New Roman" w:eastAsia="Times New Roman" w:hAnsi="Times New Roman" w:cs="Times New Roman"/>
          <w:sz w:val="24"/>
          <w:szCs w:val="24"/>
        </w:rPr>
        <w:t>Objetivo</w:t>
      </w:r>
      <w:r w:rsidRPr="000F3F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F3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Filtrar e buscar atividades de estudantes.</w:t>
      </w:r>
    </w:p>
    <w:p w14:paraId="46BE41A1" w14:textId="77777777" w:rsidR="00472B9C" w:rsidRDefault="00472B9C" w:rsidP="00472B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Secundário</w:t>
      </w:r>
    </w:p>
    <w:p w14:paraId="0BE88A5E" w14:textId="54B66BC8" w:rsidR="00472B9C" w:rsidRPr="000F3F7E" w:rsidRDefault="00472B9C" w:rsidP="00472B9C">
      <w:pPr>
        <w:pBdr>
          <w:bottom w:val="single" w:sz="6" w:space="13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Descrição:</w:t>
      </w:r>
      <w:r w:rsidRPr="00E36F50">
        <w:t xml:space="preserve"> </w:t>
      </w:r>
      <w:r w:rsidRPr="00E36F50">
        <w:rPr>
          <w:rFonts w:ascii="Times New Roman" w:eastAsia="Times New Roman" w:hAnsi="Times New Roman" w:cs="Times New Roman"/>
          <w:sz w:val="24"/>
          <w:szCs w:val="24"/>
        </w:rPr>
        <w:t>O coordenador pode buscar atividades usando filtros como aluno, curso, status da atividade ou tipo de atividade.</w:t>
      </w:r>
    </w:p>
    <w:p w14:paraId="027CF435" w14:textId="2CE1AC98" w:rsidR="000F3F7E" w:rsidRPr="000F3F7E" w:rsidRDefault="000F3F7E" w:rsidP="0081618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F3F7E" w:rsidRPr="000F3F7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03F"/>
    <w:rsid w:val="00097F76"/>
    <w:rsid w:val="000F3F7E"/>
    <w:rsid w:val="00107FF8"/>
    <w:rsid w:val="00193851"/>
    <w:rsid w:val="001C1482"/>
    <w:rsid w:val="001C5380"/>
    <w:rsid w:val="002D1EDF"/>
    <w:rsid w:val="003073DB"/>
    <w:rsid w:val="003C1FB8"/>
    <w:rsid w:val="003D4507"/>
    <w:rsid w:val="00413634"/>
    <w:rsid w:val="00443B56"/>
    <w:rsid w:val="00472B9C"/>
    <w:rsid w:val="00477E26"/>
    <w:rsid w:val="0049090F"/>
    <w:rsid w:val="0049197C"/>
    <w:rsid w:val="00492B6F"/>
    <w:rsid w:val="00517B65"/>
    <w:rsid w:val="005D043D"/>
    <w:rsid w:val="005D23C0"/>
    <w:rsid w:val="005E492F"/>
    <w:rsid w:val="005F0D0F"/>
    <w:rsid w:val="006438F0"/>
    <w:rsid w:val="00696043"/>
    <w:rsid w:val="006A00FA"/>
    <w:rsid w:val="006D65E7"/>
    <w:rsid w:val="00725461"/>
    <w:rsid w:val="00782D78"/>
    <w:rsid w:val="00787737"/>
    <w:rsid w:val="0081618D"/>
    <w:rsid w:val="008B00CB"/>
    <w:rsid w:val="008E60BC"/>
    <w:rsid w:val="008F103F"/>
    <w:rsid w:val="009113DC"/>
    <w:rsid w:val="009F283F"/>
    <w:rsid w:val="00AA3DF9"/>
    <w:rsid w:val="00AF6F69"/>
    <w:rsid w:val="00B95731"/>
    <w:rsid w:val="00BE28DE"/>
    <w:rsid w:val="00C2517B"/>
    <w:rsid w:val="00C52D5F"/>
    <w:rsid w:val="00CA5927"/>
    <w:rsid w:val="00D24E79"/>
    <w:rsid w:val="00D325E4"/>
    <w:rsid w:val="00DB679B"/>
    <w:rsid w:val="00DD1A95"/>
    <w:rsid w:val="00E36F50"/>
    <w:rsid w:val="00E617C9"/>
    <w:rsid w:val="00E91E90"/>
    <w:rsid w:val="00E92395"/>
    <w:rsid w:val="00E94731"/>
    <w:rsid w:val="00EB216E"/>
    <w:rsid w:val="00EC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3AAB"/>
  <w15:docId w15:val="{717ED78B-80B9-4D33-9AB4-91A9D5CB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B9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6E7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55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d+fO7itBUypUxBG5p1I9/PD3vw==">CgMxLjA4AHIhMS1VSFpDNnEwRlZhLWpTd0RVc25hU0MwelQ4WTJJM0l6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514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Reis</dc:creator>
  <cp:lastModifiedBy>Lucia Cronemberger</cp:lastModifiedBy>
  <cp:revision>9</cp:revision>
  <dcterms:created xsi:type="dcterms:W3CDTF">2024-11-16T09:15:00Z</dcterms:created>
  <dcterms:modified xsi:type="dcterms:W3CDTF">2024-11-21T23:09:00Z</dcterms:modified>
</cp:coreProperties>
</file>