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8D89" w14:textId="0E37D049" w:rsidR="009113DC" w:rsidRDefault="009113DC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Caso de uso de alto nível – Projeto 14: Registro de horas por aluno (ACC)</w:t>
      </w:r>
    </w:p>
    <w:p w14:paraId="6A1ADB38" w14:textId="0221A589" w:rsidR="009113DC" w:rsidRPr="000F3F7E" w:rsidRDefault="000F3F7E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035923C6" w14:textId="43C408A4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Coordenado</w:t>
      </w:r>
      <w:r w:rsidR="00472B9C">
        <w:rPr>
          <w:rFonts w:ascii="Times New Roman" w:eastAsia="Times New Roman" w:hAnsi="Times New Roman" w:cs="Times New Roman"/>
          <w:sz w:val="24"/>
          <w:szCs w:val="24"/>
        </w:rPr>
        <w:t>r e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Estudant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</w:p>
    <w:p w14:paraId="423BD673" w14:textId="7410DCD2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Coordenador:</w:t>
      </w:r>
      <w:r w:rsidR="00472B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Autenticar Coordenador,</w:t>
      </w:r>
      <w:r w:rsidR="00D24E79" w:rsidRPr="00472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Avaliar Atividade, Configurar Limites de Horas, Filtrar e Buscar Atividades</w:t>
      </w:r>
    </w:p>
    <w:p w14:paraId="7F6ABE82" w14:textId="7B526A72" w:rsidR="00472B9C" w:rsidRPr="00472B9C" w:rsidRDefault="005D043D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Estudante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Registrar Estudante, Autenticar Estudante, Excluir Atividade, Anexar Documento Comprobatório, Adicionar Atividade, Visualizar Histórico de Atividades, Gerar Relatório de Atividades</w:t>
      </w:r>
    </w:p>
    <w:p w14:paraId="09C57B53" w14:textId="77777777" w:rsidR="008F103F" w:rsidRDefault="005D04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Casos de Uso de Alto Nível </w:t>
      </w:r>
    </w:p>
    <w:p w14:paraId="7A0CA177" w14:textId="18D2051B" w:rsidR="00035C6F" w:rsidRPr="00517B65" w:rsidRDefault="00035C6F" w:rsidP="00035C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Coordenador</w:t>
      </w:r>
    </w:p>
    <w:p w14:paraId="519B5E0C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D24E79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5073CA1A" w14:textId="7B8FFF9F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Registrar no sistema</w:t>
      </w:r>
    </w:p>
    <w:p w14:paraId="051D15D3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47DAF2FA" w14:textId="4B771568" w:rsidR="00035C6F" w:rsidRDefault="00035C6F" w:rsidP="00035C6F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O coordenador insere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seguintes dados para se registrar no sistema: nome,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senha e o curso que ele coordena.</w:t>
      </w:r>
    </w:p>
    <w:p w14:paraId="4A6A44B9" w14:textId="688AC0B9" w:rsidR="00035C6F" w:rsidRDefault="00035C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18C3DD" w14:textId="0E9990A7" w:rsidR="008F103F" w:rsidRPr="00517B65" w:rsidRDefault="005D04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D24E79" w:rsidRPr="00D24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Autenticar Coordenador </w:t>
      </w:r>
    </w:p>
    <w:p w14:paraId="691EF5A3" w14:textId="7F9B90BB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D24E79" w:rsidRPr="00D24E79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075CD3C7" w14:textId="7EBE3224" w:rsidR="000F3F7E" w:rsidRDefault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 no sistema</w:t>
      </w:r>
    </w:p>
    <w:p w14:paraId="63C24DE5" w14:textId="0424A263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D24E7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ssencial</w:t>
      </w:r>
    </w:p>
    <w:p w14:paraId="3A77B957" w14:textId="000B7479" w:rsidR="008F103F" w:rsidRDefault="005D043D" w:rsidP="000F3F7E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="000F3F7E" w:rsidRPr="000F3F7E">
        <w:rPr>
          <w:rFonts w:ascii="Times New Roman" w:eastAsia="Times New Roman" w:hAnsi="Times New Roman" w:cs="Times New Roman"/>
          <w:sz w:val="24"/>
          <w:szCs w:val="24"/>
        </w:rPr>
        <w:t>O coordenador ou supervisor insere suas credenciais (email e senha) para acessar o sistema e suas funcionalidades administrativas.</w:t>
      </w:r>
    </w:p>
    <w:p w14:paraId="5D5A3C07" w14:textId="5581B36B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9BDD3B9" w14:textId="14FAC1D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288DDDC6" w14:textId="3FD36C63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Registrar-se no sistema.</w:t>
      </w:r>
    </w:p>
    <w:p w14:paraId="327051B9" w14:textId="36FFCD8B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5C092A95" w14:textId="66B3888B" w:rsidR="00472B9C" w:rsidRPr="00472B9C" w:rsidRDefault="000F3F7E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seus dados (nome, CPF, RA, email institucional e senha) para criar uma conta e poder acessar o sistema.</w:t>
      </w:r>
    </w:p>
    <w:p w14:paraId="21B8573E" w14:textId="2E57267D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37F7A2AA" w14:textId="7777777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B05EB46" w14:textId="5E4BAED5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Autenticar-se no sistema.</w:t>
      </w:r>
    </w:p>
    <w:p w14:paraId="322835FD" w14:textId="6709AF29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54141AD5" w14:textId="77777777" w:rsidR="00472B9C" w:rsidRDefault="000F3F7E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suas credenciais (email e senha) para acessar as funcionalidades do sistema.</w:t>
      </w:r>
    </w:p>
    <w:p w14:paraId="6C6AFF5B" w14:textId="396D5CD2" w:rsidR="0081618D" w:rsidRPr="00472B9C" w:rsidRDefault="0081618D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Excluir Atividade</w:t>
      </w:r>
    </w:p>
    <w:p w14:paraId="5FD33C25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5B73B78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Excluir uma atividade complementar registrada.</w:t>
      </w:r>
    </w:p>
    <w:p w14:paraId="2171573E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7B6A2694" w14:textId="10240D96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pode excluir uma atividade que tenha sido registrada por engano ou que ele não queira mais submeter.</w:t>
      </w:r>
    </w:p>
    <w:p w14:paraId="70DF5E8A" w14:textId="02BCB0B8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443ACF8A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F38C145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 uma nova atividade complementar.</w:t>
      </w:r>
    </w:p>
    <w:p w14:paraId="5F5B2944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0B9BBE47" w14:textId="20A0BB7F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sendo </w:t>
      </w:r>
      <w:r w:rsidRPr="00CE126B">
        <w:rPr>
          <w:rFonts w:ascii="Times New Roman" w:eastAsia="Times New Roman" w:hAnsi="Times New Roman" w:cs="Times New Roman"/>
          <w:sz w:val="24"/>
          <w:szCs w:val="24"/>
        </w:rPr>
        <w:t>nome da atividade, descrição, data e horas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 anexa o documento comprobatório.</w:t>
      </w:r>
    </w:p>
    <w:p w14:paraId="68A70E25" w14:textId="39AD1D03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Avaliar Atividade</w:t>
      </w:r>
    </w:p>
    <w:p w14:paraId="6BD693DB" w14:textId="53FF91E6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1F32069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Avaliar uma atividade submetida pelo estudante.</w:t>
      </w:r>
    </w:p>
    <w:p w14:paraId="072F2CB2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37D26642" w14:textId="77777777" w:rsidR="0081618D" w:rsidRPr="000F3F7E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ou supervisor avalia a atividade submetida e aprova, rejeita ou aprova parcialmente com base nos documentos fornecidos.</w:t>
      </w:r>
    </w:p>
    <w:p w14:paraId="7B08A4E0" w14:textId="225FC01C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Visualizar Histórico de Atividades</w:t>
      </w:r>
    </w:p>
    <w:p w14:paraId="15AA0D7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37D2DA28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Visualizar o histórico de atividades submetidas.</w:t>
      </w:r>
    </w:p>
    <w:p w14:paraId="2F080128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61212017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estudante pode visualizar uma lista de todas as atividades que já submeteu, com o status atual de cada uma.</w:t>
      </w:r>
    </w:p>
    <w:p w14:paraId="36FAAD45" w14:textId="3E36C77E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Limites de Horas</w:t>
      </w:r>
    </w:p>
    <w:p w14:paraId="49D5F33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FDFE22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Configurar os limites de horas para cada tipo de atividade.</w:t>
      </w:r>
    </w:p>
    <w:p w14:paraId="3AF34729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21FDBFB2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ajusta os limites de horas permitidas para diferentes tipos de atividades complementares, conforme as diretrizes do curso.</w:t>
      </w:r>
    </w:p>
    <w:p w14:paraId="65A85A52" w14:textId="47640893" w:rsidR="00035C6F" w:rsidRPr="00517B65" w:rsidRDefault="00035C6F" w:rsidP="00035C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tipo de atividade</w:t>
      </w:r>
    </w:p>
    <w:p w14:paraId="069DEC43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737D6C1A" w14:textId="1728B05A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DA91044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49E1CD0E" w14:textId="77777777" w:rsidR="00035C6F" w:rsidRPr="000F3F7E" w:rsidRDefault="00035C6F" w:rsidP="00035C6F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ajusta os limites de horas permitidas para diferentes tipos de atividades complementares, conforme as diretrizes do curso.</w:t>
      </w:r>
    </w:p>
    <w:p w14:paraId="027CF435" w14:textId="2CE1AC98" w:rsidR="000F3F7E" w:rsidRPr="000F3F7E" w:rsidRDefault="000F3F7E" w:rsidP="008161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3F7E" w:rsidRPr="000F3F7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3F"/>
    <w:rsid w:val="00021587"/>
    <w:rsid w:val="00035C6F"/>
    <w:rsid w:val="00097F76"/>
    <w:rsid w:val="000F3F7E"/>
    <w:rsid w:val="00107FF8"/>
    <w:rsid w:val="00193851"/>
    <w:rsid w:val="001C1482"/>
    <w:rsid w:val="001C5380"/>
    <w:rsid w:val="002D1EDF"/>
    <w:rsid w:val="003073DB"/>
    <w:rsid w:val="003C1FB8"/>
    <w:rsid w:val="003D4507"/>
    <w:rsid w:val="00413634"/>
    <w:rsid w:val="00443B56"/>
    <w:rsid w:val="00472B9C"/>
    <w:rsid w:val="00477E26"/>
    <w:rsid w:val="0049090F"/>
    <w:rsid w:val="0049197C"/>
    <w:rsid w:val="00492B6F"/>
    <w:rsid w:val="00517B65"/>
    <w:rsid w:val="005D043D"/>
    <w:rsid w:val="005D23C0"/>
    <w:rsid w:val="005E492F"/>
    <w:rsid w:val="005F0D0F"/>
    <w:rsid w:val="006438F0"/>
    <w:rsid w:val="00696043"/>
    <w:rsid w:val="006A00FA"/>
    <w:rsid w:val="006C0C7A"/>
    <w:rsid w:val="006D65E7"/>
    <w:rsid w:val="00725461"/>
    <w:rsid w:val="007437C8"/>
    <w:rsid w:val="00782D78"/>
    <w:rsid w:val="00787737"/>
    <w:rsid w:val="0081618D"/>
    <w:rsid w:val="008B00CB"/>
    <w:rsid w:val="008E60BC"/>
    <w:rsid w:val="008F103F"/>
    <w:rsid w:val="009113DC"/>
    <w:rsid w:val="009F283F"/>
    <w:rsid w:val="00AA3DF9"/>
    <w:rsid w:val="00AF6F69"/>
    <w:rsid w:val="00B95731"/>
    <w:rsid w:val="00BE28DE"/>
    <w:rsid w:val="00C2517B"/>
    <w:rsid w:val="00C52D5F"/>
    <w:rsid w:val="00CA5927"/>
    <w:rsid w:val="00D24E79"/>
    <w:rsid w:val="00D325E4"/>
    <w:rsid w:val="00DB679B"/>
    <w:rsid w:val="00DD1A95"/>
    <w:rsid w:val="00E36F50"/>
    <w:rsid w:val="00E617C9"/>
    <w:rsid w:val="00E91E90"/>
    <w:rsid w:val="00E92395"/>
    <w:rsid w:val="00E94731"/>
    <w:rsid w:val="00EB216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3AAB"/>
  <w15:docId w15:val="{717ED78B-80B9-4D33-9AB4-91A9D5CB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6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E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755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+fO7itBUypUxBG5p1I9/PD3vw==">CgMxLjA4AHIhMS1VSFpDNnEwRlZhLWpTd0RVc25hU0MwelQ4WTJJM0l6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Reis</dc:creator>
  <cp:lastModifiedBy>Marco Vinícius de Melo Faria</cp:lastModifiedBy>
  <cp:revision>12</cp:revision>
  <dcterms:created xsi:type="dcterms:W3CDTF">2024-11-16T09:15:00Z</dcterms:created>
  <dcterms:modified xsi:type="dcterms:W3CDTF">2024-12-04T12:00:00Z</dcterms:modified>
</cp:coreProperties>
</file>