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8D89" w14:textId="0E37D049" w:rsidR="009113DC" w:rsidRDefault="009113DC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Caso de uso de alto nível – Projeto 14: Registro de horas por aluno (ACC)</w:t>
      </w:r>
    </w:p>
    <w:p w14:paraId="6A1ADB38" w14:textId="0221A589" w:rsidR="009113DC" w:rsidRPr="000F3F7E" w:rsidRDefault="000F3F7E">
      <w:pPr>
        <w:tabs>
          <w:tab w:val="left" w:pos="174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Analistas: Lucas Cronemberger e Diego Reis</w:t>
      </w:r>
    </w:p>
    <w:p w14:paraId="035923C6" w14:textId="43C408A4" w:rsidR="008F103F" w:rsidRDefault="005D043D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="009113DC">
        <w:rPr>
          <w:rFonts w:ascii="Times New Roman" w:eastAsia="Times New Roman" w:hAnsi="Times New Roman" w:cs="Times New Roman"/>
          <w:sz w:val="24"/>
          <w:szCs w:val="24"/>
        </w:rPr>
        <w:t>Coordenado</w:t>
      </w:r>
      <w:r w:rsidR="00472B9C">
        <w:rPr>
          <w:rFonts w:ascii="Times New Roman" w:eastAsia="Times New Roman" w:hAnsi="Times New Roman" w:cs="Times New Roman"/>
          <w:sz w:val="24"/>
          <w:szCs w:val="24"/>
        </w:rPr>
        <w:t>r e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13DC">
        <w:rPr>
          <w:rFonts w:ascii="Times New Roman" w:eastAsia="Times New Roman" w:hAnsi="Times New Roman" w:cs="Times New Roman"/>
          <w:sz w:val="24"/>
          <w:szCs w:val="24"/>
        </w:rPr>
        <w:t>Estudant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</w:p>
    <w:p w14:paraId="423BD673" w14:textId="435E69BB" w:rsidR="008F103F" w:rsidRDefault="005D043D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Eventos </w:t>
      </w:r>
      <w:r w:rsidR="00D24E79">
        <w:rPr>
          <w:rFonts w:ascii="Times New Roman" w:eastAsia="Times New Roman" w:hAnsi="Times New Roman" w:cs="Times New Roman"/>
          <w:b/>
          <w:sz w:val="24"/>
          <w:szCs w:val="24"/>
        </w:rPr>
        <w:t>Coordenador:</w:t>
      </w:r>
      <w:r w:rsidR="00472B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56610">
        <w:rPr>
          <w:rFonts w:ascii="Times New Roman" w:eastAsia="Times New Roman" w:hAnsi="Times New Roman" w:cs="Times New Roman"/>
          <w:bCs/>
          <w:sz w:val="24"/>
          <w:szCs w:val="24"/>
        </w:rPr>
        <w:t xml:space="preserve">Registrar Coordenador,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Autenticar Coordenador,</w:t>
      </w:r>
      <w:r w:rsidR="00D24E79" w:rsidRPr="00472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Avaliar Atividade, Configurar Limites de Horas</w:t>
      </w:r>
      <w:r w:rsidR="00456610">
        <w:rPr>
          <w:rFonts w:ascii="Times New Roman" w:eastAsia="Times New Roman" w:hAnsi="Times New Roman" w:cs="Times New Roman"/>
          <w:sz w:val="24"/>
          <w:szCs w:val="24"/>
        </w:rPr>
        <w:t>, Adicionar Tipo de Atividade</w:t>
      </w:r>
    </w:p>
    <w:p w14:paraId="7F6ABE82" w14:textId="67D8C036" w:rsidR="00472B9C" w:rsidRPr="00472B9C" w:rsidRDefault="005D043D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Eventos </w:t>
      </w:r>
      <w:r w:rsidR="00D24E79">
        <w:rPr>
          <w:rFonts w:ascii="Times New Roman" w:eastAsia="Times New Roman" w:hAnsi="Times New Roman" w:cs="Times New Roman"/>
          <w:b/>
          <w:sz w:val="24"/>
          <w:szCs w:val="24"/>
        </w:rPr>
        <w:t>Estudante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Registrar Estudante, Autenticar Estudante, Excluir Atividade, Adicionar Atividade, Visualizar Histórico de Atividades</w:t>
      </w:r>
    </w:p>
    <w:p w14:paraId="09C57B53" w14:textId="77777777" w:rsidR="008F103F" w:rsidRDefault="005D04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Casos de Uso de Alto Nível </w:t>
      </w:r>
    </w:p>
    <w:p w14:paraId="3CA93C75" w14:textId="4CE0440A" w:rsidR="00612F34" w:rsidRPr="00517B65" w:rsidRDefault="00612F34" w:rsidP="00612F3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Iniciar sistema</w:t>
      </w:r>
    </w:p>
    <w:p w14:paraId="4381334A" w14:textId="4F8AF289" w:rsidR="00612F34" w:rsidRDefault="00612F34" w:rsidP="00612F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sz w:val="24"/>
          <w:szCs w:val="24"/>
        </w:rPr>
        <w:t>Administrador do sistema</w:t>
      </w:r>
    </w:p>
    <w:p w14:paraId="4E996F1B" w14:textId="31286132" w:rsidR="00612F34" w:rsidRDefault="00612F34" w:rsidP="00612F34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Inicializar o sistema para uso</w:t>
      </w:r>
    </w:p>
    <w:p w14:paraId="6F4834C0" w14:textId="77777777" w:rsidR="00612F34" w:rsidRDefault="00612F34" w:rsidP="00612F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401C90B4" w14:textId="1BDA16A1" w:rsidR="00612F34" w:rsidRDefault="00612F34" w:rsidP="00612F34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sistema deve ser inicializado para que tanto coordenadores quanto estudantes possam </w:t>
      </w:r>
      <w:r w:rsidR="00456610">
        <w:rPr>
          <w:rFonts w:ascii="Times New Roman" w:eastAsia="Times New Roman" w:hAnsi="Times New Roman" w:cs="Times New Roman"/>
          <w:sz w:val="24"/>
          <w:szCs w:val="24"/>
        </w:rPr>
        <w:t>usá-lo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F52CA0" w14:textId="48B92A60" w:rsidR="00612F34" w:rsidRDefault="00612F3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0CA177" w14:textId="18D2051B" w:rsidR="00035C6F" w:rsidRPr="00517B65" w:rsidRDefault="00035C6F" w:rsidP="00035C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Coordenador</w:t>
      </w:r>
    </w:p>
    <w:p w14:paraId="519B5E0C" w14:textId="77777777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D24E79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5073CA1A" w14:textId="7B8FFF9F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Registrar no sistema</w:t>
      </w:r>
    </w:p>
    <w:p w14:paraId="051D15D3" w14:textId="77777777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47DAF2FA" w14:textId="4B771568" w:rsidR="00035C6F" w:rsidRDefault="00035C6F" w:rsidP="00035C6F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O coordenador insere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seguintes dados para se registrar no sistema: nome,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senha e o curso que ele coordena.</w:t>
      </w:r>
    </w:p>
    <w:p w14:paraId="4A6A44B9" w14:textId="688AC0B9" w:rsidR="00035C6F" w:rsidRDefault="00035C6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18C3DD" w14:textId="0E9990A7" w:rsidR="008F103F" w:rsidRPr="00517B65" w:rsidRDefault="005D04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D24E79" w:rsidRPr="00D24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Autenticar Coordenador </w:t>
      </w:r>
    </w:p>
    <w:p w14:paraId="691EF5A3" w14:textId="7F9B90BB" w:rsidR="008F103F" w:rsidRDefault="005D0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="00D24E79" w:rsidRPr="00D24E79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075CD3C7" w14:textId="7EBE3224" w:rsidR="000F3F7E" w:rsidRDefault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Autenticar no sistema</w:t>
      </w:r>
    </w:p>
    <w:p w14:paraId="63C24DE5" w14:textId="0424A263" w:rsidR="008F103F" w:rsidRDefault="005D0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D24E7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ssencial</w:t>
      </w:r>
    </w:p>
    <w:p w14:paraId="3A77B957" w14:textId="000B7479" w:rsidR="008F103F" w:rsidRDefault="005D043D" w:rsidP="000F3F7E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="000F3F7E" w:rsidRPr="000F3F7E">
        <w:rPr>
          <w:rFonts w:ascii="Times New Roman" w:eastAsia="Times New Roman" w:hAnsi="Times New Roman" w:cs="Times New Roman"/>
          <w:sz w:val="24"/>
          <w:szCs w:val="24"/>
        </w:rPr>
        <w:t>O coordenador ou supervisor insere suas credenciais (email e senha) para acessar o sistema e suas funcionalidades administrativas.</w:t>
      </w:r>
    </w:p>
    <w:p w14:paraId="5D5A3C07" w14:textId="5581B36B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Estudante</w:t>
      </w:r>
    </w:p>
    <w:p w14:paraId="69BDD3B9" w14:textId="14FAC1D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288DDDC6" w14:textId="3FD36C63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Registrar-se no sistema.</w:t>
      </w:r>
    </w:p>
    <w:p w14:paraId="327051B9" w14:textId="36FFCD8B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5C092A95" w14:textId="66B3888B" w:rsidR="00472B9C" w:rsidRPr="00472B9C" w:rsidRDefault="000F3F7E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seus dados (nome, CPF, RA, email institucional e senha) para criar uma conta e poder acessar o sistema.</w:t>
      </w:r>
    </w:p>
    <w:p w14:paraId="21B8573E" w14:textId="2E57267D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Estudante</w:t>
      </w:r>
    </w:p>
    <w:p w14:paraId="37F7A2AA" w14:textId="7777777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1B05EB46" w14:textId="5E4BAED5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Autenticar-se no sistema.</w:t>
      </w:r>
    </w:p>
    <w:p w14:paraId="322835FD" w14:textId="6709AF29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54141AD5" w14:textId="77777777" w:rsidR="00472B9C" w:rsidRDefault="000F3F7E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suas credenciais (email e senha) para acessar as funcionalidades do sistema.</w:t>
      </w:r>
    </w:p>
    <w:p w14:paraId="6C6AFF5B" w14:textId="396D5CD2" w:rsidR="0081618D" w:rsidRPr="00472B9C" w:rsidRDefault="0081618D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Excluir Atividade</w:t>
      </w:r>
    </w:p>
    <w:p w14:paraId="5FD33C25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45B73B78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Excluir uma atividade complementar registrada.</w:t>
      </w:r>
    </w:p>
    <w:p w14:paraId="2171573E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Secundário</w:t>
      </w:r>
    </w:p>
    <w:p w14:paraId="7B6A2694" w14:textId="10240D96" w:rsidR="0081618D" w:rsidRPr="0081618D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pode excluir uma atividade que tenha sido registrada por engano ou que ele não queira mais submeter.</w:t>
      </w:r>
    </w:p>
    <w:p w14:paraId="70DF5E8A" w14:textId="02BCB0B8" w:rsidR="0081618D" w:rsidRPr="00517B65" w:rsidRDefault="0081618D" w:rsidP="0081618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Atividade</w:t>
      </w:r>
    </w:p>
    <w:p w14:paraId="443ACF8A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1F38C145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Registrar uma nova atividade complementar.</w:t>
      </w:r>
    </w:p>
    <w:p w14:paraId="5F5B2944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0B9BBE47" w14:textId="20A0BB7F" w:rsidR="0081618D" w:rsidRPr="0081618D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os detalhes da atividade complementar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sendo </w:t>
      </w:r>
      <w:r w:rsidRPr="00CE126B">
        <w:rPr>
          <w:rFonts w:ascii="Times New Roman" w:eastAsia="Times New Roman" w:hAnsi="Times New Roman" w:cs="Times New Roman"/>
          <w:sz w:val="24"/>
          <w:szCs w:val="24"/>
        </w:rPr>
        <w:t>nome da atividade, descrição, data e horas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e anexa o documento comprobatório.</w:t>
      </w:r>
    </w:p>
    <w:p w14:paraId="68A70E25" w14:textId="39AD1D03" w:rsidR="0081618D" w:rsidRPr="00517B65" w:rsidRDefault="0081618D" w:rsidP="0081618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Avaliar Atividade</w:t>
      </w:r>
    </w:p>
    <w:p w14:paraId="6BD693DB" w14:textId="53FF91E6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1F32069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Avaliar uma atividade submetida pelo estudante.</w:t>
      </w:r>
    </w:p>
    <w:p w14:paraId="072F2CB2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37D26642" w14:textId="77777777" w:rsidR="0081618D" w:rsidRPr="000F3F7E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Descrição: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coordenador ou supervisor avalia a atividade submetida e aprova, rejeita ou aprova parcialmente com base nos documentos fornecidos.</w:t>
      </w:r>
    </w:p>
    <w:p w14:paraId="7B08A4E0" w14:textId="225FC01C" w:rsidR="00472B9C" w:rsidRPr="00517B65" w:rsidRDefault="00472B9C" w:rsidP="00472B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Visualizar Histórico de Atividades</w:t>
      </w:r>
    </w:p>
    <w:p w14:paraId="15AA0D7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37D2DA28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Visualizar o histórico de atividades submetidas.</w:t>
      </w:r>
    </w:p>
    <w:p w14:paraId="2F080128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Secundário</w:t>
      </w:r>
    </w:p>
    <w:p w14:paraId="61212017" w14:textId="77777777" w:rsidR="00472B9C" w:rsidRPr="000F3F7E" w:rsidRDefault="00472B9C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estudante pode visualizar uma lista de todas as atividades que já submeteu, com o status atual de cada uma.</w:t>
      </w:r>
    </w:p>
    <w:p w14:paraId="36FAAD45" w14:textId="3E36C77E" w:rsidR="00472B9C" w:rsidRPr="00517B65" w:rsidRDefault="00472B9C" w:rsidP="00472B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 w:rsidR="00035C6F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 Limites de Horas</w:t>
      </w:r>
    </w:p>
    <w:p w14:paraId="49D5F33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FDFE22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Configurar os limites de horas para cada tipo de atividade.</w:t>
      </w:r>
    </w:p>
    <w:p w14:paraId="3AF34729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21FDBFB2" w14:textId="77777777" w:rsidR="00472B9C" w:rsidRPr="000F3F7E" w:rsidRDefault="00472B9C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Pr="00E36F50"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coordenador ajusta os limites de horas permitidas para diferentes tipos de atividades complementares, conforme as diretrizes do curso.</w:t>
      </w:r>
    </w:p>
    <w:p w14:paraId="65A85A52" w14:textId="47640893" w:rsidR="00035C6F" w:rsidRPr="00517B65" w:rsidRDefault="00035C6F" w:rsidP="00035C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tipo de atividade</w:t>
      </w:r>
    </w:p>
    <w:p w14:paraId="069DEC43" w14:textId="77777777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737D6C1A" w14:textId="0BF3D4CF" w:rsidR="00035C6F" w:rsidRPr="00CF435C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F435C">
        <w:rPr>
          <w:rFonts w:ascii="Times New Roman" w:eastAsia="Times New Roman" w:hAnsi="Times New Roman" w:cs="Times New Roman"/>
          <w:sz w:val="24"/>
          <w:szCs w:val="24"/>
        </w:rPr>
        <w:t>Adicionar tipos de atividades diferentes.</w:t>
      </w:r>
    </w:p>
    <w:p w14:paraId="2DA91044" w14:textId="77777777" w:rsidR="00035C6F" w:rsidRDefault="00035C6F" w:rsidP="00035C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49E1CD0E" w14:textId="691CFDF5" w:rsidR="00035C6F" w:rsidRPr="000F3F7E" w:rsidRDefault="00035C6F" w:rsidP="00035C6F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Pr="00E36F50"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 xml:space="preserve">O coordenador </w:t>
      </w:r>
      <w:r w:rsidR="00CF435C">
        <w:rPr>
          <w:rFonts w:ascii="Times New Roman" w:eastAsia="Times New Roman" w:hAnsi="Times New Roman" w:cs="Times New Roman"/>
          <w:sz w:val="24"/>
          <w:szCs w:val="24"/>
        </w:rPr>
        <w:t xml:space="preserve">pode adicionar tipos de atividades diferentes com as seguintes informações: </w:t>
      </w:r>
      <w:bookmarkStart w:id="0" w:name="_Hlk184196249"/>
      <w:r w:rsidR="00CF435C">
        <w:rPr>
          <w:rFonts w:ascii="Times New Roman" w:eastAsia="Times New Roman" w:hAnsi="Times New Roman" w:cs="Times New Roman"/>
          <w:sz w:val="24"/>
          <w:szCs w:val="24"/>
        </w:rPr>
        <w:t>nome da atividade, máximo de horas, coeficiente de horas.</w:t>
      </w:r>
    </w:p>
    <w:bookmarkEnd w:id="0"/>
    <w:p w14:paraId="027CF435" w14:textId="2CE1AC98" w:rsidR="000F3F7E" w:rsidRPr="000F3F7E" w:rsidRDefault="000F3F7E" w:rsidP="008161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3F7E" w:rsidRPr="000F3F7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03F"/>
    <w:rsid w:val="00021587"/>
    <w:rsid w:val="00035C6F"/>
    <w:rsid w:val="00097F76"/>
    <w:rsid w:val="000F3F7E"/>
    <w:rsid w:val="00107FF8"/>
    <w:rsid w:val="00193851"/>
    <w:rsid w:val="001C1482"/>
    <w:rsid w:val="001C5380"/>
    <w:rsid w:val="002D1EDF"/>
    <w:rsid w:val="003073DB"/>
    <w:rsid w:val="003C1FB8"/>
    <w:rsid w:val="003D4507"/>
    <w:rsid w:val="00413634"/>
    <w:rsid w:val="00443B56"/>
    <w:rsid w:val="00456610"/>
    <w:rsid w:val="00472B9C"/>
    <w:rsid w:val="00477E26"/>
    <w:rsid w:val="0049090F"/>
    <w:rsid w:val="0049197C"/>
    <w:rsid w:val="00492B6F"/>
    <w:rsid w:val="00517B65"/>
    <w:rsid w:val="005D043D"/>
    <w:rsid w:val="005D23C0"/>
    <w:rsid w:val="005E492F"/>
    <w:rsid w:val="005F0D0F"/>
    <w:rsid w:val="00612F34"/>
    <w:rsid w:val="006438F0"/>
    <w:rsid w:val="00696043"/>
    <w:rsid w:val="006A00FA"/>
    <w:rsid w:val="006C0C7A"/>
    <w:rsid w:val="006D65E7"/>
    <w:rsid w:val="00725461"/>
    <w:rsid w:val="007437C8"/>
    <w:rsid w:val="00782D78"/>
    <w:rsid w:val="00787737"/>
    <w:rsid w:val="0081618D"/>
    <w:rsid w:val="008B00CB"/>
    <w:rsid w:val="008E60BC"/>
    <w:rsid w:val="008F103F"/>
    <w:rsid w:val="009113DC"/>
    <w:rsid w:val="00912D0D"/>
    <w:rsid w:val="009F283F"/>
    <w:rsid w:val="00AA3DF9"/>
    <w:rsid w:val="00AF6F69"/>
    <w:rsid w:val="00B95731"/>
    <w:rsid w:val="00BE28DE"/>
    <w:rsid w:val="00C2517B"/>
    <w:rsid w:val="00C52D5F"/>
    <w:rsid w:val="00CA5927"/>
    <w:rsid w:val="00CF435C"/>
    <w:rsid w:val="00D24E79"/>
    <w:rsid w:val="00D325E4"/>
    <w:rsid w:val="00DB679B"/>
    <w:rsid w:val="00DD1A95"/>
    <w:rsid w:val="00E36F50"/>
    <w:rsid w:val="00E617C9"/>
    <w:rsid w:val="00E91E90"/>
    <w:rsid w:val="00E92395"/>
    <w:rsid w:val="00E94731"/>
    <w:rsid w:val="00EB216E"/>
    <w:rsid w:val="00E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3AAB"/>
  <w15:docId w15:val="{717ED78B-80B9-4D33-9AB4-91A9D5CB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F3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E7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755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+fO7itBUypUxBG5p1I9/PD3vw==">CgMxLjA4AHIhMS1VSFpDNnEwRlZhLWpTd0RVc25hU0MwelQ4WTJJM0l6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Reis</dc:creator>
  <cp:lastModifiedBy>Marco Vinícius de Melo Faria</cp:lastModifiedBy>
  <cp:revision>3</cp:revision>
  <dcterms:created xsi:type="dcterms:W3CDTF">2024-12-04T12:03:00Z</dcterms:created>
  <dcterms:modified xsi:type="dcterms:W3CDTF">2024-12-04T12:33:00Z</dcterms:modified>
</cp:coreProperties>
</file>