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3F46" w14:textId="4F3E077A" w:rsidR="009909EA" w:rsidRDefault="00AF7DA4" w:rsidP="009909EA">
      <w:pPr>
        <w:tabs>
          <w:tab w:val="left" w:pos="174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REVISÃO </w:t>
      </w:r>
      <w:r w:rsidR="009909EA">
        <w:rPr>
          <w:rFonts w:ascii="Times New Roman" w:eastAsia="Times New Roman" w:hAnsi="Times New Roman" w:cs="Times New Roman"/>
          <w:sz w:val="48"/>
          <w:szCs w:val="48"/>
        </w:rPr>
        <w:t>Caso de uso Expandido – Projeto 14: Registro de horas por aluno (ACC)</w:t>
      </w:r>
    </w:p>
    <w:p w14:paraId="04FD327C" w14:textId="77777777" w:rsidR="009909EA" w:rsidRPr="000F3F7E" w:rsidRDefault="009909EA" w:rsidP="009909EA">
      <w:pPr>
        <w:tabs>
          <w:tab w:val="left" w:pos="174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Analistas: Lucas Cronemberger e Diego Reis</w:t>
      </w:r>
    </w:p>
    <w:p w14:paraId="0BB7D5A0" w14:textId="3353B770" w:rsidR="008934DA" w:rsidRPr="00805AF6" w:rsidRDefault="008934DA" w:rsidP="008934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CE01: </w:t>
      </w: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Coordenador</w:t>
      </w:r>
    </w:p>
    <w:p w14:paraId="268B18DE" w14:textId="2DB10626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Permitir que o coordenador acesse o sistema através da autenticação com suas credenciais.</w:t>
      </w:r>
    </w:p>
    <w:p w14:paraId="4145C9E6" w14:textId="7B45BE10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D5F60CF" w14:textId="77777777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3F11C063" w14:textId="6046C41C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</w:t>
      </w:r>
      <w:r w:rsidR="00AB6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deve se autenticar no sistema para acessar as funcionalidades administrativas.</w:t>
      </w:r>
    </w:p>
    <w:p w14:paraId="270E71FB" w14:textId="15DE4BC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 já deve estar registrado no sistema com um email e senha válidos.</w:t>
      </w:r>
    </w:p>
    <w:p w14:paraId="70375FC1" w14:textId="0C0DD076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 é autenticado com sucesso e redirecionado ao painel administrativo</w:t>
      </w:r>
    </w:p>
    <w:p w14:paraId="17616A73" w14:textId="464F84A3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</w:t>
      </w:r>
      <w:r w:rsidR="00641280">
        <w:rPr>
          <w:rFonts w:ascii="Times New Roman" w:eastAsia="Times New Roman" w:hAnsi="Times New Roman" w:cs="Times New Roman"/>
          <w:sz w:val="24"/>
          <w:szCs w:val="2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4DA" w14:paraId="7BFB26C8" w14:textId="77777777" w:rsidTr="00476609">
        <w:tc>
          <w:tcPr>
            <w:tcW w:w="4247" w:type="dxa"/>
          </w:tcPr>
          <w:p w14:paraId="0F3D70A8" w14:textId="77777777" w:rsidR="008934DA" w:rsidRPr="00673FFB" w:rsidRDefault="008934DA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3179D52" w14:textId="77777777" w:rsidR="008934DA" w:rsidRPr="00550286" w:rsidRDefault="008934DA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8934DA" w14:paraId="50657301" w14:textId="77777777" w:rsidTr="00476609">
        <w:tc>
          <w:tcPr>
            <w:tcW w:w="4247" w:type="dxa"/>
          </w:tcPr>
          <w:p w14:paraId="6D0BB83F" w14:textId="4A1D0E73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tela de login.</w:t>
            </w:r>
          </w:p>
        </w:tc>
        <w:tc>
          <w:tcPr>
            <w:tcW w:w="4247" w:type="dxa"/>
          </w:tcPr>
          <w:p w14:paraId="75A830CF" w14:textId="41211852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tela de login com campos de email e senha.</w:t>
            </w:r>
          </w:p>
        </w:tc>
      </w:tr>
      <w:tr w:rsidR="008934DA" w14:paraId="48826204" w14:textId="77777777" w:rsidTr="00476609">
        <w:tc>
          <w:tcPr>
            <w:tcW w:w="4247" w:type="dxa"/>
          </w:tcPr>
          <w:p w14:paraId="5EF9C64D" w14:textId="13CEDB76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</w:t>
            </w:r>
            <w:r w:rsidR="00CE126B"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envia </w:t>
            </w: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email e a senha.</w:t>
            </w:r>
          </w:p>
        </w:tc>
        <w:tc>
          <w:tcPr>
            <w:tcW w:w="4247" w:type="dxa"/>
          </w:tcPr>
          <w:p w14:paraId="2F39691E" w14:textId="39D0BCD1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as credenciais inseridas.</w:t>
            </w:r>
          </w:p>
        </w:tc>
      </w:tr>
      <w:tr w:rsidR="008934DA" w14:paraId="6D706D44" w14:textId="77777777" w:rsidTr="00476609">
        <w:tc>
          <w:tcPr>
            <w:tcW w:w="4247" w:type="dxa"/>
          </w:tcPr>
          <w:p w14:paraId="4CF6FD2F" w14:textId="4CBCF06A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confirma o envio das credenciais.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934DA" w:rsidRPr="008934DA" w14:paraId="6DE1F762" w14:textId="77777777" w:rsidTr="00893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B41A3" w14:textId="77777777" w:rsidR="008934DA" w:rsidRPr="008934DA" w:rsidRDefault="008934DA" w:rsidP="008934DA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DC5D78" w14:textId="77777777" w:rsidR="008934DA" w:rsidRPr="008934DA" w:rsidRDefault="008934DA" w:rsidP="008934D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8934DA" w:rsidRPr="008934DA" w14:paraId="567DBDF3" w14:textId="77777777" w:rsidTr="00893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A899A" w14:textId="1F404276" w:rsidR="008934DA" w:rsidRPr="00CE126B" w:rsidRDefault="008934DA" w:rsidP="00CE126B">
                  <w:pPr>
                    <w:pStyle w:val="PargrafodaLista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1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 sistema verifica se as credenciais são válidas e, se forem, redireciona o usuário para o painel administrativo. </w:t>
                  </w:r>
                </w:p>
              </w:tc>
            </w:tr>
          </w:tbl>
          <w:p w14:paraId="3A5BC3B9" w14:textId="7656E7E5" w:rsidR="008934DA" w:rsidRPr="008934DA" w:rsidRDefault="008934DA" w:rsidP="004766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1CBA79" w14:textId="7777777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22A75AC" w14:textId="77777777" w:rsidR="008934DA" w:rsidRP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1F1066C" w14:textId="77777777" w:rsidR="008934DA" w:rsidRP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sz w:val="24"/>
          <w:szCs w:val="24"/>
        </w:rPr>
        <w:t>O ator insere credenciais incorretas:</w:t>
      </w:r>
    </w:p>
    <w:p w14:paraId="26904D41" w14:textId="77777777" w:rsidR="008934DA" w:rsidRPr="008934DA" w:rsidRDefault="008934DA" w:rsidP="008934DA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correção.</w:t>
      </w:r>
    </w:p>
    <w:p w14:paraId="08F07F4C" w14:textId="77777777" w:rsidR="008934DA" w:rsidRDefault="008934DA" w:rsidP="008934DA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ator tenta novamente até que as credenciais corretas sejam inseridas</w:t>
      </w:r>
    </w:p>
    <w:p w14:paraId="0D50416E" w14:textId="7777777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Exceções: </w:t>
      </w:r>
    </w:p>
    <w:p w14:paraId="50E66F59" w14:textId="1BC6DD49" w:rsidR="008934DA" w:rsidRDefault="008934DA" w:rsidP="008934DA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As credenciais não correspondem a um usuário registrado: O sistema exibe uma mensagem de erro informando que as credenciais são inválidas e solicita uma nova tentativa.</w:t>
      </w:r>
    </w:p>
    <w:p w14:paraId="4E90E9E5" w14:textId="77777777" w:rsidR="008934DA" w:rsidRDefault="008934DA" w:rsidP="008D53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874EF4" w14:textId="77777777" w:rsidR="00E04B50" w:rsidRPr="00805AF6" w:rsidRDefault="00E04B50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Estudante</w:t>
      </w:r>
    </w:p>
    <w:p w14:paraId="66ECC92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Permitir que o estudante se registre no sistema utilizando suas informações pessoais.</w:t>
      </w:r>
    </w:p>
    <w:p w14:paraId="24EE71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E04B50">
        <w:t xml:space="preserve">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6A7F77C3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37226D86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inserir suas informações pessoais (nome, CPF, RA, email institucional e senha) para criar uma conta no sistema.</w:t>
      </w:r>
    </w:p>
    <w:p w14:paraId="3ED086EB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possuir um email institucional válido.</w:t>
      </w:r>
    </w:p>
    <w:p w14:paraId="60D4CC05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está registrado no sistema e pode fazer login.</w:t>
      </w:r>
    </w:p>
    <w:p w14:paraId="5EA3D62C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B50" w14:paraId="4622FFE2" w14:textId="77777777" w:rsidTr="00476609">
        <w:tc>
          <w:tcPr>
            <w:tcW w:w="4247" w:type="dxa"/>
          </w:tcPr>
          <w:p w14:paraId="4E5C4793" w14:textId="77777777" w:rsidR="00E04B50" w:rsidRPr="00673FFB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532BA54" w14:textId="77777777" w:rsidR="00E04B50" w:rsidRPr="00550286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E04B50" w14:paraId="56DE08AF" w14:textId="77777777" w:rsidTr="00476609">
        <w:tc>
          <w:tcPr>
            <w:tcW w:w="4247" w:type="dxa"/>
          </w:tcPr>
          <w:p w14:paraId="47BF52FF" w14:textId="4E18CC14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registro.</w:t>
            </w:r>
          </w:p>
        </w:tc>
        <w:tc>
          <w:tcPr>
            <w:tcW w:w="4247" w:type="dxa"/>
          </w:tcPr>
          <w:p w14:paraId="11DFEEEF" w14:textId="3F6B6D52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 formulário de registro com campos para nome completo, CPF, RA, email institucional e senha.</w:t>
            </w:r>
          </w:p>
        </w:tc>
      </w:tr>
      <w:tr w:rsidR="00E04B50" w14:paraId="56C26E09" w14:textId="77777777" w:rsidTr="00476609">
        <w:tc>
          <w:tcPr>
            <w:tcW w:w="4247" w:type="dxa"/>
          </w:tcPr>
          <w:p w14:paraId="1F0014D1" w14:textId="7878C7EF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preenche os dados solicitados.</w:t>
            </w:r>
          </w:p>
        </w:tc>
        <w:tc>
          <w:tcPr>
            <w:tcW w:w="4247" w:type="dxa"/>
          </w:tcPr>
          <w:p w14:paraId="612B5756" w14:textId="776F7F4E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dados inseridos.</w:t>
            </w:r>
          </w:p>
        </w:tc>
      </w:tr>
      <w:tr w:rsidR="00E04B50" w14:paraId="38702792" w14:textId="77777777" w:rsidTr="00476609">
        <w:tc>
          <w:tcPr>
            <w:tcW w:w="4247" w:type="dxa"/>
          </w:tcPr>
          <w:p w14:paraId="7C042968" w14:textId="09D88AA6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dos dados de registro.</w:t>
            </w:r>
          </w:p>
        </w:tc>
        <w:tc>
          <w:tcPr>
            <w:tcW w:w="4247" w:type="dxa"/>
          </w:tcPr>
          <w:p w14:paraId="46B56854" w14:textId="4C808FFF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registra o estudante no banco de dados e exibe uma mensagem de confirmação.</w:t>
            </w:r>
          </w:p>
        </w:tc>
      </w:tr>
    </w:tbl>
    <w:p w14:paraId="41AAE9B3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4D453D0" w14:textId="32FD7A23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  <w:r w:rsidR="00C30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E81A79E" w14:textId="3F8F8138" w:rsid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C30620">
        <w:rPr>
          <w:rFonts w:ascii="Times New Roman" w:eastAsia="Times New Roman" w:hAnsi="Times New Roman" w:cs="Times New Roman"/>
          <w:sz w:val="24"/>
          <w:szCs w:val="24"/>
        </w:rPr>
        <w:t>O estudante insere dados inválidos (CPF, RA, email)</w:t>
      </w:r>
      <w:r w:rsidR="00277C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701E0F" w14:textId="14BD5D68" w:rsid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Pr="00C30620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 dos dados.</w:t>
      </w:r>
    </w:p>
    <w:p w14:paraId="70A03FF5" w14:textId="0C7BA0AD" w:rsidR="00E04B50" w:rsidRP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Pr="00C30620">
        <w:rPr>
          <w:rFonts w:ascii="Times New Roman" w:eastAsia="Times New Roman" w:hAnsi="Times New Roman" w:cs="Times New Roman"/>
          <w:sz w:val="24"/>
          <w:szCs w:val="24"/>
        </w:rPr>
        <w:t>O estudante tenta novamente</w:t>
      </w:r>
    </w:p>
    <w:p w14:paraId="4EC27B56" w14:textId="77777777" w:rsidR="00E04B50" w:rsidRP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16026A49" w14:textId="77777777" w:rsidR="00E04B50" w:rsidRPr="008934DA" w:rsidRDefault="00E04B50" w:rsidP="00E04B50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Algum dado fornecido é inválido ou já registrado (por exemplo, email já existente): O sistema exibe uma mensagem de erro solicitando correção dos dados.</w:t>
      </w:r>
    </w:p>
    <w:p w14:paraId="54E15E5C" w14:textId="77777777" w:rsidR="004B4762" w:rsidRDefault="004B4762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2F16ED" w14:textId="77777777" w:rsidR="004B4762" w:rsidRDefault="004B4762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4BB7A7" w14:textId="64EDCF1A" w:rsidR="00E04B50" w:rsidRPr="00805AF6" w:rsidRDefault="00E04B50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Estudante</w:t>
      </w:r>
    </w:p>
    <w:p w14:paraId="1FD147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Permitir que o estudante faça login no sistema utilizando suas credenciais.</w:t>
      </w:r>
    </w:p>
    <w:p w14:paraId="3AAB1EB0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E04B50">
        <w:t xml:space="preserve">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51C51B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11B74E99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autenticar-se no sistema para acessar suas funcionalidades, como registrar e gerenciar suas atividades complementares.</w:t>
      </w:r>
    </w:p>
    <w:p w14:paraId="404F0392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estar registrado no sistema</w:t>
      </w:r>
    </w:p>
    <w:p w14:paraId="3248D686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é autenticado com sucesso e tem acesso às funcionalidades do sistema.</w:t>
      </w:r>
    </w:p>
    <w:p w14:paraId="2F5AAE65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B50" w14:paraId="59CD5744" w14:textId="77777777" w:rsidTr="00476609">
        <w:tc>
          <w:tcPr>
            <w:tcW w:w="4247" w:type="dxa"/>
          </w:tcPr>
          <w:p w14:paraId="44E118C1" w14:textId="77777777" w:rsidR="00E04B50" w:rsidRPr="00673FFB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0A7F8992" w14:textId="77777777" w:rsidR="00E04B50" w:rsidRPr="00550286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E04B50" w14:paraId="19F9B519" w14:textId="77777777" w:rsidTr="00476609">
        <w:tc>
          <w:tcPr>
            <w:tcW w:w="4247" w:type="dxa"/>
          </w:tcPr>
          <w:p w14:paraId="3599B281" w14:textId="5AC89243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login.</w:t>
            </w:r>
          </w:p>
        </w:tc>
        <w:tc>
          <w:tcPr>
            <w:tcW w:w="4247" w:type="dxa"/>
          </w:tcPr>
          <w:p w14:paraId="6461E0CB" w14:textId="632642EB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tela de login com campos de email e senha.</w:t>
            </w:r>
          </w:p>
        </w:tc>
      </w:tr>
      <w:tr w:rsidR="00E04B50" w14:paraId="0EC18181" w14:textId="77777777" w:rsidTr="00476609">
        <w:tc>
          <w:tcPr>
            <w:tcW w:w="4247" w:type="dxa"/>
          </w:tcPr>
          <w:p w14:paraId="1BA54265" w14:textId="7BD1A7FE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insere o email institucional e a senha.</w:t>
            </w:r>
          </w:p>
        </w:tc>
        <w:tc>
          <w:tcPr>
            <w:tcW w:w="4247" w:type="dxa"/>
          </w:tcPr>
          <w:p w14:paraId="2DF0ED04" w14:textId="1A4B1327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as credenciais inseridas.</w:t>
            </w:r>
          </w:p>
        </w:tc>
      </w:tr>
      <w:tr w:rsidR="00E04B50" w14:paraId="207373DE" w14:textId="77777777" w:rsidTr="00476609">
        <w:tc>
          <w:tcPr>
            <w:tcW w:w="4247" w:type="dxa"/>
          </w:tcPr>
          <w:p w14:paraId="3091FD8B" w14:textId="59E0A396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das credenciais.</w:t>
            </w:r>
          </w:p>
        </w:tc>
        <w:tc>
          <w:tcPr>
            <w:tcW w:w="4247" w:type="dxa"/>
          </w:tcPr>
          <w:p w14:paraId="6BB88281" w14:textId="7F427AAF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verifica as credenciais e, se forem válidas, redireciona o estudante ao painel de controle. </w:t>
            </w:r>
          </w:p>
        </w:tc>
      </w:tr>
    </w:tbl>
    <w:p w14:paraId="0830DFCC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60647E9" w14:textId="28E26649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9978F3F" w14:textId="248C907B" w:rsidR="00277C31" w:rsidRDefault="00277C31" w:rsidP="00C3062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insere credenciais incorretas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524ABF" w14:textId="77777777" w:rsidR="00277C31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="00277C31" w:rsidRPr="00277C31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 das credenciais.</w:t>
      </w:r>
    </w:p>
    <w:p w14:paraId="4A019554" w14:textId="571AFC6A" w:rsidR="00E04B50" w:rsidRP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="00277C31" w:rsidRPr="00277C31">
        <w:rPr>
          <w:rFonts w:ascii="Times New Roman" w:eastAsia="Times New Roman" w:hAnsi="Times New Roman" w:cs="Times New Roman"/>
          <w:sz w:val="24"/>
          <w:szCs w:val="24"/>
        </w:rPr>
        <w:t>O estudante tenta novamente.</w:t>
      </w:r>
    </w:p>
    <w:p w14:paraId="39CA8FA2" w14:textId="77777777" w:rsidR="00E04B50" w:rsidRP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2AF504B5" w14:textId="77777777" w:rsidR="00E04B50" w:rsidRPr="008934DA" w:rsidRDefault="00E04B50" w:rsidP="00E04B50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As credenciais não correspondem a um usuário registrado: O sistema exibe uma mensagem de erro informando que as credenciais são inválidas e solicita uma nova tentativa.</w:t>
      </w:r>
    </w:p>
    <w:p w14:paraId="0D275417" w14:textId="77777777" w:rsidR="00A855E4" w:rsidRPr="00805AF6" w:rsidRDefault="00A855E4" w:rsidP="00A855E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Atividade</w:t>
      </w:r>
    </w:p>
    <w:p w14:paraId="38D1B0A7" w14:textId="77777777" w:rsidR="00A855E4" w:rsidRDefault="00A855E4" w:rsidP="00A855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registre uma nova atividade complementar no sistema.</w:t>
      </w:r>
    </w:p>
    <w:p w14:paraId="5F72B648" w14:textId="77777777" w:rsidR="00A855E4" w:rsidRDefault="00A855E4" w:rsidP="00A855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D6156C">
        <w:t xml:space="preserve">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4EC7CA29" w14:textId="77777777" w:rsidR="00A855E4" w:rsidRDefault="00A855E4" w:rsidP="00A855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61A37736" w14:textId="77777777" w:rsidR="00A855E4" w:rsidRDefault="00A855E4" w:rsidP="00A855E4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insere os detalhes da atividade complementar realizada e anexa o documento comprobatório.</w:t>
      </w:r>
    </w:p>
    <w:p w14:paraId="5721372B" w14:textId="77777777" w:rsidR="00A855E4" w:rsidRDefault="00A855E4" w:rsidP="00A855E4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deve estar autenticado no sistema e ter acesso ao curso.</w:t>
      </w:r>
    </w:p>
    <w:p w14:paraId="304E63AF" w14:textId="77777777" w:rsidR="00A855E4" w:rsidRDefault="00A855E4" w:rsidP="00A855E4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é registrada no sistema e fica pendente de avaliação.</w:t>
      </w:r>
    </w:p>
    <w:p w14:paraId="4A52FC1A" w14:textId="625478CB" w:rsidR="00A855E4" w:rsidRDefault="00A855E4" w:rsidP="00A855E4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</w:t>
      </w:r>
      <w:r w:rsidR="00641280">
        <w:rPr>
          <w:rFonts w:ascii="Times New Roman" w:eastAsia="Times New Roman" w:hAnsi="Times New Roman" w:cs="Times New Roman"/>
          <w:sz w:val="24"/>
          <w:szCs w:val="24"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5E4" w14:paraId="415D6918" w14:textId="77777777" w:rsidTr="00476609">
        <w:tc>
          <w:tcPr>
            <w:tcW w:w="4247" w:type="dxa"/>
          </w:tcPr>
          <w:p w14:paraId="6C9E4EE1" w14:textId="77777777" w:rsidR="00A855E4" w:rsidRPr="00673FFB" w:rsidRDefault="00A855E4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1044FAFD" w14:textId="77777777" w:rsidR="00A855E4" w:rsidRPr="00550286" w:rsidRDefault="00A855E4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A855E4" w14:paraId="79946F80" w14:textId="77777777" w:rsidTr="00476609">
        <w:tc>
          <w:tcPr>
            <w:tcW w:w="4247" w:type="dxa"/>
          </w:tcPr>
          <w:p w14:paraId="37958580" w14:textId="325F9866" w:rsidR="00A855E4" w:rsidRPr="00CE126B" w:rsidRDefault="00A855E4" w:rsidP="00CE126B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adicionar atividade.</w:t>
            </w:r>
          </w:p>
        </w:tc>
        <w:tc>
          <w:tcPr>
            <w:tcW w:w="4247" w:type="dxa"/>
          </w:tcPr>
          <w:p w14:paraId="7E2F59C9" w14:textId="11EE56E1" w:rsidR="00A855E4" w:rsidRPr="00CE126B" w:rsidRDefault="00A855E4" w:rsidP="00CE126B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um formulário para preenchimento com campos para nome da atividade, descrição, data e horas.</w:t>
            </w:r>
          </w:p>
        </w:tc>
      </w:tr>
      <w:tr w:rsidR="00A855E4" w14:paraId="58162BCF" w14:textId="77777777" w:rsidTr="00476609">
        <w:tc>
          <w:tcPr>
            <w:tcW w:w="4247" w:type="dxa"/>
          </w:tcPr>
          <w:p w14:paraId="4E866887" w14:textId="5514C71F" w:rsidR="00A855E4" w:rsidRPr="00CE126B" w:rsidRDefault="00A855E4" w:rsidP="00CE126B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preenche os detalhes da atividade.</w:t>
            </w:r>
          </w:p>
        </w:tc>
        <w:tc>
          <w:tcPr>
            <w:tcW w:w="4247" w:type="dxa"/>
          </w:tcPr>
          <w:p w14:paraId="1564D398" w14:textId="38FAF59A" w:rsidR="00A855E4" w:rsidRPr="00CE126B" w:rsidRDefault="00A855E4" w:rsidP="00CE126B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dados inseridos.</w:t>
            </w:r>
          </w:p>
        </w:tc>
      </w:tr>
      <w:tr w:rsidR="00A855E4" w14:paraId="33E33F74" w14:textId="77777777" w:rsidTr="00476609">
        <w:tc>
          <w:tcPr>
            <w:tcW w:w="4247" w:type="dxa"/>
          </w:tcPr>
          <w:p w14:paraId="659B89E0" w14:textId="2009DC18" w:rsidR="00A855E4" w:rsidRPr="00CE126B" w:rsidRDefault="00A855E4" w:rsidP="00CE126B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anexa o documento comprobatório.</w:t>
            </w:r>
          </w:p>
        </w:tc>
        <w:tc>
          <w:tcPr>
            <w:tcW w:w="4247" w:type="dxa"/>
          </w:tcPr>
          <w:p w14:paraId="1B0542E0" w14:textId="66A06287" w:rsidR="00A855E4" w:rsidRPr="00CE126B" w:rsidRDefault="00A855E4" w:rsidP="00CE126B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faz o upload do arquivo e associa o documento à atividade.</w:t>
            </w:r>
          </w:p>
        </w:tc>
      </w:tr>
      <w:tr w:rsidR="00A855E4" w14:paraId="02C8477C" w14:textId="77777777" w:rsidTr="00476609">
        <w:tc>
          <w:tcPr>
            <w:tcW w:w="4247" w:type="dxa"/>
          </w:tcPr>
          <w:p w14:paraId="300601D5" w14:textId="18E56E2A" w:rsidR="00A855E4" w:rsidRPr="00CE126B" w:rsidRDefault="00A855E4" w:rsidP="00CE126B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da atividade.</w:t>
            </w:r>
          </w:p>
        </w:tc>
        <w:tc>
          <w:tcPr>
            <w:tcW w:w="4247" w:type="dxa"/>
          </w:tcPr>
          <w:p w14:paraId="71812729" w14:textId="2F3F1EF1" w:rsidR="00A855E4" w:rsidRPr="00CE126B" w:rsidRDefault="00A855E4" w:rsidP="00CE126B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registra a atividade no banco de dados e exibe uma mensagem de confirmação.</w:t>
            </w:r>
          </w:p>
        </w:tc>
      </w:tr>
    </w:tbl>
    <w:p w14:paraId="586B0FA0" w14:textId="77777777" w:rsidR="00A855E4" w:rsidRDefault="00A855E4" w:rsidP="00A855E4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E435415" w14:textId="77777777" w:rsidR="00A855E4" w:rsidRDefault="00A855E4" w:rsidP="00A855E4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207D420F" w14:textId="005C085A" w:rsidR="00277C31" w:rsidRDefault="00277C31" w:rsidP="00A855E4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insere detalhes incompletos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FD63C7" w14:textId="67EC3FFC" w:rsidR="00A855E4" w:rsidRPr="00277C31" w:rsidRDefault="00277C31" w:rsidP="00A855E4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ab/>
        <w:t>1. O sistema solicita que o estudante preencha os campos obrigatórios.</w:t>
      </w:r>
    </w:p>
    <w:p w14:paraId="6EE97AF8" w14:textId="77777777" w:rsidR="00A855E4" w:rsidRPr="00E04B50" w:rsidRDefault="00A855E4" w:rsidP="00A855E4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0E1F6658" w14:textId="77777777" w:rsidR="00A855E4" w:rsidRDefault="00A855E4" w:rsidP="00A855E4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documento anexado não é válido ou não pode ser carregado: O sistema exibe uma mensagem de erro solicitando a correção ou um novo envio.</w:t>
      </w:r>
    </w:p>
    <w:p w14:paraId="65A60752" w14:textId="77777777" w:rsidR="00A855E4" w:rsidRPr="008934DA" w:rsidRDefault="00A855E4" w:rsidP="00A855E4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 xml:space="preserve">O sistema encontra um erro ao </w:t>
      </w:r>
      <w:r>
        <w:rPr>
          <w:rFonts w:ascii="Times New Roman" w:eastAsia="Times New Roman" w:hAnsi="Times New Roman" w:cs="Times New Roman"/>
          <w:sz w:val="24"/>
          <w:szCs w:val="24"/>
        </w:rPr>
        <w:t>validar os dados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: O sistema exibe uma mensagem de erro e solicita que o estudante tente novamente.</w:t>
      </w:r>
    </w:p>
    <w:sectPr w:rsidR="00A855E4" w:rsidRPr="00893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0E4"/>
    <w:multiLevelType w:val="hybridMultilevel"/>
    <w:tmpl w:val="D18C9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BC5"/>
    <w:multiLevelType w:val="hybridMultilevel"/>
    <w:tmpl w:val="FA366AC8"/>
    <w:lvl w:ilvl="0" w:tplc="0192AF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2D22"/>
    <w:multiLevelType w:val="hybridMultilevel"/>
    <w:tmpl w:val="FCEEC80C"/>
    <w:lvl w:ilvl="0" w:tplc="C388D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610696"/>
    <w:multiLevelType w:val="hybridMultilevel"/>
    <w:tmpl w:val="8A0C52F8"/>
    <w:lvl w:ilvl="0" w:tplc="D0283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AD577C"/>
    <w:multiLevelType w:val="hybridMultilevel"/>
    <w:tmpl w:val="33EC5BC2"/>
    <w:lvl w:ilvl="0" w:tplc="0958E8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0100F"/>
    <w:multiLevelType w:val="hybridMultilevel"/>
    <w:tmpl w:val="D8CEE726"/>
    <w:lvl w:ilvl="0" w:tplc="FE8E19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57B64"/>
    <w:multiLevelType w:val="hybridMultilevel"/>
    <w:tmpl w:val="B868F4B8"/>
    <w:lvl w:ilvl="0" w:tplc="277289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4142">
    <w:abstractNumId w:val="2"/>
  </w:num>
  <w:num w:numId="2" w16cid:durableId="1220088822">
    <w:abstractNumId w:val="0"/>
  </w:num>
  <w:num w:numId="3" w16cid:durableId="1775442827">
    <w:abstractNumId w:val="3"/>
  </w:num>
  <w:num w:numId="4" w16cid:durableId="1952130963">
    <w:abstractNumId w:val="5"/>
  </w:num>
  <w:num w:numId="5" w16cid:durableId="753861485">
    <w:abstractNumId w:val="6"/>
  </w:num>
  <w:num w:numId="6" w16cid:durableId="1901668397">
    <w:abstractNumId w:val="1"/>
  </w:num>
  <w:num w:numId="7" w16cid:durableId="1479999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0F"/>
    <w:rsid w:val="00011D66"/>
    <w:rsid w:val="000431A9"/>
    <w:rsid w:val="00071C92"/>
    <w:rsid w:val="00080F1C"/>
    <w:rsid w:val="000B30CF"/>
    <w:rsid w:val="000D4E83"/>
    <w:rsid w:val="000F1688"/>
    <w:rsid w:val="0011610C"/>
    <w:rsid w:val="001A6BB9"/>
    <w:rsid w:val="001B6892"/>
    <w:rsid w:val="001C2044"/>
    <w:rsid w:val="002129C6"/>
    <w:rsid w:val="002227BB"/>
    <w:rsid w:val="00277C31"/>
    <w:rsid w:val="002A3255"/>
    <w:rsid w:val="002D00A5"/>
    <w:rsid w:val="00302A2D"/>
    <w:rsid w:val="00315544"/>
    <w:rsid w:val="00326F26"/>
    <w:rsid w:val="0037738D"/>
    <w:rsid w:val="003C1630"/>
    <w:rsid w:val="003F62E2"/>
    <w:rsid w:val="00416FB3"/>
    <w:rsid w:val="00463313"/>
    <w:rsid w:val="00465DA1"/>
    <w:rsid w:val="00475E7A"/>
    <w:rsid w:val="004876AA"/>
    <w:rsid w:val="004B06C7"/>
    <w:rsid w:val="004B4762"/>
    <w:rsid w:val="004D7C6E"/>
    <w:rsid w:val="005257DA"/>
    <w:rsid w:val="00550286"/>
    <w:rsid w:val="00563871"/>
    <w:rsid w:val="00575335"/>
    <w:rsid w:val="00632DF4"/>
    <w:rsid w:val="00641280"/>
    <w:rsid w:val="006515B4"/>
    <w:rsid w:val="00666C40"/>
    <w:rsid w:val="00673FFB"/>
    <w:rsid w:val="00677EE8"/>
    <w:rsid w:val="006E6455"/>
    <w:rsid w:val="006F07E4"/>
    <w:rsid w:val="007265EA"/>
    <w:rsid w:val="007306B9"/>
    <w:rsid w:val="00731000"/>
    <w:rsid w:val="007468B8"/>
    <w:rsid w:val="00750840"/>
    <w:rsid w:val="007E0373"/>
    <w:rsid w:val="00805AF6"/>
    <w:rsid w:val="00806EB1"/>
    <w:rsid w:val="00824058"/>
    <w:rsid w:val="00840FD3"/>
    <w:rsid w:val="00845BCB"/>
    <w:rsid w:val="00880203"/>
    <w:rsid w:val="008934DA"/>
    <w:rsid w:val="008B00CB"/>
    <w:rsid w:val="008B0A2C"/>
    <w:rsid w:val="008B5C00"/>
    <w:rsid w:val="008D53AB"/>
    <w:rsid w:val="008D5D99"/>
    <w:rsid w:val="008E7253"/>
    <w:rsid w:val="008F6D94"/>
    <w:rsid w:val="00906E11"/>
    <w:rsid w:val="0095209A"/>
    <w:rsid w:val="00956996"/>
    <w:rsid w:val="00962958"/>
    <w:rsid w:val="009772C4"/>
    <w:rsid w:val="009909EA"/>
    <w:rsid w:val="00996712"/>
    <w:rsid w:val="009A284B"/>
    <w:rsid w:val="009A2850"/>
    <w:rsid w:val="009A6AC8"/>
    <w:rsid w:val="009D3CFF"/>
    <w:rsid w:val="009D6562"/>
    <w:rsid w:val="009E7A2B"/>
    <w:rsid w:val="00A06D94"/>
    <w:rsid w:val="00A115BB"/>
    <w:rsid w:val="00A31D77"/>
    <w:rsid w:val="00A52B55"/>
    <w:rsid w:val="00A6164C"/>
    <w:rsid w:val="00A730CB"/>
    <w:rsid w:val="00A855E4"/>
    <w:rsid w:val="00AB5CDB"/>
    <w:rsid w:val="00AB67CE"/>
    <w:rsid w:val="00AC5351"/>
    <w:rsid w:val="00AD0FBA"/>
    <w:rsid w:val="00AF7DA4"/>
    <w:rsid w:val="00B80365"/>
    <w:rsid w:val="00BE28DE"/>
    <w:rsid w:val="00C139C4"/>
    <w:rsid w:val="00C30620"/>
    <w:rsid w:val="00C4110F"/>
    <w:rsid w:val="00C554A6"/>
    <w:rsid w:val="00C865E4"/>
    <w:rsid w:val="00CA6566"/>
    <w:rsid w:val="00CB61F3"/>
    <w:rsid w:val="00CD7A5E"/>
    <w:rsid w:val="00CE126B"/>
    <w:rsid w:val="00D27008"/>
    <w:rsid w:val="00D30835"/>
    <w:rsid w:val="00D314CA"/>
    <w:rsid w:val="00D6156C"/>
    <w:rsid w:val="00DA78E8"/>
    <w:rsid w:val="00E04B50"/>
    <w:rsid w:val="00E61B3D"/>
    <w:rsid w:val="00E64A83"/>
    <w:rsid w:val="00E92EDA"/>
    <w:rsid w:val="00EC400D"/>
    <w:rsid w:val="00EC7431"/>
    <w:rsid w:val="00ED16E1"/>
    <w:rsid w:val="00EE0475"/>
    <w:rsid w:val="00F44EF4"/>
    <w:rsid w:val="00F66FEA"/>
    <w:rsid w:val="00F91E93"/>
    <w:rsid w:val="00F95585"/>
    <w:rsid w:val="00F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2754"/>
  <w15:chartTrackingRefBased/>
  <w15:docId w15:val="{10F5E34A-F78F-46DF-9448-543876F6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31"/>
    <w:pPr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3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815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Reis</dc:creator>
  <cp:keywords/>
  <dc:description/>
  <cp:lastModifiedBy>Ana Lucia Cronemberger</cp:lastModifiedBy>
  <cp:revision>7</cp:revision>
  <dcterms:created xsi:type="dcterms:W3CDTF">2024-11-10T08:41:00Z</dcterms:created>
  <dcterms:modified xsi:type="dcterms:W3CDTF">2024-11-16T09:17:00Z</dcterms:modified>
</cp:coreProperties>
</file>