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3F46" w14:textId="4F3E077A" w:rsidR="009909EA" w:rsidRDefault="00AF7DA4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REVISÃO </w:t>
      </w:r>
      <w:r w:rsidR="009909EA">
        <w:rPr>
          <w:rFonts w:ascii="Times New Roman" w:eastAsia="Times New Roman" w:hAnsi="Times New Roman" w:cs="Times New Roman"/>
          <w:sz w:val="48"/>
          <w:szCs w:val="48"/>
        </w:rPr>
        <w:t>Caso de uso Expandido – Projeto 14: Registro de horas por aluno (ACC)</w:t>
      </w:r>
    </w:p>
    <w:p w14:paraId="04FD327C" w14:textId="77777777" w:rsidR="009909EA" w:rsidRPr="000F3F7E" w:rsidRDefault="009909EA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Analistas: Lucas Cronemberger e Diego Reis</w:t>
      </w:r>
    </w:p>
    <w:p w14:paraId="0BB7D5A0" w14:textId="3353B770" w:rsidR="008934DA" w:rsidRPr="00805AF6" w:rsidRDefault="008934DA" w:rsidP="008934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CE01: </w:t>
      </w: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Coordenador</w:t>
      </w:r>
    </w:p>
    <w:p w14:paraId="268B18DE" w14:textId="2DB10626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Permitir que o coordenador acesse o sistema através da autenticação com suas credenciais.</w:t>
      </w:r>
    </w:p>
    <w:p w14:paraId="4145C9E6" w14:textId="7B45BE10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D5F60CF" w14:textId="77777777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F11C063" w14:textId="6046C41C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</w:t>
      </w:r>
      <w:r w:rsidR="00AB6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deve se autenticar no sistema para acessar as funcionalidades administrativas.</w:t>
      </w:r>
    </w:p>
    <w:p w14:paraId="270E71FB" w14:textId="15DE4BC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 já deve estar registrado no sistema com um email e senha válidos.</w:t>
      </w:r>
    </w:p>
    <w:p w14:paraId="70375FC1" w14:textId="0C0DD076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 é autenticado com sucesso e redirecionado ao painel administrativo</w:t>
      </w:r>
    </w:p>
    <w:p w14:paraId="17616A73" w14:textId="464F84A3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641280">
        <w:rPr>
          <w:rFonts w:ascii="Times New Roman" w:eastAsia="Times New Roman" w:hAnsi="Times New Roman" w:cs="Times New Roman"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4DA" w14:paraId="7BFB26C8" w14:textId="77777777" w:rsidTr="00476609">
        <w:tc>
          <w:tcPr>
            <w:tcW w:w="4247" w:type="dxa"/>
          </w:tcPr>
          <w:p w14:paraId="0F3D70A8" w14:textId="77777777" w:rsidR="008934DA" w:rsidRPr="00673FFB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3179D52" w14:textId="77777777" w:rsidR="008934DA" w:rsidRPr="00550286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8934DA" w14:paraId="50657301" w14:textId="77777777" w:rsidTr="00476609">
        <w:tc>
          <w:tcPr>
            <w:tcW w:w="4247" w:type="dxa"/>
          </w:tcPr>
          <w:p w14:paraId="6D0BB83F" w14:textId="4A1D0E73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tela de login.</w:t>
            </w:r>
          </w:p>
        </w:tc>
        <w:tc>
          <w:tcPr>
            <w:tcW w:w="4247" w:type="dxa"/>
          </w:tcPr>
          <w:p w14:paraId="75A830CF" w14:textId="41211852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tela de login com campos de email e senha.</w:t>
            </w:r>
          </w:p>
        </w:tc>
      </w:tr>
      <w:tr w:rsidR="008934DA" w14:paraId="48826204" w14:textId="77777777" w:rsidTr="00476609">
        <w:tc>
          <w:tcPr>
            <w:tcW w:w="4247" w:type="dxa"/>
          </w:tcPr>
          <w:p w14:paraId="5EF9C64D" w14:textId="13CEDB76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</w:t>
            </w:r>
            <w:r w:rsidR="00CE126B"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envia </w:t>
            </w: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email e a senha.</w:t>
            </w:r>
          </w:p>
        </w:tc>
        <w:tc>
          <w:tcPr>
            <w:tcW w:w="4247" w:type="dxa"/>
          </w:tcPr>
          <w:p w14:paraId="2F39691E" w14:textId="39D0BCD1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8934DA" w14:paraId="6D706D44" w14:textId="77777777" w:rsidTr="00476609">
        <w:tc>
          <w:tcPr>
            <w:tcW w:w="4247" w:type="dxa"/>
          </w:tcPr>
          <w:p w14:paraId="4CF6FD2F" w14:textId="4CBCF06A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confirma o envio das credenciais.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934DA" w:rsidRPr="008934DA" w14:paraId="6DE1F762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B41A3" w14:textId="77777777" w:rsidR="008934DA" w:rsidRPr="008934DA" w:rsidRDefault="008934DA" w:rsidP="008934DA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DC5D78" w14:textId="77777777" w:rsidR="008934DA" w:rsidRPr="008934DA" w:rsidRDefault="008934DA" w:rsidP="008934D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8934DA" w:rsidRPr="008934DA" w14:paraId="567DBDF3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A899A" w14:textId="1F404276" w:rsidR="008934DA" w:rsidRPr="00CE126B" w:rsidRDefault="008934DA" w:rsidP="00CE126B">
                  <w:pPr>
                    <w:pStyle w:val="PargrafodaLista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1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sistema verifica se as credenciais são válidas e, se forem, redireciona o usuário para o painel administrativo. </w:t>
                  </w:r>
                </w:p>
              </w:tc>
            </w:tr>
          </w:tbl>
          <w:p w14:paraId="3A5BC3B9" w14:textId="7656E7E5" w:rsidR="008934DA" w:rsidRPr="008934DA" w:rsidRDefault="008934DA" w:rsidP="004766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1CBA79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22A75A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1F1066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sz w:val="24"/>
          <w:szCs w:val="24"/>
        </w:rPr>
        <w:t>O ator insere credenciais incorretas:</w:t>
      </w:r>
    </w:p>
    <w:p w14:paraId="26904D41" w14:textId="77777777" w:rsidR="008934DA" w:rsidRP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correção.</w:t>
      </w:r>
    </w:p>
    <w:p w14:paraId="08F07F4C" w14:textId="77777777" w:rsidR="008934DA" w:rsidRDefault="008934DA" w:rsidP="00901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ator tenta novamente até que as credenciais corretas sejam inseridas</w:t>
      </w:r>
    </w:p>
    <w:p w14:paraId="0D50416E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Exceções: </w:t>
      </w:r>
    </w:p>
    <w:p w14:paraId="50E66F59" w14:textId="1BC6DD49" w:rsid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49874EF4" w14:textId="77777777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6ECC92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se registre no sistema utilizando suas informações pessoais.</w:t>
      </w:r>
    </w:p>
    <w:p w14:paraId="24EE71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6A7F77C3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7226D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inserir suas informações pessoais (nome, CPF, RA, email institucional e senha) para criar uma conta no sistema.</w:t>
      </w:r>
    </w:p>
    <w:p w14:paraId="3ED086EB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possuir um email institucional válido.</w:t>
      </w:r>
    </w:p>
    <w:p w14:paraId="60D4CC05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está registrado no sistema e pode fazer login.</w:t>
      </w:r>
    </w:p>
    <w:p w14:paraId="5EA3D62C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4622FFE2" w14:textId="77777777" w:rsidTr="00476609">
        <w:tc>
          <w:tcPr>
            <w:tcW w:w="4247" w:type="dxa"/>
          </w:tcPr>
          <w:p w14:paraId="4E5C4793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532BA54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56DE08AF" w14:textId="77777777" w:rsidTr="00476609">
        <w:tc>
          <w:tcPr>
            <w:tcW w:w="4247" w:type="dxa"/>
          </w:tcPr>
          <w:p w14:paraId="47BF52FF" w14:textId="4E18CC14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registro.</w:t>
            </w:r>
          </w:p>
        </w:tc>
        <w:tc>
          <w:tcPr>
            <w:tcW w:w="4247" w:type="dxa"/>
          </w:tcPr>
          <w:p w14:paraId="11DFEEEF" w14:textId="3F6B6D52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 formulário de registro com campos para nome completo, CPF, RA, email institucional e senha.</w:t>
            </w:r>
          </w:p>
        </w:tc>
      </w:tr>
      <w:tr w:rsidR="00E04B50" w14:paraId="56C26E09" w14:textId="77777777" w:rsidTr="00476609">
        <w:tc>
          <w:tcPr>
            <w:tcW w:w="4247" w:type="dxa"/>
          </w:tcPr>
          <w:p w14:paraId="1F0014D1" w14:textId="7878C7E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dados solicitados.</w:t>
            </w:r>
          </w:p>
        </w:tc>
        <w:tc>
          <w:tcPr>
            <w:tcW w:w="4247" w:type="dxa"/>
          </w:tcPr>
          <w:p w14:paraId="612B5756" w14:textId="776F7F4E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E04B50" w14:paraId="38702792" w14:textId="77777777" w:rsidTr="00476609">
        <w:tc>
          <w:tcPr>
            <w:tcW w:w="4247" w:type="dxa"/>
          </w:tcPr>
          <w:p w14:paraId="7C042968" w14:textId="09D88AA6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dos dados de registro.</w:t>
            </w:r>
          </w:p>
        </w:tc>
        <w:tc>
          <w:tcPr>
            <w:tcW w:w="4247" w:type="dxa"/>
          </w:tcPr>
          <w:p w14:paraId="46B56854" w14:textId="4C808FF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o estudante no banco de dados e exibe uma mensagem de confirmação.</w:t>
            </w:r>
          </w:p>
        </w:tc>
      </w:tr>
    </w:tbl>
    <w:p w14:paraId="41AAE9B3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4D453D0" w14:textId="32FD7A23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  <w:r w:rsidR="00C30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E81A79E" w14:textId="3F8F813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30620">
        <w:rPr>
          <w:rFonts w:ascii="Times New Roman" w:eastAsia="Times New Roman" w:hAnsi="Times New Roman" w:cs="Times New Roman"/>
          <w:sz w:val="24"/>
          <w:szCs w:val="24"/>
        </w:rPr>
        <w:t>O estudante insere dados inválidos (CPF, RA, email)</w:t>
      </w:r>
      <w:r w:rsidR="00277C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701E0F" w14:textId="14BD5D6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dos dados.</w:t>
      </w:r>
    </w:p>
    <w:p w14:paraId="70A03FF5" w14:textId="0C7BA0AD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estudante tenta novamente</w:t>
      </w:r>
    </w:p>
    <w:p w14:paraId="4EC27B56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6026A49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Algum dado fornecido é inválido ou já registrado (por exemplo, email já existente): O sistema exibe uma mensagem de erro solicitando correção dos dados.</w:t>
      </w:r>
    </w:p>
    <w:p w14:paraId="1C4BB7A7" w14:textId="64EDCF1A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1FD147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faça login no sistema utilizando suas credenciais.</w:t>
      </w:r>
    </w:p>
    <w:p w14:paraId="3AAB1EB0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51C51B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1B74E99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autenticar-se no sistema para acessar suas funcionalidades, como registrar e gerenciar suas atividades complementares.</w:t>
      </w:r>
    </w:p>
    <w:p w14:paraId="404F0392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estar registrado no sistema</w:t>
      </w:r>
    </w:p>
    <w:p w14:paraId="3248D6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é autenticado com sucesso e tem acesso às funcionalidades do sistema.</w:t>
      </w:r>
    </w:p>
    <w:p w14:paraId="2F5AAE65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59CD5744" w14:textId="77777777" w:rsidTr="00476609">
        <w:tc>
          <w:tcPr>
            <w:tcW w:w="4247" w:type="dxa"/>
          </w:tcPr>
          <w:p w14:paraId="44E118C1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0A7F8992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19F9B519" w14:textId="77777777" w:rsidTr="00476609">
        <w:tc>
          <w:tcPr>
            <w:tcW w:w="4247" w:type="dxa"/>
          </w:tcPr>
          <w:p w14:paraId="3599B281" w14:textId="5AC89243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login.</w:t>
            </w:r>
          </w:p>
        </w:tc>
        <w:tc>
          <w:tcPr>
            <w:tcW w:w="4247" w:type="dxa"/>
          </w:tcPr>
          <w:p w14:paraId="6461E0CB" w14:textId="632642EB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tela de login com campos de email e senha.</w:t>
            </w:r>
          </w:p>
        </w:tc>
      </w:tr>
      <w:tr w:rsidR="00E04B50" w14:paraId="0EC18181" w14:textId="77777777" w:rsidTr="00476609">
        <w:tc>
          <w:tcPr>
            <w:tcW w:w="4247" w:type="dxa"/>
          </w:tcPr>
          <w:p w14:paraId="1BA54265" w14:textId="7BD1A7FE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insere o email institucional e a senha.</w:t>
            </w:r>
          </w:p>
        </w:tc>
        <w:tc>
          <w:tcPr>
            <w:tcW w:w="4247" w:type="dxa"/>
          </w:tcPr>
          <w:p w14:paraId="2DF0ED04" w14:textId="1A4B1327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E04B50" w14:paraId="207373DE" w14:textId="77777777" w:rsidTr="00476609">
        <w:tc>
          <w:tcPr>
            <w:tcW w:w="4247" w:type="dxa"/>
          </w:tcPr>
          <w:p w14:paraId="3091FD8B" w14:textId="59E0A396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das credenciais.</w:t>
            </w:r>
          </w:p>
        </w:tc>
        <w:tc>
          <w:tcPr>
            <w:tcW w:w="4247" w:type="dxa"/>
          </w:tcPr>
          <w:p w14:paraId="6BB88281" w14:textId="7F427AAF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verifica as credenciais e, se forem válidas, redireciona o estudante ao painel de controle. </w:t>
            </w:r>
          </w:p>
        </w:tc>
      </w:tr>
    </w:tbl>
    <w:p w14:paraId="0830DFCC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60647E9" w14:textId="28E26649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9978F3F" w14:textId="248C907B" w:rsidR="00277C31" w:rsidRDefault="00277C31" w:rsidP="00C3062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credenciais incorretas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524ABF" w14:textId="77777777" w:rsidR="00277C31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das credenciais.</w:t>
      </w:r>
    </w:p>
    <w:p w14:paraId="4A019554" w14:textId="571AFC6A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estudante tenta novamente.</w:t>
      </w:r>
    </w:p>
    <w:p w14:paraId="39CA8FA2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2AF504B5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219629FC" w14:textId="248CB7B1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Excluir Atividade</w:t>
      </w:r>
    </w:p>
    <w:p w14:paraId="18D56D09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exclua uma atividade previamente registrada.</w:t>
      </w:r>
    </w:p>
    <w:p w14:paraId="4EC4A67E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693420C3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0FD9D5C0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pode excluir uma atividade que foi registrada por engano ou que ele não deseja mais submeter.</w:t>
      </w:r>
    </w:p>
    <w:p w14:paraId="32E9D25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deve estar registrada e ainda não deve ter sido avaliada.</w:t>
      </w:r>
    </w:p>
    <w:p w14:paraId="4F37E25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é removida do sistema.</w:t>
      </w:r>
    </w:p>
    <w:p w14:paraId="2DF247E5" w14:textId="7C4914E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17982387" w14:textId="77777777" w:rsidTr="001039E4">
        <w:tc>
          <w:tcPr>
            <w:tcW w:w="4247" w:type="dxa"/>
          </w:tcPr>
          <w:p w14:paraId="42BCE971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Ação do Ator</w:t>
            </w:r>
          </w:p>
        </w:tc>
        <w:tc>
          <w:tcPr>
            <w:tcW w:w="4247" w:type="dxa"/>
          </w:tcPr>
          <w:p w14:paraId="6454784E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2CBB6316" w14:textId="77777777" w:rsidTr="001039E4">
        <w:tc>
          <w:tcPr>
            <w:tcW w:w="4247" w:type="dxa"/>
          </w:tcPr>
          <w:p w14:paraId="4297A7B1" w14:textId="4418CE85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lista de atividades registradas.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294DB221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90D3D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B77514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5A49716B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358FB" w14:textId="51349939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8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lista de atividades do estudante.</w:t>
                  </w:r>
                </w:p>
              </w:tc>
            </w:tr>
          </w:tbl>
          <w:p w14:paraId="4E9106B6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69BC8290" w14:textId="77777777" w:rsidTr="001039E4">
        <w:tc>
          <w:tcPr>
            <w:tcW w:w="4247" w:type="dxa"/>
          </w:tcPr>
          <w:p w14:paraId="2BD51D35" w14:textId="4B3C2BF4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a atividade que deseja excluir.</w:t>
            </w:r>
          </w:p>
        </w:tc>
        <w:tc>
          <w:tcPr>
            <w:tcW w:w="4247" w:type="dxa"/>
          </w:tcPr>
          <w:p w14:paraId="29CE4868" w14:textId="48D02AC4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os detalhes da atividade selecionada.</w:t>
            </w:r>
          </w:p>
        </w:tc>
      </w:tr>
      <w:tr w:rsidR="00B00302" w14:paraId="0A9960BB" w14:textId="77777777" w:rsidTr="001039E4">
        <w:tc>
          <w:tcPr>
            <w:tcW w:w="4247" w:type="dxa"/>
          </w:tcPr>
          <w:p w14:paraId="7FE9C4C5" w14:textId="592FC5BA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a exclusão da atividade.</w:t>
            </w:r>
          </w:p>
        </w:tc>
        <w:tc>
          <w:tcPr>
            <w:tcW w:w="4247" w:type="dxa"/>
          </w:tcPr>
          <w:p w14:paraId="462EC070" w14:textId="3E26D357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remove a atividade do banco de dados e exibe uma mensagem de confirmação.</w:t>
            </w:r>
          </w:p>
        </w:tc>
      </w:tr>
    </w:tbl>
    <w:p w14:paraId="6D9E981D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FA67F" w14:textId="456FD08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1A431B60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1B7DDF0F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0E49001E" w14:textId="09CD17CB" w:rsidR="00B00302" w:rsidRPr="00B00302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A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atividade já foi avaliada e não pode ser excluída: O sistema exibe uma mensagem informando que a atividade não pode ser excluída após a avaliação.</w:t>
      </w:r>
    </w:p>
    <w:p w14:paraId="6ACBBB4A" w14:textId="2C0D7445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Anexar Documento Comprobatório</w:t>
      </w:r>
    </w:p>
    <w:p w14:paraId="24DD0710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anexe um documento que comprove a realização de uma atividade complementar.</w:t>
      </w:r>
    </w:p>
    <w:p w14:paraId="4E64A9FB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06D9F2BB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72419CAA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anexa um documento comprobatório à atividade complementar registrada.</w:t>
      </w:r>
    </w:p>
    <w:p w14:paraId="5A241074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deve estar registrada no sistema.</w:t>
      </w:r>
    </w:p>
    <w:p w14:paraId="34982528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documento é anexado à atividade e enviado para avaliação.</w:t>
      </w:r>
    </w:p>
    <w:p w14:paraId="4BD64267" w14:textId="5A64D8C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7542BF98" w14:textId="77777777" w:rsidTr="001039E4">
        <w:tc>
          <w:tcPr>
            <w:tcW w:w="4247" w:type="dxa"/>
          </w:tcPr>
          <w:p w14:paraId="75BE3F35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E8BD3A2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100940E3" w14:textId="77777777" w:rsidTr="001039E4">
        <w:tc>
          <w:tcPr>
            <w:tcW w:w="4247" w:type="dxa"/>
          </w:tcPr>
          <w:p w14:paraId="1CBD30F1" w14:textId="08FD2C54" w:rsidR="00B00302" w:rsidRPr="00DD635E" w:rsidRDefault="00B00302" w:rsidP="00DD635E">
            <w:pPr>
              <w:pStyle w:val="Pargrafoda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atividades registradas.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4B3453E6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B57CF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838522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4D0DF696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73661" w14:textId="51F50F15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lista de atividades do estudante.</w:t>
                  </w:r>
                </w:p>
              </w:tc>
            </w:tr>
          </w:tbl>
          <w:p w14:paraId="2BB9C00B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33C90D9F" w14:textId="77777777" w:rsidTr="001039E4">
        <w:tc>
          <w:tcPr>
            <w:tcW w:w="4247" w:type="dxa"/>
          </w:tcPr>
          <w:p w14:paraId="4E0B049A" w14:textId="7497766E" w:rsidR="00B00302" w:rsidRPr="00DD635E" w:rsidRDefault="00B00302" w:rsidP="00DD635E">
            <w:pPr>
              <w:pStyle w:val="Pargrafoda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a opção de anexar documento à atividade.</w:t>
            </w:r>
          </w:p>
        </w:tc>
        <w:tc>
          <w:tcPr>
            <w:tcW w:w="4247" w:type="dxa"/>
          </w:tcPr>
          <w:p w14:paraId="17BC745F" w14:textId="668D6758" w:rsidR="00B00302" w:rsidRPr="00DD635E" w:rsidRDefault="00B00302" w:rsidP="00DD635E">
            <w:pPr>
              <w:pStyle w:val="Pargrafoda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uma janela de upload de arquivos.</w:t>
            </w:r>
          </w:p>
        </w:tc>
      </w:tr>
      <w:tr w:rsidR="00B00302" w14:paraId="2DE8A64F" w14:textId="77777777" w:rsidTr="001039E4">
        <w:tc>
          <w:tcPr>
            <w:tcW w:w="4247" w:type="dxa"/>
          </w:tcPr>
          <w:p w14:paraId="431C4D93" w14:textId="04EF1EA5" w:rsidR="00B00302" w:rsidRPr="00DD635E" w:rsidRDefault="00B00302" w:rsidP="00DD635E">
            <w:pPr>
              <w:pStyle w:val="Pargrafoda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o arquivo do documento comprobatório.</w:t>
            </w:r>
          </w:p>
        </w:tc>
        <w:tc>
          <w:tcPr>
            <w:tcW w:w="4247" w:type="dxa"/>
          </w:tcPr>
          <w:p w14:paraId="2FD8DED0" w14:textId="33E9CDBB" w:rsidR="00B00302" w:rsidRPr="00DD635E" w:rsidRDefault="00B00302" w:rsidP="00DD635E">
            <w:pPr>
              <w:pStyle w:val="Pargrafoda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faz o upload e associa o documento à atividade correspondente.</w:t>
            </w:r>
          </w:p>
        </w:tc>
      </w:tr>
      <w:tr w:rsidR="00B00302" w14:paraId="3B40BED3" w14:textId="77777777" w:rsidTr="001039E4">
        <w:tc>
          <w:tcPr>
            <w:tcW w:w="4247" w:type="dxa"/>
          </w:tcPr>
          <w:p w14:paraId="5140E8E2" w14:textId="7852DBEB" w:rsidR="00B00302" w:rsidRPr="00DD635E" w:rsidRDefault="00B00302" w:rsidP="00DD635E">
            <w:pPr>
              <w:pStyle w:val="Pargrafoda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do documento.</w:t>
            </w:r>
          </w:p>
        </w:tc>
        <w:tc>
          <w:tcPr>
            <w:tcW w:w="4247" w:type="dxa"/>
          </w:tcPr>
          <w:p w14:paraId="42330B2E" w14:textId="223FCBFA" w:rsidR="00B00302" w:rsidRPr="00DD635E" w:rsidRDefault="00B00302" w:rsidP="00DD635E">
            <w:pPr>
              <w:pStyle w:val="Pargrafoda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uma mensagem de confirmação informando que o documento foi anexado com sucesso.</w:t>
            </w:r>
          </w:p>
        </w:tc>
      </w:tr>
    </w:tbl>
    <w:p w14:paraId="3DE579B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77A81B9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21CF6AC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seleciona um formato de arquivo inválido:</w:t>
      </w:r>
    </w:p>
    <w:p w14:paraId="2D411716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ab/>
        <w:t>1. O sistema exibe uma mensagem solicitando que o estudante envie um arquivo em um formato válido (por exemplo, PDF).</w:t>
      </w:r>
    </w:p>
    <w:p w14:paraId="351F6DF3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1C9DDA5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arquivo anexado não é válido ou a upload falha: O sistema exibe uma mensagem de erro solicitando uma nova tentativa de envio.</w:t>
      </w:r>
    </w:p>
    <w:p w14:paraId="278C5B46" w14:textId="77777777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4E965EED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registre uma nova atividade complementar no sistema.</w:t>
      </w:r>
    </w:p>
    <w:p w14:paraId="79C48369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02F240C5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22AB6F27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 realizada e anexa o documento comprobatório.</w:t>
      </w:r>
    </w:p>
    <w:p w14:paraId="25D3FDB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deve estar autenticado no sistema e ter acesso ao curso.</w:t>
      </w:r>
    </w:p>
    <w:p w14:paraId="50BA32F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é registrada no sistema e fica pendente de avaliação.</w:t>
      </w:r>
    </w:p>
    <w:p w14:paraId="12414E5A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03D0FC4B" w14:textId="77777777" w:rsidTr="001039E4">
        <w:tc>
          <w:tcPr>
            <w:tcW w:w="4247" w:type="dxa"/>
          </w:tcPr>
          <w:p w14:paraId="6E677D67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342C6CA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643337E3" w14:textId="77777777" w:rsidTr="001039E4">
        <w:tc>
          <w:tcPr>
            <w:tcW w:w="4247" w:type="dxa"/>
          </w:tcPr>
          <w:p w14:paraId="036B729C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adicionar atividade.</w:t>
            </w:r>
          </w:p>
        </w:tc>
        <w:tc>
          <w:tcPr>
            <w:tcW w:w="4247" w:type="dxa"/>
          </w:tcPr>
          <w:p w14:paraId="4C188856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 formulário para preenchimento com campos para nome da atividade, descrição, data e horas.</w:t>
            </w:r>
          </w:p>
        </w:tc>
      </w:tr>
      <w:tr w:rsidR="00B00302" w14:paraId="0846FFE9" w14:textId="77777777" w:rsidTr="001039E4">
        <w:tc>
          <w:tcPr>
            <w:tcW w:w="4247" w:type="dxa"/>
          </w:tcPr>
          <w:p w14:paraId="1BF3E7D8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detalhes da atividade.</w:t>
            </w:r>
          </w:p>
        </w:tc>
        <w:tc>
          <w:tcPr>
            <w:tcW w:w="4247" w:type="dxa"/>
          </w:tcPr>
          <w:p w14:paraId="7711FDEA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B00302" w14:paraId="1E7A87F5" w14:textId="77777777" w:rsidTr="001039E4">
        <w:tc>
          <w:tcPr>
            <w:tcW w:w="4247" w:type="dxa"/>
          </w:tcPr>
          <w:p w14:paraId="26D43189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anexa o documento comprobatório.</w:t>
            </w:r>
          </w:p>
        </w:tc>
        <w:tc>
          <w:tcPr>
            <w:tcW w:w="4247" w:type="dxa"/>
          </w:tcPr>
          <w:p w14:paraId="357D2ED6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faz o upload do arquivo e associa o documento à atividade.</w:t>
            </w:r>
          </w:p>
        </w:tc>
      </w:tr>
      <w:tr w:rsidR="00B00302" w14:paraId="7EAAA629" w14:textId="77777777" w:rsidTr="001039E4">
        <w:tc>
          <w:tcPr>
            <w:tcW w:w="4247" w:type="dxa"/>
          </w:tcPr>
          <w:p w14:paraId="5DBE8F07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da atividade.</w:t>
            </w:r>
          </w:p>
        </w:tc>
        <w:tc>
          <w:tcPr>
            <w:tcW w:w="4247" w:type="dxa"/>
          </w:tcPr>
          <w:p w14:paraId="7281F541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a atividade no banco de dados e exibe uma mensagem de confirmação.</w:t>
            </w:r>
          </w:p>
        </w:tc>
      </w:tr>
    </w:tbl>
    <w:p w14:paraId="73B5744B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33B55C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6655DEB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detalhes incompletos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4D5019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ab/>
        <w:t>1. O sistema solicita que o estudante preencha os campos obrigatórios.</w:t>
      </w:r>
    </w:p>
    <w:p w14:paraId="3C06851B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Exceções: </w:t>
      </w:r>
    </w:p>
    <w:p w14:paraId="612D3539" w14:textId="77777777" w:rsidR="00B00302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documento anexado não é válido ou não pode ser carregado: O sistema exibe uma mensagem de erro solicitando a correção ou um novo envio.</w:t>
      </w:r>
    </w:p>
    <w:p w14:paraId="1E5FB270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 xml:space="preserve">O sistema encontra um erro ao </w:t>
      </w:r>
      <w:r>
        <w:rPr>
          <w:rFonts w:ascii="Times New Roman" w:eastAsia="Times New Roman" w:hAnsi="Times New Roman" w:cs="Times New Roman"/>
          <w:sz w:val="24"/>
          <w:szCs w:val="24"/>
        </w:rPr>
        <w:t>validar os dados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: O sistema exibe uma mensagem de erro e solicita que o estudante tente novamente.</w:t>
      </w:r>
    </w:p>
    <w:p w14:paraId="229C3A48" w14:textId="46900605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07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Avaliar Atividade</w:t>
      </w:r>
    </w:p>
    <w:p w14:paraId="5E74A06A" w14:textId="5F69BB84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coordenador avalie uma atividade submetida pelo estudante.</w:t>
      </w:r>
    </w:p>
    <w:p w14:paraId="3B3AEE8E" w14:textId="1E393DEB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5EDE9493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BF6C730" w14:textId="15092BAD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coordenador revisa a atividade submetida pelo estudante e decide se ela será aprovada, rejeitada ou parcialmente aprovada.</w:t>
      </w:r>
    </w:p>
    <w:p w14:paraId="6544329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deve estar registrada no sistema e aguardando avaliação.</w:t>
      </w:r>
    </w:p>
    <w:p w14:paraId="04567107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status da atividade é atualizado e o estudante é notificado.</w:t>
      </w:r>
    </w:p>
    <w:p w14:paraId="033AD1AB" w14:textId="57DDD5C8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>, RF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5A19A844" w14:textId="77777777" w:rsidTr="001039E4">
        <w:tc>
          <w:tcPr>
            <w:tcW w:w="4247" w:type="dxa"/>
          </w:tcPr>
          <w:p w14:paraId="028A4279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0D24DC07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34524616" w14:textId="77777777" w:rsidTr="001039E4">
        <w:tc>
          <w:tcPr>
            <w:tcW w:w="4247" w:type="dxa"/>
          </w:tcPr>
          <w:p w14:paraId="42F94306" w14:textId="77777777" w:rsidR="00B00302" w:rsidRPr="00DD635E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lista de atividades pendentes.</w:t>
            </w:r>
          </w:p>
          <w:p w14:paraId="255925F8" w14:textId="3CAE7B8B" w:rsidR="00DD635E" w:rsidRPr="00DD635E" w:rsidRDefault="00DD635E" w:rsidP="00DD635E">
            <w:pPr>
              <w:pStyle w:val="PargrafodaList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24F7BF33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2669F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6ECE69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0FD13F58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1658A" w14:textId="310F3E13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0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lista de atividades aguardando avaliação.</w:t>
                  </w:r>
                </w:p>
              </w:tc>
            </w:tr>
          </w:tbl>
          <w:p w14:paraId="6977CF22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2416C693" w14:textId="77777777" w:rsidTr="001039E4">
        <w:tc>
          <w:tcPr>
            <w:tcW w:w="4247" w:type="dxa"/>
          </w:tcPr>
          <w:p w14:paraId="03AC023B" w14:textId="77777777" w:rsidR="00B00302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</w:t>
            </w:r>
            <w:r w:rsidR="00DD635E"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 uma atividade para revisar.</w:t>
            </w:r>
          </w:p>
          <w:p w14:paraId="5A048B34" w14:textId="77777777" w:rsid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781B3" w14:textId="655D7338" w:rsidR="00DD635E" w:rsidRP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178359" w14:textId="668BA1AF" w:rsidR="00B00302" w:rsidRPr="00DD635E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os detalhes da atividade e o documento comprobatório anexado..</w:t>
            </w:r>
          </w:p>
        </w:tc>
      </w:tr>
      <w:tr w:rsidR="00B00302" w14:paraId="751AFDD6" w14:textId="77777777" w:rsidTr="001039E4">
        <w:tc>
          <w:tcPr>
            <w:tcW w:w="4247" w:type="dxa"/>
          </w:tcPr>
          <w:p w14:paraId="0E4349FB" w14:textId="77777777" w:rsidR="00B00302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avalia a atividade </w:t>
            </w:r>
          </w:p>
          <w:p w14:paraId="0A5313E2" w14:textId="77777777" w:rsid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CB5B2" w14:textId="38E96525" w:rsidR="00DD635E" w:rsidRP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631B4D" w14:textId="396BD2AC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635E" w14:paraId="29194097" w14:textId="77777777" w:rsidTr="001039E4">
        <w:tc>
          <w:tcPr>
            <w:tcW w:w="4247" w:type="dxa"/>
          </w:tcPr>
          <w:p w14:paraId="5B200DF1" w14:textId="5939D4FA" w:rsidR="00DD635E" w:rsidRPr="00DD635E" w:rsidRDefault="00DD635E" w:rsidP="00DD635E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</w:t>
            </w:r>
            <w:r w:rsidR="00871495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4247" w:type="dxa"/>
          </w:tcPr>
          <w:p w14:paraId="77C3AEE3" w14:textId="39B5C76E" w:rsidR="00DD635E" w:rsidRPr="00DD635E" w:rsidRDefault="00DD635E" w:rsidP="00DD635E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atualiza o status da atividade para "Aceita" </w:t>
            </w:r>
          </w:p>
        </w:tc>
      </w:tr>
      <w:tr w:rsidR="00DD635E" w14:paraId="198B8CBE" w14:textId="77777777" w:rsidTr="001039E4">
        <w:tc>
          <w:tcPr>
            <w:tcW w:w="4247" w:type="dxa"/>
          </w:tcPr>
          <w:p w14:paraId="48CF99BA" w14:textId="50592233" w:rsidR="00DD635E" w:rsidRPr="00DD635E" w:rsidRDefault="00DD635E" w:rsidP="00DD635E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</w:t>
            </w:r>
          </w:p>
        </w:tc>
        <w:tc>
          <w:tcPr>
            <w:tcW w:w="4247" w:type="dxa"/>
          </w:tcPr>
          <w:p w14:paraId="5F49493D" w14:textId="118B9BA2" w:rsidR="00DD635E" w:rsidRPr="00DD635E" w:rsidRDefault="00DD635E" w:rsidP="00DD635E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atualiza o status da atividade para "Negada" </w:t>
            </w:r>
          </w:p>
        </w:tc>
      </w:tr>
      <w:tr w:rsidR="001E54C6" w14:paraId="363227B3" w14:textId="77777777" w:rsidTr="001039E4">
        <w:tc>
          <w:tcPr>
            <w:tcW w:w="4247" w:type="dxa"/>
          </w:tcPr>
          <w:p w14:paraId="592D8838" w14:textId="77777777" w:rsidR="001E54C6" w:rsidRDefault="001E54C6" w:rsidP="00DD635E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FBA7D" w14:textId="5467B521" w:rsidR="001E54C6" w:rsidRPr="00DD635E" w:rsidRDefault="009F63D9" w:rsidP="001E54C6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5E4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atualiza o status da atividade e notifica o estudante sobre a decisão.</w:t>
            </w:r>
          </w:p>
        </w:tc>
      </w:tr>
    </w:tbl>
    <w:p w14:paraId="496C9FF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67410158" w14:textId="0745165A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coordenador solicita mais informações ao estudante:</w:t>
      </w:r>
    </w:p>
    <w:p w14:paraId="43DD8587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ab/>
        <w:t>1. O sistema notifica o estudante para enviar documentos adicionais.</w:t>
      </w:r>
    </w:p>
    <w:p w14:paraId="24586FD9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6FC7AF92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sistema encontra um erro ao atualizar o status da atividade: O sistema exibe uma mensagem de erro e solicita uma nova tentativa mais tarde.</w:t>
      </w:r>
    </w:p>
    <w:p w14:paraId="104602AD" w14:textId="04E84A90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08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Visualizar Histórico de Atividades</w:t>
      </w:r>
    </w:p>
    <w:p w14:paraId="68E16A5B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visualize o histórico de atividades submetidas, junto com o status atual de cada uma.</w:t>
      </w:r>
    </w:p>
    <w:p w14:paraId="2ABA1826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03D43A5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0958E29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pode consultar uma lista de todas as atividades submetidas no sistema, com os respectivos status (pendente, aprovado, negado, etc.)..</w:t>
      </w:r>
    </w:p>
    <w:p w14:paraId="31FA7A6D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deve estar autenticado no sistema e já ter submetido atividades.</w:t>
      </w:r>
    </w:p>
    <w:p w14:paraId="713775D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visualiza o histórico completo de suas atividades submetidas.</w:t>
      </w:r>
    </w:p>
    <w:p w14:paraId="77AFEB67" w14:textId="2AC10B63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349FEEB4" w14:textId="77777777" w:rsidTr="001039E4">
        <w:tc>
          <w:tcPr>
            <w:tcW w:w="4247" w:type="dxa"/>
          </w:tcPr>
          <w:p w14:paraId="32E6C0D6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5980934E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21CACA66" w14:textId="77777777" w:rsidTr="001039E4">
        <w:tc>
          <w:tcPr>
            <w:tcW w:w="4247" w:type="dxa"/>
          </w:tcPr>
          <w:p w14:paraId="76954149" w14:textId="4B289E01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opção de visualizar histórico de atividades.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48F8C2CA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67BD0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558C43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0E1A608C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2A7C1" w14:textId="54AC61AF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uma lista de todas as atividades submetidas pelo estudante, incluindo os status atuais de cada uma.</w:t>
                  </w:r>
                </w:p>
              </w:tc>
            </w:tr>
          </w:tbl>
          <w:p w14:paraId="24F68EA3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21267A63" w14:textId="77777777" w:rsidTr="001039E4">
        <w:tc>
          <w:tcPr>
            <w:tcW w:w="4247" w:type="dxa"/>
          </w:tcPr>
          <w:p w14:paraId="7BC373F5" w14:textId="2F4E5496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pode filtrar as atividades por status ou tipo de atividade.</w:t>
            </w:r>
          </w:p>
        </w:tc>
        <w:tc>
          <w:tcPr>
            <w:tcW w:w="4247" w:type="dxa"/>
          </w:tcPr>
          <w:p w14:paraId="14447418" w14:textId="66304951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aplica o filtro e exibe a lista de atividades conforme os critérios definidos pelo estudante.</w:t>
            </w:r>
          </w:p>
        </w:tc>
      </w:tr>
      <w:tr w:rsidR="00B00302" w14:paraId="7C8C6FB3" w14:textId="77777777" w:rsidTr="001039E4">
        <w:tc>
          <w:tcPr>
            <w:tcW w:w="4247" w:type="dxa"/>
          </w:tcPr>
          <w:p w14:paraId="5C31EE3F" w14:textId="7AE53EA9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uma atividade específica para obter mais detalhes.</w:t>
            </w:r>
          </w:p>
        </w:tc>
        <w:tc>
          <w:tcPr>
            <w:tcW w:w="4247" w:type="dxa"/>
          </w:tcPr>
          <w:p w14:paraId="028DCF44" w14:textId="4F1D0CCE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O sistema exibe os detalhes completos da atividade selecionada.</w:t>
            </w:r>
          </w:p>
          <w:p w14:paraId="15551828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A62D9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C2F2A8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287E895B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19683084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4D1A043B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carregar o histórico de atividades: O sistema exibe uma mensagem de erro e solicita uma nova tentativa mais tarde.</w:t>
      </w:r>
    </w:p>
    <w:p w14:paraId="248018A2" w14:textId="3F355E05" w:rsidR="00B00302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09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1610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Limites de Horas</w:t>
      </w:r>
    </w:p>
    <w:p w14:paraId="613DC20F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Permitir que o coordenador configure os limites de horas permitidos para diferentes tipos de atividades complementares, de acordo com as diretrizes do curso.</w:t>
      </w:r>
    </w:p>
    <w:p w14:paraId="194AB708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11610C">
        <w:t xml:space="preserve"> Coordenador</w:t>
      </w:r>
    </w:p>
    <w:p w14:paraId="625C71DD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Tipo: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0F8921D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define os limites de horas permitidos para diferentes tipos de atividades complementares, assegurando que o sistema contabilize corretamente as horas acumuladas pelos estudantes.</w:t>
      </w:r>
    </w:p>
    <w:p w14:paraId="1AE35CC5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deve estar autenticado e ter permissões administrativas no sistema.</w:t>
      </w:r>
    </w:p>
    <w:p w14:paraId="1F6A9F20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Os novos limites de horas são configurados e aplicados no sistema.</w:t>
      </w:r>
    </w:p>
    <w:p w14:paraId="586752E2" w14:textId="0998378E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RF1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0, RF11, RF12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520A0387" w14:textId="77777777" w:rsidTr="001039E4">
        <w:tc>
          <w:tcPr>
            <w:tcW w:w="4247" w:type="dxa"/>
          </w:tcPr>
          <w:p w14:paraId="0EE39427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BB74CCC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1020D62E" w14:textId="77777777" w:rsidTr="001039E4">
        <w:tc>
          <w:tcPr>
            <w:tcW w:w="4247" w:type="dxa"/>
          </w:tcPr>
          <w:p w14:paraId="65362E94" w14:textId="52FAB804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tela de configuração de limites de horas.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7547BF61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5CA1E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85EE50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3CB9F5DD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4597E" w14:textId="73DDB1AB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5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tela com os campos para configurar os limites de horas por tipo de atividade.</w:t>
                  </w:r>
                </w:p>
              </w:tc>
            </w:tr>
          </w:tbl>
          <w:p w14:paraId="4519F6E0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6AEB54C0" w14:textId="77777777" w:rsidTr="001039E4">
        <w:tc>
          <w:tcPr>
            <w:tcW w:w="4247" w:type="dxa"/>
          </w:tcPr>
          <w:p w14:paraId="56C55E47" w14:textId="05B2DD99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insere os valores dos novos limites de horas para cada tipo de atividade.</w:t>
            </w:r>
          </w:p>
        </w:tc>
        <w:tc>
          <w:tcPr>
            <w:tcW w:w="4247" w:type="dxa"/>
          </w:tcPr>
          <w:p w14:paraId="6CBEB324" w14:textId="4885F652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valores inseridos e garante que estejam dentro das diretrizes institucionais.</w:t>
            </w:r>
          </w:p>
        </w:tc>
      </w:tr>
      <w:tr w:rsidR="00B00302" w14:paraId="5B658319" w14:textId="77777777" w:rsidTr="001039E4">
        <w:tc>
          <w:tcPr>
            <w:tcW w:w="4247" w:type="dxa"/>
          </w:tcPr>
          <w:p w14:paraId="611F4082" w14:textId="7120BA1E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confirma as configurações.</w:t>
            </w:r>
          </w:p>
        </w:tc>
        <w:tc>
          <w:tcPr>
            <w:tcW w:w="4247" w:type="dxa"/>
          </w:tcPr>
          <w:p w14:paraId="06FAB7B0" w14:textId="1CD9FC83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10C">
              <w:t>O sistema salva os novos limites no banco de dados e aplica as configurações para as atividades futuras.</w:t>
            </w:r>
          </w:p>
        </w:tc>
      </w:tr>
    </w:tbl>
    <w:p w14:paraId="60633DB5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A432A9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DC6850D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23EB3085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0B12E45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salvar as configurações: O sistema exibe uma mensagem de erro e solicita uma nova tentativa mais tarde.</w:t>
      </w:r>
    </w:p>
    <w:p w14:paraId="3E1BB862" w14:textId="0704B23D" w:rsidR="00B00302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9F63D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1610C">
        <w:rPr>
          <w:rFonts w:ascii="Times New Roman" w:eastAsia="Times New Roman" w:hAnsi="Times New Roman" w:cs="Times New Roman"/>
          <w:b/>
          <w:bCs/>
          <w:sz w:val="24"/>
          <w:szCs w:val="24"/>
        </w:rPr>
        <w:t>Gerar Relatório de Atividades</w:t>
      </w:r>
    </w:p>
    <w:p w14:paraId="487D5F0B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Permitir que o estudante gere um relatório em formato PDF contendo os detalhes das atividades complementares submetidas e o total de horas acumuladas.</w:t>
      </w:r>
    </w:p>
    <w:p w14:paraId="0CB401DD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11610C">
        <w:t xml:space="preserve"> Estudante</w:t>
      </w:r>
    </w:p>
    <w:p w14:paraId="70B83F18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67596451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pode gerar um relatório com os detalhes de todas as suas atividades complementares submetidas, incluindo o total de horas acumuladas, para fins de acompanhamento ou apresentação à coordenação</w:t>
      </w:r>
    </w:p>
    <w:p w14:paraId="6B6A6724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deve ter atividades complementares registradas no sistema.</w:t>
      </w:r>
    </w:p>
    <w:p w14:paraId="6C03C99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relatório é gerado e disponibilizado para download.</w:t>
      </w:r>
    </w:p>
    <w:p w14:paraId="685A577C" w14:textId="75D70DC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RF1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6C327C15" w14:textId="77777777" w:rsidTr="001039E4">
        <w:tc>
          <w:tcPr>
            <w:tcW w:w="4247" w:type="dxa"/>
          </w:tcPr>
          <w:p w14:paraId="6CDB2CF3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2F585E9D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6169B497" w14:textId="77777777" w:rsidTr="001039E4">
        <w:tc>
          <w:tcPr>
            <w:tcW w:w="4247" w:type="dxa"/>
          </w:tcPr>
          <w:p w14:paraId="67CF23AB" w14:textId="55C8403D" w:rsidR="00B00302" w:rsidRPr="00DD635E" w:rsidRDefault="00B00302" w:rsidP="00DD635E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opção de gerar relatório.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3C418085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842A5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7EC3A38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2E4DCC9E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25041" w14:textId="1E65F8E1" w:rsidR="00B00302" w:rsidRPr="000C2B61" w:rsidRDefault="00B00302" w:rsidP="000C2B61">
                  <w:pPr>
                    <w:pStyle w:val="PargrafodaLista"/>
                    <w:numPr>
                      <w:ilvl w:val="0"/>
                      <w:numId w:val="16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2B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tela com a opção de gerar o relatório em formato PDF.</w:t>
                  </w:r>
                </w:p>
              </w:tc>
            </w:tr>
          </w:tbl>
          <w:p w14:paraId="79AF9EBD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30607824" w14:textId="77777777" w:rsidTr="001039E4">
        <w:tc>
          <w:tcPr>
            <w:tcW w:w="4247" w:type="dxa"/>
          </w:tcPr>
          <w:p w14:paraId="2F41EF7B" w14:textId="32E08CAB" w:rsidR="00B00302" w:rsidRPr="000C2B61" w:rsidRDefault="00B00302" w:rsidP="000C2B61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solicita a geração do relatório.</w:t>
            </w:r>
          </w:p>
        </w:tc>
        <w:tc>
          <w:tcPr>
            <w:tcW w:w="4247" w:type="dxa"/>
          </w:tcPr>
          <w:p w14:paraId="0F8D075F" w14:textId="29F26DCE" w:rsidR="00B00302" w:rsidRPr="000C2B61" w:rsidRDefault="00B00302" w:rsidP="000C2B61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compila os dados das atividades registradas pelo estudante, incluindo os status e horas acumuladas.</w:t>
            </w:r>
          </w:p>
        </w:tc>
      </w:tr>
      <w:tr w:rsidR="0090121B" w14:paraId="609E2BDA" w14:textId="77777777" w:rsidTr="001039E4">
        <w:tc>
          <w:tcPr>
            <w:tcW w:w="4247" w:type="dxa"/>
          </w:tcPr>
          <w:p w14:paraId="3D68E4BE" w14:textId="77777777" w:rsidR="0090121B" w:rsidRPr="000C2B61" w:rsidRDefault="0090121B" w:rsidP="0090121B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C1C3159" w14:textId="5395080F" w:rsidR="0090121B" w:rsidRPr="000C2B61" w:rsidRDefault="0090121B" w:rsidP="000C2B61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gera o relatório em formato PDF.</w:t>
            </w:r>
          </w:p>
        </w:tc>
      </w:tr>
    </w:tbl>
    <w:p w14:paraId="0AD76A1A" w14:textId="77777777" w:rsidR="00B00302" w:rsidRDefault="00B00302" w:rsidP="00E573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E18AD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08D5654A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solicita que o relatório seja enviado por email:</w:t>
      </w:r>
    </w:p>
    <w:p w14:paraId="7D9B8373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ab/>
        <w:t>1. O sistema envia o relatório para o email do estudante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EBC20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A540074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gerar o relatório: O sistema exibe uma mensagem de erro e solicita uma nova tentativa mais tarde.</w:t>
      </w:r>
    </w:p>
    <w:p w14:paraId="23A21A0A" w14:textId="7635319C" w:rsidR="00B00302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9F63D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1610C">
        <w:rPr>
          <w:rFonts w:ascii="Times New Roman" w:eastAsia="Times New Roman" w:hAnsi="Times New Roman" w:cs="Times New Roman"/>
          <w:b/>
          <w:bCs/>
          <w:sz w:val="24"/>
          <w:szCs w:val="24"/>
        </w:rPr>
        <w:t>Filtrar e Buscar Atividades</w:t>
      </w:r>
    </w:p>
    <w:p w14:paraId="1CCDB871" w14:textId="1663E3A9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Permitir que o coordenador</w:t>
      </w:r>
      <w:r w:rsidR="00F72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busque atividades de estudantes utilizando filtros como aluno, curso, status da atividade ou tipo de atividade.</w:t>
      </w:r>
    </w:p>
    <w:p w14:paraId="1B29937B" w14:textId="205FAAEA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11610C">
        <w:t xml:space="preserve"> Coordenador</w:t>
      </w:r>
    </w:p>
    <w:p w14:paraId="250B93A7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482C2976" w14:textId="112CA03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pode filtrar e buscar atividades no sistema com base em critérios específicos como aluno, curso, status da atividade ou tipo de atividade.</w:t>
      </w:r>
    </w:p>
    <w:p w14:paraId="613F6BC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Devem existir atividades registradas no sistema.</w:t>
      </w:r>
    </w:p>
    <w:p w14:paraId="5915CDC9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As atividades que correspondem aos critérios selecionados são exibidas.</w:t>
      </w:r>
    </w:p>
    <w:p w14:paraId="34848FD5" w14:textId="28C5073C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RF1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2548A601" w14:textId="77777777" w:rsidTr="001039E4">
        <w:tc>
          <w:tcPr>
            <w:tcW w:w="4247" w:type="dxa"/>
          </w:tcPr>
          <w:p w14:paraId="5C8EA2DD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670AD2DF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1032DAC3" w14:textId="77777777" w:rsidTr="001039E4">
        <w:tc>
          <w:tcPr>
            <w:tcW w:w="4247" w:type="dxa"/>
          </w:tcPr>
          <w:p w14:paraId="6F154AE7" w14:textId="57697511" w:rsidR="00B00302" w:rsidRPr="000C2B61" w:rsidRDefault="00B00302" w:rsidP="000C2B61">
            <w:pPr>
              <w:pStyle w:val="Pargrafoda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tela de busca de atividades.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30FD24AA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77841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74596F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49E0ABBE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7E2B2" w14:textId="4ABA5FBC" w:rsidR="00B00302" w:rsidRPr="000C2B61" w:rsidRDefault="00B00302" w:rsidP="000C2B61">
                  <w:pPr>
                    <w:pStyle w:val="PargrafodaLista"/>
                    <w:numPr>
                      <w:ilvl w:val="0"/>
                      <w:numId w:val="17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2B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tela com opções de filtros (aluno, curso, status, tipo de atividade).</w:t>
                  </w:r>
                </w:p>
              </w:tc>
            </w:tr>
          </w:tbl>
          <w:p w14:paraId="4B297323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7CC87C65" w14:textId="77777777" w:rsidTr="001039E4">
        <w:tc>
          <w:tcPr>
            <w:tcW w:w="4247" w:type="dxa"/>
          </w:tcPr>
          <w:p w14:paraId="09FF248A" w14:textId="7F93ACFB" w:rsidR="00B00302" w:rsidRPr="000C2B61" w:rsidRDefault="00B00302" w:rsidP="000C2B61">
            <w:pPr>
              <w:pStyle w:val="Pargrafoda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 coordenador seleciona os filtros desejados.</w:t>
            </w:r>
          </w:p>
        </w:tc>
        <w:tc>
          <w:tcPr>
            <w:tcW w:w="4247" w:type="dxa"/>
          </w:tcPr>
          <w:p w14:paraId="1C29705E" w14:textId="7486DE72" w:rsidR="00B00302" w:rsidRPr="000C2B61" w:rsidRDefault="00B00302" w:rsidP="000C2B61">
            <w:pPr>
              <w:pStyle w:val="Pargrafoda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aplica os filtros selecionados e exibe as atividades que correspondem aos critérios definidos.</w:t>
            </w:r>
          </w:p>
        </w:tc>
      </w:tr>
      <w:tr w:rsidR="00B00302" w14:paraId="1E07131A" w14:textId="77777777" w:rsidTr="001039E4">
        <w:tc>
          <w:tcPr>
            <w:tcW w:w="4247" w:type="dxa"/>
          </w:tcPr>
          <w:p w14:paraId="32591C03" w14:textId="26B8225D" w:rsidR="00B00302" w:rsidRPr="000C2B61" w:rsidRDefault="00B00302" w:rsidP="000C2B61">
            <w:pPr>
              <w:pStyle w:val="Pargrafoda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</w:t>
            </w:r>
            <w:r w:rsidR="00E91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2B61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 as atividades filtradas.</w:t>
            </w:r>
          </w:p>
        </w:tc>
        <w:tc>
          <w:tcPr>
            <w:tcW w:w="4247" w:type="dxa"/>
          </w:tcPr>
          <w:p w14:paraId="1F947988" w14:textId="4E01C8E8" w:rsidR="00B00302" w:rsidRPr="000C2B61" w:rsidRDefault="00B00302" w:rsidP="000C2B61">
            <w:pPr>
              <w:pStyle w:val="Pargrafoda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10C">
              <w:t>O sistema exibe os detalhes das atividades que atendem aos filtros aplicados.</w:t>
            </w:r>
          </w:p>
        </w:tc>
      </w:tr>
    </w:tbl>
    <w:p w14:paraId="107484DF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11A09D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3EF985F4" w14:textId="77777777" w:rsidR="00B00302" w:rsidRPr="007E0373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7E0373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0594C899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37E038B9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aplicar os filtros de busca: O sistema exibe uma mensagem de erro e solicita uma nova tentativa mais tarde.</w:t>
      </w:r>
    </w:p>
    <w:p w14:paraId="65A60752" w14:textId="67B8129C" w:rsidR="00A855E4" w:rsidRPr="008934DA" w:rsidRDefault="00A855E4" w:rsidP="00B003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855E4" w:rsidRPr="0089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0E4"/>
    <w:multiLevelType w:val="hybridMultilevel"/>
    <w:tmpl w:val="D18C9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9F"/>
    <w:multiLevelType w:val="hybridMultilevel"/>
    <w:tmpl w:val="BBBA52CA"/>
    <w:lvl w:ilvl="0" w:tplc="9AB21E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23A6"/>
    <w:multiLevelType w:val="hybridMultilevel"/>
    <w:tmpl w:val="E1263480"/>
    <w:lvl w:ilvl="0" w:tplc="C7EAE35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6BC5"/>
    <w:multiLevelType w:val="hybridMultilevel"/>
    <w:tmpl w:val="FA366AC8"/>
    <w:lvl w:ilvl="0" w:tplc="0192AF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E38"/>
    <w:multiLevelType w:val="hybridMultilevel"/>
    <w:tmpl w:val="188E7D80"/>
    <w:lvl w:ilvl="0" w:tplc="D0FE2D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823B2"/>
    <w:multiLevelType w:val="hybridMultilevel"/>
    <w:tmpl w:val="D46A8796"/>
    <w:lvl w:ilvl="0" w:tplc="55A032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42D22"/>
    <w:multiLevelType w:val="hybridMultilevel"/>
    <w:tmpl w:val="FCEEC80C"/>
    <w:lvl w:ilvl="0" w:tplc="C388D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DD2B6D"/>
    <w:multiLevelType w:val="hybridMultilevel"/>
    <w:tmpl w:val="81F282BC"/>
    <w:lvl w:ilvl="0" w:tplc="435CA2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7BF9"/>
    <w:multiLevelType w:val="hybridMultilevel"/>
    <w:tmpl w:val="5C00FEC4"/>
    <w:lvl w:ilvl="0" w:tplc="AE2411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E0E47"/>
    <w:multiLevelType w:val="hybridMultilevel"/>
    <w:tmpl w:val="C052979C"/>
    <w:lvl w:ilvl="0" w:tplc="814A61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10696"/>
    <w:multiLevelType w:val="hybridMultilevel"/>
    <w:tmpl w:val="8A0C52F8"/>
    <w:lvl w:ilvl="0" w:tplc="D0283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AD577C"/>
    <w:multiLevelType w:val="hybridMultilevel"/>
    <w:tmpl w:val="33EC5BC2"/>
    <w:lvl w:ilvl="0" w:tplc="0958E8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0100F"/>
    <w:multiLevelType w:val="hybridMultilevel"/>
    <w:tmpl w:val="D8CEE726"/>
    <w:lvl w:ilvl="0" w:tplc="FE8E19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D5384"/>
    <w:multiLevelType w:val="hybridMultilevel"/>
    <w:tmpl w:val="58C0322C"/>
    <w:lvl w:ilvl="0" w:tplc="CC4ABB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57B64"/>
    <w:multiLevelType w:val="hybridMultilevel"/>
    <w:tmpl w:val="B868F4B8"/>
    <w:lvl w:ilvl="0" w:tplc="27728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9243D"/>
    <w:multiLevelType w:val="hybridMultilevel"/>
    <w:tmpl w:val="21C28544"/>
    <w:lvl w:ilvl="0" w:tplc="E7625D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B23DB"/>
    <w:multiLevelType w:val="hybridMultilevel"/>
    <w:tmpl w:val="2760F1FA"/>
    <w:lvl w:ilvl="0" w:tplc="E71822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4142">
    <w:abstractNumId w:val="6"/>
  </w:num>
  <w:num w:numId="2" w16cid:durableId="1220088822">
    <w:abstractNumId w:val="0"/>
  </w:num>
  <w:num w:numId="3" w16cid:durableId="1775442827">
    <w:abstractNumId w:val="10"/>
  </w:num>
  <w:num w:numId="4" w16cid:durableId="1952130963">
    <w:abstractNumId w:val="12"/>
  </w:num>
  <w:num w:numId="5" w16cid:durableId="753861485">
    <w:abstractNumId w:val="14"/>
  </w:num>
  <w:num w:numId="6" w16cid:durableId="1901668397">
    <w:abstractNumId w:val="3"/>
  </w:num>
  <w:num w:numId="7" w16cid:durableId="1479999797">
    <w:abstractNumId w:val="11"/>
  </w:num>
  <w:num w:numId="8" w16cid:durableId="596836383">
    <w:abstractNumId w:val="9"/>
  </w:num>
  <w:num w:numId="9" w16cid:durableId="228342202">
    <w:abstractNumId w:val="8"/>
  </w:num>
  <w:num w:numId="10" w16cid:durableId="891113104">
    <w:abstractNumId w:val="5"/>
  </w:num>
  <w:num w:numId="11" w16cid:durableId="1986885708">
    <w:abstractNumId w:val="1"/>
  </w:num>
  <w:num w:numId="12" w16cid:durableId="138616045">
    <w:abstractNumId w:val="4"/>
  </w:num>
  <w:num w:numId="13" w16cid:durableId="380788307">
    <w:abstractNumId w:val="2"/>
  </w:num>
  <w:num w:numId="14" w16cid:durableId="1695644557">
    <w:abstractNumId w:val="7"/>
  </w:num>
  <w:num w:numId="15" w16cid:durableId="445584094">
    <w:abstractNumId w:val="15"/>
  </w:num>
  <w:num w:numId="16" w16cid:durableId="1656643873">
    <w:abstractNumId w:val="16"/>
  </w:num>
  <w:num w:numId="17" w16cid:durableId="2318141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F"/>
    <w:rsid w:val="000056D4"/>
    <w:rsid w:val="00011D66"/>
    <w:rsid w:val="000431A9"/>
    <w:rsid w:val="00071C92"/>
    <w:rsid w:val="00080F1C"/>
    <w:rsid w:val="000B30CF"/>
    <w:rsid w:val="000C2B61"/>
    <w:rsid w:val="000D4E83"/>
    <w:rsid w:val="000F1688"/>
    <w:rsid w:val="0011610C"/>
    <w:rsid w:val="001626F1"/>
    <w:rsid w:val="001A07C6"/>
    <w:rsid w:val="001A6BB9"/>
    <w:rsid w:val="001B6892"/>
    <w:rsid w:val="001C2044"/>
    <w:rsid w:val="001E54C6"/>
    <w:rsid w:val="002129C6"/>
    <w:rsid w:val="002227BB"/>
    <w:rsid w:val="00277C31"/>
    <w:rsid w:val="002A3255"/>
    <w:rsid w:val="002D00A5"/>
    <w:rsid w:val="00302A2D"/>
    <w:rsid w:val="00315544"/>
    <w:rsid w:val="00326F26"/>
    <w:rsid w:val="0037738D"/>
    <w:rsid w:val="003C1630"/>
    <w:rsid w:val="003F62E2"/>
    <w:rsid w:val="00416FB3"/>
    <w:rsid w:val="00463313"/>
    <w:rsid w:val="00465DA1"/>
    <w:rsid w:val="00475E7A"/>
    <w:rsid w:val="004876AA"/>
    <w:rsid w:val="004B06C7"/>
    <w:rsid w:val="004B4762"/>
    <w:rsid w:val="004D7C6E"/>
    <w:rsid w:val="005257DA"/>
    <w:rsid w:val="005347FF"/>
    <w:rsid w:val="00550286"/>
    <w:rsid w:val="00563871"/>
    <w:rsid w:val="00575335"/>
    <w:rsid w:val="00632DF4"/>
    <w:rsid w:val="00641280"/>
    <w:rsid w:val="006515B4"/>
    <w:rsid w:val="00666C40"/>
    <w:rsid w:val="00673FFB"/>
    <w:rsid w:val="00677EE8"/>
    <w:rsid w:val="006E6455"/>
    <w:rsid w:val="006F07E4"/>
    <w:rsid w:val="007265EA"/>
    <w:rsid w:val="007306B9"/>
    <w:rsid w:val="00731000"/>
    <w:rsid w:val="007468B8"/>
    <w:rsid w:val="00750840"/>
    <w:rsid w:val="007E0373"/>
    <w:rsid w:val="00805AF6"/>
    <w:rsid w:val="00806EB1"/>
    <w:rsid w:val="00824058"/>
    <w:rsid w:val="00840FD3"/>
    <w:rsid w:val="00845BCB"/>
    <w:rsid w:val="00855D86"/>
    <w:rsid w:val="00871495"/>
    <w:rsid w:val="00880203"/>
    <w:rsid w:val="008934DA"/>
    <w:rsid w:val="008B00CB"/>
    <w:rsid w:val="008B0A2C"/>
    <w:rsid w:val="008B5C00"/>
    <w:rsid w:val="008D53AB"/>
    <w:rsid w:val="008D5D99"/>
    <w:rsid w:val="008E7253"/>
    <w:rsid w:val="008F6D94"/>
    <w:rsid w:val="0090121B"/>
    <w:rsid w:val="00902EE8"/>
    <w:rsid w:val="00906E11"/>
    <w:rsid w:val="00943B98"/>
    <w:rsid w:val="0095209A"/>
    <w:rsid w:val="00956996"/>
    <w:rsid w:val="00962958"/>
    <w:rsid w:val="009772C4"/>
    <w:rsid w:val="009909EA"/>
    <w:rsid w:val="00996712"/>
    <w:rsid w:val="009A284B"/>
    <w:rsid w:val="009A2850"/>
    <w:rsid w:val="009A6AC8"/>
    <w:rsid w:val="009D3CFF"/>
    <w:rsid w:val="009D6562"/>
    <w:rsid w:val="009E7A2B"/>
    <w:rsid w:val="009F63D9"/>
    <w:rsid w:val="00A06D94"/>
    <w:rsid w:val="00A115BB"/>
    <w:rsid w:val="00A31D77"/>
    <w:rsid w:val="00A52B55"/>
    <w:rsid w:val="00A6164C"/>
    <w:rsid w:val="00A730CB"/>
    <w:rsid w:val="00A855E4"/>
    <w:rsid w:val="00AB5CDB"/>
    <w:rsid w:val="00AB67CE"/>
    <w:rsid w:val="00AC5351"/>
    <w:rsid w:val="00AD0FBA"/>
    <w:rsid w:val="00AF7DA4"/>
    <w:rsid w:val="00B00302"/>
    <w:rsid w:val="00B77100"/>
    <w:rsid w:val="00B80365"/>
    <w:rsid w:val="00BB6B85"/>
    <w:rsid w:val="00BE28DE"/>
    <w:rsid w:val="00C139C4"/>
    <w:rsid w:val="00C30620"/>
    <w:rsid w:val="00C4110F"/>
    <w:rsid w:val="00C554A6"/>
    <w:rsid w:val="00C865E4"/>
    <w:rsid w:val="00CA6566"/>
    <w:rsid w:val="00CB61F3"/>
    <w:rsid w:val="00CD7A5E"/>
    <w:rsid w:val="00CE126B"/>
    <w:rsid w:val="00D00A70"/>
    <w:rsid w:val="00D27008"/>
    <w:rsid w:val="00D30835"/>
    <w:rsid w:val="00D314CA"/>
    <w:rsid w:val="00D6156C"/>
    <w:rsid w:val="00DA78E8"/>
    <w:rsid w:val="00DD635E"/>
    <w:rsid w:val="00DD7C25"/>
    <w:rsid w:val="00E038E2"/>
    <w:rsid w:val="00E04B50"/>
    <w:rsid w:val="00E57379"/>
    <w:rsid w:val="00E61B3D"/>
    <w:rsid w:val="00E64A83"/>
    <w:rsid w:val="00E917E8"/>
    <w:rsid w:val="00E92EDA"/>
    <w:rsid w:val="00EC400D"/>
    <w:rsid w:val="00EC7431"/>
    <w:rsid w:val="00ED16E1"/>
    <w:rsid w:val="00EE0475"/>
    <w:rsid w:val="00F44EF4"/>
    <w:rsid w:val="00F66FEA"/>
    <w:rsid w:val="00F72F4D"/>
    <w:rsid w:val="00F91E93"/>
    <w:rsid w:val="00F95585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2754"/>
  <w15:chartTrackingRefBased/>
  <w15:docId w15:val="{10F5E34A-F78F-46DF-9448-543876F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31"/>
    <w:pPr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3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2220</Words>
  <Characters>11988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Marco Vinícius de Melo Faria</cp:lastModifiedBy>
  <cp:revision>21</cp:revision>
  <dcterms:created xsi:type="dcterms:W3CDTF">2024-11-10T08:41:00Z</dcterms:created>
  <dcterms:modified xsi:type="dcterms:W3CDTF">2024-11-23T21:01:00Z</dcterms:modified>
</cp:coreProperties>
</file>