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F93F46" w14:textId="4F3E077A" w:rsidR="009909EA" w:rsidRDefault="00AF7DA4" w:rsidP="009909EA">
      <w:pPr>
        <w:tabs>
          <w:tab w:val="left" w:pos="1741"/>
        </w:tabs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 xml:space="preserve">REVISÃO </w:t>
      </w:r>
      <w:r w:rsidR="009909EA">
        <w:rPr>
          <w:rFonts w:ascii="Times New Roman" w:eastAsia="Times New Roman" w:hAnsi="Times New Roman" w:cs="Times New Roman"/>
          <w:sz w:val="48"/>
          <w:szCs w:val="48"/>
        </w:rPr>
        <w:t>Caso de uso Expandido – Projeto 14: Registro de horas por aluno (ACC)</w:t>
      </w:r>
    </w:p>
    <w:p w14:paraId="04FD327C" w14:textId="77777777" w:rsidR="009909EA" w:rsidRPr="000F3F7E" w:rsidRDefault="009909EA" w:rsidP="009909EA">
      <w:pPr>
        <w:tabs>
          <w:tab w:val="left" w:pos="1741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Analistas: Lucas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Cronemberger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e Diego Reis</w:t>
      </w:r>
    </w:p>
    <w:p w14:paraId="347B6D31" w14:textId="7558B66C" w:rsidR="009D4CAE" w:rsidRPr="00805AF6" w:rsidRDefault="009D4CAE" w:rsidP="009D4CA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05AF6">
        <w:rPr>
          <w:rFonts w:ascii="Times New Roman" w:eastAsia="Times New Roman" w:hAnsi="Times New Roman" w:cs="Times New Roman"/>
          <w:b/>
          <w:bCs/>
          <w:sz w:val="24"/>
          <w:szCs w:val="24"/>
        </w:rPr>
        <w:t>CE0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r w:rsidRPr="00805AF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Registrar</w:t>
      </w:r>
      <w:r w:rsidRPr="008934D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Coordenador</w:t>
      </w:r>
    </w:p>
    <w:p w14:paraId="7E18C7A4" w14:textId="5A0C63E1" w:rsidR="009D4CAE" w:rsidRDefault="009D4CAE" w:rsidP="009D4CA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Finalidade: </w:t>
      </w:r>
      <w:r w:rsidRPr="008934DA">
        <w:rPr>
          <w:rFonts w:ascii="Times New Roman" w:eastAsia="Times New Roman" w:hAnsi="Times New Roman" w:cs="Times New Roman"/>
          <w:sz w:val="24"/>
          <w:szCs w:val="24"/>
        </w:rPr>
        <w:t xml:space="preserve">Permitir que o coordenador </w:t>
      </w:r>
      <w:r>
        <w:rPr>
          <w:rFonts w:ascii="Times New Roman" w:eastAsia="Times New Roman" w:hAnsi="Times New Roman" w:cs="Times New Roman"/>
          <w:sz w:val="24"/>
          <w:szCs w:val="24"/>
        </w:rPr>
        <w:t>se registre n</w:t>
      </w:r>
      <w:r w:rsidRPr="008934DA">
        <w:rPr>
          <w:rFonts w:ascii="Times New Roman" w:eastAsia="Times New Roman" w:hAnsi="Times New Roman" w:cs="Times New Roman"/>
          <w:sz w:val="24"/>
          <w:szCs w:val="24"/>
        </w:rPr>
        <w:t>o sistema através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7AFCC6D" w14:textId="77777777" w:rsidR="009D4CAE" w:rsidRDefault="009D4CAE" w:rsidP="009D4CA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Atores: </w:t>
      </w:r>
      <w:r w:rsidRPr="008934DA">
        <w:rPr>
          <w:rFonts w:ascii="Times New Roman" w:eastAsia="Times New Roman" w:hAnsi="Times New Roman" w:cs="Times New Roman"/>
          <w:sz w:val="24"/>
          <w:szCs w:val="24"/>
        </w:rPr>
        <w:t>Coordenador</w:t>
      </w:r>
    </w:p>
    <w:p w14:paraId="4E42302A" w14:textId="77777777" w:rsidR="009D4CAE" w:rsidRDefault="009D4CAE" w:rsidP="009D4CA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Tipo: </w:t>
      </w:r>
      <w:r w:rsidRPr="008934DA">
        <w:rPr>
          <w:rFonts w:ascii="Times New Roman" w:eastAsia="Times New Roman" w:hAnsi="Times New Roman" w:cs="Times New Roman"/>
          <w:sz w:val="24"/>
          <w:szCs w:val="24"/>
        </w:rPr>
        <w:t>Essencial</w:t>
      </w:r>
    </w:p>
    <w:p w14:paraId="4ED257A3" w14:textId="77777777" w:rsidR="009D4CAE" w:rsidRDefault="009D4CAE" w:rsidP="009D4CAE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Descrição geral: O coordenador deve poder se registrar no sistema, para ter acesso ao mesmo.</w:t>
      </w:r>
    </w:p>
    <w:p w14:paraId="6A1BBAD2" w14:textId="5132A612" w:rsidR="009D4CAE" w:rsidRDefault="009D4CAE" w:rsidP="009D4CAE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Referencias cruzadas: RF0</w:t>
      </w:r>
      <w:r w:rsidR="00D76F0E">
        <w:rPr>
          <w:rFonts w:ascii="Times New Roman" w:eastAsia="Times New Roman" w:hAnsi="Times New Roman" w:cs="Times New Roman"/>
          <w:sz w:val="24"/>
          <w:szCs w:val="24"/>
        </w:rPr>
        <w:t>1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D4CAE" w14:paraId="285E0D96" w14:textId="77777777" w:rsidTr="00104559">
        <w:tc>
          <w:tcPr>
            <w:tcW w:w="4247" w:type="dxa"/>
          </w:tcPr>
          <w:p w14:paraId="44DAE9BF" w14:textId="77777777" w:rsidR="009D4CAE" w:rsidRPr="00673FFB" w:rsidRDefault="009D4CAE" w:rsidP="00104559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55028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Ação do Ator</w:t>
            </w:r>
          </w:p>
        </w:tc>
        <w:tc>
          <w:tcPr>
            <w:tcW w:w="4247" w:type="dxa"/>
          </w:tcPr>
          <w:p w14:paraId="1D462DF7" w14:textId="77777777" w:rsidR="009D4CAE" w:rsidRPr="00550286" w:rsidRDefault="009D4CAE" w:rsidP="0010455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5028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Ação do Sistema</w:t>
            </w:r>
          </w:p>
        </w:tc>
      </w:tr>
      <w:tr w:rsidR="009D4CAE" w14:paraId="00ECFD8B" w14:textId="77777777" w:rsidTr="00104559">
        <w:tc>
          <w:tcPr>
            <w:tcW w:w="4247" w:type="dxa"/>
          </w:tcPr>
          <w:p w14:paraId="3B3BF774" w14:textId="1309F292" w:rsidR="009D4CAE" w:rsidRPr="00CE126B" w:rsidRDefault="009D4CAE" w:rsidP="009D4CAE">
            <w:pPr>
              <w:pStyle w:val="PargrafodaLista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E12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coordenador acessa a tela de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registro.</w:t>
            </w:r>
          </w:p>
        </w:tc>
        <w:tc>
          <w:tcPr>
            <w:tcW w:w="4247" w:type="dxa"/>
          </w:tcPr>
          <w:p w14:paraId="0690ED51" w14:textId="1646DC62" w:rsidR="009D4CAE" w:rsidRPr="00CE126B" w:rsidRDefault="009D4CAE" w:rsidP="009D4CAE">
            <w:pPr>
              <w:pStyle w:val="PargrafodaLista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2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sistema exibe a tela de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registro </w:t>
            </w:r>
            <w:r w:rsidRPr="00CE12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 campos de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nome,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cpf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senha e curso.</w:t>
            </w:r>
          </w:p>
        </w:tc>
      </w:tr>
      <w:tr w:rsidR="009D4CAE" w14:paraId="5DE07384" w14:textId="77777777" w:rsidTr="00104559">
        <w:tc>
          <w:tcPr>
            <w:tcW w:w="4247" w:type="dxa"/>
          </w:tcPr>
          <w:p w14:paraId="1EC76B0E" w14:textId="008A03AA" w:rsidR="009D4CAE" w:rsidRPr="00CE126B" w:rsidRDefault="009D4CAE" w:rsidP="009D4CAE">
            <w:pPr>
              <w:pStyle w:val="PargrafodaLista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2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coordenador preenche esses dados.</w:t>
            </w:r>
          </w:p>
        </w:tc>
        <w:tc>
          <w:tcPr>
            <w:tcW w:w="4247" w:type="dxa"/>
          </w:tcPr>
          <w:p w14:paraId="6362BC58" w14:textId="798CFF4B" w:rsidR="009D4CAE" w:rsidRPr="00CE126B" w:rsidRDefault="009D4CAE" w:rsidP="009D4CAE">
            <w:pPr>
              <w:pStyle w:val="PargrafodaLista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2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sistema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efetua a validação dos dados inseridos.</w:t>
            </w:r>
          </w:p>
        </w:tc>
      </w:tr>
      <w:tr w:rsidR="009D4CAE" w14:paraId="1C10F634" w14:textId="77777777" w:rsidTr="00104559">
        <w:tc>
          <w:tcPr>
            <w:tcW w:w="4247" w:type="dxa"/>
          </w:tcPr>
          <w:p w14:paraId="06BC748F" w14:textId="312AD9A2" w:rsidR="009D4CAE" w:rsidRPr="00CE126B" w:rsidRDefault="009D4CAE" w:rsidP="009D4CAE">
            <w:pPr>
              <w:pStyle w:val="PargrafodaLista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D4CAE" w:rsidRPr="008934DA" w14:paraId="00C4A419" w14:textId="77777777" w:rsidTr="0010455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6D0511E" w14:textId="77777777" w:rsidR="009D4CAE" w:rsidRPr="008934DA" w:rsidRDefault="009D4CAE" w:rsidP="00104559">
                  <w:pPr>
                    <w:spacing w:after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12D80F67" w14:textId="77777777" w:rsidR="009D4CAE" w:rsidRPr="008934DA" w:rsidRDefault="009D4CAE" w:rsidP="00104559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31"/>
            </w:tblGrid>
            <w:tr w:rsidR="009D4CAE" w:rsidRPr="008934DA" w14:paraId="226F20C1" w14:textId="77777777" w:rsidTr="0010455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D39E5E" w14:textId="659BD628" w:rsidR="009D4CAE" w:rsidRPr="00CE126B" w:rsidRDefault="009D4CAE" w:rsidP="009D4CAE">
                  <w:pPr>
                    <w:pStyle w:val="PargrafodaLista"/>
                    <w:numPr>
                      <w:ilvl w:val="0"/>
                      <w:numId w:val="4"/>
                    </w:numPr>
                    <w:spacing w:after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 sistema libera o acesso e possibilidade de login para o coordenador.</w:t>
                  </w:r>
                  <w:r w:rsidRPr="00CE126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14:paraId="1C484878" w14:textId="77777777" w:rsidR="009D4CAE" w:rsidRPr="008934DA" w:rsidRDefault="009D4CAE" w:rsidP="001045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1C1F97A" w14:textId="77777777" w:rsidR="009D4CAE" w:rsidRDefault="009D4CAE" w:rsidP="009D4CAE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198C9194" w14:textId="77777777" w:rsidR="009D4CAE" w:rsidRPr="008934DA" w:rsidRDefault="009D4CAE" w:rsidP="009D4CAE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934DA">
        <w:rPr>
          <w:rFonts w:ascii="Times New Roman" w:eastAsia="Times New Roman" w:hAnsi="Times New Roman" w:cs="Times New Roman"/>
          <w:b/>
          <w:bCs/>
          <w:sz w:val="24"/>
          <w:szCs w:val="24"/>
        </w:rPr>
        <w:t>Fluxos Alternativos:</w:t>
      </w:r>
    </w:p>
    <w:p w14:paraId="40B9AB3D" w14:textId="77777777" w:rsidR="009D4CAE" w:rsidRPr="008934DA" w:rsidRDefault="009D4CAE" w:rsidP="009D4CAE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8934DA">
        <w:rPr>
          <w:rFonts w:ascii="Times New Roman" w:eastAsia="Times New Roman" w:hAnsi="Times New Roman" w:cs="Times New Roman"/>
          <w:sz w:val="24"/>
          <w:szCs w:val="24"/>
        </w:rPr>
        <w:t>O ator insere credenciais incorretas:</w:t>
      </w:r>
    </w:p>
    <w:p w14:paraId="2DEB2026" w14:textId="77777777" w:rsidR="009D4CAE" w:rsidRPr="008934DA" w:rsidRDefault="009D4CAE" w:rsidP="009D4CAE">
      <w:pPr>
        <w:pBdr>
          <w:bottom w:val="single" w:sz="6" w:space="13" w:color="000000"/>
        </w:pBdr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r w:rsidRPr="008934DA">
        <w:rPr>
          <w:rFonts w:ascii="Times New Roman" w:eastAsia="Times New Roman" w:hAnsi="Times New Roman" w:cs="Times New Roman"/>
          <w:sz w:val="24"/>
          <w:szCs w:val="24"/>
        </w:rPr>
        <w:t>O sistema exibe uma mensagem de erro e solicita a correção.</w:t>
      </w:r>
    </w:p>
    <w:p w14:paraId="0B9754CF" w14:textId="2673B372" w:rsidR="009D4CAE" w:rsidRPr="009D4CAE" w:rsidRDefault="009D4CAE" w:rsidP="008934D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r w:rsidRPr="008934DA">
        <w:rPr>
          <w:rFonts w:ascii="Times New Roman" w:eastAsia="Times New Roman" w:hAnsi="Times New Roman" w:cs="Times New Roman"/>
          <w:sz w:val="24"/>
          <w:szCs w:val="24"/>
        </w:rPr>
        <w:t>O ator tenta novamente até que as credenciais corretas sejam inseridas</w:t>
      </w:r>
    </w:p>
    <w:p w14:paraId="766FA78B" w14:textId="77777777" w:rsidR="009D4CAE" w:rsidRDefault="009D4CAE" w:rsidP="008934DA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BB7D5A0" w14:textId="3618239A" w:rsidR="008934DA" w:rsidRPr="00805AF6" w:rsidRDefault="008934DA" w:rsidP="008934DA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05AF6">
        <w:rPr>
          <w:rFonts w:ascii="Times New Roman" w:eastAsia="Times New Roman" w:hAnsi="Times New Roman" w:cs="Times New Roman"/>
          <w:b/>
          <w:bCs/>
          <w:sz w:val="24"/>
          <w:szCs w:val="24"/>
        </w:rPr>
        <w:t>CE0</w:t>
      </w:r>
      <w:r w:rsidR="009D4CAE"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  <w:r w:rsidRPr="00805AF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Pr="008934DA">
        <w:rPr>
          <w:rFonts w:ascii="Times New Roman" w:eastAsia="Times New Roman" w:hAnsi="Times New Roman" w:cs="Times New Roman"/>
          <w:b/>
          <w:bCs/>
          <w:sz w:val="24"/>
          <w:szCs w:val="24"/>
        </w:rPr>
        <w:t>Autenticar Coordenador</w:t>
      </w:r>
    </w:p>
    <w:p w14:paraId="268B18DE" w14:textId="2DB10626" w:rsidR="008934DA" w:rsidRDefault="008934DA" w:rsidP="008934D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Finalidade: </w:t>
      </w:r>
      <w:r w:rsidRPr="008934DA">
        <w:rPr>
          <w:rFonts w:ascii="Times New Roman" w:eastAsia="Times New Roman" w:hAnsi="Times New Roman" w:cs="Times New Roman"/>
          <w:sz w:val="24"/>
          <w:szCs w:val="24"/>
        </w:rPr>
        <w:t>Permitir que o coordenador acesse o sistema através da autenticação com suas credenciais.</w:t>
      </w:r>
    </w:p>
    <w:p w14:paraId="4145C9E6" w14:textId="7B45BE10" w:rsidR="008934DA" w:rsidRDefault="008934DA" w:rsidP="008934D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Atores: </w:t>
      </w:r>
      <w:r w:rsidRPr="008934DA">
        <w:rPr>
          <w:rFonts w:ascii="Times New Roman" w:eastAsia="Times New Roman" w:hAnsi="Times New Roman" w:cs="Times New Roman"/>
          <w:sz w:val="24"/>
          <w:szCs w:val="24"/>
        </w:rPr>
        <w:t>Coordenador</w:t>
      </w:r>
    </w:p>
    <w:p w14:paraId="2D5F60CF" w14:textId="77777777" w:rsidR="008934DA" w:rsidRDefault="008934DA" w:rsidP="008934D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Tipo: </w:t>
      </w:r>
      <w:r w:rsidRPr="008934DA">
        <w:rPr>
          <w:rFonts w:ascii="Times New Roman" w:eastAsia="Times New Roman" w:hAnsi="Times New Roman" w:cs="Times New Roman"/>
          <w:sz w:val="24"/>
          <w:szCs w:val="24"/>
        </w:rPr>
        <w:t>Essencial</w:t>
      </w:r>
    </w:p>
    <w:p w14:paraId="3F11C063" w14:textId="6046C41C" w:rsidR="008934DA" w:rsidRDefault="008934DA" w:rsidP="008934DA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Descrição geral: </w:t>
      </w:r>
      <w:r w:rsidRPr="008934DA">
        <w:rPr>
          <w:rFonts w:ascii="Times New Roman" w:eastAsia="Times New Roman" w:hAnsi="Times New Roman" w:cs="Times New Roman"/>
          <w:sz w:val="24"/>
          <w:szCs w:val="24"/>
        </w:rPr>
        <w:t>O coordenador</w:t>
      </w:r>
      <w:r w:rsidR="00AB6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934DA">
        <w:rPr>
          <w:rFonts w:ascii="Times New Roman" w:eastAsia="Times New Roman" w:hAnsi="Times New Roman" w:cs="Times New Roman"/>
          <w:sz w:val="24"/>
          <w:szCs w:val="24"/>
        </w:rPr>
        <w:t>deve se autenticar no sistema para acessar as funcionalidades administrativas.</w:t>
      </w:r>
    </w:p>
    <w:p w14:paraId="270E71FB" w14:textId="15DE4BC7" w:rsidR="008934DA" w:rsidRDefault="008934DA" w:rsidP="008934DA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Pré-Condição: </w:t>
      </w:r>
      <w:r w:rsidRPr="008934DA">
        <w:rPr>
          <w:rFonts w:ascii="Times New Roman" w:eastAsia="Times New Roman" w:hAnsi="Times New Roman" w:cs="Times New Roman"/>
          <w:sz w:val="24"/>
          <w:szCs w:val="24"/>
        </w:rPr>
        <w:t xml:space="preserve">O coordenador já deve estar registrado no sistema com um </w:t>
      </w:r>
      <w:proofErr w:type="spellStart"/>
      <w:r w:rsidRPr="008934DA">
        <w:rPr>
          <w:rFonts w:ascii="Times New Roman" w:eastAsia="Times New Roman" w:hAnsi="Times New Roman" w:cs="Times New Roman"/>
          <w:sz w:val="24"/>
          <w:szCs w:val="24"/>
        </w:rPr>
        <w:t>email</w:t>
      </w:r>
      <w:proofErr w:type="spellEnd"/>
      <w:r w:rsidRPr="008934DA">
        <w:rPr>
          <w:rFonts w:ascii="Times New Roman" w:eastAsia="Times New Roman" w:hAnsi="Times New Roman" w:cs="Times New Roman"/>
          <w:sz w:val="24"/>
          <w:szCs w:val="24"/>
        </w:rPr>
        <w:t xml:space="preserve"> e senha válidos.</w:t>
      </w:r>
    </w:p>
    <w:p w14:paraId="70375FC1" w14:textId="0C0DD076" w:rsidR="008934DA" w:rsidRDefault="008934DA" w:rsidP="008934DA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Pós-Condição: </w:t>
      </w:r>
      <w:r w:rsidRPr="008934DA">
        <w:rPr>
          <w:rFonts w:ascii="Times New Roman" w:eastAsia="Times New Roman" w:hAnsi="Times New Roman" w:cs="Times New Roman"/>
          <w:sz w:val="24"/>
          <w:szCs w:val="24"/>
        </w:rPr>
        <w:t>O coordenador é autenticado com sucesso e redirecionado ao painel administrativo</w:t>
      </w:r>
    </w:p>
    <w:p w14:paraId="17616A73" w14:textId="482FD5ED" w:rsidR="008934DA" w:rsidRDefault="008934DA" w:rsidP="008934DA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Referencias cruzadas: </w:t>
      </w:r>
      <w:r w:rsidR="00D76F0E">
        <w:rPr>
          <w:rFonts w:ascii="Times New Roman" w:eastAsia="Times New Roman" w:hAnsi="Times New Roman" w:cs="Times New Roman"/>
          <w:sz w:val="24"/>
          <w:szCs w:val="24"/>
        </w:rPr>
        <w:t xml:space="preserve">RF01, </w:t>
      </w:r>
      <w:r>
        <w:rPr>
          <w:rFonts w:ascii="Times New Roman" w:eastAsia="Times New Roman" w:hAnsi="Times New Roman" w:cs="Times New Roman"/>
          <w:sz w:val="24"/>
          <w:szCs w:val="24"/>
        </w:rPr>
        <w:t>RF0</w:t>
      </w:r>
      <w:r w:rsidR="00D76F0E">
        <w:rPr>
          <w:rFonts w:ascii="Times New Roman" w:eastAsia="Times New Roman" w:hAnsi="Times New Roman" w:cs="Times New Roman"/>
          <w:sz w:val="24"/>
          <w:szCs w:val="24"/>
        </w:rPr>
        <w:t>2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934DA" w14:paraId="7BFB26C8" w14:textId="77777777" w:rsidTr="00476609">
        <w:tc>
          <w:tcPr>
            <w:tcW w:w="4247" w:type="dxa"/>
          </w:tcPr>
          <w:p w14:paraId="0F3D70A8" w14:textId="77777777" w:rsidR="008934DA" w:rsidRPr="00673FFB" w:rsidRDefault="008934DA" w:rsidP="00476609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55028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Ação do Ator</w:t>
            </w:r>
          </w:p>
        </w:tc>
        <w:tc>
          <w:tcPr>
            <w:tcW w:w="4247" w:type="dxa"/>
          </w:tcPr>
          <w:p w14:paraId="43179D52" w14:textId="77777777" w:rsidR="008934DA" w:rsidRPr="00550286" w:rsidRDefault="008934DA" w:rsidP="0047660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5028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Ação do Sistema</w:t>
            </w:r>
          </w:p>
        </w:tc>
      </w:tr>
      <w:tr w:rsidR="008934DA" w14:paraId="50657301" w14:textId="77777777" w:rsidTr="00476609">
        <w:tc>
          <w:tcPr>
            <w:tcW w:w="4247" w:type="dxa"/>
          </w:tcPr>
          <w:p w14:paraId="6D0BB83F" w14:textId="4A1D0E73" w:rsidR="008934DA" w:rsidRPr="00CE126B" w:rsidRDefault="008934DA" w:rsidP="00CE126B">
            <w:pPr>
              <w:pStyle w:val="PargrafodaLista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E126B">
              <w:rPr>
                <w:rFonts w:ascii="Times New Roman" w:eastAsia="Times New Roman" w:hAnsi="Times New Roman" w:cs="Times New Roman"/>
                <w:sz w:val="24"/>
                <w:szCs w:val="24"/>
              </w:rPr>
              <w:t>O coordenador acessa a tela de login.</w:t>
            </w:r>
          </w:p>
        </w:tc>
        <w:tc>
          <w:tcPr>
            <w:tcW w:w="4247" w:type="dxa"/>
          </w:tcPr>
          <w:p w14:paraId="75A830CF" w14:textId="41211852" w:rsidR="008934DA" w:rsidRPr="00CE126B" w:rsidRDefault="008934DA" w:rsidP="00CE126B">
            <w:pPr>
              <w:pStyle w:val="PargrafodaLista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2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sistema exibe a tela de login com campos de </w:t>
            </w:r>
            <w:proofErr w:type="spellStart"/>
            <w:r w:rsidRPr="00CE126B"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  <w:proofErr w:type="spellEnd"/>
            <w:r w:rsidRPr="00CE12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 senha.</w:t>
            </w:r>
          </w:p>
        </w:tc>
      </w:tr>
      <w:tr w:rsidR="008934DA" w14:paraId="48826204" w14:textId="77777777" w:rsidTr="00476609">
        <w:tc>
          <w:tcPr>
            <w:tcW w:w="4247" w:type="dxa"/>
          </w:tcPr>
          <w:p w14:paraId="5EF9C64D" w14:textId="13CEDB76" w:rsidR="008934DA" w:rsidRPr="00CE126B" w:rsidRDefault="008934DA" w:rsidP="00CE126B">
            <w:pPr>
              <w:pStyle w:val="PargrafodaLista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2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coordenador </w:t>
            </w:r>
            <w:r w:rsidR="00CE126B" w:rsidRPr="00CE12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envia </w:t>
            </w:r>
            <w:r w:rsidRPr="00CE12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</w:t>
            </w:r>
            <w:proofErr w:type="spellStart"/>
            <w:r w:rsidRPr="00CE126B"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  <w:proofErr w:type="spellEnd"/>
            <w:r w:rsidRPr="00CE12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 a senha.</w:t>
            </w:r>
          </w:p>
        </w:tc>
        <w:tc>
          <w:tcPr>
            <w:tcW w:w="4247" w:type="dxa"/>
          </w:tcPr>
          <w:p w14:paraId="2F39691E" w14:textId="39D0BCD1" w:rsidR="008934DA" w:rsidRPr="00CE126B" w:rsidRDefault="008934DA" w:rsidP="00CE126B">
            <w:pPr>
              <w:pStyle w:val="PargrafodaLista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26B"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valida as credenciais inseridas.</w:t>
            </w:r>
          </w:p>
        </w:tc>
      </w:tr>
      <w:tr w:rsidR="008934DA" w14:paraId="6D706D44" w14:textId="77777777" w:rsidTr="00476609">
        <w:tc>
          <w:tcPr>
            <w:tcW w:w="4247" w:type="dxa"/>
          </w:tcPr>
          <w:p w14:paraId="4CF6FD2F" w14:textId="4CBCF06A" w:rsidR="008934DA" w:rsidRPr="00CE126B" w:rsidRDefault="008934DA" w:rsidP="00CE126B">
            <w:pPr>
              <w:pStyle w:val="PargrafodaLista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26B">
              <w:rPr>
                <w:rFonts w:ascii="Times New Roman" w:eastAsia="Times New Roman" w:hAnsi="Times New Roman" w:cs="Times New Roman"/>
                <w:sz w:val="24"/>
                <w:szCs w:val="24"/>
              </w:rPr>
              <w:t>O coordenador confirma o envio das credenciais.</w:t>
            </w:r>
          </w:p>
        </w:tc>
        <w:tc>
          <w:tcPr>
            <w:tcW w:w="424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934DA" w:rsidRPr="008934DA" w14:paraId="6DE1F762" w14:textId="77777777" w:rsidTr="008934D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F0B41A3" w14:textId="77777777" w:rsidR="008934DA" w:rsidRPr="008934DA" w:rsidRDefault="008934DA" w:rsidP="008934DA">
                  <w:pPr>
                    <w:spacing w:after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10DC5D78" w14:textId="77777777" w:rsidR="008934DA" w:rsidRPr="008934DA" w:rsidRDefault="008934DA" w:rsidP="008934DA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31"/>
            </w:tblGrid>
            <w:tr w:rsidR="008934DA" w:rsidRPr="008934DA" w14:paraId="567DBDF3" w14:textId="77777777" w:rsidTr="008934D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0FA899A" w14:textId="1F404276" w:rsidR="008934DA" w:rsidRPr="00CE126B" w:rsidRDefault="008934DA" w:rsidP="00CE126B">
                  <w:pPr>
                    <w:pStyle w:val="PargrafodaLista"/>
                    <w:numPr>
                      <w:ilvl w:val="0"/>
                      <w:numId w:val="4"/>
                    </w:numPr>
                    <w:spacing w:after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E126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O sistema verifica se as credenciais são válidas e, se forem, redireciona o usuário para o painel administrativo. </w:t>
                  </w:r>
                </w:p>
              </w:tc>
            </w:tr>
          </w:tbl>
          <w:p w14:paraId="3A5BC3B9" w14:textId="7656E7E5" w:rsidR="008934DA" w:rsidRPr="008934DA" w:rsidRDefault="008934DA" w:rsidP="004766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D1CBA79" w14:textId="77777777" w:rsidR="008934DA" w:rsidRDefault="008934DA" w:rsidP="008934DA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222A75AC" w14:textId="77777777" w:rsidR="008934DA" w:rsidRPr="008934DA" w:rsidRDefault="008934DA" w:rsidP="008934DA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934DA">
        <w:rPr>
          <w:rFonts w:ascii="Times New Roman" w:eastAsia="Times New Roman" w:hAnsi="Times New Roman" w:cs="Times New Roman"/>
          <w:b/>
          <w:bCs/>
          <w:sz w:val="24"/>
          <w:szCs w:val="24"/>
        </w:rPr>
        <w:t>Fluxos Alternativos:</w:t>
      </w:r>
    </w:p>
    <w:p w14:paraId="51F1066C" w14:textId="77777777" w:rsidR="008934DA" w:rsidRPr="008934DA" w:rsidRDefault="008934DA" w:rsidP="008934DA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8934DA">
        <w:rPr>
          <w:rFonts w:ascii="Times New Roman" w:eastAsia="Times New Roman" w:hAnsi="Times New Roman" w:cs="Times New Roman"/>
          <w:sz w:val="24"/>
          <w:szCs w:val="24"/>
        </w:rPr>
        <w:t>O ator insere credenciais incorretas:</w:t>
      </w:r>
    </w:p>
    <w:p w14:paraId="26904D41" w14:textId="77777777" w:rsidR="008934DA" w:rsidRPr="008934DA" w:rsidRDefault="008934DA" w:rsidP="008934DA">
      <w:pPr>
        <w:pBdr>
          <w:bottom w:val="single" w:sz="6" w:space="13" w:color="000000"/>
        </w:pBdr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r w:rsidRPr="008934DA">
        <w:rPr>
          <w:rFonts w:ascii="Times New Roman" w:eastAsia="Times New Roman" w:hAnsi="Times New Roman" w:cs="Times New Roman"/>
          <w:sz w:val="24"/>
          <w:szCs w:val="24"/>
        </w:rPr>
        <w:t>O sistema exibe uma mensagem de erro e solicita a correção.</w:t>
      </w:r>
    </w:p>
    <w:p w14:paraId="08F07F4C" w14:textId="77777777" w:rsidR="008934DA" w:rsidRDefault="008934DA" w:rsidP="0090121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r w:rsidRPr="008934DA">
        <w:rPr>
          <w:rFonts w:ascii="Times New Roman" w:eastAsia="Times New Roman" w:hAnsi="Times New Roman" w:cs="Times New Roman"/>
          <w:sz w:val="24"/>
          <w:szCs w:val="24"/>
        </w:rPr>
        <w:t>O ator tenta novamente até que as credenciais corretas sejam inseridas</w:t>
      </w:r>
    </w:p>
    <w:p w14:paraId="0D50416E" w14:textId="77777777" w:rsidR="008934DA" w:rsidRDefault="008934DA" w:rsidP="008934DA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Exceções: </w:t>
      </w:r>
    </w:p>
    <w:p w14:paraId="50E66F59" w14:textId="1BC6DD49" w:rsidR="008934DA" w:rsidRDefault="008934DA" w:rsidP="008934DA">
      <w:pPr>
        <w:pBdr>
          <w:bottom w:val="single" w:sz="6" w:space="13" w:color="000000"/>
        </w:pBdr>
        <w:ind w:firstLine="708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r w:rsidRPr="008934DA">
        <w:rPr>
          <w:rFonts w:ascii="Times New Roman" w:eastAsia="Times New Roman" w:hAnsi="Times New Roman" w:cs="Times New Roman"/>
          <w:sz w:val="24"/>
          <w:szCs w:val="24"/>
        </w:rPr>
        <w:t>As credenciais não correspondem a um usuário registrado: O sistema exibe uma mensagem de erro informando que as credenciais são inválidas e solicita uma nova tentativa.</w:t>
      </w:r>
    </w:p>
    <w:p w14:paraId="49874EF4" w14:textId="34FC9B83" w:rsidR="00E04B50" w:rsidRPr="00805AF6" w:rsidRDefault="00E04B50" w:rsidP="00E04B5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05AF6">
        <w:rPr>
          <w:rFonts w:ascii="Times New Roman" w:eastAsia="Times New Roman" w:hAnsi="Times New Roman" w:cs="Times New Roman"/>
          <w:b/>
          <w:bCs/>
          <w:sz w:val="24"/>
          <w:szCs w:val="24"/>
        </w:rPr>
        <w:t>CE0</w:t>
      </w:r>
      <w:r w:rsidR="009D4CAE"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  <w:r w:rsidRPr="00805AF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Pr="00E04B50">
        <w:rPr>
          <w:rFonts w:ascii="Times New Roman" w:eastAsia="Times New Roman" w:hAnsi="Times New Roman" w:cs="Times New Roman"/>
          <w:b/>
          <w:bCs/>
          <w:sz w:val="24"/>
          <w:szCs w:val="24"/>
        </w:rPr>
        <w:t>Registrar Estudante</w:t>
      </w:r>
    </w:p>
    <w:p w14:paraId="66ECC92B" w14:textId="77777777" w:rsidR="00E04B50" w:rsidRDefault="00E04B50" w:rsidP="00E04B5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Finalidade: </w:t>
      </w:r>
      <w:r w:rsidRPr="00E04B50">
        <w:rPr>
          <w:rFonts w:ascii="Times New Roman" w:eastAsia="Times New Roman" w:hAnsi="Times New Roman" w:cs="Times New Roman"/>
          <w:sz w:val="24"/>
          <w:szCs w:val="24"/>
        </w:rPr>
        <w:t>Permitir que o estudante se registre no sistema utilizando suas informações pessoais.</w:t>
      </w:r>
    </w:p>
    <w:p w14:paraId="24EE715B" w14:textId="77777777" w:rsidR="00E04B50" w:rsidRDefault="00E04B50" w:rsidP="00E04B5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Atores:</w:t>
      </w:r>
      <w:r w:rsidRPr="00E04B50">
        <w:t xml:space="preserve"> </w:t>
      </w:r>
      <w:r w:rsidRPr="00E04B50">
        <w:rPr>
          <w:rFonts w:ascii="Times New Roman" w:eastAsia="Times New Roman" w:hAnsi="Times New Roman" w:cs="Times New Roman"/>
          <w:sz w:val="24"/>
          <w:szCs w:val="24"/>
        </w:rPr>
        <w:t>Estudante</w:t>
      </w:r>
    </w:p>
    <w:p w14:paraId="6A7F77C3" w14:textId="77777777" w:rsidR="00E04B50" w:rsidRDefault="00E04B50" w:rsidP="00E04B5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Tipo: </w:t>
      </w:r>
      <w:r w:rsidRPr="008934DA">
        <w:rPr>
          <w:rFonts w:ascii="Times New Roman" w:eastAsia="Times New Roman" w:hAnsi="Times New Roman" w:cs="Times New Roman"/>
          <w:sz w:val="24"/>
          <w:szCs w:val="24"/>
        </w:rPr>
        <w:t>Essencial</w:t>
      </w:r>
    </w:p>
    <w:p w14:paraId="37226D86" w14:textId="77777777" w:rsidR="00E04B50" w:rsidRDefault="00E04B50" w:rsidP="00E04B50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Descrição geral: </w:t>
      </w:r>
      <w:r w:rsidRPr="00E04B50">
        <w:rPr>
          <w:rFonts w:ascii="Times New Roman" w:eastAsia="Times New Roman" w:hAnsi="Times New Roman" w:cs="Times New Roman"/>
          <w:sz w:val="24"/>
          <w:szCs w:val="24"/>
        </w:rPr>
        <w:t xml:space="preserve">O estudante deve inserir suas informações pessoais (nome, CPF, RA, </w:t>
      </w:r>
      <w:proofErr w:type="spellStart"/>
      <w:r w:rsidRPr="00E04B50">
        <w:rPr>
          <w:rFonts w:ascii="Times New Roman" w:eastAsia="Times New Roman" w:hAnsi="Times New Roman" w:cs="Times New Roman"/>
          <w:sz w:val="24"/>
          <w:szCs w:val="24"/>
        </w:rPr>
        <w:t>email</w:t>
      </w:r>
      <w:proofErr w:type="spellEnd"/>
      <w:r w:rsidRPr="00E04B50">
        <w:rPr>
          <w:rFonts w:ascii="Times New Roman" w:eastAsia="Times New Roman" w:hAnsi="Times New Roman" w:cs="Times New Roman"/>
          <w:sz w:val="24"/>
          <w:szCs w:val="24"/>
        </w:rPr>
        <w:t xml:space="preserve"> institucional e senha) para criar uma conta no sistema.</w:t>
      </w:r>
    </w:p>
    <w:p w14:paraId="3ED086EB" w14:textId="77777777" w:rsidR="00E04B50" w:rsidRDefault="00E04B50" w:rsidP="00E04B50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Pré-Condição: </w:t>
      </w:r>
      <w:r w:rsidRPr="00E04B50">
        <w:rPr>
          <w:rFonts w:ascii="Times New Roman" w:eastAsia="Times New Roman" w:hAnsi="Times New Roman" w:cs="Times New Roman"/>
          <w:sz w:val="24"/>
          <w:szCs w:val="24"/>
        </w:rPr>
        <w:t xml:space="preserve">O estudante deve possuir um </w:t>
      </w:r>
      <w:proofErr w:type="spellStart"/>
      <w:r w:rsidRPr="00E04B50">
        <w:rPr>
          <w:rFonts w:ascii="Times New Roman" w:eastAsia="Times New Roman" w:hAnsi="Times New Roman" w:cs="Times New Roman"/>
          <w:sz w:val="24"/>
          <w:szCs w:val="24"/>
        </w:rPr>
        <w:t>email</w:t>
      </w:r>
      <w:proofErr w:type="spellEnd"/>
      <w:r w:rsidRPr="00E04B50">
        <w:rPr>
          <w:rFonts w:ascii="Times New Roman" w:eastAsia="Times New Roman" w:hAnsi="Times New Roman" w:cs="Times New Roman"/>
          <w:sz w:val="24"/>
          <w:szCs w:val="24"/>
        </w:rPr>
        <w:t xml:space="preserve"> institucional válido.</w:t>
      </w:r>
    </w:p>
    <w:p w14:paraId="60D4CC05" w14:textId="77777777" w:rsidR="00E04B50" w:rsidRDefault="00E04B50" w:rsidP="00E04B50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Pós-Condição: </w:t>
      </w:r>
      <w:r w:rsidRPr="00E04B50">
        <w:rPr>
          <w:rFonts w:ascii="Times New Roman" w:eastAsia="Times New Roman" w:hAnsi="Times New Roman" w:cs="Times New Roman"/>
          <w:sz w:val="24"/>
          <w:szCs w:val="24"/>
        </w:rPr>
        <w:t>O estudante está registrado no sistema e pode fazer login.</w:t>
      </w:r>
    </w:p>
    <w:p w14:paraId="5EA3D62C" w14:textId="65832A5E" w:rsidR="00E04B50" w:rsidRDefault="00E04B50" w:rsidP="00E04B50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Referencias cruzadas: RF0</w:t>
      </w:r>
      <w:r w:rsidR="00D76F0E">
        <w:rPr>
          <w:rFonts w:ascii="Times New Roman" w:eastAsia="Times New Roman" w:hAnsi="Times New Roman" w:cs="Times New Roman"/>
          <w:sz w:val="24"/>
          <w:szCs w:val="24"/>
        </w:rPr>
        <w:t>3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04B50" w14:paraId="4622FFE2" w14:textId="77777777" w:rsidTr="00476609">
        <w:tc>
          <w:tcPr>
            <w:tcW w:w="4247" w:type="dxa"/>
          </w:tcPr>
          <w:p w14:paraId="4E5C4793" w14:textId="77777777" w:rsidR="00E04B50" w:rsidRPr="00673FFB" w:rsidRDefault="00E04B50" w:rsidP="00476609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55028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Ação do Ator</w:t>
            </w:r>
          </w:p>
        </w:tc>
        <w:tc>
          <w:tcPr>
            <w:tcW w:w="4247" w:type="dxa"/>
          </w:tcPr>
          <w:p w14:paraId="4532BA54" w14:textId="77777777" w:rsidR="00E04B50" w:rsidRPr="00550286" w:rsidRDefault="00E04B50" w:rsidP="0047660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5028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Ação do Sistema</w:t>
            </w:r>
          </w:p>
        </w:tc>
      </w:tr>
      <w:tr w:rsidR="00E04B50" w14:paraId="56DE08AF" w14:textId="77777777" w:rsidTr="00476609">
        <w:tc>
          <w:tcPr>
            <w:tcW w:w="4247" w:type="dxa"/>
          </w:tcPr>
          <w:p w14:paraId="47BF52FF" w14:textId="4E18CC14" w:rsidR="00E04B50" w:rsidRPr="00CE126B" w:rsidRDefault="00E04B50" w:rsidP="00CE126B">
            <w:pPr>
              <w:pStyle w:val="Pargrafoda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E126B">
              <w:rPr>
                <w:rFonts w:ascii="Times New Roman" w:eastAsia="Times New Roman" w:hAnsi="Times New Roman" w:cs="Times New Roman"/>
                <w:sz w:val="24"/>
                <w:szCs w:val="24"/>
              </w:rPr>
              <w:t>O estudante acessa a tela de registro.</w:t>
            </w:r>
          </w:p>
        </w:tc>
        <w:tc>
          <w:tcPr>
            <w:tcW w:w="4247" w:type="dxa"/>
          </w:tcPr>
          <w:p w14:paraId="11DFEEEF" w14:textId="3F6B6D52" w:rsidR="00E04B50" w:rsidRPr="00CE126B" w:rsidRDefault="00E04B50" w:rsidP="00CE126B">
            <w:pPr>
              <w:pStyle w:val="Pargrafoda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2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sistema exibe o formulário de registro com campos para nome completo, CPF, RA, </w:t>
            </w:r>
            <w:proofErr w:type="spellStart"/>
            <w:r w:rsidRPr="00CE126B"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  <w:proofErr w:type="spellEnd"/>
            <w:r w:rsidRPr="00CE12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institucional e senha.</w:t>
            </w:r>
          </w:p>
        </w:tc>
      </w:tr>
      <w:tr w:rsidR="00E04B50" w14:paraId="56C26E09" w14:textId="77777777" w:rsidTr="00476609">
        <w:tc>
          <w:tcPr>
            <w:tcW w:w="4247" w:type="dxa"/>
          </w:tcPr>
          <w:p w14:paraId="1F0014D1" w14:textId="7878C7EF" w:rsidR="00E04B50" w:rsidRPr="00CE126B" w:rsidRDefault="00E04B50" w:rsidP="00CE126B">
            <w:pPr>
              <w:pStyle w:val="Pargrafoda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26B">
              <w:rPr>
                <w:rFonts w:ascii="Times New Roman" w:eastAsia="Times New Roman" w:hAnsi="Times New Roman" w:cs="Times New Roman"/>
                <w:sz w:val="24"/>
                <w:szCs w:val="24"/>
              </w:rPr>
              <w:t>O estudante preenche os dados solicitados.</w:t>
            </w:r>
          </w:p>
        </w:tc>
        <w:tc>
          <w:tcPr>
            <w:tcW w:w="4247" w:type="dxa"/>
          </w:tcPr>
          <w:p w14:paraId="612B5756" w14:textId="776F7F4E" w:rsidR="00E04B50" w:rsidRPr="00CE126B" w:rsidRDefault="00E04B50" w:rsidP="00CE126B">
            <w:pPr>
              <w:pStyle w:val="Pargrafoda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26B"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valida os dados inseridos.</w:t>
            </w:r>
          </w:p>
        </w:tc>
      </w:tr>
      <w:tr w:rsidR="00E04B50" w14:paraId="38702792" w14:textId="77777777" w:rsidTr="00476609">
        <w:tc>
          <w:tcPr>
            <w:tcW w:w="4247" w:type="dxa"/>
          </w:tcPr>
          <w:p w14:paraId="7C042968" w14:textId="09D88AA6" w:rsidR="00E04B50" w:rsidRPr="00CE126B" w:rsidRDefault="00E04B50" w:rsidP="00CE126B">
            <w:pPr>
              <w:pStyle w:val="Pargrafoda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26B">
              <w:rPr>
                <w:rFonts w:ascii="Times New Roman" w:eastAsia="Times New Roman" w:hAnsi="Times New Roman" w:cs="Times New Roman"/>
                <w:sz w:val="24"/>
                <w:szCs w:val="24"/>
              </w:rPr>
              <w:t>O estudante confirma o envio dos dados de registro.</w:t>
            </w:r>
          </w:p>
        </w:tc>
        <w:tc>
          <w:tcPr>
            <w:tcW w:w="4247" w:type="dxa"/>
          </w:tcPr>
          <w:p w14:paraId="46B56854" w14:textId="4C808FFF" w:rsidR="00E04B50" w:rsidRPr="00CE126B" w:rsidRDefault="00E04B50" w:rsidP="00CE126B">
            <w:pPr>
              <w:pStyle w:val="Pargrafoda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26B"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registra o estudante no banco de dados e exibe uma mensagem de confirmação.</w:t>
            </w:r>
          </w:p>
        </w:tc>
      </w:tr>
    </w:tbl>
    <w:p w14:paraId="41AAE9B3" w14:textId="77777777" w:rsidR="00E04B50" w:rsidRDefault="00E04B50" w:rsidP="00E04B50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54D453D0" w14:textId="32FD7A23" w:rsidR="00E04B50" w:rsidRDefault="00E04B50" w:rsidP="00E04B50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934DA">
        <w:rPr>
          <w:rFonts w:ascii="Times New Roman" w:eastAsia="Times New Roman" w:hAnsi="Times New Roman" w:cs="Times New Roman"/>
          <w:b/>
          <w:bCs/>
          <w:sz w:val="24"/>
          <w:szCs w:val="24"/>
        </w:rPr>
        <w:t>Fluxos Alternativos:</w:t>
      </w:r>
      <w:r w:rsidR="00C30620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</w:p>
    <w:p w14:paraId="4E81A79E" w14:textId="3F8F8138" w:rsidR="00C30620" w:rsidRDefault="00C30620" w:rsidP="00E04B50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C30620">
        <w:rPr>
          <w:rFonts w:ascii="Times New Roman" w:eastAsia="Times New Roman" w:hAnsi="Times New Roman" w:cs="Times New Roman"/>
          <w:sz w:val="24"/>
          <w:szCs w:val="24"/>
        </w:rPr>
        <w:t xml:space="preserve">O estudante insere dados inválidos (CPF, RA, </w:t>
      </w:r>
      <w:proofErr w:type="spellStart"/>
      <w:r w:rsidRPr="00C30620">
        <w:rPr>
          <w:rFonts w:ascii="Times New Roman" w:eastAsia="Times New Roman" w:hAnsi="Times New Roman" w:cs="Times New Roman"/>
          <w:sz w:val="24"/>
          <w:szCs w:val="24"/>
        </w:rPr>
        <w:t>email</w:t>
      </w:r>
      <w:proofErr w:type="spellEnd"/>
      <w:r w:rsidRPr="00C30620">
        <w:rPr>
          <w:rFonts w:ascii="Times New Roman" w:eastAsia="Times New Roman" w:hAnsi="Times New Roman" w:cs="Times New Roman"/>
          <w:sz w:val="24"/>
          <w:szCs w:val="24"/>
        </w:rPr>
        <w:t>)</w:t>
      </w:r>
      <w:r w:rsidR="00277C3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B701E0F" w14:textId="14BD5D68" w:rsidR="00C30620" w:rsidRDefault="00C30620" w:rsidP="00E04B50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1. </w:t>
      </w:r>
      <w:r w:rsidRPr="00C30620">
        <w:rPr>
          <w:rFonts w:ascii="Times New Roman" w:eastAsia="Times New Roman" w:hAnsi="Times New Roman" w:cs="Times New Roman"/>
          <w:sz w:val="24"/>
          <w:szCs w:val="24"/>
        </w:rPr>
        <w:t>O sistema exibe uma mensagem de erro e solicita a correção dos dados.</w:t>
      </w:r>
    </w:p>
    <w:p w14:paraId="70A03FF5" w14:textId="0C7BA0AD" w:rsidR="00E04B50" w:rsidRPr="00C30620" w:rsidRDefault="00C30620" w:rsidP="00E04B50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2. </w:t>
      </w:r>
      <w:r w:rsidRPr="00C30620">
        <w:rPr>
          <w:rFonts w:ascii="Times New Roman" w:eastAsia="Times New Roman" w:hAnsi="Times New Roman" w:cs="Times New Roman"/>
          <w:sz w:val="24"/>
          <w:szCs w:val="24"/>
        </w:rPr>
        <w:t>O estudante tenta novamente</w:t>
      </w:r>
    </w:p>
    <w:p w14:paraId="4EC27B56" w14:textId="77777777" w:rsidR="00E04B50" w:rsidRPr="00E04B50" w:rsidRDefault="00E04B50" w:rsidP="00E04B50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04B5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Exceções: </w:t>
      </w:r>
    </w:p>
    <w:p w14:paraId="16026A49" w14:textId="77777777" w:rsidR="00E04B50" w:rsidRPr="008934DA" w:rsidRDefault="00E04B50" w:rsidP="00E04B50">
      <w:pPr>
        <w:pBdr>
          <w:bottom w:val="single" w:sz="6" w:space="13" w:color="000000"/>
        </w:pBdr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r w:rsidRPr="00E04B50">
        <w:rPr>
          <w:rFonts w:ascii="Times New Roman" w:eastAsia="Times New Roman" w:hAnsi="Times New Roman" w:cs="Times New Roman"/>
          <w:sz w:val="24"/>
          <w:szCs w:val="24"/>
        </w:rPr>
        <w:t xml:space="preserve">Algum dado fornecido é inválido ou já registrado (por exemplo, </w:t>
      </w:r>
      <w:proofErr w:type="spellStart"/>
      <w:r w:rsidRPr="00E04B50">
        <w:rPr>
          <w:rFonts w:ascii="Times New Roman" w:eastAsia="Times New Roman" w:hAnsi="Times New Roman" w:cs="Times New Roman"/>
          <w:sz w:val="24"/>
          <w:szCs w:val="24"/>
        </w:rPr>
        <w:t>email</w:t>
      </w:r>
      <w:proofErr w:type="spellEnd"/>
      <w:r w:rsidRPr="00E04B50">
        <w:rPr>
          <w:rFonts w:ascii="Times New Roman" w:eastAsia="Times New Roman" w:hAnsi="Times New Roman" w:cs="Times New Roman"/>
          <w:sz w:val="24"/>
          <w:szCs w:val="24"/>
        </w:rPr>
        <w:t xml:space="preserve"> já existente): O sistema exibe uma mensagem de erro solicitando correção dos dados.</w:t>
      </w:r>
    </w:p>
    <w:p w14:paraId="1C4BB7A7" w14:textId="0244B9ED" w:rsidR="00E04B50" w:rsidRPr="00805AF6" w:rsidRDefault="00E04B50" w:rsidP="00E04B5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05AF6">
        <w:rPr>
          <w:rFonts w:ascii="Times New Roman" w:eastAsia="Times New Roman" w:hAnsi="Times New Roman" w:cs="Times New Roman"/>
          <w:b/>
          <w:bCs/>
          <w:sz w:val="24"/>
          <w:szCs w:val="24"/>
        </w:rPr>
        <w:t>CE0</w:t>
      </w:r>
      <w:r w:rsidR="009D4CAE"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  <w:r w:rsidRPr="00805AF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Pr="00E04B50">
        <w:rPr>
          <w:rFonts w:ascii="Times New Roman" w:eastAsia="Times New Roman" w:hAnsi="Times New Roman" w:cs="Times New Roman"/>
          <w:b/>
          <w:bCs/>
          <w:sz w:val="24"/>
          <w:szCs w:val="24"/>
        </w:rPr>
        <w:t>Autenticar Estudante</w:t>
      </w:r>
    </w:p>
    <w:p w14:paraId="1FD1475B" w14:textId="77777777" w:rsidR="00E04B50" w:rsidRDefault="00E04B50" w:rsidP="00E04B5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Finalidade: </w:t>
      </w:r>
      <w:r w:rsidRPr="00E04B50">
        <w:rPr>
          <w:rFonts w:ascii="Times New Roman" w:eastAsia="Times New Roman" w:hAnsi="Times New Roman" w:cs="Times New Roman"/>
          <w:sz w:val="24"/>
          <w:szCs w:val="24"/>
        </w:rPr>
        <w:t>Permitir que o estudante faça login no sistema utilizando suas credenciais.</w:t>
      </w:r>
    </w:p>
    <w:p w14:paraId="3AAB1EB0" w14:textId="77777777" w:rsidR="00E04B50" w:rsidRDefault="00E04B50" w:rsidP="00E04B5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Atores:</w:t>
      </w:r>
      <w:r w:rsidRPr="00E04B50">
        <w:t xml:space="preserve"> </w:t>
      </w:r>
      <w:r w:rsidRPr="00E04B50">
        <w:rPr>
          <w:rFonts w:ascii="Times New Roman" w:eastAsia="Times New Roman" w:hAnsi="Times New Roman" w:cs="Times New Roman"/>
          <w:sz w:val="24"/>
          <w:szCs w:val="24"/>
        </w:rPr>
        <w:t>Estudante</w:t>
      </w:r>
    </w:p>
    <w:p w14:paraId="51C51B5B" w14:textId="77777777" w:rsidR="00E04B50" w:rsidRDefault="00E04B50" w:rsidP="00E04B5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Tipo: </w:t>
      </w:r>
      <w:r w:rsidRPr="008934DA">
        <w:rPr>
          <w:rFonts w:ascii="Times New Roman" w:eastAsia="Times New Roman" w:hAnsi="Times New Roman" w:cs="Times New Roman"/>
          <w:sz w:val="24"/>
          <w:szCs w:val="24"/>
        </w:rPr>
        <w:t>Essencial</w:t>
      </w:r>
    </w:p>
    <w:p w14:paraId="11B74E99" w14:textId="77777777" w:rsidR="00E04B50" w:rsidRDefault="00E04B50" w:rsidP="00E04B50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Descrição geral: </w:t>
      </w:r>
      <w:r w:rsidRPr="00E04B50">
        <w:rPr>
          <w:rFonts w:ascii="Times New Roman" w:eastAsia="Times New Roman" w:hAnsi="Times New Roman" w:cs="Times New Roman"/>
          <w:sz w:val="24"/>
          <w:szCs w:val="24"/>
        </w:rPr>
        <w:t>O estudante deve autenticar-se no sistema para acessar suas funcionalidades, como registrar e gerenciar suas atividades complementares.</w:t>
      </w:r>
    </w:p>
    <w:p w14:paraId="404F0392" w14:textId="77777777" w:rsidR="00E04B50" w:rsidRDefault="00E04B50" w:rsidP="00E04B50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Pré-Condição: </w:t>
      </w:r>
      <w:r w:rsidRPr="00E04B50">
        <w:rPr>
          <w:rFonts w:ascii="Times New Roman" w:eastAsia="Times New Roman" w:hAnsi="Times New Roman" w:cs="Times New Roman"/>
          <w:sz w:val="24"/>
          <w:szCs w:val="24"/>
        </w:rPr>
        <w:t>O estudante deve estar registrado no sistema</w:t>
      </w:r>
    </w:p>
    <w:p w14:paraId="3248D686" w14:textId="77777777" w:rsidR="00E04B50" w:rsidRDefault="00E04B50" w:rsidP="00E04B50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Pós-Condição: </w:t>
      </w:r>
      <w:r w:rsidRPr="00E04B50">
        <w:rPr>
          <w:rFonts w:ascii="Times New Roman" w:eastAsia="Times New Roman" w:hAnsi="Times New Roman" w:cs="Times New Roman"/>
          <w:sz w:val="24"/>
          <w:szCs w:val="24"/>
        </w:rPr>
        <w:t>O estudante é autenticado com sucesso e tem acesso às funcionalidades do sistema.</w:t>
      </w:r>
    </w:p>
    <w:p w14:paraId="2F5AAE65" w14:textId="19989038" w:rsidR="00E04B50" w:rsidRDefault="00E04B50" w:rsidP="00E04B50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Referencias cruzadas: RF03</w:t>
      </w:r>
      <w:r w:rsidR="00D76F0E">
        <w:rPr>
          <w:rFonts w:ascii="Times New Roman" w:eastAsia="Times New Roman" w:hAnsi="Times New Roman" w:cs="Times New Roman"/>
          <w:sz w:val="24"/>
          <w:szCs w:val="24"/>
        </w:rPr>
        <w:t>, RF04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04B50" w14:paraId="59CD5744" w14:textId="77777777" w:rsidTr="00476609">
        <w:tc>
          <w:tcPr>
            <w:tcW w:w="4247" w:type="dxa"/>
          </w:tcPr>
          <w:p w14:paraId="44E118C1" w14:textId="77777777" w:rsidR="00E04B50" w:rsidRPr="00673FFB" w:rsidRDefault="00E04B50" w:rsidP="00476609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55028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Ação do Ator</w:t>
            </w:r>
          </w:p>
        </w:tc>
        <w:tc>
          <w:tcPr>
            <w:tcW w:w="4247" w:type="dxa"/>
          </w:tcPr>
          <w:p w14:paraId="0A7F8992" w14:textId="77777777" w:rsidR="00E04B50" w:rsidRPr="00550286" w:rsidRDefault="00E04B50" w:rsidP="0047660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5028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Ação do Sistema</w:t>
            </w:r>
          </w:p>
        </w:tc>
      </w:tr>
      <w:tr w:rsidR="00E04B50" w14:paraId="19F9B519" w14:textId="77777777" w:rsidTr="00476609">
        <w:tc>
          <w:tcPr>
            <w:tcW w:w="4247" w:type="dxa"/>
          </w:tcPr>
          <w:p w14:paraId="3599B281" w14:textId="5AC89243" w:rsidR="00E04B50" w:rsidRPr="00CE126B" w:rsidRDefault="00E04B50" w:rsidP="00CE126B">
            <w:pPr>
              <w:pStyle w:val="PargrafodaList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E126B">
              <w:rPr>
                <w:rFonts w:ascii="Times New Roman" w:eastAsia="Times New Roman" w:hAnsi="Times New Roman" w:cs="Times New Roman"/>
                <w:sz w:val="24"/>
                <w:szCs w:val="24"/>
              </w:rPr>
              <w:t>O estudante acessa a tela de login.</w:t>
            </w:r>
          </w:p>
        </w:tc>
        <w:tc>
          <w:tcPr>
            <w:tcW w:w="4247" w:type="dxa"/>
          </w:tcPr>
          <w:p w14:paraId="6461E0CB" w14:textId="632642EB" w:rsidR="00E04B50" w:rsidRPr="00CE126B" w:rsidRDefault="00E04B50" w:rsidP="00CE126B">
            <w:pPr>
              <w:pStyle w:val="PargrafodaList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2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sistema exibe a tela de login com campos de </w:t>
            </w:r>
            <w:proofErr w:type="spellStart"/>
            <w:r w:rsidRPr="00CE126B"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  <w:proofErr w:type="spellEnd"/>
            <w:r w:rsidRPr="00CE12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 senha.</w:t>
            </w:r>
          </w:p>
        </w:tc>
      </w:tr>
      <w:tr w:rsidR="00E04B50" w14:paraId="0EC18181" w14:textId="77777777" w:rsidTr="00476609">
        <w:tc>
          <w:tcPr>
            <w:tcW w:w="4247" w:type="dxa"/>
          </w:tcPr>
          <w:p w14:paraId="1BA54265" w14:textId="7BD1A7FE" w:rsidR="00E04B50" w:rsidRPr="00CE126B" w:rsidRDefault="00E04B50" w:rsidP="00CE126B">
            <w:pPr>
              <w:pStyle w:val="PargrafodaList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2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estudante insere o </w:t>
            </w:r>
            <w:proofErr w:type="spellStart"/>
            <w:r w:rsidRPr="00CE126B"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  <w:proofErr w:type="spellEnd"/>
            <w:r w:rsidRPr="00CE12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institucional e a senha.</w:t>
            </w:r>
          </w:p>
        </w:tc>
        <w:tc>
          <w:tcPr>
            <w:tcW w:w="4247" w:type="dxa"/>
          </w:tcPr>
          <w:p w14:paraId="2DF0ED04" w14:textId="1A4B1327" w:rsidR="00E04B50" w:rsidRPr="00CE126B" w:rsidRDefault="00E04B50" w:rsidP="00CE126B">
            <w:pPr>
              <w:pStyle w:val="PargrafodaList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26B"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valida as credenciais inseridas.</w:t>
            </w:r>
          </w:p>
        </w:tc>
      </w:tr>
      <w:tr w:rsidR="00E04B50" w14:paraId="207373DE" w14:textId="77777777" w:rsidTr="00476609">
        <w:tc>
          <w:tcPr>
            <w:tcW w:w="4247" w:type="dxa"/>
          </w:tcPr>
          <w:p w14:paraId="3091FD8B" w14:textId="59E0A396" w:rsidR="00E04B50" w:rsidRPr="00CE126B" w:rsidRDefault="00E04B50" w:rsidP="00CE126B">
            <w:pPr>
              <w:pStyle w:val="PargrafodaList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26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O estudante confirma o envio das credenciais.</w:t>
            </w:r>
          </w:p>
        </w:tc>
        <w:tc>
          <w:tcPr>
            <w:tcW w:w="4247" w:type="dxa"/>
          </w:tcPr>
          <w:p w14:paraId="6BB88281" w14:textId="7F427AAF" w:rsidR="00E04B50" w:rsidRPr="00CE126B" w:rsidRDefault="00E04B50" w:rsidP="00CE126B">
            <w:pPr>
              <w:pStyle w:val="PargrafodaList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2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sistema verifica as credenciais e, se forem válidas, redireciona o estudante ao painel de controle. </w:t>
            </w:r>
          </w:p>
        </w:tc>
      </w:tr>
    </w:tbl>
    <w:p w14:paraId="0830DFCC" w14:textId="77777777" w:rsidR="00E04B50" w:rsidRDefault="00E04B50" w:rsidP="00E04B50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560647E9" w14:textId="28E26649" w:rsidR="00E04B50" w:rsidRDefault="00E04B50" w:rsidP="00E04B50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934DA">
        <w:rPr>
          <w:rFonts w:ascii="Times New Roman" w:eastAsia="Times New Roman" w:hAnsi="Times New Roman" w:cs="Times New Roman"/>
          <w:b/>
          <w:bCs/>
          <w:sz w:val="24"/>
          <w:szCs w:val="24"/>
        </w:rPr>
        <w:t>Fluxos Alternativos:</w:t>
      </w:r>
    </w:p>
    <w:p w14:paraId="59978F3F" w14:textId="248C907B" w:rsidR="00277C31" w:rsidRDefault="00277C31" w:rsidP="00C30620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277C31">
        <w:rPr>
          <w:rFonts w:ascii="Times New Roman" w:eastAsia="Times New Roman" w:hAnsi="Times New Roman" w:cs="Times New Roman"/>
          <w:sz w:val="24"/>
          <w:szCs w:val="24"/>
        </w:rPr>
        <w:t>O estudante insere credenciais incorretas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1524ABF" w14:textId="77777777" w:rsidR="00277C31" w:rsidRDefault="00C30620" w:rsidP="00E04B50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1. </w:t>
      </w:r>
      <w:r w:rsidR="00277C31" w:rsidRPr="00277C31">
        <w:rPr>
          <w:rFonts w:ascii="Times New Roman" w:eastAsia="Times New Roman" w:hAnsi="Times New Roman" w:cs="Times New Roman"/>
          <w:sz w:val="24"/>
          <w:szCs w:val="24"/>
        </w:rPr>
        <w:t>O sistema exibe uma mensagem de erro e solicita a correção das credenciais.</w:t>
      </w:r>
    </w:p>
    <w:p w14:paraId="4A019554" w14:textId="571AFC6A" w:rsidR="00E04B50" w:rsidRPr="00C30620" w:rsidRDefault="00C30620" w:rsidP="00E04B50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2. </w:t>
      </w:r>
      <w:r w:rsidR="00277C31" w:rsidRPr="00277C31">
        <w:rPr>
          <w:rFonts w:ascii="Times New Roman" w:eastAsia="Times New Roman" w:hAnsi="Times New Roman" w:cs="Times New Roman"/>
          <w:sz w:val="24"/>
          <w:szCs w:val="24"/>
        </w:rPr>
        <w:t>O estudante tenta novamente.</w:t>
      </w:r>
    </w:p>
    <w:p w14:paraId="39CA8FA2" w14:textId="77777777" w:rsidR="00E04B50" w:rsidRPr="00E04B50" w:rsidRDefault="00E04B50" w:rsidP="00E04B50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04B5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Exceções: </w:t>
      </w:r>
    </w:p>
    <w:p w14:paraId="2AF504B5" w14:textId="77777777" w:rsidR="00E04B50" w:rsidRPr="008934DA" w:rsidRDefault="00E04B50" w:rsidP="00E04B50">
      <w:pPr>
        <w:pBdr>
          <w:bottom w:val="single" w:sz="6" w:space="13" w:color="000000"/>
        </w:pBdr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r w:rsidRPr="00E04B50">
        <w:rPr>
          <w:rFonts w:ascii="Times New Roman" w:eastAsia="Times New Roman" w:hAnsi="Times New Roman" w:cs="Times New Roman"/>
          <w:sz w:val="24"/>
          <w:szCs w:val="24"/>
        </w:rPr>
        <w:t>As credenciais não correspondem a um usuário registrado: O sistema exibe uma mensagem de erro informando que as credenciais são inválidas e solicita uma nova tentativa.</w:t>
      </w:r>
    </w:p>
    <w:p w14:paraId="219629FC" w14:textId="3004AD73" w:rsidR="00B00302" w:rsidRPr="00805AF6" w:rsidRDefault="00B00302" w:rsidP="00B00302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05AF6">
        <w:rPr>
          <w:rFonts w:ascii="Times New Roman" w:eastAsia="Times New Roman" w:hAnsi="Times New Roman" w:cs="Times New Roman"/>
          <w:b/>
          <w:bCs/>
          <w:sz w:val="24"/>
          <w:szCs w:val="24"/>
        </w:rPr>
        <w:t>CE0</w:t>
      </w:r>
      <w:r w:rsidR="009D4CAE">
        <w:rPr>
          <w:rFonts w:ascii="Times New Roman" w:eastAsia="Times New Roman" w:hAnsi="Times New Roman" w:cs="Times New Roman"/>
          <w:b/>
          <w:bCs/>
          <w:sz w:val="24"/>
          <w:szCs w:val="24"/>
        </w:rPr>
        <w:t>6</w:t>
      </w:r>
      <w:r w:rsidRPr="00805AF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Pr="00A855E4">
        <w:rPr>
          <w:rFonts w:ascii="Times New Roman" w:eastAsia="Times New Roman" w:hAnsi="Times New Roman" w:cs="Times New Roman"/>
          <w:b/>
          <w:bCs/>
          <w:sz w:val="24"/>
          <w:szCs w:val="24"/>
        </w:rPr>
        <w:t>Excluir Atividade</w:t>
      </w:r>
    </w:p>
    <w:p w14:paraId="18D56D09" w14:textId="77777777" w:rsidR="00B00302" w:rsidRDefault="00B00302" w:rsidP="00B0030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Finalidade: </w:t>
      </w:r>
      <w:r w:rsidRPr="00A855E4">
        <w:rPr>
          <w:rFonts w:ascii="Times New Roman" w:eastAsia="Times New Roman" w:hAnsi="Times New Roman" w:cs="Times New Roman"/>
          <w:sz w:val="24"/>
          <w:szCs w:val="24"/>
        </w:rPr>
        <w:t>Permitir que o estudante exclua uma atividade previamente registrada.</w:t>
      </w:r>
    </w:p>
    <w:p w14:paraId="4EC4A67E" w14:textId="77777777" w:rsidR="00B00302" w:rsidRDefault="00B00302" w:rsidP="00B0030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Atores:</w:t>
      </w:r>
      <w:r w:rsidRPr="00D6156C">
        <w:t xml:space="preserve"> </w:t>
      </w:r>
      <w:r w:rsidRPr="00D6156C">
        <w:rPr>
          <w:rFonts w:ascii="Times New Roman" w:eastAsia="Times New Roman" w:hAnsi="Times New Roman" w:cs="Times New Roman"/>
          <w:sz w:val="24"/>
          <w:szCs w:val="24"/>
        </w:rPr>
        <w:t>Estudante</w:t>
      </w:r>
    </w:p>
    <w:p w14:paraId="693420C3" w14:textId="77777777" w:rsidR="00B00302" w:rsidRDefault="00B00302" w:rsidP="00B0030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Tipo: </w:t>
      </w:r>
      <w:r w:rsidRPr="00A855E4">
        <w:rPr>
          <w:rFonts w:ascii="Times New Roman" w:eastAsia="Times New Roman" w:hAnsi="Times New Roman" w:cs="Times New Roman"/>
          <w:sz w:val="24"/>
          <w:szCs w:val="24"/>
        </w:rPr>
        <w:t>Secundário</w:t>
      </w:r>
    </w:p>
    <w:p w14:paraId="0FD9D5C0" w14:textId="77777777" w:rsidR="00B00302" w:rsidRDefault="00B00302" w:rsidP="00B00302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Descrição geral: </w:t>
      </w:r>
      <w:r w:rsidRPr="00A855E4">
        <w:rPr>
          <w:rFonts w:ascii="Times New Roman" w:eastAsia="Times New Roman" w:hAnsi="Times New Roman" w:cs="Times New Roman"/>
          <w:sz w:val="24"/>
          <w:szCs w:val="24"/>
        </w:rPr>
        <w:t>O estudante pode excluir uma atividade que foi registrada por engano ou que ele não deseja mais submeter.</w:t>
      </w:r>
    </w:p>
    <w:p w14:paraId="32E9D25C" w14:textId="77777777" w:rsidR="00B00302" w:rsidRDefault="00B00302" w:rsidP="00B00302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Pré-Condição: </w:t>
      </w:r>
      <w:r w:rsidRPr="00A855E4">
        <w:rPr>
          <w:rFonts w:ascii="Times New Roman" w:eastAsia="Times New Roman" w:hAnsi="Times New Roman" w:cs="Times New Roman"/>
          <w:sz w:val="24"/>
          <w:szCs w:val="24"/>
        </w:rPr>
        <w:t>A atividade deve estar registrada e ainda não deve ter sido avaliada.</w:t>
      </w:r>
    </w:p>
    <w:p w14:paraId="4F37E252" w14:textId="77777777" w:rsidR="00B00302" w:rsidRDefault="00B00302" w:rsidP="00B00302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Pós-Condição</w:t>
      </w:r>
      <w:r w:rsidRPr="00A855E4">
        <w:t xml:space="preserve"> </w:t>
      </w:r>
      <w:r w:rsidRPr="00A855E4">
        <w:rPr>
          <w:rFonts w:ascii="Times New Roman" w:eastAsia="Times New Roman" w:hAnsi="Times New Roman" w:cs="Times New Roman"/>
          <w:sz w:val="24"/>
          <w:szCs w:val="24"/>
        </w:rPr>
        <w:t>A atividade é removida do sistema.</w:t>
      </w:r>
    </w:p>
    <w:p w14:paraId="2DF247E5" w14:textId="7C4914E0" w:rsidR="00B00302" w:rsidRDefault="00B00302" w:rsidP="00B00302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Referencias cruzadas: RF0</w:t>
      </w:r>
      <w:r w:rsidR="00E038E2">
        <w:rPr>
          <w:rFonts w:ascii="Times New Roman" w:eastAsia="Times New Roman" w:hAnsi="Times New Roman" w:cs="Times New Roman"/>
          <w:sz w:val="24"/>
          <w:szCs w:val="24"/>
        </w:rPr>
        <w:t>6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00302" w14:paraId="17982387" w14:textId="77777777" w:rsidTr="001039E4">
        <w:tc>
          <w:tcPr>
            <w:tcW w:w="4247" w:type="dxa"/>
          </w:tcPr>
          <w:p w14:paraId="42BCE971" w14:textId="77777777" w:rsidR="00B00302" w:rsidRPr="00673FFB" w:rsidRDefault="00B00302" w:rsidP="001039E4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55028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Ação do Ator</w:t>
            </w:r>
          </w:p>
        </w:tc>
        <w:tc>
          <w:tcPr>
            <w:tcW w:w="4247" w:type="dxa"/>
          </w:tcPr>
          <w:p w14:paraId="6454784E" w14:textId="77777777" w:rsidR="00B00302" w:rsidRPr="00550286" w:rsidRDefault="00B00302" w:rsidP="001039E4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5028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Ação do Sistema</w:t>
            </w:r>
          </w:p>
        </w:tc>
      </w:tr>
      <w:tr w:rsidR="00B00302" w14:paraId="2CBB6316" w14:textId="77777777" w:rsidTr="001039E4">
        <w:tc>
          <w:tcPr>
            <w:tcW w:w="4247" w:type="dxa"/>
          </w:tcPr>
          <w:p w14:paraId="4297A7B1" w14:textId="4418CE85" w:rsidR="00B00302" w:rsidRPr="00DD635E" w:rsidRDefault="00B00302" w:rsidP="00DD635E">
            <w:pPr>
              <w:pStyle w:val="PargrafodaLista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D635E">
              <w:rPr>
                <w:rFonts w:ascii="Times New Roman" w:eastAsia="Times New Roman" w:hAnsi="Times New Roman" w:cs="Times New Roman"/>
                <w:sz w:val="24"/>
                <w:szCs w:val="24"/>
              </w:rPr>
              <w:t>O estudante acessa a lista de atividades registradas.</w:t>
            </w:r>
          </w:p>
        </w:tc>
        <w:tc>
          <w:tcPr>
            <w:tcW w:w="424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00302" w:rsidRPr="00A855E4" w14:paraId="294DB221" w14:textId="77777777" w:rsidTr="001039E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090D3D" w14:textId="77777777" w:rsidR="00B00302" w:rsidRPr="00A855E4" w:rsidRDefault="00B00302" w:rsidP="001039E4">
                  <w:pPr>
                    <w:spacing w:after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24B77514" w14:textId="77777777" w:rsidR="00B00302" w:rsidRPr="00A855E4" w:rsidRDefault="00B00302" w:rsidP="001039E4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31"/>
            </w:tblGrid>
            <w:tr w:rsidR="00B00302" w:rsidRPr="00A855E4" w14:paraId="5A49716B" w14:textId="77777777" w:rsidTr="001039E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D1358FB" w14:textId="51349939" w:rsidR="00B00302" w:rsidRPr="00DD635E" w:rsidRDefault="00B00302" w:rsidP="00DD635E">
                  <w:pPr>
                    <w:pStyle w:val="PargrafodaLista"/>
                    <w:numPr>
                      <w:ilvl w:val="0"/>
                      <w:numId w:val="8"/>
                    </w:numPr>
                    <w:spacing w:after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D63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 sistema exibe a lista de atividades do estudante.</w:t>
                  </w:r>
                </w:p>
              </w:tc>
            </w:tr>
          </w:tbl>
          <w:p w14:paraId="4E9106B6" w14:textId="77777777" w:rsidR="00B00302" w:rsidRPr="008934DA" w:rsidRDefault="00B00302" w:rsidP="001039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00302" w14:paraId="69BC8290" w14:textId="77777777" w:rsidTr="001039E4">
        <w:tc>
          <w:tcPr>
            <w:tcW w:w="4247" w:type="dxa"/>
          </w:tcPr>
          <w:p w14:paraId="2BD51D35" w14:textId="4B3C2BF4" w:rsidR="00B00302" w:rsidRPr="00DD635E" w:rsidRDefault="00B00302" w:rsidP="00DD635E">
            <w:pPr>
              <w:pStyle w:val="PargrafodaLista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35E">
              <w:rPr>
                <w:rFonts w:ascii="Times New Roman" w:eastAsia="Times New Roman" w:hAnsi="Times New Roman" w:cs="Times New Roman"/>
                <w:sz w:val="24"/>
                <w:szCs w:val="24"/>
              </w:rPr>
              <w:t>O estudante seleciona a atividade que deseja excluir.</w:t>
            </w:r>
          </w:p>
        </w:tc>
        <w:tc>
          <w:tcPr>
            <w:tcW w:w="4247" w:type="dxa"/>
          </w:tcPr>
          <w:p w14:paraId="29CE4868" w14:textId="48D02AC4" w:rsidR="00B00302" w:rsidRPr="00DD635E" w:rsidRDefault="00B00302" w:rsidP="00DD635E">
            <w:pPr>
              <w:pStyle w:val="PargrafodaLista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35E"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exibe os detalhes da atividade selecionada.</w:t>
            </w:r>
          </w:p>
        </w:tc>
      </w:tr>
      <w:tr w:rsidR="00B00302" w14:paraId="0A9960BB" w14:textId="77777777" w:rsidTr="001039E4">
        <w:tc>
          <w:tcPr>
            <w:tcW w:w="4247" w:type="dxa"/>
          </w:tcPr>
          <w:p w14:paraId="7FE9C4C5" w14:textId="592FC5BA" w:rsidR="00B00302" w:rsidRPr="00DD635E" w:rsidRDefault="00B00302" w:rsidP="00DD635E">
            <w:pPr>
              <w:pStyle w:val="PargrafodaLista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35E">
              <w:rPr>
                <w:rFonts w:ascii="Times New Roman" w:eastAsia="Times New Roman" w:hAnsi="Times New Roman" w:cs="Times New Roman"/>
                <w:sz w:val="24"/>
                <w:szCs w:val="24"/>
              </w:rPr>
              <w:t>O estudante confirma a exclusão da atividade.</w:t>
            </w:r>
          </w:p>
        </w:tc>
        <w:tc>
          <w:tcPr>
            <w:tcW w:w="4247" w:type="dxa"/>
          </w:tcPr>
          <w:p w14:paraId="462EC070" w14:textId="3E26D357" w:rsidR="00B00302" w:rsidRPr="00DD635E" w:rsidRDefault="00B00302" w:rsidP="00DD635E">
            <w:pPr>
              <w:pStyle w:val="PargrafodaLista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35E"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remove a atividade do banco de dados e exibe uma mensagem de confirmação.</w:t>
            </w:r>
          </w:p>
        </w:tc>
      </w:tr>
    </w:tbl>
    <w:p w14:paraId="6D9E981D" w14:textId="77777777" w:rsidR="00B00302" w:rsidRDefault="00B00302" w:rsidP="00B00302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51FA67F" w14:textId="456FD080" w:rsidR="00B00302" w:rsidRDefault="00B00302" w:rsidP="00B00302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934DA">
        <w:rPr>
          <w:rFonts w:ascii="Times New Roman" w:eastAsia="Times New Roman" w:hAnsi="Times New Roman" w:cs="Times New Roman"/>
          <w:b/>
          <w:bCs/>
          <w:sz w:val="24"/>
          <w:szCs w:val="24"/>
        </w:rPr>
        <w:t>Fluxos Alternativos:</w:t>
      </w:r>
    </w:p>
    <w:p w14:paraId="1A431B60" w14:textId="77777777" w:rsidR="00B00302" w:rsidRPr="00277C31" w:rsidRDefault="00B00302" w:rsidP="00B00302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277C31">
        <w:rPr>
          <w:rFonts w:ascii="Times New Roman" w:eastAsia="Times New Roman" w:hAnsi="Times New Roman" w:cs="Times New Roman"/>
          <w:sz w:val="24"/>
          <w:szCs w:val="24"/>
        </w:rPr>
        <w:t>Não há fluxos alternativos identificados para este caso de uso.</w:t>
      </w:r>
    </w:p>
    <w:p w14:paraId="1B7DDF0F" w14:textId="77777777" w:rsidR="00B00302" w:rsidRPr="00E04B50" w:rsidRDefault="00B00302" w:rsidP="00B00302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04B5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Exceções: </w:t>
      </w:r>
    </w:p>
    <w:p w14:paraId="0E49001E" w14:textId="09CD17CB" w:rsidR="00B00302" w:rsidRPr="00B00302" w:rsidRDefault="00B00302" w:rsidP="00B00302">
      <w:pPr>
        <w:pBdr>
          <w:bottom w:val="single" w:sz="6" w:space="13" w:color="000000"/>
        </w:pBdr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1. A </w:t>
      </w:r>
      <w:r w:rsidRPr="00A855E4">
        <w:rPr>
          <w:rFonts w:ascii="Times New Roman" w:eastAsia="Times New Roman" w:hAnsi="Times New Roman" w:cs="Times New Roman"/>
          <w:sz w:val="24"/>
          <w:szCs w:val="24"/>
        </w:rPr>
        <w:t>atividade já foi avaliada e não pode ser excluída: O sistema exibe uma mensagem informando que a atividade não pode ser excluída após a avaliação.</w:t>
      </w:r>
    </w:p>
    <w:p w14:paraId="278C5B46" w14:textId="224526BC" w:rsidR="00B00302" w:rsidRPr="00805AF6" w:rsidRDefault="00B00302" w:rsidP="00B00302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05AF6">
        <w:rPr>
          <w:rFonts w:ascii="Times New Roman" w:eastAsia="Times New Roman" w:hAnsi="Times New Roman" w:cs="Times New Roman"/>
          <w:b/>
          <w:bCs/>
          <w:sz w:val="24"/>
          <w:szCs w:val="24"/>
        </w:rPr>
        <w:t>CE0</w:t>
      </w:r>
      <w:r w:rsidR="009D4CAE">
        <w:rPr>
          <w:rFonts w:ascii="Times New Roman" w:eastAsia="Times New Roman" w:hAnsi="Times New Roman" w:cs="Times New Roman"/>
          <w:b/>
          <w:bCs/>
          <w:sz w:val="24"/>
          <w:szCs w:val="24"/>
        </w:rPr>
        <w:t>7</w:t>
      </w:r>
      <w:r w:rsidRPr="00805AF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Pr="00A855E4">
        <w:rPr>
          <w:rFonts w:ascii="Times New Roman" w:eastAsia="Times New Roman" w:hAnsi="Times New Roman" w:cs="Times New Roman"/>
          <w:b/>
          <w:bCs/>
          <w:sz w:val="24"/>
          <w:szCs w:val="24"/>
        </w:rPr>
        <w:t>Adicionar Atividade</w:t>
      </w:r>
    </w:p>
    <w:p w14:paraId="4E965EED" w14:textId="77777777" w:rsidR="00B00302" w:rsidRDefault="00B00302" w:rsidP="00B0030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Finalidade: </w:t>
      </w:r>
      <w:r w:rsidRPr="00A855E4">
        <w:rPr>
          <w:rFonts w:ascii="Times New Roman" w:eastAsia="Times New Roman" w:hAnsi="Times New Roman" w:cs="Times New Roman"/>
          <w:sz w:val="24"/>
          <w:szCs w:val="24"/>
        </w:rPr>
        <w:t>Permitir que o estudante registre uma nova atividade complementar no sistema.</w:t>
      </w:r>
    </w:p>
    <w:p w14:paraId="79C48369" w14:textId="77777777" w:rsidR="00B00302" w:rsidRDefault="00B00302" w:rsidP="00B0030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Atores:</w:t>
      </w:r>
      <w:r w:rsidRPr="00D6156C">
        <w:t xml:space="preserve"> </w:t>
      </w:r>
      <w:r w:rsidRPr="00D6156C">
        <w:rPr>
          <w:rFonts w:ascii="Times New Roman" w:eastAsia="Times New Roman" w:hAnsi="Times New Roman" w:cs="Times New Roman"/>
          <w:sz w:val="24"/>
          <w:szCs w:val="24"/>
        </w:rPr>
        <w:t>Estudante</w:t>
      </w:r>
    </w:p>
    <w:p w14:paraId="02F240C5" w14:textId="77777777" w:rsidR="00B00302" w:rsidRDefault="00B00302" w:rsidP="00B0030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Tipo: </w:t>
      </w:r>
      <w:r w:rsidRPr="00A855E4">
        <w:rPr>
          <w:rFonts w:ascii="Times New Roman" w:eastAsia="Times New Roman" w:hAnsi="Times New Roman" w:cs="Times New Roman"/>
          <w:sz w:val="24"/>
          <w:szCs w:val="24"/>
        </w:rPr>
        <w:t>Essencial</w:t>
      </w:r>
    </w:p>
    <w:p w14:paraId="22AB6F27" w14:textId="77777777" w:rsidR="00B00302" w:rsidRDefault="00B00302" w:rsidP="00B00302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Descrição geral: </w:t>
      </w:r>
      <w:r w:rsidRPr="00A855E4">
        <w:rPr>
          <w:rFonts w:ascii="Times New Roman" w:eastAsia="Times New Roman" w:hAnsi="Times New Roman" w:cs="Times New Roman"/>
          <w:sz w:val="24"/>
          <w:szCs w:val="24"/>
        </w:rPr>
        <w:t>O estudante insere os detalhes da atividade complementar realizada e anexa o documento comprobatório.</w:t>
      </w:r>
    </w:p>
    <w:p w14:paraId="25D3FDBE" w14:textId="77777777" w:rsidR="00B00302" w:rsidRDefault="00B00302" w:rsidP="00B00302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Pré-Condição: </w:t>
      </w:r>
      <w:r w:rsidRPr="00A855E4">
        <w:rPr>
          <w:rFonts w:ascii="Times New Roman" w:eastAsia="Times New Roman" w:hAnsi="Times New Roman" w:cs="Times New Roman"/>
          <w:sz w:val="24"/>
          <w:szCs w:val="24"/>
        </w:rPr>
        <w:t>O estudante deve estar autenticado no sistema e ter acesso ao curso.</w:t>
      </w:r>
    </w:p>
    <w:p w14:paraId="50BA32F2" w14:textId="77777777" w:rsidR="00B00302" w:rsidRDefault="00B00302" w:rsidP="00B00302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Pós-Condição: </w:t>
      </w:r>
      <w:r w:rsidRPr="00A855E4">
        <w:rPr>
          <w:rFonts w:ascii="Times New Roman" w:eastAsia="Times New Roman" w:hAnsi="Times New Roman" w:cs="Times New Roman"/>
          <w:sz w:val="24"/>
          <w:szCs w:val="24"/>
        </w:rPr>
        <w:t>A atividade é registrada no sistema e fica pendente de avaliação.</w:t>
      </w:r>
    </w:p>
    <w:p w14:paraId="12414E5A" w14:textId="77777777" w:rsidR="00B00302" w:rsidRDefault="00B00302" w:rsidP="00B00302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Referencias cruzadas: RF05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00302" w14:paraId="03D0FC4B" w14:textId="77777777" w:rsidTr="001039E4">
        <w:tc>
          <w:tcPr>
            <w:tcW w:w="4247" w:type="dxa"/>
          </w:tcPr>
          <w:p w14:paraId="6E677D67" w14:textId="77777777" w:rsidR="00B00302" w:rsidRPr="00673FFB" w:rsidRDefault="00B00302" w:rsidP="001039E4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55028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Ação do Ator</w:t>
            </w:r>
          </w:p>
        </w:tc>
        <w:tc>
          <w:tcPr>
            <w:tcW w:w="4247" w:type="dxa"/>
          </w:tcPr>
          <w:p w14:paraId="1342C6CA" w14:textId="77777777" w:rsidR="00B00302" w:rsidRPr="00550286" w:rsidRDefault="00B00302" w:rsidP="001039E4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5028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Ação do Sistema</w:t>
            </w:r>
          </w:p>
        </w:tc>
      </w:tr>
      <w:tr w:rsidR="00B00302" w14:paraId="643337E3" w14:textId="77777777" w:rsidTr="001039E4">
        <w:tc>
          <w:tcPr>
            <w:tcW w:w="4247" w:type="dxa"/>
          </w:tcPr>
          <w:p w14:paraId="036B729C" w14:textId="77777777" w:rsidR="00B00302" w:rsidRPr="00CE126B" w:rsidRDefault="00B00302" w:rsidP="00B00302">
            <w:pPr>
              <w:pStyle w:val="PargrafodaLista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E126B">
              <w:rPr>
                <w:rFonts w:ascii="Times New Roman" w:eastAsia="Times New Roman" w:hAnsi="Times New Roman" w:cs="Times New Roman"/>
                <w:sz w:val="24"/>
                <w:szCs w:val="24"/>
              </w:rPr>
              <w:t>O estudante acessa a tela de adicionar atividade.</w:t>
            </w:r>
          </w:p>
        </w:tc>
        <w:tc>
          <w:tcPr>
            <w:tcW w:w="4247" w:type="dxa"/>
          </w:tcPr>
          <w:p w14:paraId="4C188856" w14:textId="77777777" w:rsidR="00B00302" w:rsidRPr="00CE126B" w:rsidRDefault="00B00302" w:rsidP="00B00302">
            <w:pPr>
              <w:pStyle w:val="PargrafodaLista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26B"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exibe um formulário para preenchimento com campos para nome da atividade, descrição, data e horas.</w:t>
            </w:r>
          </w:p>
        </w:tc>
      </w:tr>
      <w:tr w:rsidR="00B00302" w14:paraId="0846FFE9" w14:textId="77777777" w:rsidTr="001039E4">
        <w:tc>
          <w:tcPr>
            <w:tcW w:w="4247" w:type="dxa"/>
          </w:tcPr>
          <w:p w14:paraId="1BF3E7D8" w14:textId="77777777" w:rsidR="00B00302" w:rsidRPr="00CE126B" w:rsidRDefault="00B00302" w:rsidP="00B00302">
            <w:pPr>
              <w:pStyle w:val="PargrafodaLista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26B">
              <w:rPr>
                <w:rFonts w:ascii="Times New Roman" w:eastAsia="Times New Roman" w:hAnsi="Times New Roman" w:cs="Times New Roman"/>
                <w:sz w:val="24"/>
                <w:szCs w:val="24"/>
              </w:rPr>
              <w:t>O estudante preenche os detalhes da atividade.</w:t>
            </w:r>
          </w:p>
        </w:tc>
        <w:tc>
          <w:tcPr>
            <w:tcW w:w="4247" w:type="dxa"/>
          </w:tcPr>
          <w:p w14:paraId="7711FDEA" w14:textId="77777777" w:rsidR="00B00302" w:rsidRPr="00CE126B" w:rsidRDefault="00B00302" w:rsidP="00B00302">
            <w:pPr>
              <w:pStyle w:val="PargrafodaLista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26B"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valida os dados inseridos.</w:t>
            </w:r>
          </w:p>
        </w:tc>
      </w:tr>
      <w:tr w:rsidR="00B00302" w14:paraId="1E7A87F5" w14:textId="77777777" w:rsidTr="001039E4">
        <w:tc>
          <w:tcPr>
            <w:tcW w:w="4247" w:type="dxa"/>
          </w:tcPr>
          <w:p w14:paraId="26D43189" w14:textId="77777777" w:rsidR="00B00302" w:rsidRPr="00CE126B" w:rsidRDefault="00B00302" w:rsidP="00B00302">
            <w:pPr>
              <w:pStyle w:val="PargrafodaLista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26B">
              <w:rPr>
                <w:rFonts w:ascii="Times New Roman" w:eastAsia="Times New Roman" w:hAnsi="Times New Roman" w:cs="Times New Roman"/>
                <w:sz w:val="24"/>
                <w:szCs w:val="24"/>
              </w:rPr>
              <w:t>O estudante anexa o documento comprobatório.</w:t>
            </w:r>
          </w:p>
        </w:tc>
        <w:tc>
          <w:tcPr>
            <w:tcW w:w="4247" w:type="dxa"/>
          </w:tcPr>
          <w:p w14:paraId="357D2ED6" w14:textId="77777777" w:rsidR="00B00302" w:rsidRPr="00CE126B" w:rsidRDefault="00B00302" w:rsidP="00B00302">
            <w:pPr>
              <w:pStyle w:val="PargrafodaLista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26B"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faz o upload do arquivo e associa o documento à atividade.</w:t>
            </w:r>
          </w:p>
        </w:tc>
      </w:tr>
      <w:tr w:rsidR="00B00302" w14:paraId="7EAAA629" w14:textId="77777777" w:rsidTr="001039E4">
        <w:tc>
          <w:tcPr>
            <w:tcW w:w="4247" w:type="dxa"/>
          </w:tcPr>
          <w:p w14:paraId="5DBE8F07" w14:textId="77777777" w:rsidR="00B00302" w:rsidRPr="00CE126B" w:rsidRDefault="00B00302" w:rsidP="00B00302">
            <w:pPr>
              <w:pStyle w:val="PargrafodaLista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26B">
              <w:rPr>
                <w:rFonts w:ascii="Times New Roman" w:eastAsia="Times New Roman" w:hAnsi="Times New Roman" w:cs="Times New Roman"/>
                <w:sz w:val="24"/>
                <w:szCs w:val="24"/>
              </w:rPr>
              <w:t>O estudante confirma o envio da atividade.</w:t>
            </w:r>
          </w:p>
        </w:tc>
        <w:tc>
          <w:tcPr>
            <w:tcW w:w="4247" w:type="dxa"/>
          </w:tcPr>
          <w:p w14:paraId="7281F541" w14:textId="77777777" w:rsidR="00B00302" w:rsidRPr="00CE126B" w:rsidRDefault="00B00302" w:rsidP="00B00302">
            <w:pPr>
              <w:pStyle w:val="PargrafodaLista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26B"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registra a atividade no banco de dados e exibe uma mensagem de confirmação.</w:t>
            </w:r>
          </w:p>
        </w:tc>
      </w:tr>
    </w:tbl>
    <w:p w14:paraId="73B5744B" w14:textId="77777777" w:rsidR="00B00302" w:rsidRDefault="00B00302" w:rsidP="00B00302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133B55C3" w14:textId="77777777" w:rsidR="00B00302" w:rsidRDefault="00B00302" w:rsidP="00B00302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934DA">
        <w:rPr>
          <w:rFonts w:ascii="Times New Roman" w:eastAsia="Times New Roman" w:hAnsi="Times New Roman" w:cs="Times New Roman"/>
          <w:b/>
          <w:bCs/>
          <w:sz w:val="24"/>
          <w:szCs w:val="24"/>
        </w:rPr>
        <w:t>Fluxos Alternativos:</w:t>
      </w:r>
    </w:p>
    <w:p w14:paraId="6655DEB2" w14:textId="77777777" w:rsidR="00B00302" w:rsidRDefault="00B00302" w:rsidP="00B00302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277C31">
        <w:rPr>
          <w:rFonts w:ascii="Times New Roman" w:eastAsia="Times New Roman" w:hAnsi="Times New Roman" w:cs="Times New Roman"/>
          <w:sz w:val="24"/>
          <w:szCs w:val="24"/>
        </w:rPr>
        <w:t>O estudante insere detalhes incompletos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74D5019" w14:textId="77777777" w:rsidR="00B00302" w:rsidRPr="00277C31" w:rsidRDefault="00B00302" w:rsidP="00B00302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277C31">
        <w:rPr>
          <w:rFonts w:ascii="Times New Roman" w:eastAsia="Times New Roman" w:hAnsi="Times New Roman" w:cs="Times New Roman"/>
          <w:sz w:val="24"/>
          <w:szCs w:val="24"/>
        </w:rPr>
        <w:tab/>
        <w:t>1. O sistema solicita que o estudante preencha os campos obrigatórios.</w:t>
      </w:r>
    </w:p>
    <w:p w14:paraId="3C06851B" w14:textId="77777777" w:rsidR="00B00302" w:rsidRPr="00E04B50" w:rsidRDefault="00B00302" w:rsidP="00B00302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04B5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Exceções: </w:t>
      </w:r>
    </w:p>
    <w:p w14:paraId="612D3539" w14:textId="77777777" w:rsidR="00B00302" w:rsidRDefault="00B00302" w:rsidP="00B00302">
      <w:pPr>
        <w:pBdr>
          <w:bottom w:val="single" w:sz="6" w:space="13" w:color="000000"/>
        </w:pBdr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r w:rsidRPr="00A855E4">
        <w:rPr>
          <w:rFonts w:ascii="Times New Roman" w:eastAsia="Times New Roman" w:hAnsi="Times New Roman" w:cs="Times New Roman"/>
          <w:sz w:val="24"/>
          <w:szCs w:val="24"/>
        </w:rPr>
        <w:t>O documento anexado não é válido ou não pode ser carregado: O sistema exibe uma mensagem de erro solicitando a correção ou um novo envio.</w:t>
      </w:r>
    </w:p>
    <w:p w14:paraId="1E5FB270" w14:textId="77777777" w:rsidR="00B00302" w:rsidRPr="008934DA" w:rsidRDefault="00B00302" w:rsidP="00B00302">
      <w:pPr>
        <w:pBdr>
          <w:bottom w:val="single" w:sz="6" w:space="13" w:color="000000"/>
        </w:pBdr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r w:rsidRPr="00D6156C">
        <w:rPr>
          <w:rFonts w:ascii="Times New Roman" w:eastAsia="Times New Roman" w:hAnsi="Times New Roman" w:cs="Times New Roman"/>
          <w:sz w:val="24"/>
          <w:szCs w:val="24"/>
        </w:rPr>
        <w:t xml:space="preserve">O sistema encontra um erro ao </w:t>
      </w:r>
      <w:r>
        <w:rPr>
          <w:rFonts w:ascii="Times New Roman" w:eastAsia="Times New Roman" w:hAnsi="Times New Roman" w:cs="Times New Roman"/>
          <w:sz w:val="24"/>
          <w:szCs w:val="24"/>
        </w:rPr>
        <w:t>validar os dados</w:t>
      </w:r>
      <w:r w:rsidRPr="00D6156C">
        <w:rPr>
          <w:rFonts w:ascii="Times New Roman" w:eastAsia="Times New Roman" w:hAnsi="Times New Roman" w:cs="Times New Roman"/>
          <w:sz w:val="24"/>
          <w:szCs w:val="24"/>
        </w:rPr>
        <w:t>: O sistema exibe uma mensagem de erro e solicita que o estudante tente novamente.</w:t>
      </w:r>
    </w:p>
    <w:p w14:paraId="229C3A48" w14:textId="5AD506D3" w:rsidR="00B00302" w:rsidRPr="00805AF6" w:rsidRDefault="00B00302" w:rsidP="00B00302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05AF6">
        <w:rPr>
          <w:rFonts w:ascii="Times New Roman" w:eastAsia="Times New Roman" w:hAnsi="Times New Roman" w:cs="Times New Roman"/>
          <w:b/>
          <w:bCs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0</w:t>
      </w:r>
      <w:r w:rsidR="009D4CAE">
        <w:rPr>
          <w:rFonts w:ascii="Times New Roman" w:eastAsia="Times New Roman" w:hAnsi="Times New Roman" w:cs="Times New Roman"/>
          <w:b/>
          <w:bCs/>
          <w:sz w:val="24"/>
          <w:szCs w:val="24"/>
        </w:rPr>
        <w:t>8</w:t>
      </w:r>
      <w:r w:rsidRPr="00805AF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Pr="00A855E4">
        <w:rPr>
          <w:rFonts w:ascii="Times New Roman" w:eastAsia="Times New Roman" w:hAnsi="Times New Roman" w:cs="Times New Roman"/>
          <w:b/>
          <w:bCs/>
          <w:sz w:val="24"/>
          <w:szCs w:val="24"/>
        </w:rPr>
        <w:t>Avaliar Atividade</w:t>
      </w:r>
    </w:p>
    <w:p w14:paraId="5E74A06A" w14:textId="5F69BB84" w:rsidR="00B00302" w:rsidRDefault="00B00302" w:rsidP="00B0030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Finalidade: </w:t>
      </w:r>
      <w:r w:rsidRPr="00A855E4">
        <w:rPr>
          <w:rFonts w:ascii="Times New Roman" w:eastAsia="Times New Roman" w:hAnsi="Times New Roman" w:cs="Times New Roman"/>
          <w:sz w:val="24"/>
          <w:szCs w:val="24"/>
        </w:rPr>
        <w:t>Permitir que o coordenador avalie uma atividade submetida pelo estudante.</w:t>
      </w:r>
    </w:p>
    <w:p w14:paraId="3B3AEE8E" w14:textId="1E393DEB" w:rsidR="00B00302" w:rsidRDefault="00B00302" w:rsidP="00B0030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Atores:</w:t>
      </w:r>
      <w:r w:rsidRPr="00A855E4">
        <w:t xml:space="preserve"> </w:t>
      </w:r>
      <w:r w:rsidRPr="00A855E4">
        <w:rPr>
          <w:rFonts w:ascii="Times New Roman" w:eastAsia="Times New Roman" w:hAnsi="Times New Roman" w:cs="Times New Roman"/>
          <w:sz w:val="24"/>
          <w:szCs w:val="24"/>
        </w:rPr>
        <w:t>Coordenador</w:t>
      </w:r>
    </w:p>
    <w:p w14:paraId="5EDE9493" w14:textId="77777777" w:rsidR="00B00302" w:rsidRDefault="00B00302" w:rsidP="00B0030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Tipo: </w:t>
      </w:r>
      <w:r w:rsidRPr="00A855E4">
        <w:rPr>
          <w:rFonts w:ascii="Times New Roman" w:eastAsia="Times New Roman" w:hAnsi="Times New Roman" w:cs="Times New Roman"/>
          <w:sz w:val="24"/>
          <w:szCs w:val="24"/>
        </w:rPr>
        <w:t>Essencial</w:t>
      </w:r>
    </w:p>
    <w:p w14:paraId="1BF6C730" w14:textId="4044C1B3" w:rsidR="00B00302" w:rsidRDefault="00B00302" w:rsidP="00B00302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Descrição geral: </w:t>
      </w:r>
      <w:r w:rsidRPr="00A855E4">
        <w:rPr>
          <w:rFonts w:ascii="Times New Roman" w:eastAsia="Times New Roman" w:hAnsi="Times New Roman" w:cs="Times New Roman"/>
          <w:sz w:val="24"/>
          <w:szCs w:val="24"/>
        </w:rPr>
        <w:t>O coordenador revisa a atividade submetida pelo estudante e decide se ela será aprovada, rejeitada</w:t>
      </w:r>
      <w:r w:rsidR="00D76F0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544329C" w14:textId="77777777" w:rsidR="00B00302" w:rsidRDefault="00B00302" w:rsidP="00B00302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Pré-Condição: </w:t>
      </w:r>
      <w:r w:rsidRPr="00A855E4">
        <w:rPr>
          <w:rFonts w:ascii="Times New Roman" w:eastAsia="Times New Roman" w:hAnsi="Times New Roman" w:cs="Times New Roman"/>
          <w:sz w:val="24"/>
          <w:szCs w:val="24"/>
        </w:rPr>
        <w:t>A atividade deve estar registrada no sistema e aguardando avaliação.</w:t>
      </w:r>
    </w:p>
    <w:p w14:paraId="04567107" w14:textId="62ED57CD" w:rsidR="00B00302" w:rsidRDefault="00B00302" w:rsidP="00B00302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Pós-Condição</w:t>
      </w:r>
      <w:r w:rsidRPr="00A855E4">
        <w:t xml:space="preserve"> </w:t>
      </w:r>
      <w:r w:rsidRPr="00A855E4">
        <w:rPr>
          <w:rFonts w:ascii="Times New Roman" w:eastAsia="Times New Roman" w:hAnsi="Times New Roman" w:cs="Times New Roman"/>
          <w:sz w:val="24"/>
          <w:szCs w:val="24"/>
        </w:rPr>
        <w:t>O status da atividade é</w:t>
      </w:r>
      <w:r w:rsidR="00D76F0E">
        <w:rPr>
          <w:rFonts w:ascii="Times New Roman" w:eastAsia="Times New Roman" w:hAnsi="Times New Roman" w:cs="Times New Roman"/>
          <w:sz w:val="24"/>
          <w:szCs w:val="24"/>
        </w:rPr>
        <w:t xml:space="preserve"> atualizado</w:t>
      </w:r>
      <w:r w:rsidRPr="00A855E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33AD1AB" w14:textId="4866BDF1" w:rsidR="00B00302" w:rsidRDefault="00B00302" w:rsidP="00B00302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Referencias cruzadas: RF</w:t>
      </w:r>
      <w:r w:rsidR="00E038E2">
        <w:rPr>
          <w:rFonts w:ascii="Times New Roman" w:eastAsia="Times New Roman" w:hAnsi="Times New Roman" w:cs="Times New Roman"/>
          <w:sz w:val="24"/>
          <w:szCs w:val="24"/>
        </w:rPr>
        <w:t>0</w:t>
      </w:r>
      <w:r w:rsidR="00D76F0E">
        <w:rPr>
          <w:rFonts w:ascii="Times New Roman" w:eastAsia="Times New Roman" w:hAnsi="Times New Roman" w:cs="Times New Roman"/>
          <w:sz w:val="24"/>
          <w:szCs w:val="24"/>
        </w:rPr>
        <w:t>7</w:t>
      </w:r>
      <w:r w:rsidR="0050411D">
        <w:rPr>
          <w:rFonts w:ascii="Times New Roman" w:eastAsia="Times New Roman" w:hAnsi="Times New Roman" w:cs="Times New Roman"/>
          <w:sz w:val="24"/>
          <w:szCs w:val="24"/>
        </w:rPr>
        <w:t>, RF09, RF10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00302" w14:paraId="5A19A844" w14:textId="77777777" w:rsidTr="001039E4">
        <w:tc>
          <w:tcPr>
            <w:tcW w:w="4247" w:type="dxa"/>
          </w:tcPr>
          <w:p w14:paraId="028A4279" w14:textId="77777777" w:rsidR="00B00302" w:rsidRPr="00673FFB" w:rsidRDefault="00B00302" w:rsidP="001039E4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55028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Ação do Ator</w:t>
            </w:r>
          </w:p>
        </w:tc>
        <w:tc>
          <w:tcPr>
            <w:tcW w:w="4247" w:type="dxa"/>
          </w:tcPr>
          <w:p w14:paraId="0D24DC07" w14:textId="77777777" w:rsidR="00B00302" w:rsidRPr="00550286" w:rsidRDefault="00B00302" w:rsidP="001039E4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5028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Ação do Sistema</w:t>
            </w:r>
          </w:p>
        </w:tc>
      </w:tr>
      <w:tr w:rsidR="00B00302" w14:paraId="34524616" w14:textId="77777777" w:rsidTr="001039E4">
        <w:tc>
          <w:tcPr>
            <w:tcW w:w="4247" w:type="dxa"/>
          </w:tcPr>
          <w:p w14:paraId="42F94306" w14:textId="77777777" w:rsidR="00B00302" w:rsidRPr="00DD635E" w:rsidRDefault="00B00302" w:rsidP="00DD635E">
            <w:pPr>
              <w:pStyle w:val="PargrafodaLista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D635E">
              <w:rPr>
                <w:rFonts w:ascii="Times New Roman" w:eastAsia="Times New Roman" w:hAnsi="Times New Roman" w:cs="Times New Roman"/>
                <w:sz w:val="24"/>
                <w:szCs w:val="24"/>
              </w:rPr>
              <w:t>O coordenador acessa a lista de atividades pendentes.</w:t>
            </w:r>
          </w:p>
          <w:p w14:paraId="255925F8" w14:textId="3CAE7B8B" w:rsidR="00DD635E" w:rsidRPr="00DD635E" w:rsidRDefault="00DD635E" w:rsidP="00DD635E">
            <w:pPr>
              <w:pStyle w:val="PargrafodaLista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24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00302" w:rsidRPr="00A855E4" w14:paraId="24F7BF33" w14:textId="77777777" w:rsidTr="001039E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12669F" w14:textId="77777777" w:rsidR="00B00302" w:rsidRPr="00A855E4" w:rsidRDefault="00B00302" w:rsidP="001039E4">
                  <w:pPr>
                    <w:spacing w:after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4F6ECE69" w14:textId="77777777" w:rsidR="00B00302" w:rsidRPr="00A855E4" w:rsidRDefault="00B00302" w:rsidP="001039E4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31"/>
            </w:tblGrid>
            <w:tr w:rsidR="00B00302" w:rsidRPr="00A855E4" w14:paraId="0FD13F58" w14:textId="77777777" w:rsidTr="001039E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F1658A" w14:textId="310F3E13" w:rsidR="00B00302" w:rsidRPr="00DD635E" w:rsidRDefault="00B00302" w:rsidP="00DD635E">
                  <w:pPr>
                    <w:pStyle w:val="PargrafodaLista"/>
                    <w:numPr>
                      <w:ilvl w:val="0"/>
                      <w:numId w:val="10"/>
                    </w:numPr>
                    <w:spacing w:after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D63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 sistema exibe a lista de atividades aguardando avaliação.</w:t>
                  </w:r>
                </w:p>
              </w:tc>
            </w:tr>
          </w:tbl>
          <w:p w14:paraId="6977CF22" w14:textId="77777777" w:rsidR="00B00302" w:rsidRPr="008934DA" w:rsidRDefault="00B00302" w:rsidP="001039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00302" w14:paraId="2416C693" w14:textId="77777777" w:rsidTr="001039E4">
        <w:tc>
          <w:tcPr>
            <w:tcW w:w="4247" w:type="dxa"/>
          </w:tcPr>
          <w:p w14:paraId="03AC023B" w14:textId="77777777" w:rsidR="00B00302" w:rsidRDefault="00B00302" w:rsidP="00DD635E">
            <w:pPr>
              <w:pStyle w:val="PargrafodaLista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35E">
              <w:rPr>
                <w:rFonts w:ascii="Times New Roman" w:eastAsia="Times New Roman" w:hAnsi="Times New Roman" w:cs="Times New Roman"/>
                <w:sz w:val="24"/>
                <w:szCs w:val="24"/>
              </w:rPr>
              <w:t>O coordenador</w:t>
            </w:r>
            <w:r w:rsidR="00DD635E" w:rsidRPr="00DD63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D635E">
              <w:rPr>
                <w:rFonts w:ascii="Times New Roman" w:eastAsia="Times New Roman" w:hAnsi="Times New Roman" w:cs="Times New Roman"/>
                <w:sz w:val="24"/>
                <w:szCs w:val="24"/>
              </w:rPr>
              <w:t>seleciona uma atividade para revisar.</w:t>
            </w:r>
          </w:p>
          <w:p w14:paraId="5A048B34" w14:textId="77777777" w:rsidR="00DD635E" w:rsidRDefault="00DD635E" w:rsidP="00DD635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35781B3" w14:textId="655D7338" w:rsidR="00DD635E" w:rsidRPr="00DD635E" w:rsidRDefault="00DD635E" w:rsidP="00DD635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F178359" w14:textId="66D75F40" w:rsidR="00B00302" w:rsidRPr="00DD635E" w:rsidRDefault="00B00302" w:rsidP="00DD635E">
            <w:pPr>
              <w:pStyle w:val="PargrafodaLista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3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sistema exibe os detalhes da atividade e o documento comprobatório </w:t>
            </w:r>
            <w:r w:rsidR="00347380" w:rsidRPr="00DD635E">
              <w:rPr>
                <w:rFonts w:ascii="Times New Roman" w:eastAsia="Times New Roman" w:hAnsi="Times New Roman" w:cs="Times New Roman"/>
                <w:sz w:val="24"/>
                <w:szCs w:val="24"/>
              </w:rPr>
              <w:t>anexado.</w:t>
            </w:r>
          </w:p>
        </w:tc>
      </w:tr>
      <w:tr w:rsidR="00B00302" w14:paraId="751AFDD6" w14:textId="77777777" w:rsidTr="001039E4">
        <w:tc>
          <w:tcPr>
            <w:tcW w:w="4247" w:type="dxa"/>
          </w:tcPr>
          <w:p w14:paraId="0E4349FB" w14:textId="77777777" w:rsidR="00B00302" w:rsidRDefault="00B00302" w:rsidP="00DD635E">
            <w:pPr>
              <w:pStyle w:val="PargrafodaLista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3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coordenador avalia a atividade </w:t>
            </w:r>
          </w:p>
          <w:p w14:paraId="0A5313E2" w14:textId="77777777" w:rsidR="00DD635E" w:rsidRDefault="00DD635E" w:rsidP="00DD635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8CCB5B2" w14:textId="38E96525" w:rsidR="00DD635E" w:rsidRPr="00DD635E" w:rsidRDefault="00DD635E" w:rsidP="00DD635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00631B4D" w14:textId="396BD2AC" w:rsidR="00B00302" w:rsidRPr="008934DA" w:rsidRDefault="00B00302" w:rsidP="001039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D635E" w14:paraId="29194097" w14:textId="77777777" w:rsidTr="001039E4">
        <w:tc>
          <w:tcPr>
            <w:tcW w:w="4247" w:type="dxa"/>
          </w:tcPr>
          <w:p w14:paraId="5B200DF1" w14:textId="5939D4FA" w:rsidR="00DD635E" w:rsidRPr="00DD635E" w:rsidRDefault="00DD635E" w:rsidP="00DD635E">
            <w:pPr>
              <w:pStyle w:val="PargrafodaLista"/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Ace</w:t>
            </w:r>
            <w:r w:rsidR="00871495"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</w:t>
            </w:r>
          </w:p>
        </w:tc>
        <w:tc>
          <w:tcPr>
            <w:tcW w:w="4247" w:type="dxa"/>
          </w:tcPr>
          <w:p w14:paraId="77C3AEE3" w14:textId="39B5C76E" w:rsidR="00DD635E" w:rsidRPr="00DD635E" w:rsidRDefault="00DD635E" w:rsidP="00DD635E">
            <w:pPr>
              <w:pStyle w:val="PargrafodaLista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3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sistema atualiza o status da atividade para "Aceita" </w:t>
            </w:r>
          </w:p>
        </w:tc>
      </w:tr>
      <w:tr w:rsidR="00DD635E" w14:paraId="198B8CBE" w14:textId="77777777" w:rsidTr="001039E4">
        <w:tc>
          <w:tcPr>
            <w:tcW w:w="4247" w:type="dxa"/>
          </w:tcPr>
          <w:p w14:paraId="48CF99BA" w14:textId="50592233" w:rsidR="00DD635E" w:rsidRPr="00DD635E" w:rsidRDefault="00DD635E" w:rsidP="00DD635E">
            <w:pPr>
              <w:pStyle w:val="PargrafodaLista"/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Negar</w:t>
            </w:r>
          </w:p>
        </w:tc>
        <w:tc>
          <w:tcPr>
            <w:tcW w:w="4247" w:type="dxa"/>
          </w:tcPr>
          <w:p w14:paraId="5F49493D" w14:textId="118B9BA2" w:rsidR="00DD635E" w:rsidRPr="00DD635E" w:rsidRDefault="00DD635E" w:rsidP="00DD635E">
            <w:pPr>
              <w:pStyle w:val="PargrafodaLista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3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sistema atualiza o status da atividade para "Negada" </w:t>
            </w:r>
          </w:p>
        </w:tc>
      </w:tr>
      <w:tr w:rsidR="001E54C6" w14:paraId="363227B3" w14:textId="77777777" w:rsidTr="001039E4">
        <w:tc>
          <w:tcPr>
            <w:tcW w:w="4247" w:type="dxa"/>
          </w:tcPr>
          <w:p w14:paraId="592D8838" w14:textId="77777777" w:rsidR="001E54C6" w:rsidRDefault="001E54C6" w:rsidP="00DD635E">
            <w:pPr>
              <w:pStyle w:val="PargrafodaLista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2CFBA7D" w14:textId="62BD69C2" w:rsidR="001E54C6" w:rsidRPr="00DD635E" w:rsidRDefault="009F63D9" w:rsidP="001E54C6">
            <w:pPr>
              <w:pStyle w:val="PargrafodaLista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55E4"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atualiza o status da atividade</w:t>
            </w:r>
            <w:r w:rsidR="003473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 calcula a quantidade de horas admitidas.</w:t>
            </w:r>
          </w:p>
        </w:tc>
      </w:tr>
    </w:tbl>
    <w:p w14:paraId="24586FD9" w14:textId="77777777" w:rsidR="00B00302" w:rsidRPr="00E04B50" w:rsidRDefault="00B00302" w:rsidP="00B00302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04B5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Exceções: </w:t>
      </w:r>
    </w:p>
    <w:p w14:paraId="6FC7AF92" w14:textId="77777777" w:rsidR="00B00302" w:rsidRPr="008934DA" w:rsidRDefault="00B00302" w:rsidP="00B00302">
      <w:pPr>
        <w:pBdr>
          <w:bottom w:val="single" w:sz="6" w:space="13" w:color="000000"/>
        </w:pBdr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r w:rsidRPr="00A855E4">
        <w:rPr>
          <w:rFonts w:ascii="Times New Roman" w:eastAsia="Times New Roman" w:hAnsi="Times New Roman" w:cs="Times New Roman"/>
          <w:sz w:val="24"/>
          <w:szCs w:val="24"/>
        </w:rPr>
        <w:t>O sistema encontra um erro ao atualizar o status da atividade: O sistema exibe uma mensagem de erro e solicita uma nova tentativa mais tarde.</w:t>
      </w:r>
    </w:p>
    <w:p w14:paraId="104602AD" w14:textId="241A8935" w:rsidR="00B00302" w:rsidRPr="00805AF6" w:rsidRDefault="00B00302" w:rsidP="00B00302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05AF6">
        <w:rPr>
          <w:rFonts w:ascii="Times New Roman" w:eastAsia="Times New Roman" w:hAnsi="Times New Roman" w:cs="Times New Roman"/>
          <w:b/>
          <w:bCs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0</w:t>
      </w:r>
      <w:r w:rsidR="009D4CAE">
        <w:rPr>
          <w:rFonts w:ascii="Times New Roman" w:eastAsia="Times New Roman" w:hAnsi="Times New Roman" w:cs="Times New Roman"/>
          <w:b/>
          <w:bCs/>
          <w:sz w:val="24"/>
          <w:szCs w:val="24"/>
        </w:rPr>
        <w:t>9</w:t>
      </w:r>
      <w:r w:rsidRPr="00805AF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Pr="00A855E4">
        <w:rPr>
          <w:rFonts w:ascii="Times New Roman" w:eastAsia="Times New Roman" w:hAnsi="Times New Roman" w:cs="Times New Roman"/>
          <w:b/>
          <w:bCs/>
          <w:sz w:val="24"/>
          <w:szCs w:val="24"/>
        </w:rPr>
        <w:t>Visualizar Histórico de Atividades</w:t>
      </w:r>
    </w:p>
    <w:p w14:paraId="68E16A5B" w14:textId="77777777" w:rsidR="00B00302" w:rsidRDefault="00B00302" w:rsidP="00B0030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Finalidade: </w:t>
      </w:r>
      <w:r w:rsidRPr="00A855E4">
        <w:rPr>
          <w:rFonts w:ascii="Times New Roman" w:eastAsia="Times New Roman" w:hAnsi="Times New Roman" w:cs="Times New Roman"/>
          <w:sz w:val="24"/>
          <w:szCs w:val="24"/>
        </w:rPr>
        <w:t>Permitir que o estudante visualize o histórico de atividades submetidas, junto com o status atual de cada uma.</w:t>
      </w:r>
    </w:p>
    <w:p w14:paraId="2ABA1826" w14:textId="77777777" w:rsidR="00B00302" w:rsidRDefault="00B00302" w:rsidP="00B0030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Atores:</w:t>
      </w:r>
      <w:r w:rsidRPr="00A855E4">
        <w:t xml:space="preserve"> </w:t>
      </w:r>
      <w:r w:rsidRPr="00A855E4">
        <w:rPr>
          <w:rFonts w:ascii="Times New Roman" w:eastAsia="Times New Roman" w:hAnsi="Times New Roman" w:cs="Times New Roman"/>
          <w:sz w:val="24"/>
          <w:szCs w:val="24"/>
        </w:rPr>
        <w:t>Estudante</w:t>
      </w:r>
    </w:p>
    <w:p w14:paraId="403D43A5" w14:textId="77777777" w:rsidR="00B00302" w:rsidRDefault="00B00302" w:rsidP="00B0030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Tipo: </w:t>
      </w:r>
      <w:r w:rsidRPr="00A855E4">
        <w:rPr>
          <w:rFonts w:ascii="Times New Roman" w:eastAsia="Times New Roman" w:hAnsi="Times New Roman" w:cs="Times New Roman"/>
          <w:sz w:val="24"/>
          <w:szCs w:val="24"/>
        </w:rPr>
        <w:t>Secundário</w:t>
      </w:r>
    </w:p>
    <w:p w14:paraId="0958E29E" w14:textId="77777777" w:rsidR="00B00302" w:rsidRDefault="00B00302" w:rsidP="00B00302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Descrição geral: </w:t>
      </w:r>
      <w:r w:rsidRPr="00A855E4">
        <w:rPr>
          <w:rFonts w:ascii="Times New Roman" w:eastAsia="Times New Roman" w:hAnsi="Times New Roman" w:cs="Times New Roman"/>
          <w:sz w:val="24"/>
          <w:szCs w:val="24"/>
        </w:rPr>
        <w:t>O estudante pode consultar uma lista de todas as atividades submetidas no sistema, com os respectivos status (pendente, aprovado, negado, etc.</w:t>
      </w:r>
      <w:proofErr w:type="gramStart"/>
      <w:r w:rsidRPr="00A855E4">
        <w:rPr>
          <w:rFonts w:ascii="Times New Roman" w:eastAsia="Times New Roman" w:hAnsi="Times New Roman" w:cs="Times New Roman"/>
          <w:sz w:val="24"/>
          <w:szCs w:val="24"/>
        </w:rPr>
        <w:t>)..</w:t>
      </w:r>
      <w:proofErr w:type="gramEnd"/>
    </w:p>
    <w:p w14:paraId="31FA7A6D" w14:textId="77777777" w:rsidR="00B00302" w:rsidRDefault="00B00302" w:rsidP="00B00302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Pré-Condição: </w:t>
      </w:r>
      <w:r w:rsidRPr="0011610C">
        <w:rPr>
          <w:rFonts w:ascii="Times New Roman" w:eastAsia="Times New Roman" w:hAnsi="Times New Roman" w:cs="Times New Roman"/>
          <w:sz w:val="24"/>
          <w:szCs w:val="24"/>
        </w:rPr>
        <w:t>O estudante deve estar autenticado no sistema e já ter submetido atividades.</w:t>
      </w:r>
    </w:p>
    <w:p w14:paraId="713775D2" w14:textId="77777777" w:rsidR="00B00302" w:rsidRDefault="00B00302" w:rsidP="00B00302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Pós-Condição</w:t>
      </w:r>
      <w:r w:rsidRPr="00A855E4">
        <w:t xml:space="preserve"> </w:t>
      </w:r>
      <w:r w:rsidRPr="0011610C">
        <w:rPr>
          <w:rFonts w:ascii="Times New Roman" w:eastAsia="Times New Roman" w:hAnsi="Times New Roman" w:cs="Times New Roman"/>
          <w:sz w:val="24"/>
          <w:szCs w:val="24"/>
        </w:rPr>
        <w:t>O estudante visualiza o histórico completo de suas atividades submetidas.</w:t>
      </w:r>
    </w:p>
    <w:p w14:paraId="77AFEB67" w14:textId="27170EF3" w:rsidR="00B00302" w:rsidRDefault="00B00302" w:rsidP="00B00302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Referencias cruzadas: RF</w:t>
      </w:r>
      <w:r w:rsidR="00E038E2">
        <w:rPr>
          <w:rFonts w:ascii="Times New Roman" w:eastAsia="Times New Roman" w:hAnsi="Times New Roman" w:cs="Times New Roman"/>
          <w:sz w:val="24"/>
          <w:szCs w:val="24"/>
        </w:rPr>
        <w:t>0</w:t>
      </w:r>
      <w:r w:rsidR="00A138FF">
        <w:rPr>
          <w:rFonts w:ascii="Times New Roman" w:eastAsia="Times New Roman" w:hAnsi="Times New Roman" w:cs="Times New Roman"/>
          <w:sz w:val="24"/>
          <w:szCs w:val="24"/>
        </w:rPr>
        <w:t>8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00302" w14:paraId="349FEEB4" w14:textId="77777777" w:rsidTr="001039E4">
        <w:tc>
          <w:tcPr>
            <w:tcW w:w="4247" w:type="dxa"/>
          </w:tcPr>
          <w:p w14:paraId="32E6C0D6" w14:textId="77777777" w:rsidR="00B00302" w:rsidRPr="00673FFB" w:rsidRDefault="00B00302" w:rsidP="001039E4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55028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Ação do Ator</w:t>
            </w:r>
          </w:p>
        </w:tc>
        <w:tc>
          <w:tcPr>
            <w:tcW w:w="4247" w:type="dxa"/>
          </w:tcPr>
          <w:p w14:paraId="5980934E" w14:textId="77777777" w:rsidR="00B00302" w:rsidRPr="00550286" w:rsidRDefault="00B00302" w:rsidP="001039E4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5028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Ação do Sistema</w:t>
            </w:r>
          </w:p>
        </w:tc>
      </w:tr>
      <w:tr w:rsidR="00B00302" w14:paraId="21CACA66" w14:textId="77777777" w:rsidTr="001039E4">
        <w:tc>
          <w:tcPr>
            <w:tcW w:w="4247" w:type="dxa"/>
          </w:tcPr>
          <w:p w14:paraId="76954149" w14:textId="4B289E01" w:rsidR="00B00302" w:rsidRPr="00DD635E" w:rsidRDefault="00B00302" w:rsidP="00DD635E">
            <w:pPr>
              <w:pStyle w:val="PargrafodaLista"/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D635E">
              <w:rPr>
                <w:rFonts w:ascii="Times New Roman" w:eastAsia="Times New Roman" w:hAnsi="Times New Roman" w:cs="Times New Roman"/>
                <w:sz w:val="24"/>
                <w:szCs w:val="24"/>
              </w:rPr>
              <w:t>O estudante acessa a opção de visualizar histórico de atividades.</w:t>
            </w:r>
          </w:p>
        </w:tc>
        <w:tc>
          <w:tcPr>
            <w:tcW w:w="424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00302" w:rsidRPr="00A855E4" w14:paraId="48F8C2CA" w14:textId="77777777" w:rsidTr="001039E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6F67BD0" w14:textId="77777777" w:rsidR="00B00302" w:rsidRPr="00A855E4" w:rsidRDefault="00B00302" w:rsidP="001039E4">
                  <w:pPr>
                    <w:spacing w:after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0A558C43" w14:textId="77777777" w:rsidR="00B00302" w:rsidRPr="00A855E4" w:rsidRDefault="00B00302" w:rsidP="001039E4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31"/>
            </w:tblGrid>
            <w:tr w:rsidR="00B00302" w:rsidRPr="00A855E4" w14:paraId="0E1A608C" w14:textId="77777777" w:rsidTr="001039E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EF2A7C1" w14:textId="54AC61AF" w:rsidR="00B00302" w:rsidRPr="00DD635E" w:rsidRDefault="00B00302" w:rsidP="00DD635E">
                  <w:pPr>
                    <w:pStyle w:val="PargrafodaLista"/>
                    <w:numPr>
                      <w:ilvl w:val="0"/>
                      <w:numId w:val="14"/>
                    </w:numPr>
                    <w:spacing w:after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D63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 sistema exibe uma lista de todas as atividades submetidas pelo estudante, incluindo os status atuais de cada uma.</w:t>
                  </w:r>
                </w:p>
              </w:tc>
            </w:tr>
          </w:tbl>
          <w:p w14:paraId="24F68EA3" w14:textId="77777777" w:rsidR="00B00302" w:rsidRPr="008934DA" w:rsidRDefault="00B00302" w:rsidP="001039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00302" w14:paraId="21267A63" w14:textId="77777777" w:rsidTr="001039E4">
        <w:tc>
          <w:tcPr>
            <w:tcW w:w="4247" w:type="dxa"/>
          </w:tcPr>
          <w:p w14:paraId="7BC373F5" w14:textId="2F4E5496" w:rsidR="00B00302" w:rsidRPr="00DD635E" w:rsidRDefault="00B00302" w:rsidP="00DD635E">
            <w:pPr>
              <w:pStyle w:val="PargrafodaLista"/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35E">
              <w:rPr>
                <w:rFonts w:ascii="Times New Roman" w:eastAsia="Times New Roman" w:hAnsi="Times New Roman" w:cs="Times New Roman"/>
                <w:sz w:val="24"/>
                <w:szCs w:val="24"/>
              </w:rPr>
              <w:t>O estudante pode filtrar as atividades por status ou tipo de atividade.</w:t>
            </w:r>
          </w:p>
        </w:tc>
        <w:tc>
          <w:tcPr>
            <w:tcW w:w="4247" w:type="dxa"/>
          </w:tcPr>
          <w:p w14:paraId="14447418" w14:textId="66304951" w:rsidR="00B00302" w:rsidRPr="00DD635E" w:rsidRDefault="00B00302" w:rsidP="00DD635E">
            <w:pPr>
              <w:pStyle w:val="PargrafodaLista"/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35E"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aplica o filtro e exibe a lista de atividades conforme os critérios definidos pelo estudante.</w:t>
            </w:r>
          </w:p>
        </w:tc>
      </w:tr>
      <w:tr w:rsidR="00B00302" w14:paraId="7C8C6FB3" w14:textId="77777777" w:rsidTr="001039E4">
        <w:tc>
          <w:tcPr>
            <w:tcW w:w="4247" w:type="dxa"/>
          </w:tcPr>
          <w:p w14:paraId="5C31EE3F" w14:textId="7AE53EA9" w:rsidR="00B00302" w:rsidRPr="00DD635E" w:rsidRDefault="00B00302" w:rsidP="00DD635E">
            <w:pPr>
              <w:pStyle w:val="PargrafodaLista"/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35E">
              <w:rPr>
                <w:rFonts w:ascii="Times New Roman" w:eastAsia="Times New Roman" w:hAnsi="Times New Roman" w:cs="Times New Roman"/>
                <w:sz w:val="24"/>
                <w:szCs w:val="24"/>
              </w:rPr>
              <w:t>O estudante seleciona uma atividade específica para obter mais detalhes.</w:t>
            </w:r>
          </w:p>
        </w:tc>
        <w:tc>
          <w:tcPr>
            <w:tcW w:w="4247" w:type="dxa"/>
          </w:tcPr>
          <w:p w14:paraId="028DCF44" w14:textId="4F1D0CCE" w:rsidR="00B00302" w:rsidRPr="00DD635E" w:rsidRDefault="00B00302" w:rsidP="00DD635E">
            <w:pPr>
              <w:pStyle w:val="PargrafodaLista"/>
              <w:numPr>
                <w:ilvl w:val="0"/>
                <w:numId w:val="14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t>O sistema exibe os detalhes completos da atividade selecionada.</w:t>
            </w:r>
          </w:p>
          <w:p w14:paraId="15551828" w14:textId="77777777" w:rsidR="00B00302" w:rsidRPr="008934DA" w:rsidRDefault="00B00302" w:rsidP="001039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2A62D93" w14:textId="77777777" w:rsidR="00B00302" w:rsidRDefault="00B00302" w:rsidP="00B00302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2C2F2A82" w14:textId="77777777" w:rsidR="00B00302" w:rsidRDefault="00B00302" w:rsidP="00B00302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934DA">
        <w:rPr>
          <w:rFonts w:ascii="Times New Roman" w:eastAsia="Times New Roman" w:hAnsi="Times New Roman" w:cs="Times New Roman"/>
          <w:b/>
          <w:bCs/>
          <w:sz w:val="24"/>
          <w:szCs w:val="24"/>
        </w:rPr>
        <w:t>Fluxos Alternativos:</w:t>
      </w:r>
    </w:p>
    <w:p w14:paraId="287E895B" w14:textId="77777777" w:rsidR="00B00302" w:rsidRDefault="00B00302" w:rsidP="00B00302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277C31">
        <w:rPr>
          <w:rFonts w:ascii="Times New Roman" w:eastAsia="Times New Roman" w:hAnsi="Times New Roman" w:cs="Times New Roman"/>
          <w:sz w:val="24"/>
          <w:szCs w:val="24"/>
        </w:rPr>
        <w:t>Não há fluxos alternativos identificados para este caso de uso.</w:t>
      </w:r>
    </w:p>
    <w:p w14:paraId="19683084" w14:textId="77777777" w:rsidR="00B00302" w:rsidRPr="00E04B50" w:rsidRDefault="00B00302" w:rsidP="00B00302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04B5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Exceções: </w:t>
      </w:r>
    </w:p>
    <w:p w14:paraId="4D1A043B" w14:textId="77777777" w:rsidR="00B00302" w:rsidRPr="008934DA" w:rsidRDefault="00B00302" w:rsidP="00B00302">
      <w:pPr>
        <w:pBdr>
          <w:bottom w:val="single" w:sz="6" w:space="13" w:color="000000"/>
        </w:pBdr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r w:rsidRPr="0011610C">
        <w:rPr>
          <w:rFonts w:ascii="Times New Roman" w:eastAsia="Times New Roman" w:hAnsi="Times New Roman" w:cs="Times New Roman"/>
          <w:sz w:val="24"/>
          <w:szCs w:val="24"/>
        </w:rPr>
        <w:t>O sistema encontra um erro ao carregar o histórico de atividades: O sistema exibe uma mensagem de erro e solicita uma nova tentativa mais tarde.</w:t>
      </w:r>
    </w:p>
    <w:p w14:paraId="248018A2" w14:textId="2B5DF145" w:rsidR="00B00302" w:rsidRDefault="00B00302" w:rsidP="00B00302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05AF6">
        <w:rPr>
          <w:rFonts w:ascii="Times New Roman" w:eastAsia="Times New Roman" w:hAnsi="Times New Roman" w:cs="Times New Roman"/>
          <w:b/>
          <w:bCs/>
          <w:sz w:val="24"/>
          <w:szCs w:val="24"/>
        </w:rPr>
        <w:t>CE</w:t>
      </w:r>
      <w:r w:rsidR="009D4CAE">
        <w:rPr>
          <w:rFonts w:ascii="Times New Roman" w:eastAsia="Times New Roman" w:hAnsi="Times New Roman" w:cs="Times New Roman"/>
          <w:b/>
          <w:bCs/>
          <w:sz w:val="24"/>
          <w:szCs w:val="24"/>
        </w:rPr>
        <w:t>10</w:t>
      </w:r>
      <w:r w:rsidRPr="00805AF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Pr="0011610C">
        <w:rPr>
          <w:rFonts w:ascii="Times New Roman" w:eastAsia="Times New Roman" w:hAnsi="Times New Roman" w:cs="Times New Roman"/>
          <w:b/>
          <w:bCs/>
          <w:sz w:val="24"/>
          <w:szCs w:val="24"/>
        </w:rPr>
        <w:t>Configurar Limites de Horas</w:t>
      </w:r>
    </w:p>
    <w:p w14:paraId="613DC20F" w14:textId="77777777" w:rsidR="00B00302" w:rsidRDefault="00B00302" w:rsidP="00B0030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Finalidade: </w:t>
      </w:r>
      <w:r w:rsidRPr="0011610C">
        <w:rPr>
          <w:rFonts w:ascii="Times New Roman" w:eastAsia="Times New Roman" w:hAnsi="Times New Roman" w:cs="Times New Roman"/>
          <w:sz w:val="24"/>
          <w:szCs w:val="24"/>
        </w:rPr>
        <w:t>Permitir que o coordenador configure os limites de horas permitidos para diferentes tipos de atividades complementares, de acordo com as diretrizes do curso.</w:t>
      </w:r>
    </w:p>
    <w:p w14:paraId="194AB708" w14:textId="77777777" w:rsidR="00B00302" w:rsidRDefault="00B00302" w:rsidP="00B0030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Atores:</w:t>
      </w:r>
      <w:r w:rsidRPr="0011610C">
        <w:t xml:space="preserve"> Coordenador</w:t>
      </w:r>
    </w:p>
    <w:p w14:paraId="625C71DD" w14:textId="77777777" w:rsidR="00B00302" w:rsidRDefault="00B00302" w:rsidP="00B0030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Tipo: </w:t>
      </w:r>
      <w:r w:rsidRPr="0011610C">
        <w:rPr>
          <w:rFonts w:ascii="Times New Roman" w:eastAsia="Times New Roman" w:hAnsi="Times New Roman" w:cs="Times New Roman"/>
          <w:sz w:val="24"/>
          <w:szCs w:val="24"/>
        </w:rPr>
        <w:t>Essencial</w:t>
      </w:r>
    </w:p>
    <w:p w14:paraId="0F8921D3" w14:textId="77777777" w:rsidR="00B00302" w:rsidRDefault="00B00302" w:rsidP="00B00302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Descrição geral: </w:t>
      </w:r>
      <w:r w:rsidRPr="0011610C">
        <w:rPr>
          <w:rFonts w:ascii="Times New Roman" w:eastAsia="Times New Roman" w:hAnsi="Times New Roman" w:cs="Times New Roman"/>
          <w:sz w:val="24"/>
          <w:szCs w:val="24"/>
        </w:rPr>
        <w:t>O coordenador define os limites de horas permitidos para diferentes tipos de atividades complementares, assegurando que o sistema contabilize corretamente as horas acumuladas pelos estudantes.</w:t>
      </w:r>
    </w:p>
    <w:p w14:paraId="1AE35CC5" w14:textId="77777777" w:rsidR="00B00302" w:rsidRDefault="00B00302" w:rsidP="00B00302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Pré-Condição: </w:t>
      </w:r>
      <w:r w:rsidRPr="0011610C">
        <w:rPr>
          <w:rFonts w:ascii="Times New Roman" w:eastAsia="Times New Roman" w:hAnsi="Times New Roman" w:cs="Times New Roman"/>
          <w:sz w:val="24"/>
          <w:szCs w:val="24"/>
        </w:rPr>
        <w:t>O coordenador deve estar autenticado e ter permissões administrativas no sistema.</w:t>
      </w:r>
    </w:p>
    <w:p w14:paraId="1F6A9F20" w14:textId="77777777" w:rsidR="00B00302" w:rsidRDefault="00B00302" w:rsidP="00B00302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Pós-Condição</w:t>
      </w:r>
      <w:r w:rsidRPr="00A855E4">
        <w:t xml:space="preserve"> </w:t>
      </w:r>
      <w:r w:rsidRPr="0011610C">
        <w:rPr>
          <w:rFonts w:ascii="Times New Roman" w:eastAsia="Times New Roman" w:hAnsi="Times New Roman" w:cs="Times New Roman"/>
          <w:sz w:val="24"/>
          <w:szCs w:val="24"/>
        </w:rPr>
        <w:t>Os novos limites de horas são configurados e aplicados no sistema.</w:t>
      </w:r>
    </w:p>
    <w:p w14:paraId="586752E2" w14:textId="75A06F8D" w:rsidR="00B00302" w:rsidRDefault="00B00302" w:rsidP="00B00302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Referencias cruzadas: RF1</w:t>
      </w:r>
      <w:r w:rsidR="0050411D">
        <w:rPr>
          <w:rFonts w:ascii="Times New Roman" w:eastAsia="Times New Roman" w:hAnsi="Times New Roman" w:cs="Times New Roman"/>
          <w:sz w:val="24"/>
          <w:szCs w:val="24"/>
        </w:rPr>
        <w:t>1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00302" w14:paraId="520A0387" w14:textId="77777777" w:rsidTr="001039E4">
        <w:tc>
          <w:tcPr>
            <w:tcW w:w="4247" w:type="dxa"/>
          </w:tcPr>
          <w:p w14:paraId="0EE39427" w14:textId="77777777" w:rsidR="00B00302" w:rsidRPr="00673FFB" w:rsidRDefault="00B00302" w:rsidP="001039E4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55028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Ação do Ator</w:t>
            </w:r>
          </w:p>
        </w:tc>
        <w:tc>
          <w:tcPr>
            <w:tcW w:w="4247" w:type="dxa"/>
          </w:tcPr>
          <w:p w14:paraId="4BB74CCC" w14:textId="77777777" w:rsidR="00B00302" w:rsidRPr="00550286" w:rsidRDefault="00B00302" w:rsidP="001039E4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5028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Ação do Sistema</w:t>
            </w:r>
          </w:p>
        </w:tc>
      </w:tr>
      <w:tr w:rsidR="00B00302" w14:paraId="1020D62E" w14:textId="77777777" w:rsidTr="001039E4">
        <w:tc>
          <w:tcPr>
            <w:tcW w:w="4247" w:type="dxa"/>
          </w:tcPr>
          <w:p w14:paraId="65362E94" w14:textId="52FAB804" w:rsidR="00B00302" w:rsidRPr="00DD635E" w:rsidRDefault="00B00302" w:rsidP="00DD635E">
            <w:pPr>
              <w:pStyle w:val="PargrafodaLista"/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D635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O coordenador acessa a tela de configuração de limites de horas.</w:t>
            </w:r>
          </w:p>
        </w:tc>
        <w:tc>
          <w:tcPr>
            <w:tcW w:w="424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00302" w:rsidRPr="00A855E4" w14:paraId="7547BF61" w14:textId="77777777" w:rsidTr="001039E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A5CA1E" w14:textId="77777777" w:rsidR="00B00302" w:rsidRPr="00A855E4" w:rsidRDefault="00B00302" w:rsidP="001039E4">
                  <w:pPr>
                    <w:spacing w:after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5C85EE50" w14:textId="77777777" w:rsidR="00B00302" w:rsidRPr="00A855E4" w:rsidRDefault="00B00302" w:rsidP="001039E4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31"/>
            </w:tblGrid>
            <w:tr w:rsidR="00B00302" w:rsidRPr="00A855E4" w14:paraId="3CB9F5DD" w14:textId="77777777" w:rsidTr="001039E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914597E" w14:textId="73DDB1AB" w:rsidR="00B00302" w:rsidRPr="00DD635E" w:rsidRDefault="00B00302" w:rsidP="00DD635E">
                  <w:pPr>
                    <w:pStyle w:val="PargrafodaLista"/>
                    <w:numPr>
                      <w:ilvl w:val="0"/>
                      <w:numId w:val="15"/>
                    </w:numPr>
                    <w:spacing w:after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D63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 sistema exibe a tela com os campos para configurar os limites de horas por tipo de atividade.</w:t>
                  </w:r>
                </w:p>
              </w:tc>
            </w:tr>
          </w:tbl>
          <w:p w14:paraId="4519F6E0" w14:textId="77777777" w:rsidR="00B00302" w:rsidRPr="008934DA" w:rsidRDefault="00B00302" w:rsidP="001039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00302" w14:paraId="6AEB54C0" w14:textId="77777777" w:rsidTr="001039E4">
        <w:tc>
          <w:tcPr>
            <w:tcW w:w="4247" w:type="dxa"/>
          </w:tcPr>
          <w:p w14:paraId="56C55E47" w14:textId="05B2DD99" w:rsidR="00B00302" w:rsidRPr="00DD635E" w:rsidRDefault="00B00302" w:rsidP="00DD635E">
            <w:pPr>
              <w:pStyle w:val="PargrafodaLista"/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35E">
              <w:rPr>
                <w:rFonts w:ascii="Times New Roman" w:eastAsia="Times New Roman" w:hAnsi="Times New Roman" w:cs="Times New Roman"/>
                <w:sz w:val="24"/>
                <w:szCs w:val="24"/>
              </w:rPr>
              <w:t>O coordenador insere os valores dos novos limites de horas para cada tipo de atividade.</w:t>
            </w:r>
          </w:p>
        </w:tc>
        <w:tc>
          <w:tcPr>
            <w:tcW w:w="4247" w:type="dxa"/>
          </w:tcPr>
          <w:p w14:paraId="6CBEB324" w14:textId="4885F652" w:rsidR="00B00302" w:rsidRPr="00DD635E" w:rsidRDefault="00B00302" w:rsidP="00DD635E">
            <w:pPr>
              <w:pStyle w:val="PargrafodaLista"/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35E"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valida os valores inseridos e garante que estejam dentro das diretrizes institucionais.</w:t>
            </w:r>
          </w:p>
        </w:tc>
      </w:tr>
      <w:tr w:rsidR="00B00302" w14:paraId="5B658319" w14:textId="77777777" w:rsidTr="001039E4">
        <w:tc>
          <w:tcPr>
            <w:tcW w:w="4247" w:type="dxa"/>
          </w:tcPr>
          <w:p w14:paraId="611F4082" w14:textId="7120BA1E" w:rsidR="00B00302" w:rsidRPr="00DD635E" w:rsidRDefault="00B00302" w:rsidP="00DD635E">
            <w:pPr>
              <w:pStyle w:val="PargrafodaLista"/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35E">
              <w:rPr>
                <w:rFonts w:ascii="Times New Roman" w:eastAsia="Times New Roman" w:hAnsi="Times New Roman" w:cs="Times New Roman"/>
                <w:sz w:val="24"/>
                <w:szCs w:val="24"/>
              </w:rPr>
              <w:t>O coordenador confirma as configurações.</w:t>
            </w:r>
          </w:p>
        </w:tc>
        <w:tc>
          <w:tcPr>
            <w:tcW w:w="4247" w:type="dxa"/>
          </w:tcPr>
          <w:p w14:paraId="06FAB7B0" w14:textId="1CD9FC83" w:rsidR="00B00302" w:rsidRPr="00DD635E" w:rsidRDefault="00B00302" w:rsidP="00DD635E">
            <w:pPr>
              <w:pStyle w:val="PargrafodaLista"/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10C">
              <w:t>O sistema salva os novos limites no banco de dados e aplica as configurações para as atividades futuras.</w:t>
            </w:r>
          </w:p>
        </w:tc>
      </w:tr>
    </w:tbl>
    <w:p w14:paraId="60633DB5" w14:textId="77777777" w:rsidR="00B00302" w:rsidRDefault="00B00302" w:rsidP="00B00302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5A432A9C" w14:textId="77777777" w:rsidR="00B00302" w:rsidRDefault="00B00302" w:rsidP="00B00302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934DA">
        <w:rPr>
          <w:rFonts w:ascii="Times New Roman" w:eastAsia="Times New Roman" w:hAnsi="Times New Roman" w:cs="Times New Roman"/>
          <w:b/>
          <w:bCs/>
          <w:sz w:val="24"/>
          <w:szCs w:val="24"/>
        </w:rPr>
        <w:t>Fluxos Alternativos:</w:t>
      </w:r>
    </w:p>
    <w:p w14:paraId="5DC6850D" w14:textId="77777777" w:rsidR="00B00302" w:rsidRPr="00277C31" w:rsidRDefault="00B00302" w:rsidP="00B00302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277C31">
        <w:rPr>
          <w:rFonts w:ascii="Times New Roman" w:eastAsia="Times New Roman" w:hAnsi="Times New Roman" w:cs="Times New Roman"/>
          <w:sz w:val="24"/>
          <w:szCs w:val="24"/>
        </w:rPr>
        <w:t>Não há fluxos alternativos identificados para este caso de uso.</w:t>
      </w:r>
    </w:p>
    <w:p w14:paraId="23EB3085" w14:textId="77777777" w:rsidR="00B00302" w:rsidRPr="00E04B50" w:rsidRDefault="00B00302" w:rsidP="00B00302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04B5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Exceções: </w:t>
      </w:r>
    </w:p>
    <w:p w14:paraId="10B12E45" w14:textId="77777777" w:rsidR="00B00302" w:rsidRPr="008934DA" w:rsidRDefault="00B00302" w:rsidP="00B00302">
      <w:pPr>
        <w:pBdr>
          <w:bottom w:val="single" w:sz="6" w:space="13" w:color="000000"/>
        </w:pBdr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r w:rsidRPr="0011610C">
        <w:rPr>
          <w:rFonts w:ascii="Times New Roman" w:eastAsia="Times New Roman" w:hAnsi="Times New Roman" w:cs="Times New Roman"/>
          <w:sz w:val="24"/>
          <w:szCs w:val="24"/>
        </w:rPr>
        <w:t>O sistema encontra um erro ao salvar as configurações: O sistema exibe uma mensagem de erro e solicita uma nova tentativa mais tarde.</w:t>
      </w:r>
    </w:p>
    <w:p w14:paraId="106203DF" w14:textId="5879F8FF" w:rsidR="009D4CAE" w:rsidRDefault="009D4CAE" w:rsidP="009D4CA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05AF6">
        <w:rPr>
          <w:rFonts w:ascii="Times New Roman" w:eastAsia="Times New Roman" w:hAnsi="Times New Roman" w:cs="Times New Roman"/>
          <w:b/>
          <w:bCs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11</w:t>
      </w:r>
      <w:r w:rsidRPr="00805AF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Adicionar tipo de atividade</w:t>
      </w:r>
    </w:p>
    <w:p w14:paraId="1B3B4380" w14:textId="4334B22A" w:rsidR="009D4CAE" w:rsidRDefault="009D4CAE" w:rsidP="009D4CA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Finalidade: </w:t>
      </w:r>
      <w:r w:rsidRPr="0011610C">
        <w:rPr>
          <w:rFonts w:ascii="Times New Roman" w:eastAsia="Times New Roman" w:hAnsi="Times New Roman" w:cs="Times New Roman"/>
          <w:sz w:val="24"/>
          <w:szCs w:val="24"/>
        </w:rPr>
        <w:t xml:space="preserve">Permitir que o coordenador </w:t>
      </w:r>
      <w:r>
        <w:rPr>
          <w:rFonts w:ascii="Times New Roman" w:eastAsia="Times New Roman" w:hAnsi="Times New Roman" w:cs="Times New Roman"/>
          <w:sz w:val="24"/>
          <w:szCs w:val="24"/>
        </w:rPr>
        <w:t>adicione diferentes tipos de atividades para o curso.</w:t>
      </w:r>
    </w:p>
    <w:p w14:paraId="4B9955E6" w14:textId="77777777" w:rsidR="009D4CAE" w:rsidRDefault="009D4CAE" w:rsidP="009D4CA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Atores:</w:t>
      </w:r>
      <w:r w:rsidRPr="0011610C">
        <w:t xml:space="preserve"> Coordenador</w:t>
      </w:r>
    </w:p>
    <w:p w14:paraId="54812E92" w14:textId="77777777" w:rsidR="009D4CAE" w:rsidRDefault="009D4CAE" w:rsidP="009D4CA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Tipo: </w:t>
      </w:r>
      <w:r w:rsidRPr="0011610C">
        <w:rPr>
          <w:rFonts w:ascii="Times New Roman" w:eastAsia="Times New Roman" w:hAnsi="Times New Roman" w:cs="Times New Roman"/>
          <w:sz w:val="24"/>
          <w:szCs w:val="24"/>
        </w:rPr>
        <w:t>Essencial</w:t>
      </w:r>
    </w:p>
    <w:p w14:paraId="7AE484F5" w14:textId="568A60FC" w:rsidR="009D4CAE" w:rsidRDefault="009D4CAE" w:rsidP="009D4CAE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Descrição geral: O coordenador deve </w:t>
      </w:r>
      <w:r w:rsidR="003C4AFD">
        <w:rPr>
          <w:rFonts w:ascii="Times New Roman" w:eastAsia="Times New Roman" w:hAnsi="Times New Roman" w:cs="Times New Roman"/>
          <w:sz w:val="24"/>
          <w:szCs w:val="24"/>
        </w:rPr>
        <w:t xml:space="preserve">poder adicionar novos tipos de atividades para o curso, para essa adição devem ser informados os dados de </w:t>
      </w:r>
      <w:r w:rsidR="003C4AFD" w:rsidRPr="003C4AFD">
        <w:rPr>
          <w:rFonts w:ascii="Times New Roman" w:eastAsia="Times New Roman" w:hAnsi="Times New Roman" w:cs="Times New Roman"/>
          <w:sz w:val="24"/>
          <w:szCs w:val="24"/>
        </w:rPr>
        <w:t>nome da atividade, máximo de horas, coeficiente de horas.</w:t>
      </w:r>
    </w:p>
    <w:p w14:paraId="2BCD96C1" w14:textId="77777777" w:rsidR="009D4CAE" w:rsidRDefault="009D4CAE" w:rsidP="009D4CAE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Pré-Condição: </w:t>
      </w:r>
      <w:r w:rsidRPr="0011610C">
        <w:rPr>
          <w:rFonts w:ascii="Times New Roman" w:eastAsia="Times New Roman" w:hAnsi="Times New Roman" w:cs="Times New Roman"/>
          <w:sz w:val="24"/>
          <w:szCs w:val="24"/>
        </w:rPr>
        <w:t>O coordenador deve estar autenticado e ter permissões administrativas no sistema.</w:t>
      </w:r>
    </w:p>
    <w:p w14:paraId="091D2563" w14:textId="53081D53" w:rsidR="009D4CAE" w:rsidRDefault="009D4CAE" w:rsidP="009D4CAE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Pós-Condição</w:t>
      </w:r>
      <w:r w:rsidRPr="00A855E4">
        <w:t xml:space="preserve"> </w:t>
      </w:r>
      <w:r w:rsidRPr="0011610C">
        <w:rPr>
          <w:rFonts w:ascii="Times New Roman" w:eastAsia="Times New Roman" w:hAnsi="Times New Roman" w:cs="Times New Roman"/>
          <w:sz w:val="24"/>
          <w:szCs w:val="24"/>
        </w:rPr>
        <w:t>Os</w:t>
      </w:r>
      <w:r w:rsidR="003C4AFD">
        <w:rPr>
          <w:rFonts w:ascii="Times New Roman" w:eastAsia="Times New Roman" w:hAnsi="Times New Roman" w:cs="Times New Roman"/>
          <w:sz w:val="24"/>
          <w:szCs w:val="24"/>
        </w:rPr>
        <w:t xml:space="preserve"> novos tipos de atividades são vinculados ao curso</w:t>
      </w:r>
      <w:r w:rsidRPr="0011610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E2FEE14" w14:textId="5B772E69" w:rsidR="009D4CAE" w:rsidRDefault="009D4CAE" w:rsidP="009D4CAE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Referencias cruzadas:</w:t>
      </w:r>
      <w:r w:rsidR="0050411D">
        <w:rPr>
          <w:rFonts w:ascii="Times New Roman" w:eastAsia="Times New Roman" w:hAnsi="Times New Roman" w:cs="Times New Roman"/>
          <w:sz w:val="24"/>
          <w:szCs w:val="24"/>
        </w:rPr>
        <w:t xml:space="preserve"> RF12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D4CAE" w14:paraId="1FB8B65A" w14:textId="77777777" w:rsidTr="00104559">
        <w:tc>
          <w:tcPr>
            <w:tcW w:w="4247" w:type="dxa"/>
          </w:tcPr>
          <w:p w14:paraId="4FCD4810" w14:textId="77777777" w:rsidR="009D4CAE" w:rsidRPr="00673FFB" w:rsidRDefault="009D4CAE" w:rsidP="00104559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55028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Ação do Ator</w:t>
            </w:r>
          </w:p>
        </w:tc>
        <w:tc>
          <w:tcPr>
            <w:tcW w:w="4247" w:type="dxa"/>
          </w:tcPr>
          <w:p w14:paraId="11525CA4" w14:textId="77777777" w:rsidR="009D4CAE" w:rsidRPr="00550286" w:rsidRDefault="009D4CAE" w:rsidP="0010455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5028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Ação do Sistema</w:t>
            </w:r>
          </w:p>
        </w:tc>
      </w:tr>
      <w:tr w:rsidR="009D4CAE" w14:paraId="5A1CAF55" w14:textId="77777777" w:rsidTr="00104559">
        <w:tc>
          <w:tcPr>
            <w:tcW w:w="4247" w:type="dxa"/>
          </w:tcPr>
          <w:p w14:paraId="0C386C12" w14:textId="71F4EE83" w:rsidR="009D4CAE" w:rsidRPr="00DD635E" w:rsidRDefault="009D4CAE" w:rsidP="009D4CAE">
            <w:pPr>
              <w:pStyle w:val="PargrafodaLista"/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D63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coordenador acessa a tela de </w:t>
            </w:r>
            <w:r w:rsidR="003C4AFD">
              <w:rPr>
                <w:rFonts w:ascii="Times New Roman" w:eastAsia="Times New Roman" w:hAnsi="Times New Roman" w:cs="Times New Roman"/>
                <w:sz w:val="24"/>
                <w:szCs w:val="24"/>
              </w:rPr>
              <w:t>adição de tipos de atividades</w:t>
            </w:r>
            <w:r w:rsidRPr="00DD635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24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D4CAE" w:rsidRPr="00A855E4" w14:paraId="0E5373CC" w14:textId="77777777" w:rsidTr="0010455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B96AC0E" w14:textId="77777777" w:rsidR="009D4CAE" w:rsidRPr="00A855E4" w:rsidRDefault="009D4CAE" w:rsidP="00104559">
                  <w:pPr>
                    <w:spacing w:after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328E235D" w14:textId="77777777" w:rsidR="009D4CAE" w:rsidRPr="00A855E4" w:rsidRDefault="009D4CAE" w:rsidP="00104559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31"/>
            </w:tblGrid>
            <w:tr w:rsidR="009D4CAE" w:rsidRPr="00A855E4" w14:paraId="2C2EEB69" w14:textId="77777777" w:rsidTr="0010455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EF80DA" w14:textId="0A9544E0" w:rsidR="009D4CAE" w:rsidRPr="00DD635E" w:rsidRDefault="009D4CAE" w:rsidP="009D4CAE">
                  <w:pPr>
                    <w:pStyle w:val="PargrafodaLista"/>
                    <w:numPr>
                      <w:ilvl w:val="0"/>
                      <w:numId w:val="18"/>
                    </w:numPr>
                    <w:spacing w:after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D63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O sistema exibe a tela com os campos para configurar </w:t>
                  </w:r>
                  <w:r w:rsidR="003C4AF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 nova atividade para o curso, esses campos são: </w:t>
                  </w:r>
                  <w:r w:rsidR="003C4AFD" w:rsidRPr="003C4AF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nome da atividade, máximo de horas, coeficiente de horas.</w:t>
                  </w:r>
                </w:p>
              </w:tc>
            </w:tr>
          </w:tbl>
          <w:p w14:paraId="1F09E82C" w14:textId="77777777" w:rsidR="009D4CAE" w:rsidRPr="008934DA" w:rsidRDefault="009D4CAE" w:rsidP="001045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D4CAE" w14:paraId="4916D855" w14:textId="77777777" w:rsidTr="00104559">
        <w:tc>
          <w:tcPr>
            <w:tcW w:w="4247" w:type="dxa"/>
          </w:tcPr>
          <w:p w14:paraId="197F376F" w14:textId="324B52B5" w:rsidR="009D4CAE" w:rsidRPr="00DD635E" w:rsidRDefault="009D4CAE" w:rsidP="009D4CAE">
            <w:pPr>
              <w:pStyle w:val="PargrafodaLista"/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35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O coordenador insere os valores </w:t>
            </w:r>
            <w:r w:rsidR="003C4AFD">
              <w:rPr>
                <w:rFonts w:ascii="Times New Roman" w:eastAsia="Times New Roman" w:hAnsi="Times New Roman" w:cs="Times New Roman"/>
                <w:sz w:val="24"/>
                <w:szCs w:val="24"/>
              </w:rPr>
              <w:t>para os respectivos campos.</w:t>
            </w:r>
          </w:p>
        </w:tc>
        <w:tc>
          <w:tcPr>
            <w:tcW w:w="4247" w:type="dxa"/>
          </w:tcPr>
          <w:p w14:paraId="407E51D9" w14:textId="00CB3A2B" w:rsidR="009D4CAE" w:rsidRPr="00DD635E" w:rsidRDefault="009D4CAE" w:rsidP="009D4CAE">
            <w:pPr>
              <w:pStyle w:val="PargrafodaLista"/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35E"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valida os valores inseridos</w:t>
            </w:r>
            <w:r w:rsidR="003C4AF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D4CAE" w14:paraId="2EE2883A" w14:textId="77777777" w:rsidTr="00104559">
        <w:tc>
          <w:tcPr>
            <w:tcW w:w="4247" w:type="dxa"/>
          </w:tcPr>
          <w:p w14:paraId="0C76214E" w14:textId="242F0C82" w:rsidR="009D4CAE" w:rsidRPr="00DD635E" w:rsidRDefault="009D4CAE" w:rsidP="003C4AFD">
            <w:pPr>
              <w:pStyle w:val="PargrafodaLista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AE85A72" w14:textId="22474BAE" w:rsidR="009D4CAE" w:rsidRPr="00DD635E" w:rsidRDefault="003C4AFD" w:rsidP="009D4CAE">
            <w:pPr>
              <w:pStyle w:val="PargrafodaLista"/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efetua a alteração e adição desse novo tipo de atividade para todo o curso.</w:t>
            </w:r>
          </w:p>
        </w:tc>
      </w:tr>
    </w:tbl>
    <w:p w14:paraId="4390F77B" w14:textId="77777777" w:rsidR="009D4CAE" w:rsidRDefault="009D4CAE" w:rsidP="009D4CAE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2B72FE6E" w14:textId="77777777" w:rsidR="009D4CAE" w:rsidRDefault="009D4CAE" w:rsidP="009D4CAE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934DA">
        <w:rPr>
          <w:rFonts w:ascii="Times New Roman" w:eastAsia="Times New Roman" w:hAnsi="Times New Roman" w:cs="Times New Roman"/>
          <w:b/>
          <w:bCs/>
          <w:sz w:val="24"/>
          <w:szCs w:val="24"/>
        </w:rPr>
        <w:t>Fluxos Alternativos:</w:t>
      </w:r>
    </w:p>
    <w:p w14:paraId="75978625" w14:textId="77777777" w:rsidR="009D4CAE" w:rsidRPr="00277C31" w:rsidRDefault="009D4CAE" w:rsidP="009D4CAE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277C31">
        <w:rPr>
          <w:rFonts w:ascii="Times New Roman" w:eastAsia="Times New Roman" w:hAnsi="Times New Roman" w:cs="Times New Roman"/>
          <w:sz w:val="24"/>
          <w:szCs w:val="24"/>
        </w:rPr>
        <w:t>Não há fluxos alternativos identificados para este caso de uso.</w:t>
      </w:r>
    </w:p>
    <w:p w14:paraId="51021E85" w14:textId="77777777" w:rsidR="009D4CAE" w:rsidRPr="00E04B50" w:rsidRDefault="009D4CAE" w:rsidP="009D4CAE">
      <w:pPr>
        <w:pBdr>
          <w:bottom w:val="single" w:sz="6" w:space="13" w:color="000000"/>
        </w:pBd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04B5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Exceções: </w:t>
      </w:r>
    </w:p>
    <w:p w14:paraId="5959AF81" w14:textId="77777777" w:rsidR="009D4CAE" w:rsidRPr="008934DA" w:rsidRDefault="009D4CAE" w:rsidP="009D4CAE">
      <w:pPr>
        <w:pBdr>
          <w:bottom w:val="single" w:sz="6" w:space="13" w:color="000000"/>
        </w:pBdr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r w:rsidRPr="0011610C">
        <w:rPr>
          <w:rFonts w:ascii="Times New Roman" w:eastAsia="Times New Roman" w:hAnsi="Times New Roman" w:cs="Times New Roman"/>
          <w:sz w:val="24"/>
          <w:szCs w:val="24"/>
        </w:rPr>
        <w:t>O sistema encontra um erro ao salvar as configurações: O sistema exibe uma mensagem de erro e solicita uma nova tentativa mais tarde.</w:t>
      </w:r>
    </w:p>
    <w:p w14:paraId="65A60752" w14:textId="67B8129C" w:rsidR="00A855E4" w:rsidRPr="008934DA" w:rsidRDefault="00A855E4" w:rsidP="00B00302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A855E4" w:rsidRPr="008934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570E4"/>
    <w:multiLevelType w:val="hybridMultilevel"/>
    <w:tmpl w:val="D18C98E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0219F"/>
    <w:multiLevelType w:val="hybridMultilevel"/>
    <w:tmpl w:val="BBBA52CA"/>
    <w:lvl w:ilvl="0" w:tplc="9AB21ED2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123A6"/>
    <w:multiLevelType w:val="hybridMultilevel"/>
    <w:tmpl w:val="E1263480"/>
    <w:lvl w:ilvl="0" w:tplc="C7EAE356">
      <w:start w:val="1"/>
      <w:numFmt w:val="lowerRoman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F46BC5"/>
    <w:multiLevelType w:val="hybridMultilevel"/>
    <w:tmpl w:val="FA366AC8"/>
    <w:lvl w:ilvl="0" w:tplc="0192AFC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F61E38"/>
    <w:multiLevelType w:val="hybridMultilevel"/>
    <w:tmpl w:val="188E7D80"/>
    <w:lvl w:ilvl="0" w:tplc="D0FE2D60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2823B2"/>
    <w:multiLevelType w:val="hybridMultilevel"/>
    <w:tmpl w:val="D46A8796"/>
    <w:lvl w:ilvl="0" w:tplc="55A0328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79769E"/>
    <w:multiLevelType w:val="hybridMultilevel"/>
    <w:tmpl w:val="21C285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142D22"/>
    <w:multiLevelType w:val="hybridMultilevel"/>
    <w:tmpl w:val="FCEEC80C"/>
    <w:lvl w:ilvl="0" w:tplc="C388D46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ADD2B6D"/>
    <w:multiLevelType w:val="hybridMultilevel"/>
    <w:tmpl w:val="81F282BC"/>
    <w:lvl w:ilvl="0" w:tplc="435CA26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7B7BF9"/>
    <w:multiLevelType w:val="hybridMultilevel"/>
    <w:tmpl w:val="5C00FEC4"/>
    <w:lvl w:ilvl="0" w:tplc="AE24117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EE0E47"/>
    <w:multiLevelType w:val="hybridMultilevel"/>
    <w:tmpl w:val="C052979C"/>
    <w:lvl w:ilvl="0" w:tplc="814A613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610696"/>
    <w:multiLevelType w:val="hybridMultilevel"/>
    <w:tmpl w:val="8A0C52F8"/>
    <w:lvl w:ilvl="0" w:tplc="D028371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48AD577C"/>
    <w:multiLevelType w:val="hybridMultilevel"/>
    <w:tmpl w:val="33EC5BC2"/>
    <w:lvl w:ilvl="0" w:tplc="0958E8E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E0100F"/>
    <w:multiLevelType w:val="hybridMultilevel"/>
    <w:tmpl w:val="D8CEE726"/>
    <w:lvl w:ilvl="0" w:tplc="FE8E19C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BD5384"/>
    <w:multiLevelType w:val="hybridMultilevel"/>
    <w:tmpl w:val="58C0322C"/>
    <w:lvl w:ilvl="0" w:tplc="CC4ABBC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A57B64"/>
    <w:multiLevelType w:val="hybridMultilevel"/>
    <w:tmpl w:val="B868F4B8"/>
    <w:lvl w:ilvl="0" w:tplc="277289A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F9243D"/>
    <w:multiLevelType w:val="hybridMultilevel"/>
    <w:tmpl w:val="21C28544"/>
    <w:lvl w:ilvl="0" w:tplc="E7625D3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9B23DB"/>
    <w:multiLevelType w:val="hybridMultilevel"/>
    <w:tmpl w:val="2760F1FA"/>
    <w:lvl w:ilvl="0" w:tplc="E718224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7244142">
    <w:abstractNumId w:val="7"/>
  </w:num>
  <w:num w:numId="2" w16cid:durableId="1220088822">
    <w:abstractNumId w:val="0"/>
  </w:num>
  <w:num w:numId="3" w16cid:durableId="1775442827">
    <w:abstractNumId w:val="11"/>
  </w:num>
  <w:num w:numId="4" w16cid:durableId="1952130963">
    <w:abstractNumId w:val="13"/>
  </w:num>
  <w:num w:numId="5" w16cid:durableId="753861485">
    <w:abstractNumId w:val="15"/>
  </w:num>
  <w:num w:numId="6" w16cid:durableId="1901668397">
    <w:abstractNumId w:val="3"/>
  </w:num>
  <w:num w:numId="7" w16cid:durableId="1479999797">
    <w:abstractNumId w:val="12"/>
  </w:num>
  <w:num w:numId="8" w16cid:durableId="596836383">
    <w:abstractNumId w:val="10"/>
  </w:num>
  <w:num w:numId="9" w16cid:durableId="228342202">
    <w:abstractNumId w:val="9"/>
  </w:num>
  <w:num w:numId="10" w16cid:durableId="891113104">
    <w:abstractNumId w:val="5"/>
  </w:num>
  <w:num w:numId="11" w16cid:durableId="1986885708">
    <w:abstractNumId w:val="1"/>
  </w:num>
  <w:num w:numId="12" w16cid:durableId="138616045">
    <w:abstractNumId w:val="4"/>
  </w:num>
  <w:num w:numId="13" w16cid:durableId="380788307">
    <w:abstractNumId w:val="2"/>
  </w:num>
  <w:num w:numId="14" w16cid:durableId="1695644557">
    <w:abstractNumId w:val="8"/>
  </w:num>
  <w:num w:numId="15" w16cid:durableId="445584094">
    <w:abstractNumId w:val="16"/>
  </w:num>
  <w:num w:numId="16" w16cid:durableId="1656643873">
    <w:abstractNumId w:val="17"/>
  </w:num>
  <w:num w:numId="17" w16cid:durableId="231814126">
    <w:abstractNumId w:val="14"/>
  </w:num>
  <w:num w:numId="18" w16cid:durableId="13371553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10F"/>
    <w:rsid w:val="000056D4"/>
    <w:rsid w:val="00011D66"/>
    <w:rsid w:val="000431A9"/>
    <w:rsid w:val="00071C92"/>
    <w:rsid w:val="00080F1C"/>
    <w:rsid w:val="000B30CF"/>
    <w:rsid w:val="000C2B61"/>
    <w:rsid w:val="000D4E83"/>
    <w:rsid w:val="000F1688"/>
    <w:rsid w:val="0011610C"/>
    <w:rsid w:val="001626F1"/>
    <w:rsid w:val="001A07C6"/>
    <w:rsid w:val="001A6BB9"/>
    <w:rsid w:val="001B6892"/>
    <w:rsid w:val="001C2044"/>
    <w:rsid w:val="001E54C6"/>
    <w:rsid w:val="002129C6"/>
    <w:rsid w:val="002227BB"/>
    <w:rsid w:val="00277C31"/>
    <w:rsid w:val="002A3255"/>
    <w:rsid w:val="002D00A5"/>
    <w:rsid w:val="00302A2D"/>
    <w:rsid w:val="00315544"/>
    <w:rsid w:val="00326F26"/>
    <w:rsid w:val="00347380"/>
    <w:rsid w:val="0037738D"/>
    <w:rsid w:val="003C1630"/>
    <w:rsid w:val="003C4AFD"/>
    <w:rsid w:val="003F62E2"/>
    <w:rsid w:val="00416FB3"/>
    <w:rsid w:val="00463313"/>
    <w:rsid w:val="00465DA1"/>
    <w:rsid w:val="00475E7A"/>
    <w:rsid w:val="0047690E"/>
    <w:rsid w:val="004876AA"/>
    <w:rsid w:val="004B06C7"/>
    <w:rsid w:val="004B4762"/>
    <w:rsid w:val="004D7C6E"/>
    <w:rsid w:val="0050411D"/>
    <w:rsid w:val="005257DA"/>
    <w:rsid w:val="005347FF"/>
    <w:rsid w:val="00550286"/>
    <w:rsid w:val="00563871"/>
    <w:rsid w:val="00575335"/>
    <w:rsid w:val="00632DF4"/>
    <w:rsid w:val="00641280"/>
    <w:rsid w:val="006515B4"/>
    <w:rsid w:val="00666C40"/>
    <w:rsid w:val="00673FFB"/>
    <w:rsid w:val="00677EE8"/>
    <w:rsid w:val="006E6455"/>
    <w:rsid w:val="006F07E4"/>
    <w:rsid w:val="007265EA"/>
    <w:rsid w:val="007306B9"/>
    <w:rsid w:val="00731000"/>
    <w:rsid w:val="007437C8"/>
    <w:rsid w:val="007468B8"/>
    <w:rsid w:val="00750840"/>
    <w:rsid w:val="007E0373"/>
    <w:rsid w:val="007E13C9"/>
    <w:rsid w:val="00805AF6"/>
    <w:rsid w:val="00806EB1"/>
    <w:rsid w:val="00824058"/>
    <w:rsid w:val="00840FD3"/>
    <w:rsid w:val="00845BCB"/>
    <w:rsid w:val="00855D86"/>
    <w:rsid w:val="00871495"/>
    <w:rsid w:val="00880203"/>
    <w:rsid w:val="008934DA"/>
    <w:rsid w:val="008B00CB"/>
    <w:rsid w:val="008B0A2C"/>
    <w:rsid w:val="008B5C00"/>
    <w:rsid w:val="008D53AB"/>
    <w:rsid w:val="008D5D99"/>
    <w:rsid w:val="008E7253"/>
    <w:rsid w:val="008F6D94"/>
    <w:rsid w:val="0090121B"/>
    <w:rsid w:val="00902EE8"/>
    <w:rsid w:val="00906E11"/>
    <w:rsid w:val="00943B98"/>
    <w:rsid w:val="0095209A"/>
    <w:rsid w:val="00956996"/>
    <w:rsid w:val="00962958"/>
    <w:rsid w:val="009772C4"/>
    <w:rsid w:val="009909EA"/>
    <w:rsid w:val="00996712"/>
    <w:rsid w:val="009A284B"/>
    <w:rsid w:val="009A2850"/>
    <w:rsid w:val="009A6AC8"/>
    <w:rsid w:val="009D3CFF"/>
    <w:rsid w:val="009D4CAE"/>
    <w:rsid w:val="009D6562"/>
    <w:rsid w:val="009E7A2B"/>
    <w:rsid w:val="009F63D9"/>
    <w:rsid w:val="00A06D94"/>
    <w:rsid w:val="00A115BB"/>
    <w:rsid w:val="00A138FF"/>
    <w:rsid w:val="00A31D77"/>
    <w:rsid w:val="00A52B55"/>
    <w:rsid w:val="00A6164C"/>
    <w:rsid w:val="00A72A08"/>
    <w:rsid w:val="00A730CB"/>
    <w:rsid w:val="00A855E4"/>
    <w:rsid w:val="00AB5CDB"/>
    <w:rsid w:val="00AB67CE"/>
    <w:rsid w:val="00AC5351"/>
    <w:rsid w:val="00AD0FBA"/>
    <w:rsid w:val="00AF7DA4"/>
    <w:rsid w:val="00B00302"/>
    <w:rsid w:val="00B77100"/>
    <w:rsid w:val="00B80365"/>
    <w:rsid w:val="00BB6B85"/>
    <w:rsid w:val="00BE28DE"/>
    <w:rsid w:val="00C139C4"/>
    <w:rsid w:val="00C30620"/>
    <w:rsid w:val="00C4110F"/>
    <w:rsid w:val="00C554A6"/>
    <w:rsid w:val="00C865E4"/>
    <w:rsid w:val="00CA6566"/>
    <w:rsid w:val="00CB61F3"/>
    <w:rsid w:val="00CD7A5E"/>
    <w:rsid w:val="00CE126B"/>
    <w:rsid w:val="00D00A70"/>
    <w:rsid w:val="00D27008"/>
    <w:rsid w:val="00D30835"/>
    <w:rsid w:val="00D314CA"/>
    <w:rsid w:val="00D6156C"/>
    <w:rsid w:val="00D76F0E"/>
    <w:rsid w:val="00DA78E8"/>
    <w:rsid w:val="00DD635E"/>
    <w:rsid w:val="00DD7C25"/>
    <w:rsid w:val="00E038E2"/>
    <w:rsid w:val="00E04B50"/>
    <w:rsid w:val="00E57379"/>
    <w:rsid w:val="00E61B3D"/>
    <w:rsid w:val="00E64A83"/>
    <w:rsid w:val="00E917E8"/>
    <w:rsid w:val="00E92EDA"/>
    <w:rsid w:val="00EC400D"/>
    <w:rsid w:val="00EC7431"/>
    <w:rsid w:val="00ED16E1"/>
    <w:rsid w:val="00EE0475"/>
    <w:rsid w:val="00F44EF4"/>
    <w:rsid w:val="00F66FEA"/>
    <w:rsid w:val="00F72F4D"/>
    <w:rsid w:val="00F91E93"/>
    <w:rsid w:val="00F95585"/>
    <w:rsid w:val="00FC3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B2754"/>
  <w15:chartTrackingRefBased/>
  <w15:docId w15:val="{10F5E34A-F78F-46DF-9448-543876F64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7C31"/>
    <w:pPr>
      <w:spacing w:line="256" w:lineRule="auto"/>
    </w:pPr>
    <w:rPr>
      <w:rFonts w:ascii="Calibri" w:eastAsia="Calibri" w:hAnsi="Calibri" w:cs="Calibri"/>
      <w:kern w:val="0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50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310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4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0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5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3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3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4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1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1903</Words>
  <Characters>10277</Characters>
  <Application>Microsoft Office Word</Application>
  <DocSecurity>0</DocSecurity>
  <Lines>85</Lines>
  <Paragraphs>24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Reis</dc:creator>
  <cp:keywords/>
  <dc:description/>
  <cp:lastModifiedBy>Marco Vinícius de Melo Faria</cp:lastModifiedBy>
  <cp:revision>6</cp:revision>
  <dcterms:created xsi:type="dcterms:W3CDTF">2024-12-04T12:33:00Z</dcterms:created>
  <dcterms:modified xsi:type="dcterms:W3CDTF">2024-12-04T21:45:00Z</dcterms:modified>
</cp:coreProperties>
</file>