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3F46" w14:textId="4F3E077A" w:rsidR="009909EA" w:rsidRDefault="00AF7DA4" w:rsidP="009909EA">
      <w:pPr>
        <w:tabs>
          <w:tab w:val="left" w:pos="174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REVISÃO </w:t>
      </w:r>
      <w:r w:rsidR="009909EA">
        <w:rPr>
          <w:rFonts w:ascii="Times New Roman" w:eastAsia="Times New Roman" w:hAnsi="Times New Roman" w:cs="Times New Roman"/>
          <w:sz w:val="48"/>
          <w:szCs w:val="48"/>
        </w:rPr>
        <w:t>Caso de uso Expandido – Projeto 14: Registro de horas por aluno (ACC)</w:t>
      </w:r>
    </w:p>
    <w:p w14:paraId="04FD327C" w14:textId="77777777" w:rsidR="009909EA" w:rsidRPr="000F3F7E" w:rsidRDefault="009909EA" w:rsidP="009909EA">
      <w:pPr>
        <w:tabs>
          <w:tab w:val="left" w:pos="174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Analistas: Lucas Cronemberger e Diego Reis</w:t>
      </w:r>
    </w:p>
    <w:p w14:paraId="347B6D31" w14:textId="7558B66C" w:rsidR="009D4CAE" w:rsidRPr="00805AF6" w:rsidRDefault="009D4CAE" w:rsidP="009D4C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Registrar</w:t>
      </w: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Coordenador</w:t>
      </w:r>
    </w:p>
    <w:p w14:paraId="7E18C7A4" w14:textId="5A0C63E1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 xml:space="preserve">Permitir que o coordenador </w:t>
      </w:r>
      <w:r>
        <w:rPr>
          <w:rFonts w:ascii="Times New Roman" w:eastAsia="Times New Roman" w:hAnsi="Times New Roman" w:cs="Times New Roman"/>
          <w:sz w:val="24"/>
          <w:szCs w:val="24"/>
        </w:rPr>
        <w:t>se registre n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sistema através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FCC6D" w14:textId="77777777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4E42302A" w14:textId="77777777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4ED257A3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 geral: O coordenador deve poder se registrar no sistema, para ter acesso ao mesmo.</w:t>
      </w:r>
    </w:p>
    <w:p w14:paraId="6A1BBAD2" w14:textId="5132A612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4CAE" w14:paraId="285E0D96" w14:textId="77777777" w:rsidTr="00104559">
        <w:tc>
          <w:tcPr>
            <w:tcW w:w="4247" w:type="dxa"/>
          </w:tcPr>
          <w:p w14:paraId="44DAE9BF" w14:textId="77777777" w:rsidR="009D4CAE" w:rsidRPr="00673FFB" w:rsidRDefault="009D4CAE" w:rsidP="0010455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1D462DF7" w14:textId="77777777" w:rsidR="009D4CAE" w:rsidRPr="00550286" w:rsidRDefault="009D4CAE" w:rsidP="001045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9D4CAE" w14:paraId="00ECFD8B" w14:textId="77777777" w:rsidTr="00104559">
        <w:tc>
          <w:tcPr>
            <w:tcW w:w="4247" w:type="dxa"/>
          </w:tcPr>
          <w:p w14:paraId="3B3BF774" w14:textId="1309F292" w:rsidR="009D4CAE" w:rsidRPr="00CE126B" w:rsidRDefault="009D4CAE" w:rsidP="009D4CAE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acessa a tela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registro.</w:t>
            </w:r>
          </w:p>
        </w:tc>
        <w:tc>
          <w:tcPr>
            <w:tcW w:w="4247" w:type="dxa"/>
          </w:tcPr>
          <w:p w14:paraId="0690ED51" w14:textId="1646DC62" w:rsidR="009D4CAE" w:rsidRPr="00CE126B" w:rsidRDefault="009D4CAE" w:rsidP="009D4CAE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tela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</w:t>
            </w: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 campos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nome, cpf, email, senha e curso.</w:t>
            </w:r>
          </w:p>
        </w:tc>
      </w:tr>
      <w:tr w:rsidR="009D4CAE" w14:paraId="5DE07384" w14:textId="77777777" w:rsidTr="00104559">
        <w:tc>
          <w:tcPr>
            <w:tcW w:w="4247" w:type="dxa"/>
          </w:tcPr>
          <w:p w14:paraId="1EC76B0E" w14:textId="008A03AA" w:rsidR="009D4CAE" w:rsidRPr="00CE126B" w:rsidRDefault="009D4CAE" w:rsidP="009D4CAE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coordenador preenche esses dados.</w:t>
            </w:r>
          </w:p>
        </w:tc>
        <w:tc>
          <w:tcPr>
            <w:tcW w:w="4247" w:type="dxa"/>
          </w:tcPr>
          <w:p w14:paraId="6362BC58" w14:textId="798CFF4B" w:rsidR="009D4CAE" w:rsidRPr="00CE126B" w:rsidRDefault="009D4CAE" w:rsidP="009D4CAE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efetua a validação dos dados inseridos.</w:t>
            </w:r>
          </w:p>
        </w:tc>
      </w:tr>
      <w:tr w:rsidR="009D4CAE" w14:paraId="1C10F634" w14:textId="77777777" w:rsidTr="00104559">
        <w:tc>
          <w:tcPr>
            <w:tcW w:w="4247" w:type="dxa"/>
          </w:tcPr>
          <w:p w14:paraId="06BC748F" w14:textId="312AD9A2" w:rsidR="009D4CAE" w:rsidRPr="00CE126B" w:rsidRDefault="009D4CAE" w:rsidP="009D4CAE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CAE" w:rsidRPr="008934DA" w14:paraId="00C4A419" w14:textId="77777777" w:rsidTr="001045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D0511E" w14:textId="77777777" w:rsidR="009D4CAE" w:rsidRPr="008934DA" w:rsidRDefault="009D4CAE" w:rsidP="0010455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2D80F67" w14:textId="77777777" w:rsidR="009D4CAE" w:rsidRPr="008934DA" w:rsidRDefault="009D4CAE" w:rsidP="0010455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9D4CAE" w:rsidRPr="008934DA" w14:paraId="226F20C1" w14:textId="77777777" w:rsidTr="001045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39E5E" w14:textId="659BD628" w:rsidR="009D4CAE" w:rsidRPr="00CE126B" w:rsidRDefault="009D4CAE" w:rsidP="009D4CAE">
                  <w:pPr>
                    <w:pStyle w:val="PargrafodaLista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libera o acesso e possibilidade de login para o coordenador.</w:t>
                  </w:r>
                  <w:r w:rsidRPr="00CE1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C484878" w14:textId="77777777" w:rsidR="009D4CAE" w:rsidRPr="008934DA" w:rsidRDefault="009D4CAE" w:rsidP="001045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C1F97A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98C9194" w14:textId="77777777" w:rsidR="009D4CAE" w:rsidRPr="008934DA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40B9AB3D" w14:textId="77777777" w:rsidR="009D4CAE" w:rsidRPr="008934DA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sz w:val="24"/>
          <w:szCs w:val="24"/>
        </w:rPr>
        <w:t>O ator insere credenciais incorretas:</w:t>
      </w:r>
    </w:p>
    <w:p w14:paraId="2DEB2026" w14:textId="77777777" w:rsidR="009D4CAE" w:rsidRPr="008934DA" w:rsidRDefault="009D4CAE" w:rsidP="009D4CAE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correção.</w:t>
      </w:r>
    </w:p>
    <w:p w14:paraId="0B9754CF" w14:textId="2673B372" w:rsidR="009D4CAE" w:rsidRPr="009D4CAE" w:rsidRDefault="009D4CAE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ator tenta novamente até que as credenciais corretas sejam inseridas</w:t>
      </w:r>
    </w:p>
    <w:p w14:paraId="766FA78B" w14:textId="77777777" w:rsidR="009D4CAE" w:rsidRDefault="009D4CAE" w:rsidP="008934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B7D5A0" w14:textId="3618239A" w:rsidR="008934DA" w:rsidRPr="00805AF6" w:rsidRDefault="008934DA" w:rsidP="008934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Coordenador</w:t>
      </w:r>
    </w:p>
    <w:p w14:paraId="268B18DE" w14:textId="2DB10626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Permitir que o coordenador acesse o sistema através da autenticação com suas credenciais.</w:t>
      </w:r>
    </w:p>
    <w:p w14:paraId="4145C9E6" w14:textId="7B45BE10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D5F60CF" w14:textId="77777777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3F11C063" w14:textId="6046C41C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Descrição geral: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</w:t>
      </w:r>
      <w:r w:rsidR="00AB6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deve se autenticar no sistema para acessar as funcionalidades administrativas.</w:t>
      </w:r>
    </w:p>
    <w:p w14:paraId="270E71FB" w14:textId="15DE4BC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 já deve estar registrado no sistema com um email e senha válidos.</w:t>
      </w:r>
    </w:p>
    <w:p w14:paraId="70375FC1" w14:textId="0C0DD076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 é autenticado com sucesso e redirecionado ao painel administrativo</w:t>
      </w:r>
    </w:p>
    <w:p w14:paraId="17616A73" w14:textId="482FD5ED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Referencias cruzadas: 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 xml:space="preserve">RF01, </w:t>
      </w:r>
      <w:r>
        <w:rPr>
          <w:rFonts w:ascii="Times New Roman" w:eastAsia="Times New Roman" w:hAnsi="Times New Roman" w:cs="Times New Roman"/>
          <w:sz w:val="24"/>
          <w:szCs w:val="24"/>
        </w:rPr>
        <w:t>RF0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4DA" w14:paraId="7BFB26C8" w14:textId="77777777" w:rsidTr="00476609">
        <w:tc>
          <w:tcPr>
            <w:tcW w:w="4247" w:type="dxa"/>
          </w:tcPr>
          <w:p w14:paraId="0F3D70A8" w14:textId="77777777" w:rsidR="008934DA" w:rsidRPr="00673FFB" w:rsidRDefault="008934DA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3179D52" w14:textId="77777777" w:rsidR="008934DA" w:rsidRPr="00550286" w:rsidRDefault="008934DA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8934DA" w14:paraId="50657301" w14:textId="77777777" w:rsidTr="00476609">
        <w:tc>
          <w:tcPr>
            <w:tcW w:w="4247" w:type="dxa"/>
          </w:tcPr>
          <w:p w14:paraId="6D0BB83F" w14:textId="4A1D0E73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tela de login.</w:t>
            </w:r>
          </w:p>
        </w:tc>
        <w:tc>
          <w:tcPr>
            <w:tcW w:w="4247" w:type="dxa"/>
          </w:tcPr>
          <w:p w14:paraId="75A830CF" w14:textId="41211852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tela de login com campos de email e senha.</w:t>
            </w:r>
          </w:p>
        </w:tc>
      </w:tr>
      <w:tr w:rsidR="008934DA" w14:paraId="48826204" w14:textId="77777777" w:rsidTr="00476609">
        <w:tc>
          <w:tcPr>
            <w:tcW w:w="4247" w:type="dxa"/>
          </w:tcPr>
          <w:p w14:paraId="5EF9C64D" w14:textId="13CEDB76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</w:t>
            </w:r>
            <w:r w:rsidR="00CE126B"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envia </w:t>
            </w: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email e a senha.</w:t>
            </w:r>
          </w:p>
        </w:tc>
        <w:tc>
          <w:tcPr>
            <w:tcW w:w="4247" w:type="dxa"/>
          </w:tcPr>
          <w:p w14:paraId="2F39691E" w14:textId="39D0BCD1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as credenciais inseridas.</w:t>
            </w:r>
          </w:p>
        </w:tc>
      </w:tr>
      <w:tr w:rsidR="008934DA" w14:paraId="6D706D44" w14:textId="77777777" w:rsidTr="00476609">
        <w:tc>
          <w:tcPr>
            <w:tcW w:w="4247" w:type="dxa"/>
          </w:tcPr>
          <w:p w14:paraId="4CF6FD2F" w14:textId="4CBCF06A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confirma o envio das credenciais.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934DA" w:rsidRPr="008934DA" w14:paraId="6DE1F762" w14:textId="77777777" w:rsidTr="00893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B41A3" w14:textId="77777777" w:rsidR="008934DA" w:rsidRPr="008934DA" w:rsidRDefault="008934DA" w:rsidP="008934DA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DC5D78" w14:textId="77777777" w:rsidR="008934DA" w:rsidRPr="008934DA" w:rsidRDefault="008934DA" w:rsidP="008934D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8934DA" w:rsidRPr="008934DA" w14:paraId="567DBDF3" w14:textId="77777777" w:rsidTr="00893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A899A" w14:textId="1F404276" w:rsidR="008934DA" w:rsidRPr="00CE126B" w:rsidRDefault="008934DA" w:rsidP="00CE126B">
                  <w:pPr>
                    <w:pStyle w:val="PargrafodaLista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1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 sistema verifica se as credenciais são válidas e, se forem, redireciona o usuário para o painel administrativo. </w:t>
                  </w:r>
                </w:p>
              </w:tc>
            </w:tr>
          </w:tbl>
          <w:p w14:paraId="3A5BC3B9" w14:textId="7656E7E5" w:rsidR="008934DA" w:rsidRPr="008934DA" w:rsidRDefault="008934DA" w:rsidP="004766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1CBA79" w14:textId="7777777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22A75AC" w14:textId="77777777" w:rsidR="008934DA" w:rsidRP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1F1066C" w14:textId="77777777" w:rsidR="008934DA" w:rsidRP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sz w:val="24"/>
          <w:szCs w:val="24"/>
        </w:rPr>
        <w:t>O ator insere credenciais incorretas:</w:t>
      </w:r>
    </w:p>
    <w:p w14:paraId="26904D41" w14:textId="77777777" w:rsidR="008934DA" w:rsidRPr="008934DA" w:rsidRDefault="008934DA" w:rsidP="008934DA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correção.</w:t>
      </w:r>
    </w:p>
    <w:p w14:paraId="08F07F4C" w14:textId="77777777" w:rsidR="008934DA" w:rsidRDefault="008934DA" w:rsidP="00901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ator tenta novamente até que as credenciais corretas sejam inseridas</w:t>
      </w:r>
    </w:p>
    <w:p w14:paraId="0D50416E" w14:textId="7777777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Exceções: </w:t>
      </w:r>
    </w:p>
    <w:p w14:paraId="50E66F59" w14:textId="1BC6DD49" w:rsidR="008934DA" w:rsidRDefault="008934DA" w:rsidP="008934DA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As credenciais não correspondem a um usuário registrado: O sistema exibe uma mensagem de erro informando que as credenciais são inválidas e solicita uma nova tentativa.</w:t>
      </w:r>
    </w:p>
    <w:p w14:paraId="49874EF4" w14:textId="34FC9B83" w:rsidR="00E04B50" w:rsidRPr="00805AF6" w:rsidRDefault="00E04B50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Estudante</w:t>
      </w:r>
    </w:p>
    <w:p w14:paraId="66ECC92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Permitir que o estudante se registre no sistema utilizando suas informações pessoais.</w:t>
      </w:r>
    </w:p>
    <w:p w14:paraId="24EE71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E04B50">
        <w:t xml:space="preserve">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6A7F77C3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37226D86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inserir suas informações pessoais (nome, CPF, RA, email institucional e senha) para criar uma conta no sistema.</w:t>
      </w:r>
    </w:p>
    <w:p w14:paraId="3ED086EB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possuir um email institucional válido.</w:t>
      </w:r>
    </w:p>
    <w:p w14:paraId="60D4CC05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está registrado no sistema e pode fazer login.</w:t>
      </w:r>
    </w:p>
    <w:p w14:paraId="5EA3D62C" w14:textId="65832A5E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Referencias cruzadas: RF0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B50" w14:paraId="4622FFE2" w14:textId="77777777" w:rsidTr="00476609">
        <w:tc>
          <w:tcPr>
            <w:tcW w:w="4247" w:type="dxa"/>
          </w:tcPr>
          <w:p w14:paraId="4E5C4793" w14:textId="77777777" w:rsidR="00E04B50" w:rsidRPr="00673FFB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532BA54" w14:textId="77777777" w:rsidR="00E04B50" w:rsidRPr="00550286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E04B50" w14:paraId="56DE08AF" w14:textId="77777777" w:rsidTr="00476609">
        <w:tc>
          <w:tcPr>
            <w:tcW w:w="4247" w:type="dxa"/>
          </w:tcPr>
          <w:p w14:paraId="47BF52FF" w14:textId="4E18CC14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registro.</w:t>
            </w:r>
          </w:p>
        </w:tc>
        <w:tc>
          <w:tcPr>
            <w:tcW w:w="4247" w:type="dxa"/>
          </w:tcPr>
          <w:p w14:paraId="11DFEEEF" w14:textId="3F6B6D52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 formulário de registro com campos para nome completo, CPF, RA, email institucional e senha.</w:t>
            </w:r>
          </w:p>
        </w:tc>
      </w:tr>
      <w:tr w:rsidR="00E04B50" w14:paraId="56C26E09" w14:textId="77777777" w:rsidTr="00476609">
        <w:tc>
          <w:tcPr>
            <w:tcW w:w="4247" w:type="dxa"/>
          </w:tcPr>
          <w:p w14:paraId="1F0014D1" w14:textId="7878C7EF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preenche os dados solicitados.</w:t>
            </w:r>
          </w:p>
        </w:tc>
        <w:tc>
          <w:tcPr>
            <w:tcW w:w="4247" w:type="dxa"/>
          </w:tcPr>
          <w:p w14:paraId="612B5756" w14:textId="776F7F4E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dados inseridos.</w:t>
            </w:r>
          </w:p>
        </w:tc>
      </w:tr>
      <w:tr w:rsidR="00E04B50" w14:paraId="38702792" w14:textId="77777777" w:rsidTr="00476609">
        <w:tc>
          <w:tcPr>
            <w:tcW w:w="4247" w:type="dxa"/>
          </w:tcPr>
          <w:p w14:paraId="7C042968" w14:textId="09D88AA6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dos dados de registro.</w:t>
            </w:r>
          </w:p>
        </w:tc>
        <w:tc>
          <w:tcPr>
            <w:tcW w:w="4247" w:type="dxa"/>
          </w:tcPr>
          <w:p w14:paraId="46B56854" w14:textId="4C808FFF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registra o estudante no banco de dados e exibe uma mensagem de confirmação.</w:t>
            </w:r>
          </w:p>
        </w:tc>
      </w:tr>
    </w:tbl>
    <w:p w14:paraId="41AAE9B3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4D453D0" w14:textId="32FD7A23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  <w:r w:rsidR="00C30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E81A79E" w14:textId="3F8F8138" w:rsid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C30620">
        <w:rPr>
          <w:rFonts w:ascii="Times New Roman" w:eastAsia="Times New Roman" w:hAnsi="Times New Roman" w:cs="Times New Roman"/>
          <w:sz w:val="24"/>
          <w:szCs w:val="24"/>
        </w:rPr>
        <w:t>O estudante insere dados inválidos (CPF, RA, email)</w:t>
      </w:r>
      <w:r w:rsidR="00277C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701E0F" w14:textId="14BD5D68" w:rsid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Pr="00C30620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 dos dados.</w:t>
      </w:r>
    </w:p>
    <w:p w14:paraId="70A03FF5" w14:textId="0C7BA0AD" w:rsidR="00E04B50" w:rsidRP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Pr="00C30620">
        <w:rPr>
          <w:rFonts w:ascii="Times New Roman" w:eastAsia="Times New Roman" w:hAnsi="Times New Roman" w:cs="Times New Roman"/>
          <w:sz w:val="24"/>
          <w:szCs w:val="24"/>
        </w:rPr>
        <w:t>O estudante tenta novamente</w:t>
      </w:r>
    </w:p>
    <w:p w14:paraId="4EC27B56" w14:textId="77777777" w:rsidR="00E04B50" w:rsidRP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16026A49" w14:textId="77777777" w:rsidR="00E04B50" w:rsidRPr="008934DA" w:rsidRDefault="00E04B50" w:rsidP="00E04B50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Algum dado fornecido é inválido ou já registrado (por exemplo, email já existente): O sistema exibe uma mensagem de erro solicitando correção dos dados.</w:t>
      </w:r>
    </w:p>
    <w:p w14:paraId="1C4BB7A7" w14:textId="0244B9ED" w:rsidR="00E04B50" w:rsidRPr="00805AF6" w:rsidRDefault="00E04B50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Estudante</w:t>
      </w:r>
    </w:p>
    <w:p w14:paraId="1FD147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Permitir que o estudante faça login no sistema utilizando suas credenciais.</w:t>
      </w:r>
    </w:p>
    <w:p w14:paraId="3AAB1EB0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E04B50">
        <w:t xml:space="preserve">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51C51B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11B74E99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autenticar-se no sistema para acessar suas funcionalidades, como registrar e gerenciar suas atividades complementares.</w:t>
      </w:r>
    </w:p>
    <w:p w14:paraId="404F0392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estar registrado no sistema</w:t>
      </w:r>
    </w:p>
    <w:p w14:paraId="3248D686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é autenticado com sucesso e tem acesso às funcionalidades do sistema.</w:t>
      </w:r>
    </w:p>
    <w:p w14:paraId="2F5AAE65" w14:textId="19989038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RF03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, RF04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B50" w14:paraId="59CD5744" w14:textId="77777777" w:rsidTr="00476609">
        <w:tc>
          <w:tcPr>
            <w:tcW w:w="4247" w:type="dxa"/>
          </w:tcPr>
          <w:p w14:paraId="44E118C1" w14:textId="77777777" w:rsidR="00E04B50" w:rsidRPr="00673FFB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0A7F8992" w14:textId="77777777" w:rsidR="00E04B50" w:rsidRPr="00550286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E04B50" w14:paraId="19F9B519" w14:textId="77777777" w:rsidTr="00476609">
        <w:tc>
          <w:tcPr>
            <w:tcW w:w="4247" w:type="dxa"/>
          </w:tcPr>
          <w:p w14:paraId="3599B281" w14:textId="5AC89243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login.</w:t>
            </w:r>
          </w:p>
        </w:tc>
        <w:tc>
          <w:tcPr>
            <w:tcW w:w="4247" w:type="dxa"/>
          </w:tcPr>
          <w:p w14:paraId="6461E0CB" w14:textId="632642EB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tela de login com campos de email e senha.</w:t>
            </w:r>
          </w:p>
        </w:tc>
      </w:tr>
      <w:tr w:rsidR="00E04B50" w14:paraId="0EC18181" w14:textId="77777777" w:rsidTr="00476609">
        <w:tc>
          <w:tcPr>
            <w:tcW w:w="4247" w:type="dxa"/>
          </w:tcPr>
          <w:p w14:paraId="1BA54265" w14:textId="7BD1A7FE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insere o email institucional e a senha.</w:t>
            </w:r>
          </w:p>
        </w:tc>
        <w:tc>
          <w:tcPr>
            <w:tcW w:w="4247" w:type="dxa"/>
          </w:tcPr>
          <w:p w14:paraId="2DF0ED04" w14:textId="1A4B1327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as credenciais inseridas.</w:t>
            </w:r>
          </w:p>
        </w:tc>
      </w:tr>
      <w:tr w:rsidR="00E04B50" w14:paraId="207373DE" w14:textId="77777777" w:rsidTr="00476609">
        <w:tc>
          <w:tcPr>
            <w:tcW w:w="4247" w:type="dxa"/>
          </w:tcPr>
          <w:p w14:paraId="3091FD8B" w14:textId="59E0A396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 estudante confirma o envio das credenciais.</w:t>
            </w:r>
          </w:p>
        </w:tc>
        <w:tc>
          <w:tcPr>
            <w:tcW w:w="4247" w:type="dxa"/>
          </w:tcPr>
          <w:p w14:paraId="6BB88281" w14:textId="7F427AAF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verifica as credenciais e, se forem válidas, redireciona o estudante ao painel de controle. </w:t>
            </w:r>
          </w:p>
        </w:tc>
      </w:tr>
    </w:tbl>
    <w:p w14:paraId="0830DFCC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60647E9" w14:textId="28E26649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9978F3F" w14:textId="248C907B" w:rsidR="00277C31" w:rsidRDefault="00277C31" w:rsidP="00C3062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insere credenciais incorretas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524ABF" w14:textId="77777777" w:rsidR="00277C31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="00277C31" w:rsidRPr="00277C31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 das credenciais.</w:t>
      </w:r>
    </w:p>
    <w:p w14:paraId="4A019554" w14:textId="571AFC6A" w:rsidR="00E04B50" w:rsidRP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="00277C31" w:rsidRPr="00277C31">
        <w:rPr>
          <w:rFonts w:ascii="Times New Roman" w:eastAsia="Times New Roman" w:hAnsi="Times New Roman" w:cs="Times New Roman"/>
          <w:sz w:val="24"/>
          <w:szCs w:val="24"/>
        </w:rPr>
        <w:t>O estudante tenta novamente.</w:t>
      </w:r>
    </w:p>
    <w:p w14:paraId="39CA8FA2" w14:textId="77777777" w:rsidR="00E04B50" w:rsidRP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2AF504B5" w14:textId="77777777" w:rsidR="00E04B50" w:rsidRPr="008934DA" w:rsidRDefault="00E04B50" w:rsidP="00E04B50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As credenciais não correspondem a um usuário registrado: O sistema exibe uma mensagem de erro informando que as credenciais são inválidas e solicita uma nova tentativa.</w:t>
      </w:r>
    </w:p>
    <w:p w14:paraId="219629FC" w14:textId="3004AD73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Excluir Atividade</w:t>
      </w:r>
    </w:p>
    <w:p w14:paraId="18D56D09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exclua uma atividade previamente registrada.</w:t>
      </w:r>
    </w:p>
    <w:p w14:paraId="4EC4A67E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D6156C">
        <w:t xml:space="preserve">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693420C3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Secundário</w:t>
      </w:r>
    </w:p>
    <w:p w14:paraId="0FD9D5C0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pode excluir uma atividade que foi registrada por engano ou que ele não deseja mais submeter.</w:t>
      </w:r>
    </w:p>
    <w:p w14:paraId="32E9D25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deve estar registrada e ainda não deve ter sido avaliada.</w:t>
      </w:r>
    </w:p>
    <w:p w14:paraId="4F37E25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é removida do sistema.</w:t>
      </w:r>
    </w:p>
    <w:p w14:paraId="2DF247E5" w14:textId="7C4914E0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17982387" w14:textId="77777777" w:rsidTr="001039E4">
        <w:tc>
          <w:tcPr>
            <w:tcW w:w="4247" w:type="dxa"/>
          </w:tcPr>
          <w:p w14:paraId="42BCE971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6454784E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2CBB6316" w14:textId="77777777" w:rsidTr="001039E4">
        <w:tc>
          <w:tcPr>
            <w:tcW w:w="4247" w:type="dxa"/>
          </w:tcPr>
          <w:p w14:paraId="4297A7B1" w14:textId="4418CE85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lista de atividades registradas.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294DB221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90D3D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B77514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5A49716B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358FB" w14:textId="51349939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8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lista de atividades do estudante.</w:t>
                  </w:r>
                </w:p>
              </w:tc>
            </w:tr>
          </w:tbl>
          <w:p w14:paraId="4E9106B6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69BC8290" w14:textId="77777777" w:rsidTr="001039E4">
        <w:tc>
          <w:tcPr>
            <w:tcW w:w="4247" w:type="dxa"/>
          </w:tcPr>
          <w:p w14:paraId="2BD51D35" w14:textId="4B3C2BF4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seleciona a atividade que deseja excluir.</w:t>
            </w:r>
          </w:p>
        </w:tc>
        <w:tc>
          <w:tcPr>
            <w:tcW w:w="4247" w:type="dxa"/>
          </w:tcPr>
          <w:p w14:paraId="29CE4868" w14:textId="48D02AC4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os detalhes da atividade selecionada.</w:t>
            </w:r>
          </w:p>
        </w:tc>
      </w:tr>
      <w:tr w:rsidR="00B00302" w14:paraId="0A9960BB" w14:textId="77777777" w:rsidTr="001039E4">
        <w:tc>
          <w:tcPr>
            <w:tcW w:w="4247" w:type="dxa"/>
          </w:tcPr>
          <w:p w14:paraId="7FE9C4C5" w14:textId="592FC5BA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a exclusão da atividade.</w:t>
            </w:r>
          </w:p>
        </w:tc>
        <w:tc>
          <w:tcPr>
            <w:tcW w:w="4247" w:type="dxa"/>
          </w:tcPr>
          <w:p w14:paraId="462EC070" w14:textId="3E26D357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remove a atividade do banco de dados e exibe uma mensagem de confirmação.</w:t>
            </w:r>
          </w:p>
        </w:tc>
      </w:tr>
    </w:tbl>
    <w:p w14:paraId="6D9E981D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1FA67F" w14:textId="456FD080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1A431B60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1B7DDF0F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0E49001E" w14:textId="09CD17CB" w:rsidR="00B00302" w:rsidRPr="00B00302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A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atividade já foi avaliada e não pode ser excluída: O sistema exibe uma mensagem informando que a atividade não pode ser excluída após a avaliação.</w:t>
      </w:r>
    </w:p>
    <w:p w14:paraId="278C5B46" w14:textId="224526BC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Atividade</w:t>
      </w:r>
    </w:p>
    <w:p w14:paraId="4E965EED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registre uma nova atividade complementar no sistema.</w:t>
      </w:r>
    </w:p>
    <w:p w14:paraId="79C48369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D6156C">
        <w:t xml:space="preserve">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02F240C5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22AB6F27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insere os detalhes da atividade complementar realizada e anexa o documento comprobatório.</w:t>
      </w:r>
    </w:p>
    <w:p w14:paraId="25D3FDBE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deve estar autenticado no sistema e ter acesso ao curso.</w:t>
      </w:r>
    </w:p>
    <w:p w14:paraId="50BA32F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é registrada no sistema e fica pendente de avaliação.</w:t>
      </w:r>
    </w:p>
    <w:p w14:paraId="12414E5A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03D0FC4B" w14:textId="77777777" w:rsidTr="001039E4">
        <w:tc>
          <w:tcPr>
            <w:tcW w:w="4247" w:type="dxa"/>
          </w:tcPr>
          <w:p w14:paraId="6E677D67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1342C6CA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643337E3" w14:textId="77777777" w:rsidTr="001039E4">
        <w:tc>
          <w:tcPr>
            <w:tcW w:w="4247" w:type="dxa"/>
          </w:tcPr>
          <w:p w14:paraId="036B729C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adicionar atividade.</w:t>
            </w:r>
          </w:p>
        </w:tc>
        <w:tc>
          <w:tcPr>
            <w:tcW w:w="4247" w:type="dxa"/>
          </w:tcPr>
          <w:p w14:paraId="4C188856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um formulário para preenchimento com campos para nome da atividade, descrição, data e horas.</w:t>
            </w:r>
          </w:p>
        </w:tc>
      </w:tr>
      <w:tr w:rsidR="00B00302" w14:paraId="0846FFE9" w14:textId="77777777" w:rsidTr="001039E4">
        <w:tc>
          <w:tcPr>
            <w:tcW w:w="4247" w:type="dxa"/>
          </w:tcPr>
          <w:p w14:paraId="1BF3E7D8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preenche os detalhes da atividade.</w:t>
            </w:r>
          </w:p>
        </w:tc>
        <w:tc>
          <w:tcPr>
            <w:tcW w:w="4247" w:type="dxa"/>
          </w:tcPr>
          <w:p w14:paraId="7711FDEA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dados inseridos.</w:t>
            </w:r>
          </w:p>
        </w:tc>
      </w:tr>
      <w:tr w:rsidR="00B00302" w14:paraId="1E7A87F5" w14:textId="77777777" w:rsidTr="001039E4">
        <w:tc>
          <w:tcPr>
            <w:tcW w:w="4247" w:type="dxa"/>
          </w:tcPr>
          <w:p w14:paraId="26D43189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anexa o documento comprobatório.</w:t>
            </w:r>
          </w:p>
        </w:tc>
        <w:tc>
          <w:tcPr>
            <w:tcW w:w="4247" w:type="dxa"/>
          </w:tcPr>
          <w:p w14:paraId="357D2ED6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faz o upload do arquivo e associa o documento à atividade.</w:t>
            </w:r>
          </w:p>
        </w:tc>
      </w:tr>
      <w:tr w:rsidR="00B00302" w14:paraId="7EAAA629" w14:textId="77777777" w:rsidTr="001039E4">
        <w:tc>
          <w:tcPr>
            <w:tcW w:w="4247" w:type="dxa"/>
          </w:tcPr>
          <w:p w14:paraId="5DBE8F07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da atividade.</w:t>
            </w:r>
          </w:p>
        </w:tc>
        <w:tc>
          <w:tcPr>
            <w:tcW w:w="4247" w:type="dxa"/>
          </w:tcPr>
          <w:p w14:paraId="7281F541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registra a atividade no banco de dados e exibe uma mensagem de confirmação.</w:t>
            </w:r>
          </w:p>
        </w:tc>
      </w:tr>
    </w:tbl>
    <w:p w14:paraId="73B5744B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33B55C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6655DEB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insere detalhes incompletos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4D5019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ab/>
        <w:t>1. O sistema solicita que o estudante preencha os campos obrigatórios.</w:t>
      </w:r>
    </w:p>
    <w:p w14:paraId="3C06851B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612D3539" w14:textId="77777777" w:rsidR="00B00302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documento anexado não é válido ou não pode ser carregado: O sistema exibe uma mensagem de erro solicitando a correção ou um novo envio.</w:t>
      </w:r>
    </w:p>
    <w:p w14:paraId="1E5FB270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 xml:space="preserve">O sistema encontra um erro ao </w:t>
      </w:r>
      <w:r>
        <w:rPr>
          <w:rFonts w:ascii="Times New Roman" w:eastAsia="Times New Roman" w:hAnsi="Times New Roman" w:cs="Times New Roman"/>
          <w:sz w:val="24"/>
          <w:szCs w:val="24"/>
        </w:rPr>
        <w:t>validar os dados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: O sistema exibe uma mensagem de erro e solicita que o estudante tente novamente.</w:t>
      </w:r>
    </w:p>
    <w:p w14:paraId="229C3A48" w14:textId="5AD506D3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Avaliar Atividade</w:t>
      </w:r>
    </w:p>
    <w:p w14:paraId="5E74A06A" w14:textId="5F69BB84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coordenador avalie uma atividade submetida pelo estudante.</w:t>
      </w:r>
    </w:p>
    <w:p w14:paraId="3B3AEE8E" w14:textId="1E393DEB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5EDE9493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1BF6C730" w14:textId="4044C1B3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coordenador revisa a atividade submetida pelo estudante e decide se ela será aprovada, rejeitada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4329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deve estar registrada no sistema e aguardando avaliação.</w:t>
      </w:r>
    </w:p>
    <w:p w14:paraId="04567107" w14:textId="62ED57CD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status da atividade é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 xml:space="preserve"> atualizado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AD1AB" w14:textId="4866BDF1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0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7</w:t>
      </w:r>
      <w:r w:rsidR="0050411D">
        <w:rPr>
          <w:rFonts w:ascii="Times New Roman" w:eastAsia="Times New Roman" w:hAnsi="Times New Roman" w:cs="Times New Roman"/>
          <w:sz w:val="24"/>
          <w:szCs w:val="24"/>
        </w:rPr>
        <w:t>, RF09, RF10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5A19A844" w14:textId="77777777" w:rsidTr="001039E4">
        <w:tc>
          <w:tcPr>
            <w:tcW w:w="4247" w:type="dxa"/>
          </w:tcPr>
          <w:p w14:paraId="028A4279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0D24DC07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34524616" w14:textId="77777777" w:rsidTr="001039E4">
        <w:tc>
          <w:tcPr>
            <w:tcW w:w="4247" w:type="dxa"/>
          </w:tcPr>
          <w:p w14:paraId="42F94306" w14:textId="77777777" w:rsidR="00B00302" w:rsidRPr="00DD635E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lista de atividades pendentes.</w:t>
            </w:r>
          </w:p>
          <w:p w14:paraId="255925F8" w14:textId="3CAE7B8B" w:rsidR="00DD635E" w:rsidRPr="00DD635E" w:rsidRDefault="00DD635E" w:rsidP="00DD635E">
            <w:pPr>
              <w:pStyle w:val="PargrafodaList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24F7BF33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12669F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6ECE69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0FD13F58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1658A" w14:textId="310F3E13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10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lista de atividades aguardando avaliação.</w:t>
                  </w:r>
                </w:p>
              </w:tc>
            </w:tr>
          </w:tbl>
          <w:p w14:paraId="6977CF22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2416C693" w14:textId="77777777" w:rsidTr="001039E4">
        <w:tc>
          <w:tcPr>
            <w:tcW w:w="4247" w:type="dxa"/>
          </w:tcPr>
          <w:p w14:paraId="03AC023B" w14:textId="77777777" w:rsidR="00B00302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</w:t>
            </w:r>
            <w:r w:rsidR="00DD635E"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 uma atividade para revisar.</w:t>
            </w:r>
          </w:p>
          <w:p w14:paraId="5A048B34" w14:textId="77777777" w:rsid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781B3" w14:textId="655D7338" w:rsidR="00DD635E" w:rsidRP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178359" w14:textId="668BA1AF" w:rsidR="00B00302" w:rsidRPr="00DD635E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os detalhes da atividade e o documento comprobatório anexado..</w:t>
            </w:r>
          </w:p>
        </w:tc>
      </w:tr>
      <w:tr w:rsidR="00B00302" w14:paraId="751AFDD6" w14:textId="77777777" w:rsidTr="001039E4">
        <w:tc>
          <w:tcPr>
            <w:tcW w:w="4247" w:type="dxa"/>
          </w:tcPr>
          <w:p w14:paraId="0E4349FB" w14:textId="77777777" w:rsidR="00B00302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avalia a atividade </w:t>
            </w:r>
          </w:p>
          <w:p w14:paraId="0A5313E2" w14:textId="77777777" w:rsid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CB5B2" w14:textId="38E96525" w:rsidR="00DD635E" w:rsidRP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631B4D" w14:textId="396BD2AC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635E" w14:paraId="29194097" w14:textId="77777777" w:rsidTr="001039E4">
        <w:tc>
          <w:tcPr>
            <w:tcW w:w="4247" w:type="dxa"/>
          </w:tcPr>
          <w:p w14:paraId="5B200DF1" w14:textId="5939D4FA" w:rsidR="00DD635E" w:rsidRPr="00DD635E" w:rsidRDefault="00DD635E" w:rsidP="00DD635E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</w:t>
            </w:r>
            <w:r w:rsidR="00871495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4247" w:type="dxa"/>
          </w:tcPr>
          <w:p w14:paraId="77C3AEE3" w14:textId="39B5C76E" w:rsidR="00DD635E" w:rsidRPr="00DD635E" w:rsidRDefault="00DD635E" w:rsidP="00DD635E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atualiza o status da atividade para "Aceita" </w:t>
            </w:r>
          </w:p>
        </w:tc>
      </w:tr>
      <w:tr w:rsidR="00DD635E" w14:paraId="198B8CBE" w14:textId="77777777" w:rsidTr="001039E4">
        <w:tc>
          <w:tcPr>
            <w:tcW w:w="4247" w:type="dxa"/>
          </w:tcPr>
          <w:p w14:paraId="48CF99BA" w14:textId="50592233" w:rsidR="00DD635E" w:rsidRPr="00DD635E" w:rsidRDefault="00DD635E" w:rsidP="00DD635E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</w:t>
            </w:r>
          </w:p>
        </w:tc>
        <w:tc>
          <w:tcPr>
            <w:tcW w:w="4247" w:type="dxa"/>
          </w:tcPr>
          <w:p w14:paraId="5F49493D" w14:textId="118B9BA2" w:rsidR="00DD635E" w:rsidRPr="00DD635E" w:rsidRDefault="00DD635E" w:rsidP="00DD635E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atualiza o status da atividade para "Negada" </w:t>
            </w:r>
          </w:p>
        </w:tc>
      </w:tr>
      <w:tr w:rsidR="001E54C6" w14:paraId="363227B3" w14:textId="77777777" w:rsidTr="001039E4">
        <w:tc>
          <w:tcPr>
            <w:tcW w:w="4247" w:type="dxa"/>
          </w:tcPr>
          <w:p w14:paraId="592D8838" w14:textId="77777777" w:rsidR="001E54C6" w:rsidRDefault="001E54C6" w:rsidP="00DD635E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CFBA7D" w14:textId="1A937FB5" w:rsidR="001E54C6" w:rsidRPr="00DD635E" w:rsidRDefault="009F63D9" w:rsidP="001E54C6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5E4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atualiza o status da atividade</w:t>
            </w:r>
            <w:r w:rsidR="00D76F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4586FD9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6FC7AF92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sistema encontra um erro ao atualizar o status da atividade: O sistema exibe uma mensagem de erro e solicita uma nova tentativa mais tarde.</w:t>
      </w:r>
    </w:p>
    <w:p w14:paraId="104602AD" w14:textId="241A8935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Visualizar Histórico de Atividades</w:t>
      </w:r>
    </w:p>
    <w:p w14:paraId="68E16A5B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visualize o histórico de atividades submetidas, junto com o status atual de cada uma.</w:t>
      </w:r>
    </w:p>
    <w:p w14:paraId="2ABA1826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403D43A5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Secundário</w:t>
      </w:r>
    </w:p>
    <w:p w14:paraId="0958E29E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pode consultar uma lista de todas as atividades submetidas no sistema, com os respectivos status (pendente, aprovado, negado, etc.)..</w:t>
      </w:r>
    </w:p>
    <w:p w14:paraId="31FA7A6D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estudante deve estar autenticado no sistema e já ter submetido atividades.</w:t>
      </w:r>
    </w:p>
    <w:p w14:paraId="713775D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estudante visualiza o histórico completo de suas atividades submetidas.</w:t>
      </w:r>
    </w:p>
    <w:p w14:paraId="77AFEB67" w14:textId="27170EF3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0</w:t>
      </w:r>
      <w:r w:rsidR="00A138FF">
        <w:rPr>
          <w:rFonts w:ascii="Times New Roman" w:eastAsia="Times New Roman" w:hAnsi="Times New Roman" w:cs="Times New Roman"/>
          <w:sz w:val="24"/>
          <w:szCs w:val="24"/>
        </w:rPr>
        <w:t>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349FEEB4" w14:textId="77777777" w:rsidTr="001039E4">
        <w:tc>
          <w:tcPr>
            <w:tcW w:w="4247" w:type="dxa"/>
          </w:tcPr>
          <w:p w14:paraId="32E6C0D6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5980934E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21CACA66" w14:textId="77777777" w:rsidTr="001039E4">
        <w:tc>
          <w:tcPr>
            <w:tcW w:w="4247" w:type="dxa"/>
          </w:tcPr>
          <w:p w14:paraId="76954149" w14:textId="4B289E01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opção de visualizar histórico de atividades.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48F8C2CA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67BD0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558C43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0E1A608C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2A7C1" w14:textId="54AC61AF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14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uma lista de todas as atividades submetidas pelo estudante, incluindo os status atuais de cada uma.</w:t>
                  </w:r>
                </w:p>
              </w:tc>
            </w:tr>
          </w:tbl>
          <w:p w14:paraId="24F68EA3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21267A63" w14:textId="77777777" w:rsidTr="001039E4">
        <w:tc>
          <w:tcPr>
            <w:tcW w:w="4247" w:type="dxa"/>
          </w:tcPr>
          <w:p w14:paraId="7BC373F5" w14:textId="2F4E5496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pode filtrar as atividades por status ou tipo de atividade.</w:t>
            </w:r>
          </w:p>
        </w:tc>
        <w:tc>
          <w:tcPr>
            <w:tcW w:w="4247" w:type="dxa"/>
          </w:tcPr>
          <w:p w14:paraId="14447418" w14:textId="66304951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aplica o filtro e exibe a lista de atividades conforme os critérios definidos pelo estudante.</w:t>
            </w:r>
          </w:p>
        </w:tc>
      </w:tr>
      <w:tr w:rsidR="00B00302" w14:paraId="7C8C6FB3" w14:textId="77777777" w:rsidTr="001039E4">
        <w:tc>
          <w:tcPr>
            <w:tcW w:w="4247" w:type="dxa"/>
          </w:tcPr>
          <w:p w14:paraId="5C31EE3F" w14:textId="7AE53EA9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seleciona uma atividade específica para obter mais detalhes.</w:t>
            </w:r>
          </w:p>
        </w:tc>
        <w:tc>
          <w:tcPr>
            <w:tcW w:w="4247" w:type="dxa"/>
          </w:tcPr>
          <w:p w14:paraId="028DCF44" w14:textId="4F1D0CCE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>O sistema exibe os detalhes completos da atividade selecionada.</w:t>
            </w:r>
          </w:p>
          <w:p w14:paraId="15551828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A62D9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C2F2A8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287E895B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19683084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4D1A043B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carregar o histórico de atividades: O sistema exibe uma mensagem de erro e solicita uma nova tentativa mais tarde.</w:t>
      </w:r>
    </w:p>
    <w:p w14:paraId="248018A2" w14:textId="2B5DF145" w:rsidR="00B00302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1610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 Limites de Horas</w:t>
      </w:r>
    </w:p>
    <w:p w14:paraId="613DC20F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Permitir que o coordenador configure os limites de horas permitidos para diferentes tipos de atividades complementares, de acordo com as diretrizes do curso.</w:t>
      </w:r>
    </w:p>
    <w:p w14:paraId="194AB708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11610C">
        <w:t xml:space="preserve"> Coordenador</w:t>
      </w:r>
    </w:p>
    <w:p w14:paraId="625C71DD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0F8921D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coordenador define os limites de horas permitidos para diferentes tipos de atividades complementares, assegurando que o sistema contabilize corretamente as horas acumuladas pelos estudantes.</w:t>
      </w:r>
    </w:p>
    <w:p w14:paraId="1AE35CC5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coordenador deve estar autenticado e ter permissões administrativas no sistema.</w:t>
      </w:r>
    </w:p>
    <w:p w14:paraId="1F6A9F20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Os novos limites de horas são configurados e aplicados no sistema.</w:t>
      </w:r>
    </w:p>
    <w:p w14:paraId="586752E2" w14:textId="75A06F8D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RF1</w:t>
      </w:r>
      <w:r w:rsidR="0050411D">
        <w:rPr>
          <w:rFonts w:ascii="Times New Roman" w:eastAsia="Times New Roman" w:hAnsi="Times New Roman" w:cs="Times New Roman"/>
          <w:sz w:val="24"/>
          <w:szCs w:val="2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520A0387" w14:textId="77777777" w:rsidTr="001039E4">
        <w:tc>
          <w:tcPr>
            <w:tcW w:w="4247" w:type="dxa"/>
          </w:tcPr>
          <w:p w14:paraId="0EE39427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BB74CCC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1020D62E" w14:textId="77777777" w:rsidTr="001039E4">
        <w:tc>
          <w:tcPr>
            <w:tcW w:w="4247" w:type="dxa"/>
          </w:tcPr>
          <w:p w14:paraId="65362E94" w14:textId="52FAB804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tela de configuração de limites de horas.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7547BF61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5CA1E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85EE50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3CB9F5DD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4597E" w14:textId="73DDB1AB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15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 sistema exibe a tela com os campos para configurar os </w:t>
                  </w: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limites de horas por tipo de atividade.</w:t>
                  </w:r>
                </w:p>
              </w:tc>
            </w:tr>
          </w:tbl>
          <w:p w14:paraId="4519F6E0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6AEB54C0" w14:textId="77777777" w:rsidTr="001039E4">
        <w:tc>
          <w:tcPr>
            <w:tcW w:w="4247" w:type="dxa"/>
          </w:tcPr>
          <w:p w14:paraId="56C55E47" w14:textId="05B2DD99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 coordenador insere os valores dos novos limites de horas para cada tipo de atividade.</w:t>
            </w:r>
          </w:p>
        </w:tc>
        <w:tc>
          <w:tcPr>
            <w:tcW w:w="4247" w:type="dxa"/>
          </w:tcPr>
          <w:p w14:paraId="6CBEB324" w14:textId="4885F652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valores inseridos e garante que estejam dentro das diretrizes institucionais.</w:t>
            </w:r>
          </w:p>
        </w:tc>
      </w:tr>
      <w:tr w:rsidR="00B00302" w14:paraId="5B658319" w14:textId="77777777" w:rsidTr="001039E4">
        <w:tc>
          <w:tcPr>
            <w:tcW w:w="4247" w:type="dxa"/>
          </w:tcPr>
          <w:p w14:paraId="611F4082" w14:textId="7120BA1E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confirma as configurações.</w:t>
            </w:r>
          </w:p>
        </w:tc>
        <w:tc>
          <w:tcPr>
            <w:tcW w:w="4247" w:type="dxa"/>
          </w:tcPr>
          <w:p w14:paraId="06FAB7B0" w14:textId="1CD9FC83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10C">
              <w:t>O sistema salva os novos limites no banco de dados e aplica as configurações para as atividades futuras.</w:t>
            </w:r>
          </w:p>
        </w:tc>
      </w:tr>
    </w:tbl>
    <w:p w14:paraId="60633DB5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A432A9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DC6850D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23EB3085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10B12E45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salvar as configurações: O sistema exibe uma mensagem de erro e solicita uma nova tentativa mais tarde.</w:t>
      </w:r>
    </w:p>
    <w:p w14:paraId="106203DF" w14:textId="5879F8FF" w:rsidR="009D4CAE" w:rsidRDefault="009D4CAE" w:rsidP="009D4C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tipo de atividade</w:t>
      </w:r>
    </w:p>
    <w:p w14:paraId="1B3B4380" w14:textId="4334B22A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 xml:space="preserve">Permitir que o coordenador </w:t>
      </w:r>
      <w:r>
        <w:rPr>
          <w:rFonts w:ascii="Times New Roman" w:eastAsia="Times New Roman" w:hAnsi="Times New Roman" w:cs="Times New Roman"/>
          <w:sz w:val="24"/>
          <w:szCs w:val="24"/>
        </w:rPr>
        <w:t>adicione diferentes tipos de atividades para o curso.</w:t>
      </w:r>
    </w:p>
    <w:p w14:paraId="4B9955E6" w14:textId="77777777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11610C">
        <w:t xml:space="preserve"> Coordenador</w:t>
      </w:r>
    </w:p>
    <w:p w14:paraId="54812E92" w14:textId="77777777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7AE484F5" w14:textId="568A60FC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O coordenador deve </w:t>
      </w:r>
      <w:r w:rsidR="003C4AFD">
        <w:rPr>
          <w:rFonts w:ascii="Times New Roman" w:eastAsia="Times New Roman" w:hAnsi="Times New Roman" w:cs="Times New Roman"/>
          <w:sz w:val="24"/>
          <w:szCs w:val="24"/>
        </w:rPr>
        <w:t xml:space="preserve">poder adicionar novos tipos de atividades para o curso, para essa adição devem ser informados os dados de </w:t>
      </w:r>
      <w:r w:rsidR="003C4AFD" w:rsidRPr="003C4AFD">
        <w:rPr>
          <w:rFonts w:ascii="Times New Roman" w:eastAsia="Times New Roman" w:hAnsi="Times New Roman" w:cs="Times New Roman"/>
          <w:sz w:val="24"/>
          <w:szCs w:val="24"/>
        </w:rPr>
        <w:t>nome da atividade, máximo de horas, coeficiente de horas.</w:t>
      </w:r>
    </w:p>
    <w:p w14:paraId="2BCD96C1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coordenador deve estar autenticado e ter permissões administrativas no sistema.</w:t>
      </w:r>
    </w:p>
    <w:p w14:paraId="091D2563" w14:textId="53081D53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Os</w:t>
      </w:r>
      <w:r w:rsidR="003C4AFD">
        <w:rPr>
          <w:rFonts w:ascii="Times New Roman" w:eastAsia="Times New Roman" w:hAnsi="Times New Roman" w:cs="Times New Roman"/>
          <w:sz w:val="24"/>
          <w:szCs w:val="24"/>
        </w:rPr>
        <w:t xml:space="preserve"> novos tipos de atividades são vinculados ao curso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FEE14" w14:textId="5B772E69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</w:t>
      </w:r>
      <w:r w:rsidR="0050411D">
        <w:rPr>
          <w:rFonts w:ascii="Times New Roman" w:eastAsia="Times New Roman" w:hAnsi="Times New Roman" w:cs="Times New Roman"/>
          <w:sz w:val="24"/>
          <w:szCs w:val="24"/>
        </w:rPr>
        <w:t xml:space="preserve"> RF12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4CAE" w14:paraId="1FB8B65A" w14:textId="77777777" w:rsidTr="00104559">
        <w:tc>
          <w:tcPr>
            <w:tcW w:w="4247" w:type="dxa"/>
          </w:tcPr>
          <w:p w14:paraId="4FCD4810" w14:textId="77777777" w:rsidR="009D4CAE" w:rsidRPr="00673FFB" w:rsidRDefault="009D4CAE" w:rsidP="0010455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11525CA4" w14:textId="77777777" w:rsidR="009D4CAE" w:rsidRPr="00550286" w:rsidRDefault="009D4CAE" w:rsidP="001045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9D4CAE" w14:paraId="5A1CAF55" w14:textId="77777777" w:rsidTr="00104559">
        <w:tc>
          <w:tcPr>
            <w:tcW w:w="4247" w:type="dxa"/>
          </w:tcPr>
          <w:p w14:paraId="0C386C12" w14:textId="71F4EE83" w:rsidR="009D4CAE" w:rsidRPr="00DD635E" w:rsidRDefault="009D4CAE" w:rsidP="009D4CAE">
            <w:pPr>
              <w:pStyle w:val="Pargrafoda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acessa a tela de </w:t>
            </w:r>
            <w:r w:rsidR="003C4AFD">
              <w:rPr>
                <w:rFonts w:ascii="Times New Roman" w:eastAsia="Times New Roman" w:hAnsi="Times New Roman" w:cs="Times New Roman"/>
                <w:sz w:val="24"/>
                <w:szCs w:val="24"/>
              </w:rPr>
              <w:t>adição de tipos de atividades</w:t>
            </w: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CAE" w:rsidRPr="00A855E4" w14:paraId="0E5373CC" w14:textId="77777777" w:rsidTr="001045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6AC0E" w14:textId="77777777" w:rsidR="009D4CAE" w:rsidRPr="00A855E4" w:rsidRDefault="009D4CAE" w:rsidP="0010455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8E235D" w14:textId="77777777" w:rsidR="009D4CAE" w:rsidRPr="00A855E4" w:rsidRDefault="009D4CAE" w:rsidP="0010455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9D4CAE" w:rsidRPr="00A855E4" w14:paraId="2C2EEB69" w14:textId="77777777" w:rsidTr="001045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F80DA" w14:textId="0A9544E0" w:rsidR="009D4CAE" w:rsidRPr="00DD635E" w:rsidRDefault="009D4CAE" w:rsidP="009D4CAE">
                  <w:pPr>
                    <w:pStyle w:val="PargrafodaLista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 sistema exibe a tela com os campos para configurar </w:t>
                  </w:r>
                  <w:r w:rsidR="003C4A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nova atividade para o curso, esses campos são: </w:t>
                  </w:r>
                  <w:r w:rsidR="003C4AFD" w:rsidRPr="003C4A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nome da atividade, máximo de horas, coeficiente de horas.</w:t>
                  </w:r>
                </w:p>
              </w:tc>
            </w:tr>
          </w:tbl>
          <w:p w14:paraId="1F09E82C" w14:textId="77777777" w:rsidR="009D4CAE" w:rsidRPr="008934DA" w:rsidRDefault="009D4CAE" w:rsidP="001045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4CAE" w14:paraId="4916D855" w14:textId="77777777" w:rsidTr="00104559">
        <w:tc>
          <w:tcPr>
            <w:tcW w:w="4247" w:type="dxa"/>
          </w:tcPr>
          <w:p w14:paraId="197F376F" w14:textId="324B52B5" w:rsidR="009D4CAE" w:rsidRPr="00DD635E" w:rsidRDefault="009D4CAE" w:rsidP="009D4CAE">
            <w:pPr>
              <w:pStyle w:val="Pargrafoda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insere os valores </w:t>
            </w:r>
            <w:r w:rsidR="003C4AFD">
              <w:rPr>
                <w:rFonts w:ascii="Times New Roman" w:eastAsia="Times New Roman" w:hAnsi="Times New Roman" w:cs="Times New Roman"/>
                <w:sz w:val="24"/>
                <w:szCs w:val="24"/>
              </w:rPr>
              <w:t>para os respectivos campos.</w:t>
            </w:r>
          </w:p>
        </w:tc>
        <w:tc>
          <w:tcPr>
            <w:tcW w:w="4247" w:type="dxa"/>
          </w:tcPr>
          <w:p w14:paraId="407E51D9" w14:textId="00CB3A2B" w:rsidR="009D4CAE" w:rsidRPr="00DD635E" w:rsidRDefault="009D4CAE" w:rsidP="009D4CAE">
            <w:pPr>
              <w:pStyle w:val="Pargrafoda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valores inseridos</w:t>
            </w:r>
            <w:r w:rsidR="003C4A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4CAE" w14:paraId="2EE2883A" w14:textId="77777777" w:rsidTr="00104559">
        <w:tc>
          <w:tcPr>
            <w:tcW w:w="4247" w:type="dxa"/>
          </w:tcPr>
          <w:p w14:paraId="0C76214E" w14:textId="242F0C82" w:rsidR="009D4CAE" w:rsidRPr="00DD635E" w:rsidRDefault="009D4CAE" w:rsidP="003C4AFD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E85A72" w14:textId="22474BAE" w:rsidR="009D4CAE" w:rsidRPr="00DD635E" w:rsidRDefault="003C4AFD" w:rsidP="009D4CAE">
            <w:pPr>
              <w:pStyle w:val="Pargrafoda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efetua a alteração e adição desse novo tipo de atividade para todo o curso.</w:t>
            </w:r>
          </w:p>
        </w:tc>
      </w:tr>
    </w:tbl>
    <w:p w14:paraId="4390F77B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B72FE6E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75978625" w14:textId="77777777" w:rsidR="009D4CAE" w:rsidRPr="00277C31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51021E85" w14:textId="77777777" w:rsidR="009D4CAE" w:rsidRPr="00E04B50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5959AF81" w14:textId="77777777" w:rsidR="009D4CAE" w:rsidRPr="008934DA" w:rsidRDefault="009D4CAE" w:rsidP="009D4CAE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salvar as configurações: O sistema exibe uma mensagem de erro e solicita uma nova tentativa mais tarde.</w:t>
      </w:r>
    </w:p>
    <w:p w14:paraId="65A60752" w14:textId="67B8129C" w:rsidR="00A855E4" w:rsidRPr="008934DA" w:rsidRDefault="00A855E4" w:rsidP="00B0030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855E4" w:rsidRPr="00893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0E4"/>
    <w:multiLevelType w:val="hybridMultilevel"/>
    <w:tmpl w:val="D18C9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19F"/>
    <w:multiLevelType w:val="hybridMultilevel"/>
    <w:tmpl w:val="BBBA52CA"/>
    <w:lvl w:ilvl="0" w:tplc="9AB21E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23A6"/>
    <w:multiLevelType w:val="hybridMultilevel"/>
    <w:tmpl w:val="E1263480"/>
    <w:lvl w:ilvl="0" w:tplc="C7EAE35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6BC5"/>
    <w:multiLevelType w:val="hybridMultilevel"/>
    <w:tmpl w:val="FA366AC8"/>
    <w:lvl w:ilvl="0" w:tplc="0192AF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E38"/>
    <w:multiLevelType w:val="hybridMultilevel"/>
    <w:tmpl w:val="188E7D80"/>
    <w:lvl w:ilvl="0" w:tplc="D0FE2D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823B2"/>
    <w:multiLevelType w:val="hybridMultilevel"/>
    <w:tmpl w:val="D46A8796"/>
    <w:lvl w:ilvl="0" w:tplc="55A032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9769E"/>
    <w:multiLevelType w:val="hybridMultilevel"/>
    <w:tmpl w:val="21C28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42D22"/>
    <w:multiLevelType w:val="hybridMultilevel"/>
    <w:tmpl w:val="FCEEC80C"/>
    <w:lvl w:ilvl="0" w:tplc="C388D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D2B6D"/>
    <w:multiLevelType w:val="hybridMultilevel"/>
    <w:tmpl w:val="81F282BC"/>
    <w:lvl w:ilvl="0" w:tplc="435CA2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B7BF9"/>
    <w:multiLevelType w:val="hybridMultilevel"/>
    <w:tmpl w:val="5C00FEC4"/>
    <w:lvl w:ilvl="0" w:tplc="AE2411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E0E47"/>
    <w:multiLevelType w:val="hybridMultilevel"/>
    <w:tmpl w:val="C052979C"/>
    <w:lvl w:ilvl="0" w:tplc="814A61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10696"/>
    <w:multiLevelType w:val="hybridMultilevel"/>
    <w:tmpl w:val="8A0C52F8"/>
    <w:lvl w:ilvl="0" w:tplc="D0283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8AD577C"/>
    <w:multiLevelType w:val="hybridMultilevel"/>
    <w:tmpl w:val="33EC5BC2"/>
    <w:lvl w:ilvl="0" w:tplc="0958E8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0100F"/>
    <w:multiLevelType w:val="hybridMultilevel"/>
    <w:tmpl w:val="D8CEE726"/>
    <w:lvl w:ilvl="0" w:tplc="FE8E19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D5384"/>
    <w:multiLevelType w:val="hybridMultilevel"/>
    <w:tmpl w:val="58C0322C"/>
    <w:lvl w:ilvl="0" w:tplc="CC4ABB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57B64"/>
    <w:multiLevelType w:val="hybridMultilevel"/>
    <w:tmpl w:val="B868F4B8"/>
    <w:lvl w:ilvl="0" w:tplc="277289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9243D"/>
    <w:multiLevelType w:val="hybridMultilevel"/>
    <w:tmpl w:val="21C28544"/>
    <w:lvl w:ilvl="0" w:tplc="E7625D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B23DB"/>
    <w:multiLevelType w:val="hybridMultilevel"/>
    <w:tmpl w:val="2760F1FA"/>
    <w:lvl w:ilvl="0" w:tplc="E71822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4142">
    <w:abstractNumId w:val="7"/>
  </w:num>
  <w:num w:numId="2" w16cid:durableId="1220088822">
    <w:abstractNumId w:val="0"/>
  </w:num>
  <w:num w:numId="3" w16cid:durableId="1775442827">
    <w:abstractNumId w:val="11"/>
  </w:num>
  <w:num w:numId="4" w16cid:durableId="1952130963">
    <w:abstractNumId w:val="13"/>
  </w:num>
  <w:num w:numId="5" w16cid:durableId="753861485">
    <w:abstractNumId w:val="15"/>
  </w:num>
  <w:num w:numId="6" w16cid:durableId="1901668397">
    <w:abstractNumId w:val="3"/>
  </w:num>
  <w:num w:numId="7" w16cid:durableId="1479999797">
    <w:abstractNumId w:val="12"/>
  </w:num>
  <w:num w:numId="8" w16cid:durableId="596836383">
    <w:abstractNumId w:val="10"/>
  </w:num>
  <w:num w:numId="9" w16cid:durableId="228342202">
    <w:abstractNumId w:val="9"/>
  </w:num>
  <w:num w:numId="10" w16cid:durableId="891113104">
    <w:abstractNumId w:val="5"/>
  </w:num>
  <w:num w:numId="11" w16cid:durableId="1986885708">
    <w:abstractNumId w:val="1"/>
  </w:num>
  <w:num w:numId="12" w16cid:durableId="138616045">
    <w:abstractNumId w:val="4"/>
  </w:num>
  <w:num w:numId="13" w16cid:durableId="380788307">
    <w:abstractNumId w:val="2"/>
  </w:num>
  <w:num w:numId="14" w16cid:durableId="1695644557">
    <w:abstractNumId w:val="8"/>
  </w:num>
  <w:num w:numId="15" w16cid:durableId="445584094">
    <w:abstractNumId w:val="16"/>
  </w:num>
  <w:num w:numId="16" w16cid:durableId="1656643873">
    <w:abstractNumId w:val="17"/>
  </w:num>
  <w:num w:numId="17" w16cid:durableId="231814126">
    <w:abstractNumId w:val="14"/>
  </w:num>
  <w:num w:numId="18" w16cid:durableId="1337155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0F"/>
    <w:rsid w:val="000056D4"/>
    <w:rsid w:val="00011D66"/>
    <w:rsid w:val="000431A9"/>
    <w:rsid w:val="00071C92"/>
    <w:rsid w:val="00080F1C"/>
    <w:rsid w:val="000B30CF"/>
    <w:rsid w:val="000C2B61"/>
    <w:rsid w:val="000D4E83"/>
    <w:rsid w:val="000F1688"/>
    <w:rsid w:val="0011610C"/>
    <w:rsid w:val="001626F1"/>
    <w:rsid w:val="001A07C6"/>
    <w:rsid w:val="001A6BB9"/>
    <w:rsid w:val="001B6892"/>
    <w:rsid w:val="001C2044"/>
    <w:rsid w:val="001E54C6"/>
    <w:rsid w:val="002129C6"/>
    <w:rsid w:val="002227BB"/>
    <w:rsid w:val="00277C31"/>
    <w:rsid w:val="002A3255"/>
    <w:rsid w:val="002D00A5"/>
    <w:rsid w:val="00302A2D"/>
    <w:rsid w:val="00315544"/>
    <w:rsid w:val="00326F26"/>
    <w:rsid w:val="0037738D"/>
    <w:rsid w:val="003C1630"/>
    <w:rsid w:val="003C4AFD"/>
    <w:rsid w:val="003F62E2"/>
    <w:rsid w:val="00416FB3"/>
    <w:rsid w:val="00463313"/>
    <w:rsid w:val="00465DA1"/>
    <w:rsid w:val="00475E7A"/>
    <w:rsid w:val="004876AA"/>
    <w:rsid w:val="004B06C7"/>
    <w:rsid w:val="004B4762"/>
    <w:rsid w:val="004D7C6E"/>
    <w:rsid w:val="0050411D"/>
    <w:rsid w:val="005257DA"/>
    <w:rsid w:val="005347FF"/>
    <w:rsid w:val="00550286"/>
    <w:rsid w:val="00563871"/>
    <w:rsid w:val="00575335"/>
    <w:rsid w:val="00632DF4"/>
    <w:rsid w:val="00641280"/>
    <w:rsid w:val="006515B4"/>
    <w:rsid w:val="00666C40"/>
    <w:rsid w:val="00673FFB"/>
    <w:rsid w:val="00677EE8"/>
    <w:rsid w:val="006E6455"/>
    <w:rsid w:val="006F07E4"/>
    <w:rsid w:val="007265EA"/>
    <w:rsid w:val="007306B9"/>
    <w:rsid w:val="00731000"/>
    <w:rsid w:val="007437C8"/>
    <w:rsid w:val="007468B8"/>
    <w:rsid w:val="00750840"/>
    <w:rsid w:val="007E0373"/>
    <w:rsid w:val="007E13C9"/>
    <w:rsid w:val="00805AF6"/>
    <w:rsid w:val="00806EB1"/>
    <w:rsid w:val="00824058"/>
    <w:rsid w:val="00840FD3"/>
    <w:rsid w:val="00845BCB"/>
    <w:rsid w:val="00855D86"/>
    <w:rsid w:val="00871495"/>
    <w:rsid w:val="00880203"/>
    <w:rsid w:val="008934DA"/>
    <w:rsid w:val="008B00CB"/>
    <w:rsid w:val="008B0A2C"/>
    <w:rsid w:val="008B5C00"/>
    <w:rsid w:val="008D53AB"/>
    <w:rsid w:val="008D5D99"/>
    <w:rsid w:val="008E7253"/>
    <w:rsid w:val="008F6D94"/>
    <w:rsid w:val="0090121B"/>
    <w:rsid w:val="00902EE8"/>
    <w:rsid w:val="00906E11"/>
    <w:rsid w:val="00943B98"/>
    <w:rsid w:val="0095209A"/>
    <w:rsid w:val="00956996"/>
    <w:rsid w:val="00962958"/>
    <w:rsid w:val="009772C4"/>
    <w:rsid w:val="009909EA"/>
    <w:rsid w:val="00996712"/>
    <w:rsid w:val="009A284B"/>
    <w:rsid w:val="009A2850"/>
    <w:rsid w:val="009A6AC8"/>
    <w:rsid w:val="009D3CFF"/>
    <w:rsid w:val="009D4CAE"/>
    <w:rsid w:val="009D6562"/>
    <w:rsid w:val="009E7A2B"/>
    <w:rsid w:val="009F63D9"/>
    <w:rsid w:val="00A06D94"/>
    <w:rsid w:val="00A115BB"/>
    <w:rsid w:val="00A138FF"/>
    <w:rsid w:val="00A31D77"/>
    <w:rsid w:val="00A52B55"/>
    <w:rsid w:val="00A6164C"/>
    <w:rsid w:val="00A72A08"/>
    <w:rsid w:val="00A730CB"/>
    <w:rsid w:val="00A855E4"/>
    <w:rsid w:val="00AB5CDB"/>
    <w:rsid w:val="00AB67CE"/>
    <w:rsid w:val="00AC5351"/>
    <w:rsid w:val="00AD0FBA"/>
    <w:rsid w:val="00AF7DA4"/>
    <w:rsid w:val="00B00302"/>
    <w:rsid w:val="00B77100"/>
    <w:rsid w:val="00B80365"/>
    <w:rsid w:val="00BB6B85"/>
    <w:rsid w:val="00BE28DE"/>
    <w:rsid w:val="00C139C4"/>
    <w:rsid w:val="00C30620"/>
    <w:rsid w:val="00C4110F"/>
    <w:rsid w:val="00C554A6"/>
    <w:rsid w:val="00C865E4"/>
    <w:rsid w:val="00CA6566"/>
    <w:rsid w:val="00CB61F3"/>
    <w:rsid w:val="00CD7A5E"/>
    <w:rsid w:val="00CE126B"/>
    <w:rsid w:val="00D00A70"/>
    <w:rsid w:val="00D27008"/>
    <w:rsid w:val="00D30835"/>
    <w:rsid w:val="00D314CA"/>
    <w:rsid w:val="00D6156C"/>
    <w:rsid w:val="00D76F0E"/>
    <w:rsid w:val="00DA78E8"/>
    <w:rsid w:val="00DD635E"/>
    <w:rsid w:val="00DD7C25"/>
    <w:rsid w:val="00E038E2"/>
    <w:rsid w:val="00E04B50"/>
    <w:rsid w:val="00E57379"/>
    <w:rsid w:val="00E61B3D"/>
    <w:rsid w:val="00E64A83"/>
    <w:rsid w:val="00E917E8"/>
    <w:rsid w:val="00E92EDA"/>
    <w:rsid w:val="00EC400D"/>
    <w:rsid w:val="00EC7431"/>
    <w:rsid w:val="00ED16E1"/>
    <w:rsid w:val="00EE0475"/>
    <w:rsid w:val="00F44EF4"/>
    <w:rsid w:val="00F66FEA"/>
    <w:rsid w:val="00F72F4D"/>
    <w:rsid w:val="00F91E93"/>
    <w:rsid w:val="00F95585"/>
    <w:rsid w:val="00F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2754"/>
  <w15:chartTrackingRefBased/>
  <w15:docId w15:val="{10F5E34A-F78F-46DF-9448-543876F6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31"/>
    <w:pPr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3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1896</Words>
  <Characters>10243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Reis</dc:creator>
  <cp:keywords/>
  <dc:description/>
  <cp:lastModifiedBy>Marco Vinícius de Melo Faria</cp:lastModifiedBy>
  <cp:revision>5</cp:revision>
  <dcterms:created xsi:type="dcterms:W3CDTF">2024-12-04T12:33:00Z</dcterms:created>
  <dcterms:modified xsi:type="dcterms:W3CDTF">2024-12-04T12:48:00Z</dcterms:modified>
</cp:coreProperties>
</file>