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90163515"/>
        <w:docPartObj>
          <w:docPartGallery w:val="Cover Pages"/>
          <w:docPartUnique/>
        </w:docPartObj>
      </w:sdtPr>
      <w:sdtEndPr/>
      <w:sdtContent>
        <w:p w14:paraId="3B90C832" w14:textId="77777777" w:rsidR="00335654" w:rsidRDefault="00335654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B53774A" wp14:editId="4C1447F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group w14:anchorId="464EC05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19D920" wp14:editId="17AB66E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6B4EAE8" w14:textId="42039E56" w:rsidR="00140467" w:rsidRDefault="00140467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Marco Valiente </w:t>
                                    </w:r>
                                    <w:r w:rsidR="00F20DC2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/ Joaquín </w:t>
                                    </w:r>
                                    <w:proofErr w:type="spellStart"/>
                                    <w:r w:rsidR="00F20DC2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Ottonello</w:t>
                                    </w:r>
                                    <w:proofErr w:type="spellEnd"/>
                                    <w:r w:rsidR="00F20DC2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/ Mario Pila</w:t>
                                    </w:r>
                                  </w:p>
                                </w:sdtContent>
                              </w:sdt>
                              <w:p w14:paraId="75A4A450" w14:textId="70CD2C6E" w:rsidR="00140467" w:rsidRDefault="00A15B8A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140467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mvalienter2501@educantabria.es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119D9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6B4EAE8" w14:textId="42039E56" w:rsidR="00140467" w:rsidRDefault="00140467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Marco Valiente </w:t>
                              </w:r>
                              <w:r w:rsidR="00F20DC2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/ Joaquín </w:t>
                              </w:r>
                              <w:proofErr w:type="spellStart"/>
                              <w:r w:rsidR="00F20DC2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Ottonello</w:t>
                              </w:r>
                              <w:proofErr w:type="spellEnd"/>
                              <w:r w:rsidR="00F20DC2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/ Mario Pila</w:t>
                              </w:r>
                            </w:p>
                          </w:sdtContent>
                        </w:sdt>
                        <w:p w14:paraId="75A4A450" w14:textId="70CD2C6E" w:rsidR="00140467" w:rsidRDefault="00A15B8A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140467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mvalienter2501@educantabria.es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97BAA9" wp14:editId="48E099D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5523D" w14:textId="3A782BE8" w:rsidR="00140467" w:rsidRDefault="00F20DC2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Proyecto Transversal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65C0DF4D" w14:textId="117653FA" w:rsidR="00140467" w:rsidRDefault="00F20DC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Una combinación de diferentes módulos en uno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597BAA9" id="Cuadro de texto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14:paraId="6FD5523D" w14:textId="3A782BE8" w:rsidR="00140467" w:rsidRDefault="00F20DC2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Proyecto Transversal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65C0DF4D" w14:textId="117653FA" w:rsidR="00140467" w:rsidRDefault="00F20DC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Una combinación de diferentes módulos en uno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7AD300" wp14:editId="61FD97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69F89D" w14:textId="7A97A218" w:rsidR="00140467" w:rsidRDefault="00A15B8A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F20DC2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Proyecto TodoTabla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736672" w14:textId="77777777" w:rsidR="00140467" w:rsidRDefault="0014046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DAW 1 – Bases de Datos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7AD300" id="Cuadro de texto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3D69F89D" w14:textId="7A97A218" w:rsidR="00140467" w:rsidRDefault="00A15B8A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F20DC2"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Proyecto TodoTabla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5736672" w14:textId="77777777" w:rsidR="00140467" w:rsidRDefault="0014046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DAW 1 – Bases de Datos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C5CE734" w14:textId="77777777" w:rsidR="00335654" w:rsidRDefault="00335654">
          <w:r>
            <w:br w:type="page"/>
          </w:r>
        </w:p>
      </w:sdtContent>
    </w:sdt>
    <w:p w14:paraId="531E82D7" w14:textId="77777777" w:rsidR="00255317" w:rsidRDefault="00335654" w:rsidP="004E6354">
      <w:pPr>
        <w:pStyle w:val="Ttulo1"/>
        <w:ind w:firstLine="708"/>
      </w:pPr>
      <w:bookmarkStart w:id="0" w:name="_Toc228867227"/>
      <w:r>
        <w:lastRenderedPageBreak/>
        <w:t>Índice</w:t>
      </w:r>
      <w:bookmarkEnd w:id="0"/>
    </w:p>
    <w:p w14:paraId="548E60D9" w14:textId="77777777" w:rsidR="00335654" w:rsidRDefault="00335654" w:rsidP="0033565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1900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65080" w14:textId="77777777" w:rsidR="005834BC" w:rsidRDefault="005834BC">
          <w:pPr>
            <w:pStyle w:val="TtuloTDC"/>
          </w:pPr>
          <w:r>
            <w:t>Contenido</w:t>
          </w:r>
        </w:p>
        <w:p w14:paraId="69CD8B5B" w14:textId="39B7E938" w:rsidR="00F20DC2" w:rsidRDefault="005834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7228" w:history="1">
            <w:r w:rsidR="00F20DC2" w:rsidRPr="00D46DC3">
              <w:rPr>
                <w:rStyle w:val="Hipervnculo"/>
                <w:noProof/>
              </w:rPr>
              <w:t>Memoria del Programa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_Toc228867228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6802DF" w14:textId="12C89007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29" w:history="1">
            <w:r w:rsidRPr="00D46DC3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Descripción funcional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2CC32" w14:textId="50A3018F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0" w:history="1">
            <w:r w:rsidRPr="00D46DC3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Diagrama Entidad/Relación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9A4B" w14:textId="666AC0E7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1" w:history="1">
            <w:r w:rsidRPr="00D46DC3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Diagrama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BF9F2" w14:textId="01F9291B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2" w:history="1">
            <w:r w:rsidRPr="00D46DC3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Implementación en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BCCA" w14:textId="5A92E6A3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3" w:history="1">
            <w:r w:rsidRPr="00D46DC3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Diagrama de Ingeniería Inversa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5F3D" w14:textId="1ED7504B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4" w:history="1">
            <w:r w:rsidRPr="00D46DC3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Inserción de 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D5012" w14:textId="50E2AE38" w:rsidR="00F20DC2" w:rsidRDefault="00F20DC2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5" w:history="1">
            <w:r w:rsidRPr="00D46DC3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D46DC3">
              <w:rPr>
                <w:rStyle w:val="Hipervnculo"/>
                <w:noProof/>
              </w:rPr>
              <w:t>Diseño de 10 Consultas Relevantes para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A320" w14:textId="736EE5F1" w:rsidR="00F20DC2" w:rsidRDefault="00F20DC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6" w:history="1">
            <w:r w:rsidRPr="00D46DC3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FE89" w14:textId="31C40372" w:rsidR="005834BC" w:rsidRDefault="005834BC">
          <w:r>
            <w:rPr>
              <w:b/>
              <w:bCs/>
            </w:rPr>
            <w:fldChar w:fldCharType="end"/>
          </w:r>
        </w:p>
      </w:sdtContent>
    </w:sdt>
    <w:p w14:paraId="2D5C9939" w14:textId="77777777" w:rsidR="00335654" w:rsidRDefault="00335654" w:rsidP="00335654"/>
    <w:p w14:paraId="546EF62C" w14:textId="77777777" w:rsidR="00335654" w:rsidRDefault="00335654">
      <w:r>
        <w:br w:type="page"/>
      </w:r>
      <w:bookmarkStart w:id="1" w:name="_GoBack"/>
      <w:bookmarkEnd w:id="1"/>
    </w:p>
    <w:p w14:paraId="3FE6E75A" w14:textId="5EABB08D" w:rsidR="00335654" w:rsidRDefault="00F20DC2" w:rsidP="004E6354">
      <w:pPr>
        <w:pStyle w:val="Ttulo1"/>
        <w:ind w:firstLine="708"/>
      </w:pPr>
      <w:bookmarkStart w:id="2" w:name="_Toc228867228"/>
      <w:r>
        <w:lastRenderedPageBreak/>
        <w:t>Memoria del Programa</w:t>
      </w:r>
      <w:bookmarkEnd w:id="2"/>
    </w:p>
    <w:p w14:paraId="18463AB8" w14:textId="77777777" w:rsidR="00255317" w:rsidRDefault="00255317" w:rsidP="00F20DC2"/>
    <w:p w14:paraId="5741200D" w14:textId="77777777" w:rsidR="00435CC6" w:rsidRDefault="00435CC6" w:rsidP="00F20DC2"/>
    <w:p w14:paraId="768A08D2" w14:textId="0465C271" w:rsidR="00255317" w:rsidRDefault="00F20DC2" w:rsidP="00CF4891">
      <w:pPr>
        <w:pStyle w:val="Ttulo2"/>
        <w:numPr>
          <w:ilvl w:val="0"/>
          <w:numId w:val="13"/>
        </w:numPr>
      </w:pPr>
      <w:bookmarkStart w:id="3" w:name="_Toc228867229"/>
      <w:r>
        <w:t>Descripción funcional del Proyecto</w:t>
      </w:r>
      <w:bookmarkEnd w:id="3"/>
    </w:p>
    <w:p w14:paraId="28815FF8" w14:textId="77777777" w:rsidR="00255317" w:rsidRDefault="00255317" w:rsidP="00F20DC2"/>
    <w:p w14:paraId="47E93F36" w14:textId="77777777" w:rsidR="00F20DC2" w:rsidRDefault="00F20DC2" w:rsidP="00F20DC2"/>
    <w:p w14:paraId="5A3301A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4" w:name="_Toc228867230"/>
      <w:r>
        <w:t>Diagrama Entidad/Relación</w:t>
      </w:r>
      <w:bookmarkEnd w:id="4"/>
    </w:p>
    <w:p w14:paraId="4144EBED" w14:textId="77777777" w:rsidR="00F20DC2" w:rsidRDefault="00F20DC2" w:rsidP="00F20DC2"/>
    <w:p w14:paraId="7111C58D" w14:textId="77777777" w:rsidR="00F20DC2" w:rsidRDefault="00F20DC2" w:rsidP="00F20DC2"/>
    <w:p w14:paraId="5A1144B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5" w:name="_Toc228867231"/>
      <w:r>
        <w:t>Diagrama Relacional</w:t>
      </w:r>
      <w:bookmarkEnd w:id="5"/>
    </w:p>
    <w:p w14:paraId="74369CC2" w14:textId="77777777" w:rsidR="00F20DC2" w:rsidRDefault="00F20DC2" w:rsidP="00F20DC2"/>
    <w:p w14:paraId="12C2B47E" w14:textId="77777777" w:rsidR="00F20DC2" w:rsidRDefault="00F20DC2" w:rsidP="00F20DC2"/>
    <w:p w14:paraId="488D1C89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6" w:name="_Toc228867232"/>
      <w:r>
        <w:t>Implementación en SQL</w:t>
      </w:r>
      <w:bookmarkEnd w:id="6"/>
    </w:p>
    <w:p w14:paraId="543F4CFA" w14:textId="77777777" w:rsidR="00F20DC2" w:rsidRDefault="00F20DC2" w:rsidP="00F20DC2"/>
    <w:p w14:paraId="0BA943A7" w14:textId="77777777" w:rsidR="00F20DC2" w:rsidRDefault="00F20DC2" w:rsidP="00F20DC2"/>
    <w:p w14:paraId="2365B74E" w14:textId="1897A75B" w:rsidR="00F20DC2" w:rsidRDefault="00F20DC2" w:rsidP="00F20DC2">
      <w:pPr>
        <w:pStyle w:val="Ttulo2"/>
        <w:numPr>
          <w:ilvl w:val="0"/>
          <w:numId w:val="13"/>
        </w:numPr>
      </w:pPr>
      <w:bookmarkStart w:id="7" w:name="_Toc228867233"/>
      <w:r>
        <w:t>Diagrama de Ingeniería Inversa</w:t>
      </w:r>
      <w:bookmarkEnd w:id="7"/>
    </w:p>
    <w:p w14:paraId="02365704" w14:textId="77777777" w:rsidR="00F20DC2" w:rsidRDefault="00F20DC2" w:rsidP="00F20DC2"/>
    <w:p w14:paraId="0E768D5E" w14:textId="77777777" w:rsidR="00F20DC2" w:rsidRDefault="00F20DC2" w:rsidP="00F20DC2"/>
    <w:p w14:paraId="09BE0B0A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8" w:name="_Toc228867234"/>
      <w:r>
        <w:t>Inserción de Datos de Prueba</w:t>
      </w:r>
      <w:bookmarkEnd w:id="8"/>
    </w:p>
    <w:p w14:paraId="24C701FD" w14:textId="77777777" w:rsidR="00F20DC2" w:rsidRDefault="00F20DC2" w:rsidP="00F20DC2"/>
    <w:p w14:paraId="5717F2E8" w14:textId="77777777" w:rsidR="00F20DC2" w:rsidRDefault="00F20DC2" w:rsidP="00F20DC2"/>
    <w:p w14:paraId="76135FE2" w14:textId="1E576583" w:rsidR="00972BFF" w:rsidRPr="00FB3948" w:rsidRDefault="00F20DC2" w:rsidP="00F20DC2">
      <w:pPr>
        <w:pStyle w:val="Ttulo2"/>
        <w:numPr>
          <w:ilvl w:val="0"/>
          <w:numId w:val="13"/>
        </w:numPr>
      </w:pPr>
      <w:bookmarkStart w:id="9" w:name="_Toc228867235"/>
      <w:r>
        <w:t>Diseño de 10 Consultas Relevantes para la Aplicación</w:t>
      </w:r>
      <w:bookmarkEnd w:id="9"/>
      <w:r w:rsidR="00972BFF" w:rsidRPr="00FB3948">
        <w:br w:type="page"/>
      </w:r>
    </w:p>
    <w:p w14:paraId="5B8F1F9C" w14:textId="3F3514A6" w:rsidR="004E6354" w:rsidRDefault="004E6354" w:rsidP="009770F1">
      <w:pPr>
        <w:pStyle w:val="Ttulo1"/>
      </w:pPr>
      <w:bookmarkStart w:id="10" w:name="_Toc228867236"/>
      <w:r>
        <w:lastRenderedPageBreak/>
        <w:t>Bibliografía</w:t>
      </w:r>
      <w:bookmarkEnd w:id="10"/>
    </w:p>
    <w:p w14:paraId="1CBC7DD0" w14:textId="77777777" w:rsidR="004E6354" w:rsidRDefault="004E6354" w:rsidP="004E6354"/>
    <w:p w14:paraId="2961FC1D" w14:textId="2B8F3642" w:rsidR="00CF4891" w:rsidRDefault="004E6354" w:rsidP="00CF4891">
      <w:pPr>
        <w:pStyle w:val="Prrafodelista"/>
        <w:numPr>
          <w:ilvl w:val="0"/>
          <w:numId w:val="7"/>
        </w:numPr>
      </w:pPr>
      <w:r>
        <w:t>Recurso del curso de Desarrollo de Aplicaciones Web</w:t>
      </w:r>
      <w:r w:rsidR="005834BC">
        <w:t>, Document</w:t>
      </w:r>
      <w:r w:rsidR="00E91B7B">
        <w:t>os del Curso</w:t>
      </w:r>
      <w:r w:rsidR="00EF75D1">
        <w:t>.</w:t>
      </w:r>
    </w:p>
    <w:p w14:paraId="241A5D25" w14:textId="4DA65EC5" w:rsidR="00406C95" w:rsidRDefault="00A15B8A" w:rsidP="00406C95">
      <w:pPr>
        <w:pStyle w:val="Prrafodelista"/>
        <w:numPr>
          <w:ilvl w:val="0"/>
          <w:numId w:val="7"/>
        </w:numPr>
      </w:pPr>
      <w:hyperlink r:id="rId11" w:history="1">
        <w:r w:rsidR="00406C95" w:rsidRPr="00450245">
          <w:rPr>
            <w:rStyle w:val="Hipervnculo"/>
          </w:rPr>
          <w:t>https://dev.mysql.com/doc/refman/8.4/en/regexp.html</w:t>
        </w:r>
      </w:hyperlink>
    </w:p>
    <w:p w14:paraId="14613F84" w14:textId="77777777" w:rsidR="00406C95" w:rsidRDefault="00406C95" w:rsidP="00406C95">
      <w:pPr>
        <w:pStyle w:val="Prrafodelista"/>
        <w:ind w:left="1068"/>
      </w:pPr>
    </w:p>
    <w:p w14:paraId="00D16483" w14:textId="77777777" w:rsidR="001E18AA" w:rsidRDefault="001E18AA" w:rsidP="001E18AA">
      <w:pPr>
        <w:pStyle w:val="Prrafodelista"/>
        <w:ind w:left="1068"/>
      </w:pPr>
    </w:p>
    <w:p w14:paraId="2DC6CC54" w14:textId="77777777" w:rsidR="00CF4891" w:rsidRPr="004E6354" w:rsidRDefault="00CF4891" w:rsidP="00794F85">
      <w:pPr>
        <w:pStyle w:val="Prrafodelista"/>
      </w:pPr>
    </w:p>
    <w:sectPr w:rsidR="00CF4891" w:rsidRPr="004E6354" w:rsidSect="00335654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DEE4B5" w14:textId="77777777" w:rsidR="00A15B8A" w:rsidRDefault="00A15B8A" w:rsidP="00335654">
      <w:pPr>
        <w:spacing w:after="0" w:line="240" w:lineRule="auto"/>
      </w:pPr>
      <w:r>
        <w:separator/>
      </w:r>
    </w:p>
  </w:endnote>
  <w:endnote w:type="continuationSeparator" w:id="0">
    <w:p w14:paraId="37CD0446" w14:textId="77777777" w:rsidR="00A15B8A" w:rsidRDefault="00A15B8A" w:rsidP="0033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d w:val="-470979390"/>
      <w:docPartObj>
        <w:docPartGallery w:val="Page Numbers (Bottom of Page)"/>
        <w:docPartUnique/>
      </w:docPartObj>
    </w:sdtPr>
    <w:sdtEndPr/>
    <w:sdtContent>
      <w:p w14:paraId="60A4713F" w14:textId="77777777" w:rsidR="00140467" w:rsidRPr="00335654" w:rsidRDefault="00A15B8A" w:rsidP="00335654">
        <w:pPr>
          <w:pStyle w:val="Piedepgina"/>
          <w:jc w:val="left"/>
          <w:rPr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</w:pPr>
        <w:sdt>
          <w:sdtPr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alias w:val="Asunto"/>
            <w:tag w:val=""/>
            <w:id w:val="1163205515"/>
            <w:placeholder>
              <w:docPart w:val="22A3FD4A1E5B49229D815F7F9BC0FF1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r w:rsidR="00140467" w:rsidRPr="0033565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DAW 1 – Bases de Datos</w:t>
            </w:r>
          </w:sdtContent>
        </w:sdt>
        <w:r w:rsidR="00140467" w:rsidRPr="00335654">
          <w:rPr>
            <w:rFonts w:asciiTheme="majorHAnsi" w:eastAsiaTheme="majorEastAsia" w:hAnsiTheme="majorHAnsi" w:cstheme="majorBidi"/>
            <w:noProof/>
            <w:color w:val="000000" w:themeColor="text1"/>
            <w:sz w:val="28"/>
            <w:szCs w:val="28"/>
            <w:lang w:eastAsia="es-E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7BF1BB" wp14:editId="08F55E5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" name="Proceso alternativ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288618" w14:textId="4C3FDE62" w:rsidR="00140467" w:rsidRDefault="00140467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F20DC2" w:rsidRPr="00F20DC2">
                                <w:rPr>
                                  <w:noProof/>
                                  <w:sz w:val="28"/>
                                  <w:szCs w:val="28"/>
                                </w:rPr>
                                <w:t>1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77BF1B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Proceso alternativo 1" o:spid="_x0000_s1029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" filled="f" fillcolor="#5c83b4" stroked="f" strokecolor="#737373">
                  <v:textbox>
                    <w:txbxContent>
                      <w:p w14:paraId="3D288618" w14:textId="4C3FDE62" w:rsidR="00140467" w:rsidRDefault="00140467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F20DC2" w:rsidRPr="00F20DC2">
                          <w:rPr>
                            <w:noProof/>
                            <w:sz w:val="28"/>
                            <w:szCs w:val="28"/>
                          </w:rPr>
                          <w:t>1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A2CB6C" w14:textId="77777777" w:rsidR="00A15B8A" w:rsidRDefault="00A15B8A" w:rsidP="00335654">
      <w:pPr>
        <w:spacing w:after="0" w:line="240" w:lineRule="auto"/>
      </w:pPr>
      <w:r>
        <w:separator/>
      </w:r>
    </w:p>
  </w:footnote>
  <w:footnote w:type="continuationSeparator" w:id="0">
    <w:p w14:paraId="6EE3961F" w14:textId="77777777" w:rsidR="00A15B8A" w:rsidRDefault="00A15B8A" w:rsidP="0033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F29D6" w14:textId="7673A188" w:rsidR="00140467" w:rsidRDefault="00A15B8A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</w:rPr>
        <w:alias w:val="Título"/>
        <w:tag w:val=""/>
        <w:id w:val="664756013"/>
        <w:placeholder>
          <w:docPart w:val="FF585C15867F4569B519CD0D00248B1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F20DC2">
          <w:rPr>
            <w:color w:val="5B9BD5" w:themeColor="accent1"/>
          </w:rPr>
          <w:t xml:space="preserve">Proyecto </w:t>
        </w:r>
        <w:proofErr w:type="spellStart"/>
        <w:r w:rsidR="00F20DC2">
          <w:rPr>
            <w:color w:val="5B9BD5" w:themeColor="accent1"/>
          </w:rPr>
          <w:t>TodoTabla</w:t>
        </w:r>
        <w:proofErr w:type="spellEnd"/>
      </w:sdtContent>
    </w:sdt>
    <w:r w:rsidR="00140467"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84640F0409244196805C911C3549713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F20DC2">
          <w:rPr>
            <w:color w:val="5B9BD5" w:themeColor="accent1"/>
          </w:rPr>
          <w:t xml:space="preserve">Marco Valiente / Joaquín </w:t>
        </w:r>
        <w:proofErr w:type="spellStart"/>
        <w:r w:rsidR="00F20DC2">
          <w:rPr>
            <w:color w:val="5B9BD5" w:themeColor="accent1"/>
          </w:rPr>
          <w:t>Ottonello</w:t>
        </w:r>
        <w:proofErr w:type="spellEnd"/>
        <w:r w:rsidR="00F20DC2">
          <w:rPr>
            <w:color w:val="5B9BD5" w:themeColor="accent1"/>
          </w:rPr>
          <w:t xml:space="preserve"> / Mario Pila</w:t>
        </w:r>
      </w:sdtContent>
    </w:sdt>
  </w:p>
  <w:p w14:paraId="19C4A892" w14:textId="77777777" w:rsidR="00140467" w:rsidRDefault="0014046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62AA"/>
    <w:multiLevelType w:val="hybridMultilevel"/>
    <w:tmpl w:val="F1D4D3D4"/>
    <w:lvl w:ilvl="0" w:tplc="BA7818F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7B1"/>
    <w:multiLevelType w:val="hybridMultilevel"/>
    <w:tmpl w:val="115679D0"/>
    <w:lvl w:ilvl="0" w:tplc="9776F434">
      <w:start w:val="1"/>
      <w:numFmt w:val="decimal"/>
      <w:lvlText w:val="%1."/>
      <w:lvlJc w:val="left"/>
      <w:pPr>
        <w:ind w:left="1080" w:hanging="720"/>
      </w:pPr>
      <w:rPr>
        <w:rFonts w:asciiTheme="majorHAnsi" w:hAnsiTheme="majorHAnsi" w:hint="default"/>
        <w:color w:val="1F4D78" w:themeColor="accent1" w:themeShade="7F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1B45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57DDC"/>
    <w:multiLevelType w:val="multilevel"/>
    <w:tmpl w:val="CAF8262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572F4A"/>
    <w:multiLevelType w:val="hybridMultilevel"/>
    <w:tmpl w:val="EE1AEA7A"/>
    <w:lvl w:ilvl="0" w:tplc="0214F6E8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131B74"/>
    <w:multiLevelType w:val="hybridMultilevel"/>
    <w:tmpl w:val="87CADD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A6D1D"/>
    <w:multiLevelType w:val="hybridMultilevel"/>
    <w:tmpl w:val="5A14452C"/>
    <w:lvl w:ilvl="0" w:tplc="6532A47A">
      <w:start w:val="22"/>
      <w:numFmt w:val="decimal"/>
      <w:lvlText w:val="%1."/>
      <w:lvlJc w:val="left"/>
      <w:pPr>
        <w:ind w:left="1068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00331FB"/>
    <w:multiLevelType w:val="hybridMultilevel"/>
    <w:tmpl w:val="32B8202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13FF9"/>
    <w:multiLevelType w:val="hybridMultilevel"/>
    <w:tmpl w:val="BCEC2B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A55EE"/>
    <w:multiLevelType w:val="hybridMultilevel"/>
    <w:tmpl w:val="D954E9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F65EA9"/>
    <w:multiLevelType w:val="hybridMultilevel"/>
    <w:tmpl w:val="89169F54"/>
    <w:lvl w:ilvl="0" w:tplc="F60028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0903BE2"/>
    <w:multiLevelType w:val="hybridMultilevel"/>
    <w:tmpl w:val="CE24F646"/>
    <w:lvl w:ilvl="0" w:tplc="4872C778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914B4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753A41"/>
    <w:multiLevelType w:val="hybridMultilevel"/>
    <w:tmpl w:val="6D083CF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8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3"/>
  </w:num>
  <w:num w:numId="12">
    <w:abstractNumId w:val="2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654"/>
    <w:rsid w:val="00000214"/>
    <w:rsid w:val="0001727D"/>
    <w:rsid w:val="000837E7"/>
    <w:rsid w:val="000A3EB7"/>
    <w:rsid w:val="000D3775"/>
    <w:rsid w:val="000F7B0C"/>
    <w:rsid w:val="0010467D"/>
    <w:rsid w:val="00140467"/>
    <w:rsid w:val="0015107F"/>
    <w:rsid w:val="0016377B"/>
    <w:rsid w:val="001E18AA"/>
    <w:rsid w:val="002360CE"/>
    <w:rsid w:val="00250A25"/>
    <w:rsid w:val="00255317"/>
    <w:rsid w:val="00261ED1"/>
    <w:rsid w:val="002C062E"/>
    <w:rsid w:val="00306674"/>
    <w:rsid w:val="00335654"/>
    <w:rsid w:val="00361F1A"/>
    <w:rsid w:val="00406C95"/>
    <w:rsid w:val="0041008F"/>
    <w:rsid w:val="00426151"/>
    <w:rsid w:val="004267EC"/>
    <w:rsid w:val="00435CC6"/>
    <w:rsid w:val="0044065E"/>
    <w:rsid w:val="00491E7B"/>
    <w:rsid w:val="004E18CC"/>
    <w:rsid w:val="004E58D6"/>
    <w:rsid w:val="004E6354"/>
    <w:rsid w:val="004E794F"/>
    <w:rsid w:val="004F3855"/>
    <w:rsid w:val="00507092"/>
    <w:rsid w:val="00511C84"/>
    <w:rsid w:val="00535389"/>
    <w:rsid w:val="00555661"/>
    <w:rsid w:val="00555A99"/>
    <w:rsid w:val="00556998"/>
    <w:rsid w:val="00562C02"/>
    <w:rsid w:val="00575AA4"/>
    <w:rsid w:val="005834BC"/>
    <w:rsid w:val="005F16EA"/>
    <w:rsid w:val="00606E23"/>
    <w:rsid w:val="006762A1"/>
    <w:rsid w:val="0067741F"/>
    <w:rsid w:val="00706F63"/>
    <w:rsid w:val="00794F85"/>
    <w:rsid w:val="00800611"/>
    <w:rsid w:val="00800F3C"/>
    <w:rsid w:val="008122A0"/>
    <w:rsid w:val="00841A6E"/>
    <w:rsid w:val="0085294B"/>
    <w:rsid w:val="00892CE7"/>
    <w:rsid w:val="009006B9"/>
    <w:rsid w:val="009079BB"/>
    <w:rsid w:val="00913BE2"/>
    <w:rsid w:val="00917550"/>
    <w:rsid w:val="00972BFF"/>
    <w:rsid w:val="009770F1"/>
    <w:rsid w:val="009D6B26"/>
    <w:rsid w:val="009F46FF"/>
    <w:rsid w:val="009F64BC"/>
    <w:rsid w:val="00A067BF"/>
    <w:rsid w:val="00A15B8A"/>
    <w:rsid w:val="00A26131"/>
    <w:rsid w:val="00A573C9"/>
    <w:rsid w:val="00A64DBA"/>
    <w:rsid w:val="00A77CF7"/>
    <w:rsid w:val="00A96AD5"/>
    <w:rsid w:val="00AB4946"/>
    <w:rsid w:val="00AC1CA8"/>
    <w:rsid w:val="00AC5911"/>
    <w:rsid w:val="00B202FF"/>
    <w:rsid w:val="00B635E2"/>
    <w:rsid w:val="00B85552"/>
    <w:rsid w:val="00B92347"/>
    <w:rsid w:val="00C020DA"/>
    <w:rsid w:val="00C97646"/>
    <w:rsid w:val="00CB5BA1"/>
    <w:rsid w:val="00CE44DD"/>
    <w:rsid w:val="00CF219C"/>
    <w:rsid w:val="00CF4891"/>
    <w:rsid w:val="00D067C3"/>
    <w:rsid w:val="00D37DD1"/>
    <w:rsid w:val="00D664C9"/>
    <w:rsid w:val="00D73FE1"/>
    <w:rsid w:val="00D76D7A"/>
    <w:rsid w:val="00D904EF"/>
    <w:rsid w:val="00E1338D"/>
    <w:rsid w:val="00E62CC4"/>
    <w:rsid w:val="00E84741"/>
    <w:rsid w:val="00E91B7B"/>
    <w:rsid w:val="00EF75D1"/>
    <w:rsid w:val="00F20DC2"/>
    <w:rsid w:val="00F24C84"/>
    <w:rsid w:val="00F927F1"/>
    <w:rsid w:val="00FA2EB1"/>
    <w:rsid w:val="00FB3948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A60CB3"/>
  <w15:chartTrackingRefBased/>
  <w15:docId w15:val="{8DC58FF0-0A04-4988-BE64-405E924E6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77B"/>
  </w:style>
  <w:style w:type="paragraph" w:styleId="Ttulo1">
    <w:name w:val="heading 1"/>
    <w:basedOn w:val="Normal"/>
    <w:next w:val="Normal"/>
    <w:link w:val="Ttulo1Car"/>
    <w:uiPriority w:val="9"/>
    <w:qFormat/>
    <w:rsid w:val="00335654"/>
    <w:pPr>
      <w:keepNext/>
      <w:keepLines/>
      <w:spacing w:before="240" w:after="0"/>
      <w:outlineLvl w:val="0"/>
    </w:pPr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5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77C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35654"/>
    <w:pPr>
      <w:spacing w:after="0" w:line="240" w:lineRule="auto"/>
      <w:jc w:val="left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35654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654"/>
  </w:style>
  <w:style w:type="paragraph" w:styleId="Piedepgina">
    <w:name w:val="footer"/>
    <w:basedOn w:val="Normal"/>
    <w:link w:val="Piedepgina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654"/>
  </w:style>
  <w:style w:type="character" w:styleId="Textodelmarcadordeposicin">
    <w:name w:val="Placeholder Text"/>
    <w:basedOn w:val="Fuentedeprrafopredeter"/>
    <w:uiPriority w:val="99"/>
    <w:semiHidden/>
    <w:rsid w:val="00335654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335654"/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553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255317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834BC"/>
    <w:pPr>
      <w:jc w:val="left"/>
      <w:outlineLvl w:val="9"/>
    </w:pPr>
    <w:rPr>
      <w:rFonts w:asciiTheme="majorHAnsi" w:hAnsiTheme="majorHAnsi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834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34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834BC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77C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00F3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3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1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1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mysql.com/doc/refman/8.4/en/regexp.html" TargetMode="Externa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F585C15867F4569B519CD0D00248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DA7EC-183E-4FEC-B117-20A14C78ACE2}"/>
      </w:docPartPr>
      <w:docPartBody>
        <w:p w:rsidR="00792B04" w:rsidRDefault="005C35FA" w:rsidP="005C35FA">
          <w:pPr>
            <w:pStyle w:val="FF585C15867F4569B519CD0D00248B1C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84640F0409244196805C911C35497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36A5-B10D-4375-9140-DEDE2BEFCA98}"/>
      </w:docPartPr>
      <w:docPartBody>
        <w:p w:rsidR="00792B04" w:rsidRDefault="005C35FA" w:rsidP="005C35FA">
          <w:pPr>
            <w:pStyle w:val="84640F0409244196805C911C35497131"/>
          </w:pPr>
          <w:r>
            <w:t>[Nombre del autor]</w:t>
          </w:r>
        </w:p>
      </w:docPartBody>
    </w:docPart>
    <w:docPart>
      <w:docPartPr>
        <w:name w:val="22A3FD4A1E5B49229D815F7F9BC0F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23741-083B-4035-BAD8-28412E03D468}"/>
      </w:docPartPr>
      <w:docPartBody>
        <w:p w:rsidR="00792B04" w:rsidRDefault="005C35FA">
          <w:r w:rsidRPr="00C01996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5FA"/>
    <w:rsid w:val="00103937"/>
    <w:rsid w:val="00140856"/>
    <w:rsid w:val="00294C15"/>
    <w:rsid w:val="002B1369"/>
    <w:rsid w:val="0031350C"/>
    <w:rsid w:val="00365976"/>
    <w:rsid w:val="003F3276"/>
    <w:rsid w:val="00401AA5"/>
    <w:rsid w:val="0050654A"/>
    <w:rsid w:val="005C35FA"/>
    <w:rsid w:val="00681976"/>
    <w:rsid w:val="00792B04"/>
    <w:rsid w:val="008B4357"/>
    <w:rsid w:val="00AF5F37"/>
    <w:rsid w:val="00B21F64"/>
    <w:rsid w:val="00B71EBF"/>
    <w:rsid w:val="00BE07C3"/>
    <w:rsid w:val="00C97646"/>
    <w:rsid w:val="00EE3D28"/>
    <w:rsid w:val="00F47488"/>
    <w:rsid w:val="00F6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F585C15867F4569B519CD0D00248B1C">
    <w:name w:val="FF585C15867F4569B519CD0D00248B1C"/>
    <w:rsid w:val="005C35FA"/>
  </w:style>
  <w:style w:type="paragraph" w:customStyle="1" w:styleId="84640F0409244196805C911C35497131">
    <w:name w:val="84640F0409244196805C911C35497131"/>
    <w:rsid w:val="005C35FA"/>
  </w:style>
  <w:style w:type="character" w:styleId="Textodelmarcadordeposicin">
    <w:name w:val="Placeholder Text"/>
    <w:basedOn w:val="Fuentedeprrafopredeter"/>
    <w:uiPriority w:val="99"/>
    <w:semiHidden/>
    <w:rsid w:val="005C35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combinación de diferentes módulos en uno</Abstract>
  <CompanyAddress/>
  <CompanyPhone/>
  <CompanyFax/>
  <CompanyEmail>mvalienter2501@educantabria.es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9EB41C-250A-4ED9-BB67-D0ACFE6A2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4</Pages>
  <Words>213</Words>
  <Characters>1175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Repasando Triggers</vt:lpstr>
      <vt:lpstr>Asociando Tablas</vt:lpstr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TodoTabla</dc:title>
  <dc:subject>DAW 1 – Bases de Datos</dc:subject>
  <dc:creator>Marco Valiente / Joaquín Ottonello / Mario Pila</dc:creator>
  <cp:keywords/>
  <dc:description/>
  <cp:lastModifiedBy>Marco Valiente Rodriguez</cp:lastModifiedBy>
  <cp:revision>36</cp:revision>
  <cp:lastPrinted>2026-04-22T08:59:00Z</cp:lastPrinted>
  <dcterms:created xsi:type="dcterms:W3CDTF">2025-10-01T09:32:00Z</dcterms:created>
  <dcterms:modified xsi:type="dcterms:W3CDTF">2026-05-05T07:53:00Z</dcterms:modified>
</cp:coreProperties>
</file>