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90163515"/>
        <w:docPartObj>
          <w:docPartGallery w:val="Cover Pages"/>
          <w:docPartUnique/>
        </w:docPartObj>
      </w:sdtPr>
      <w:sdtEndPr/>
      <w:sdtContent>
        <w:p w14:paraId="3B90C832" w14:textId="77777777" w:rsidR="00335654" w:rsidRDefault="00335654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B53774A" wp14:editId="4C1447F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<w:pict>
                  <v:group w14:anchorId="464EC05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19D920" wp14:editId="17AB66E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6B4EAE8" w14:textId="42039E56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Marco Valiente / Joaquín </w:t>
                                    </w:r>
                                    <w:proofErr w:type="spellStart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Ottonello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/ Mario Pila</w:t>
                                    </w:r>
                                  </w:p>
                                </w:sdtContent>
                              </w:sdt>
                              <w:p w14:paraId="75A4A450" w14:textId="70CD2C6E" w:rsidR="0096119F" w:rsidRDefault="008B49E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6119F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mvalienter2501@educantabria.es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119D9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6B4EAE8" w14:textId="42039E56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Marco Valiente / Joaquín </w:t>
                              </w:r>
                              <w:proofErr w:type="spellStart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Ottonello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/ Mario Pila</w:t>
                              </w:r>
                            </w:p>
                          </w:sdtContent>
                        </w:sdt>
                        <w:p w14:paraId="75A4A450" w14:textId="70CD2C6E" w:rsidR="0096119F" w:rsidRDefault="0096119F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mvalienter2501@educantabria.es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97BAA9" wp14:editId="48E099D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5523D" w14:textId="3A782BE8" w:rsidR="0096119F" w:rsidRDefault="0096119F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Proyecto Transversal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65C0DF4D" w14:textId="117653FA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Una combinación de diferentes módulos en uno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597BAA9" id="Cuadro de texto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14:paraId="6FD5523D" w14:textId="3A782BE8" w:rsidR="0096119F" w:rsidRDefault="0096119F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Proyecto Transversal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5C0DF4D" w14:textId="117653FA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Una combinación de diferentes módulos en uno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7AD300" wp14:editId="61FD97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69F89D" w14:textId="7A97A218" w:rsidR="0096119F" w:rsidRDefault="008B49EC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6119F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Proyecto TodoTabla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736672" w14:textId="77777777" w:rsidR="0096119F" w:rsidRDefault="0096119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DAW 1 – Bases de Datos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7AD300" id="Cuadro de texto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3D69F89D" w14:textId="7A97A218" w:rsidR="0096119F" w:rsidRDefault="0096119F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Proyecto TodoTabla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5736672" w14:textId="77777777" w:rsidR="0096119F" w:rsidRDefault="0096119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DAW 1 – Bases de Datos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C5CE734" w14:textId="77777777" w:rsidR="00335654" w:rsidRDefault="00335654">
          <w:r>
            <w:br w:type="page"/>
          </w:r>
        </w:p>
      </w:sdtContent>
    </w:sdt>
    <w:p w14:paraId="531E82D7" w14:textId="77777777" w:rsidR="00255317" w:rsidRDefault="00335654" w:rsidP="004E6354">
      <w:pPr>
        <w:pStyle w:val="Ttulo1"/>
        <w:ind w:firstLine="708"/>
      </w:pPr>
      <w:bookmarkStart w:id="0" w:name="_Toc228867227"/>
      <w:r>
        <w:lastRenderedPageBreak/>
        <w:t>Índice</w:t>
      </w:r>
      <w:bookmarkEnd w:id="0"/>
    </w:p>
    <w:p w14:paraId="548E60D9" w14:textId="77777777" w:rsidR="00335654" w:rsidRDefault="00335654" w:rsidP="0033565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1900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65080" w14:textId="77777777" w:rsidR="005834BC" w:rsidRDefault="005834BC">
          <w:pPr>
            <w:pStyle w:val="TtuloTDC"/>
          </w:pPr>
          <w:r>
            <w:t>Contenido</w:t>
          </w:r>
        </w:p>
        <w:p w14:paraId="69CD8B5B" w14:textId="39B7E938" w:rsidR="00F20DC2" w:rsidRDefault="005834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7228" w:history="1">
            <w:r w:rsidR="00F20DC2" w:rsidRPr="00D46DC3">
              <w:rPr>
                <w:rStyle w:val="Hipervnculo"/>
                <w:noProof/>
              </w:rPr>
              <w:t>Memoria del Programa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_Toc228867228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6802DF" w14:textId="12C89007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29" w:history="1">
            <w:r w:rsidR="00F20DC2" w:rsidRPr="00D46DC3">
              <w:rPr>
                <w:rStyle w:val="Hipervnculo"/>
                <w:noProof/>
              </w:rPr>
              <w:t>1.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Descripción funcional del Proyecto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_Toc228867229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A42CC32" w14:textId="50A3018F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0" w:history="1">
            <w:r w:rsidR="00F20DC2" w:rsidRPr="00D46DC3">
              <w:rPr>
                <w:rStyle w:val="Hipervnculo"/>
                <w:noProof/>
              </w:rPr>
              <w:t>2.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Entidad/Relación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_Toc228867230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FA09A4B" w14:textId="666AC0E7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1" w:history="1">
            <w:r w:rsidR="00F20DC2" w:rsidRPr="00D46DC3">
              <w:rPr>
                <w:rStyle w:val="Hipervnculo"/>
                <w:noProof/>
              </w:rPr>
              <w:t>3.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Relacional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_Toc228867231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F4BF9F2" w14:textId="01F9291B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2" w:history="1">
            <w:r w:rsidR="00F20DC2" w:rsidRPr="00D46DC3">
              <w:rPr>
                <w:rStyle w:val="Hipervnculo"/>
                <w:noProof/>
              </w:rPr>
              <w:t>4.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Implementación en SQL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_Toc228867232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0C0BCCA" w14:textId="5A92E6A3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3" w:history="1">
            <w:r w:rsidR="00F20DC2" w:rsidRPr="00D46DC3">
              <w:rPr>
                <w:rStyle w:val="Hipervnculo"/>
                <w:noProof/>
              </w:rPr>
              <w:t>5.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de Ingeniería Inversa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_Toc228867233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175F3D" w14:textId="1ED7504B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4" w:history="1">
            <w:r w:rsidR="00F20DC2" w:rsidRPr="00D46DC3">
              <w:rPr>
                <w:rStyle w:val="Hipervnculo"/>
                <w:noProof/>
              </w:rPr>
              <w:t>6.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Inserción de Datos de Prueba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_Toc228867234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4AD5012" w14:textId="50E2AE38" w:rsidR="00F20DC2" w:rsidRDefault="008B49E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5" w:history="1">
            <w:r w:rsidR="00F20DC2" w:rsidRPr="00D46DC3">
              <w:rPr>
                <w:rStyle w:val="Hipervnculo"/>
                <w:noProof/>
              </w:rPr>
              <w:t>7.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Diseño de 10 Consultas Relevantes para la Aplicación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_Toc228867235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7E5A320" w14:textId="736EE5F1" w:rsidR="00F20DC2" w:rsidRDefault="008B49E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6" w:history="1">
            <w:r w:rsidR="00F20DC2" w:rsidRPr="00D46DC3">
              <w:rPr>
                <w:rStyle w:val="Hipervnculo"/>
                <w:noProof/>
              </w:rPr>
              <w:t>Bibliografía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_Toc228867236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3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2427FE89" w14:textId="31C40372" w:rsidR="005834BC" w:rsidRDefault="005834BC">
          <w:r>
            <w:rPr>
              <w:b/>
              <w:bCs/>
            </w:rPr>
            <w:fldChar w:fldCharType="end"/>
          </w:r>
        </w:p>
      </w:sdtContent>
    </w:sdt>
    <w:p w14:paraId="2D5C9939" w14:textId="77777777" w:rsidR="00335654" w:rsidRDefault="00335654" w:rsidP="00335654"/>
    <w:p w14:paraId="546EF62C" w14:textId="77777777" w:rsidR="00335654" w:rsidRDefault="00335654">
      <w:r>
        <w:br w:type="page"/>
      </w:r>
    </w:p>
    <w:p w14:paraId="3FE6E75A" w14:textId="5EABB08D" w:rsidR="00335654" w:rsidRDefault="00F20DC2" w:rsidP="004E6354">
      <w:pPr>
        <w:pStyle w:val="Ttulo1"/>
        <w:ind w:firstLine="708"/>
      </w:pPr>
      <w:bookmarkStart w:id="1" w:name="_Toc228867228"/>
      <w:r>
        <w:lastRenderedPageBreak/>
        <w:t>Memoria del Programa</w:t>
      </w:r>
      <w:bookmarkEnd w:id="1"/>
    </w:p>
    <w:p w14:paraId="18463AB8" w14:textId="77777777" w:rsidR="00255317" w:rsidRDefault="00255317" w:rsidP="00F20DC2"/>
    <w:p w14:paraId="5741200D" w14:textId="77777777" w:rsidR="00435CC6" w:rsidRDefault="00435CC6" w:rsidP="00F20DC2"/>
    <w:p w14:paraId="768A08D2" w14:textId="0465C271" w:rsidR="00255317" w:rsidRDefault="00F20DC2" w:rsidP="00CF4891">
      <w:pPr>
        <w:pStyle w:val="Ttulo2"/>
        <w:numPr>
          <w:ilvl w:val="0"/>
          <w:numId w:val="13"/>
        </w:numPr>
      </w:pPr>
      <w:bookmarkStart w:id="2" w:name="_Toc228867229"/>
      <w:r>
        <w:t>Descripción funcional del Proyecto</w:t>
      </w:r>
      <w:bookmarkEnd w:id="2"/>
    </w:p>
    <w:p w14:paraId="28815FF8" w14:textId="661CFB5A" w:rsidR="00255317" w:rsidRDefault="00255317" w:rsidP="00F20DC2"/>
    <w:p w14:paraId="02D94105" w14:textId="77777777" w:rsidR="00AA0839" w:rsidRDefault="00AA0839" w:rsidP="00AA0839">
      <w:r>
        <w:t xml:space="preserve">Nuestro proyecto es </w:t>
      </w:r>
      <w:proofErr w:type="spellStart"/>
      <w:r>
        <w:t>TodoTabla</w:t>
      </w:r>
      <w:proofErr w:type="spellEnd"/>
      <w:r>
        <w:t xml:space="preserve">, un gestor de proyectos en estilo </w:t>
      </w:r>
      <w:proofErr w:type="spellStart"/>
      <w:r>
        <w:t>Kanban</w:t>
      </w:r>
      <w:proofErr w:type="spellEnd"/>
      <w:r>
        <w:t xml:space="preserve"> cuyo propósito es el de servir la modalidad de </w:t>
      </w:r>
      <w:proofErr w:type="spellStart"/>
      <w:r>
        <w:t>Kanban</w:t>
      </w:r>
      <w:proofErr w:type="spellEnd"/>
      <w:r>
        <w:t xml:space="preserve"> de una forma más sencilla, útil y controlada para no tener que depender de programas de terceros ajenos o de software de pago para poder tener acceso a las funcionalidades que nos puede ofrecer </w:t>
      </w:r>
      <w:proofErr w:type="spellStart"/>
      <w:r>
        <w:t>Kanban</w:t>
      </w:r>
      <w:proofErr w:type="spellEnd"/>
      <w:r>
        <w:t>.</w:t>
      </w:r>
    </w:p>
    <w:p w14:paraId="63A01B01" w14:textId="77777777" w:rsidR="00AA0839" w:rsidRDefault="00AA0839" w:rsidP="00AA0839"/>
    <w:p w14:paraId="1038EC6E" w14:textId="77777777" w:rsidR="00AA0839" w:rsidRDefault="00AA0839" w:rsidP="00AA0839">
      <w:r>
        <w:t>A partir de esto, tenemos lo siguiente en nuestro proyecto:</w:t>
      </w:r>
    </w:p>
    <w:p w14:paraId="72D2F420" w14:textId="77777777" w:rsidR="00AA0839" w:rsidRDefault="00AA0839" w:rsidP="00AA0839">
      <w:r>
        <w:t>Nuestro programa gestiona proyectos, que son realizados por los usuarios. Un proyecto puede tener varios usuarios, y un usuario puede estar participando en varios proyectos. Dentro de un proyecto, un usuario puede tener un rol asignado. Un usuario es caracterizado por su nombre, apellidos y su email, mientras que un proyecto es caracterizado por su título, su fecha de creación, y la fecha de su descontinuación.</w:t>
      </w:r>
    </w:p>
    <w:p w14:paraId="21EC6A5C" w14:textId="6E590EC2" w:rsidR="00AA0839" w:rsidRDefault="00AA0839" w:rsidP="00AA0839">
      <w:r>
        <w:t>Así mismo, nuestro proyecto está compuesto de tareas. Una tarea existe únicamente dentro de un proyecto, y un proyecto puede tener varias tareas activas en un mismo tiempo. De forma adicional, una tarea puede estar asociada a un miembro del equipo</w:t>
      </w:r>
      <w:r w:rsidR="00E47119">
        <w:t xml:space="preserve"> o varios</w:t>
      </w:r>
      <w:r>
        <w:t>.</w:t>
      </w:r>
    </w:p>
    <w:p w14:paraId="78F4E47A" w14:textId="631754AB" w:rsidR="00E47119" w:rsidRDefault="00AA0839" w:rsidP="00AA0839">
      <w:r>
        <w:t>Las tareas están caracterizadas por el estado en el que se encuentran, que van a ser principalmente el “</w:t>
      </w:r>
      <w:proofErr w:type="spellStart"/>
      <w:r>
        <w:t>backlog</w:t>
      </w:r>
      <w:proofErr w:type="spellEnd"/>
      <w:r>
        <w:t>”, “listo”, “en progreso”, “en revisión” y “hecho”, aunque nos interesa la posibilidad de poder ver a futuro la existencia de nuevas tablas.</w:t>
      </w:r>
      <w:r w:rsidR="00E47119">
        <w:t xml:space="preserve"> Una tarea esta únicamente en un estado en un mismo momento en el tiempo. Además, las tareas tienen una propiedad de prioridad, que por defecto es 0, y cuanto menor el número es, más importante es.</w:t>
      </w:r>
      <w:bookmarkStart w:id="3" w:name="_GoBack"/>
      <w:bookmarkEnd w:id="3"/>
    </w:p>
    <w:p w14:paraId="47E93F36" w14:textId="1351B551" w:rsidR="00F20DC2" w:rsidRDefault="00AA0839" w:rsidP="00F20DC2">
      <w:r>
        <w:t>Existe, además, un interés por ver la evolución de una tarea a lo largo del tiempo, como al ver los cambios de estado por lo que esta ha estado.</w:t>
      </w:r>
    </w:p>
    <w:p w14:paraId="40A5AEE8" w14:textId="77777777" w:rsidR="00AA0839" w:rsidRDefault="00AA0839" w:rsidP="00F20DC2"/>
    <w:p w14:paraId="44ECA2A0" w14:textId="6BFCE0AA" w:rsidR="00E47119" w:rsidRDefault="00E47119" w:rsidP="00F20DC2"/>
    <w:p w14:paraId="5F43D6D0" w14:textId="77777777" w:rsidR="00E47119" w:rsidRDefault="00E47119">
      <w:r>
        <w:br w:type="page"/>
      </w:r>
    </w:p>
    <w:p w14:paraId="5A3301A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4" w:name="_Toc228867230"/>
      <w:r>
        <w:lastRenderedPageBreak/>
        <w:t>Diagrama Entidad/Relación</w:t>
      </w:r>
      <w:bookmarkEnd w:id="4"/>
    </w:p>
    <w:p w14:paraId="4144EBED" w14:textId="4988DAB2" w:rsidR="00F20DC2" w:rsidRDefault="00F20DC2" w:rsidP="00F20DC2"/>
    <w:p w14:paraId="223AB8CE" w14:textId="1686AB37" w:rsidR="00E47119" w:rsidRDefault="00E47119" w:rsidP="00F20DC2">
      <w:r>
        <w:t>Como método de solución al modelo anterior, proponemos el siguiente modelo relacional:</w:t>
      </w:r>
    </w:p>
    <w:p w14:paraId="3B2EB2D4" w14:textId="476319AC" w:rsidR="00E47119" w:rsidRDefault="00E47119" w:rsidP="00F20DC2">
      <w:r>
        <w:rPr>
          <w:noProof/>
          <w:lang w:eastAsia="es-ES"/>
        </w:rPr>
        <w:drawing>
          <wp:anchor distT="0" distB="0" distL="114300" distR="114300" simplePos="0" relativeHeight="251663360" behindDoc="0" locked="0" layoutInCell="1" allowOverlap="1" wp14:anchorId="50EDCE96" wp14:editId="7C9DA2B3">
            <wp:simplePos x="0" y="0"/>
            <wp:positionH relativeFrom="margin">
              <wp:align>center</wp:align>
            </wp:positionH>
            <wp:positionV relativeFrom="paragraph">
              <wp:posOffset>235585</wp:posOffset>
            </wp:positionV>
            <wp:extent cx="6181725" cy="5775377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sqE_R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57753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11C58D" w14:textId="42717CF2" w:rsidR="00F20DC2" w:rsidRDefault="00F20DC2" w:rsidP="00F20DC2"/>
    <w:p w14:paraId="16D31A52" w14:textId="09730F21" w:rsidR="00E47119" w:rsidRDefault="00E47119" w:rsidP="00F20DC2">
      <w:r>
        <w:t xml:space="preserve">No necesitamos crear atributos innecesarios, por lo que nos vamos a ceñir con cada propiedad a lo necesario. Los usuarios tienen un nombre, apellidos y email, participan en proyectos, entrando en este con un rol y saliendo cuando salgan del proyecto. Los proyectos luego tienen una fecha de creación, una fecha de cierre, y un título que les asocia, y estos contienen N tareas que tienen un nombre y un número de prioridad, </w:t>
      </w:r>
    </w:p>
    <w:p w14:paraId="5A1144B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5" w:name="_Toc228867231"/>
      <w:r>
        <w:t>Diagrama Relacional</w:t>
      </w:r>
      <w:bookmarkEnd w:id="5"/>
    </w:p>
    <w:p w14:paraId="74369CC2" w14:textId="77777777" w:rsidR="00F20DC2" w:rsidRDefault="00F20DC2" w:rsidP="00F20DC2"/>
    <w:p w14:paraId="12C2B47E" w14:textId="77777777" w:rsidR="00F20DC2" w:rsidRDefault="00F20DC2" w:rsidP="00F20DC2"/>
    <w:p w14:paraId="488D1C89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6" w:name="_Toc228867232"/>
      <w:r>
        <w:lastRenderedPageBreak/>
        <w:t>Implementación en SQL</w:t>
      </w:r>
      <w:bookmarkEnd w:id="6"/>
    </w:p>
    <w:p w14:paraId="543F4CFA" w14:textId="77777777" w:rsidR="00F20DC2" w:rsidRDefault="00F20DC2" w:rsidP="00F20DC2"/>
    <w:p w14:paraId="0BA943A7" w14:textId="77777777" w:rsidR="00F20DC2" w:rsidRDefault="00F20DC2" w:rsidP="00F20DC2"/>
    <w:p w14:paraId="2365B74E" w14:textId="1897A75B" w:rsidR="00F20DC2" w:rsidRDefault="00F20DC2" w:rsidP="00F20DC2">
      <w:pPr>
        <w:pStyle w:val="Ttulo2"/>
        <w:numPr>
          <w:ilvl w:val="0"/>
          <w:numId w:val="13"/>
        </w:numPr>
      </w:pPr>
      <w:bookmarkStart w:id="7" w:name="_Toc228867233"/>
      <w:r>
        <w:t>Diagrama de Ingeniería Inversa</w:t>
      </w:r>
      <w:bookmarkEnd w:id="7"/>
    </w:p>
    <w:p w14:paraId="02365704" w14:textId="77777777" w:rsidR="00F20DC2" w:rsidRDefault="00F20DC2" w:rsidP="00F20DC2"/>
    <w:p w14:paraId="0E768D5E" w14:textId="77777777" w:rsidR="00F20DC2" w:rsidRDefault="00F20DC2" w:rsidP="00F20DC2"/>
    <w:p w14:paraId="09BE0B0A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8" w:name="_Toc228867234"/>
      <w:r>
        <w:t>Inserción de Datos de Prueba</w:t>
      </w:r>
      <w:bookmarkEnd w:id="8"/>
    </w:p>
    <w:p w14:paraId="24C701FD" w14:textId="77777777" w:rsidR="00F20DC2" w:rsidRDefault="00F20DC2" w:rsidP="00F20DC2"/>
    <w:p w14:paraId="5717F2E8" w14:textId="77777777" w:rsidR="00F20DC2" w:rsidRDefault="00F20DC2" w:rsidP="00F20DC2"/>
    <w:p w14:paraId="76135FE2" w14:textId="1E576583" w:rsidR="00972BFF" w:rsidRPr="00FB3948" w:rsidRDefault="00F20DC2" w:rsidP="00F20DC2">
      <w:pPr>
        <w:pStyle w:val="Ttulo2"/>
        <w:numPr>
          <w:ilvl w:val="0"/>
          <w:numId w:val="13"/>
        </w:numPr>
      </w:pPr>
      <w:bookmarkStart w:id="9" w:name="_Toc228867235"/>
      <w:r>
        <w:t>Diseño de 10 Consultas Relevantes para la Aplicación</w:t>
      </w:r>
      <w:bookmarkEnd w:id="9"/>
      <w:r w:rsidR="00972BFF" w:rsidRPr="00FB3948">
        <w:br w:type="page"/>
      </w:r>
    </w:p>
    <w:p w14:paraId="5B8F1F9C" w14:textId="3F3514A6" w:rsidR="004E6354" w:rsidRDefault="004E6354" w:rsidP="009770F1">
      <w:pPr>
        <w:pStyle w:val="Ttulo1"/>
      </w:pPr>
      <w:bookmarkStart w:id="10" w:name="_Toc228867236"/>
      <w:r>
        <w:lastRenderedPageBreak/>
        <w:t>Bibliografía</w:t>
      </w:r>
      <w:bookmarkEnd w:id="10"/>
    </w:p>
    <w:p w14:paraId="1CBC7DD0" w14:textId="77777777" w:rsidR="004E6354" w:rsidRDefault="004E6354" w:rsidP="004E6354"/>
    <w:p w14:paraId="2961FC1D" w14:textId="2B8F3642" w:rsidR="00CF4891" w:rsidRDefault="004E6354" w:rsidP="00CF4891">
      <w:pPr>
        <w:pStyle w:val="Prrafodelista"/>
        <w:numPr>
          <w:ilvl w:val="0"/>
          <w:numId w:val="7"/>
        </w:numPr>
      </w:pPr>
      <w:r>
        <w:t>Recurso del curso de Desarrollo de Aplicaciones Web</w:t>
      </w:r>
      <w:r w:rsidR="005834BC">
        <w:t>, Document</w:t>
      </w:r>
      <w:r w:rsidR="00E91B7B">
        <w:t>os del Curso</w:t>
      </w:r>
      <w:r w:rsidR="00EF75D1">
        <w:t>.</w:t>
      </w:r>
    </w:p>
    <w:p w14:paraId="241A5D25" w14:textId="4DA65EC5" w:rsidR="00406C95" w:rsidRDefault="008B49EC" w:rsidP="00406C95">
      <w:pPr>
        <w:pStyle w:val="Prrafodelista"/>
        <w:numPr>
          <w:ilvl w:val="0"/>
          <w:numId w:val="7"/>
        </w:numPr>
      </w:pPr>
      <w:hyperlink r:id="rId12" w:history="1">
        <w:r w:rsidR="00406C95" w:rsidRPr="00450245">
          <w:rPr>
            <w:rStyle w:val="Hipervnculo"/>
          </w:rPr>
          <w:t>https://dev.mysql.com/doc/refman/8.4/en/regexp.html</w:t>
        </w:r>
      </w:hyperlink>
    </w:p>
    <w:p w14:paraId="14613F84" w14:textId="77777777" w:rsidR="00406C95" w:rsidRDefault="00406C95" w:rsidP="00406C95">
      <w:pPr>
        <w:pStyle w:val="Prrafodelista"/>
        <w:ind w:left="1068"/>
      </w:pPr>
    </w:p>
    <w:p w14:paraId="00D16483" w14:textId="77777777" w:rsidR="001E18AA" w:rsidRDefault="001E18AA" w:rsidP="001E18AA">
      <w:pPr>
        <w:pStyle w:val="Prrafodelista"/>
        <w:ind w:left="1068"/>
      </w:pPr>
    </w:p>
    <w:p w14:paraId="2DC6CC54" w14:textId="77777777" w:rsidR="00CF4891" w:rsidRPr="004E6354" w:rsidRDefault="00CF4891" w:rsidP="00794F85">
      <w:pPr>
        <w:pStyle w:val="Prrafodelista"/>
      </w:pPr>
    </w:p>
    <w:sectPr w:rsidR="00CF4891" w:rsidRPr="004E6354" w:rsidSect="00335654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4C1628" w14:textId="77777777" w:rsidR="008B49EC" w:rsidRDefault="008B49EC" w:rsidP="00335654">
      <w:pPr>
        <w:spacing w:after="0" w:line="240" w:lineRule="auto"/>
      </w:pPr>
      <w:r>
        <w:separator/>
      </w:r>
    </w:p>
  </w:endnote>
  <w:endnote w:type="continuationSeparator" w:id="0">
    <w:p w14:paraId="1850A4A5" w14:textId="77777777" w:rsidR="008B49EC" w:rsidRDefault="008B49EC" w:rsidP="0033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d w:val="-470979390"/>
      <w:docPartObj>
        <w:docPartGallery w:val="Page Numbers (Bottom of Page)"/>
        <w:docPartUnique/>
      </w:docPartObj>
    </w:sdtPr>
    <w:sdtEndPr/>
    <w:sdtContent>
      <w:p w14:paraId="60A4713F" w14:textId="77777777" w:rsidR="0096119F" w:rsidRPr="00335654" w:rsidRDefault="008B49EC" w:rsidP="00335654">
        <w:pPr>
          <w:pStyle w:val="Piedepgina"/>
          <w:jc w:val="left"/>
          <w:rPr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</w:pPr>
        <w:sdt>
          <w:sdtPr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alias w:val="Asunto"/>
            <w:tag w:val=""/>
            <w:id w:val="1163205515"/>
            <w:placeholder>
              <w:docPart w:val="22A3FD4A1E5B49229D815F7F9BC0FF1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r w:rsidR="0096119F" w:rsidRPr="0033565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DAW 1 – Bases de Datos</w:t>
            </w:r>
          </w:sdtContent>
        </w:sdt>
        <w:r w:rsidR="0096119F" w:rsidRPr="00335654">
          <w:rPr>
            <w:rFonts w:asciiTheme="majorHAnsi" w:eastAsiaTheme="majorEastAsia" w:hAnsiTheme="majorHAnsi" w:cstheme="majorBidi"/>
            <w:noProof/>
            <w:color w:val="000000" w:themeColor="text1"/>
            <w:sz w:val="28"/>
            <w:szCs w:val="28"/>
            <w:lang w:eastAsia="es-E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7BF1BB" wp14:editId="08F55E5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" name="Proceso alternativ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288618" w14:textId="60B15676" w:rsidR="0096119F" w:rsidRDefault="0096119F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E47119" w:rsidRPr="00E47119">
                                <w:rPr>
                                  <w:noProof/>
                                  <w:sz w:val="28"/>
                                  <w:szCs w:val="28"/>
                                </w:rPr>
                                <w:t>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77BF1B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Proceso alternativo 1" o:spid="_x0000_s1029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" filled="f" fillcolor="#5c83b4" stroked="f" strokecolor="#737373">
                  <v:textbox>
                    <w:txbxContent>
                      <w:p w14:paraId="3D288618" w14:textId="60B15676" w:rsidR="0096119F" w:rsidRDefault="0096119F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E47119" w:rsidRPr="00E47119">
                          <w:rPr>
                            <w:noProof/>
                            <w:sz w:val="28"/>
                            <w:szCs w:val="28"/>
                          </w:rPr>
                          <w:t>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07E94E" w14:textId="77777777" w:rsidR="008B49EC" w:rsidRDefault="008B49EC" w:rsidP="00335654">
      <w:pPr>
        <w:spacing w:after="0" w:line="240" w:lineRule="auto"/>
      </w:pPr>
      <w:r>
        <w:separator/>
      </w:r>
    </w:p>
  </w:footnote>
  <w:footnote w:type="continuationSeparator" w:id="0">
    <w:p w14:paraId="09A6F1B6" w14:textId="77777777" w:rsidR="008B49EC" w:rsidRDefault="008B49EC" w:rsidP="0033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F29D6" w14:textId="7673A188" w:rsidR="0096119F" w:rsidRDefault="008B49EC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</w:rPr>
        <w:alias w:val="Título"/>
        <w:tag w:val=""/>
        <w:id w:val="664756013"/>
        <w:placeholder>
          <w:docPart w:val="FF585C15867F4569B519CD0D00248B1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96119F">
          <w:rPr>
            <w:color w:val="5B9BD5" w:themeColor="accent1"/>
          </w:rPr>
          <w:t xml:space="preserve">Proyecto </w:t>
        </w:r>
        <w:proofErr w:type="spellStart"/>
        <w:r w:rsidR="0096119F">
          <w:rPr>
            <w:color w:val="5B9BD5" w:themeColor="accent1"/>
          </w:rPr>
          <w:t>TodoTabla</w:t>
        </w:r>
        <w:proofErr w:type="spellEnd"/>
      </w:sdtContent>
    </w:sdt>
    <w:r w:rsidR="0096119F"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84640F0409244196805C911C3549713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96119F">
          <w:rPr>
            <w:color w:val="5B9BD5" w:themeColor="accent1"/>
          </w:rPr>
          <w:t xml:space="preserve">Marco Valiente / Joaquín </w:t>
        </w:r>
        <w:proofErr w:type="spellStart"/>
        <w:r w:rsidR="0096119F">
          <w:rPr>
            <w:color w:val="5B9BD5" w:themeColor="accent1"/>
          </w:rPr>
          <w:t>Ottonello</w:t>
        </w:r>
        <w:proofErr w:type="spellEnd"/>
        <w:r w:rsidR="0096119F">
          <w:rPr>
            <w:color w:val="5B9BD5" w:themeColor="accent1"/>
          </w:rPr>
          <w:t xml:space="preserve"> / Mario Pila</w:t>
        </w:r>
      </w:sdtContent>
    </w:sdt>
  </w:p>
  <w:p w14:paraId="19C4A892" w14:textId="77777777" w:rsidR="0096119F" w:rsidRDefault="009611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62AA"/>
    <w:multiLevelType w:val="hybridMultilevel"/>
    <w:tmpl w:val="F1D4D3D4"/>
    <w:lvl w:ilvl="0" w:tplc="BA7818F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7B1"/>
    <w:multiLevelType w:val="hybridMultilevel"/>
    <w:tmpl w:val="115679D0"/>
    <w:lvl w:ilvl="0" w:tplc="9776F434">
      <w:start w:val="1"/>
      <w:numFmt w:val="decimal"/>
      <w:lvlText w:val="%1."/>
      <w:lvlJc w:val="left"/>
      <w:pPr>
        <w:ind w:left="1080" w:hanging="720"/>
      </w:pPr>
      <w:rPr>
        <w:rFonts w:asciiTheme="majorHAnsi" w:hAnsiTheme="majorHAnsi" w:hint="default"/>
        <w:color w:val="1F4D78" w:themeColor="accent1" w:themeShade="7F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1B45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57DDC"/>
    <w:multiLevelType w:val="multilevel"/>
    <w:tmpl w:val="CAF8262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572F4A"/>
    <w:multiLevelType w:val="hybridMultilevel"/>
    <w:tmpl w:val="EE1AEA7A"/>
    <w:lvl w:ilvl="0" w:tplc="0214F6E8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131B74"/>
    <w:multiLevelType w:val="hybridMultilevel"/>
    <w:tmpl w:val="87CADD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A6D1D"/>
    <w:multiLevelType w:val="hybridMultilevel"/>
    <w:tmpl w:val="5A14452C"/>
    <w:lvl w:ilvl="0" w:tplc="6532A47A">
      <w:start w:val="22"/>
      <w:numFmt w:val="decimal"/>
      <w:lvlText w:val="%1."/>
      <w:lvlJc w:val="left"/>
      <w:pPr>
        <w:ind w:left="1068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00331FB"/>
    <w:multiLevelType w:val="hybridMultilevel"/>
    <w:tmpl w:val="32B8202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13FF9"/>
    <w:multiLevelType w:val="hybridMultilevel"/>
    <w:tmpl w:val="BCEC2B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A55EE"/>
    <w:multiLevelType w:val="hybridMultilevel"/>
    <w:tmpl w:val="D954E9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F65EA9"/>
    <w:multiLevelType w:val="hybridMultilevel"/>
    <w:tmpl w:val="89169F54"/>
    <w:lvl w:ilvl="0" w:tplc="F60028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0903BE2"/>
    <w:multiLevelType w:val="hybridMultilevel"/>
    <w:tmpl w:val="CE24F646"/>
    <w:lvl w:ilvl="0" w:tplc="4872C778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914B4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753A41"/>
    <w:multiLevelType w:val="hybridMultilevel"/>
    <w:tmpl w:val="6D083CF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8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3"/>
  </w:num>
  <w:num w:numId="12">
    <w:abstractNumId w:val="2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654"/>
    <w:rsid w:val="00000214"/>
    <w:rsid w:val="0001727D"/>
    <w:rsid w:val="000837E7"/>
    <w:rsid w:val="000A3EB7"/>
    <w:rsid w:val="000D3775"/>
    <w:rsid w:val="000F7B0C"/>
    <w:rsid w:val="0010467D"/>
    <w:rsid w:val="00140467"/>
    <w:rsid w:val="0015107F"/>
    <w:rsid w:val="0016377B"/>
    <w:rsid w:val="001E18AA"/>
    <w:rsid w:val="002360CE"/>
    <w:rsid w:val="00250A25"/>
    <w:rsid w:val="00255317"/>
    <w:rsid w:val="00261ED1"/>
    <w:rsid w:val="002C062E"/>
    <w:rsid w:val="00306674"/>
    <w:rsid w:val="00335654"/>
    <w:rsid w:val="00361F1A"/>
    <w:rsid w:val="003B2446"/>
    <w:rsid w:val="00406C95"/>
    <w:rsid w:val="0041008F"/>
    <w:rsid w:val="00426151"/>
    <w:rsid w:val="004267EC"/>
    <w:rsid w:val="00435CC6"/>
    <w:rsid w:val="0044065E"/>
    <w:rsid w:val="00491E7B"/>
    <w:rsid w:val="004E18CC"/>
    <w:rsid w:val="004E58D6"/>
    <w:rsid w:val="004E6354"/>
    <w:rsid w:val="004E794F"/>
    <w:rsid w:val="004F3855"/>
    <w:rsid w:val="00507092"/>
    <w:rsid w:val="00511C84"/>
    <w:rsid w:val="00535389"/>
    <w:rsid w:val="00555661"/>
    <w:rsid w:val="00555A99"/>
    <w:rsid w:val="00556998"/>
    <w:rsid w:val="00562C02"/>
    <w:rsid w:val="00575AA4"/>
    <w:rsid w:val="005834BC"/>
    <w:rsid w:val="005F16EA"/>
    <w:rsid w:val="00606E23"/>
    <w:rsid w:val="006762A1"/>
    <w:rsid w:val="0067741F"/>
    <w:rsid w:val="006C6E7F"/>
    <w:rsid w:val="00706F63"/>
    <w:rsid w:val="00794F85"/>
    <w:rsid w:val="00800611"/>
    <w:rsid w:val="00800F3C"/>
    <w:rsid w:val="008122A0"/>
    <w:rsid w:val="00841A6E"/>
    <w:rsid w:val="0085294B"/>
    <w:rsid w:val="00892CE7"/>
    <w:rsid w:val="008B49EC"/>
    <w:rsid w:val="009006B9"/>
    <w:rsid w:val="009079BB"/>
    <w:rsid w:val="00913BE2"/>
    <w:rsid w:val="00917550"/>
    <w:rsid w:val="0096119F"/>
    <w:rsid w:val="00972BFF"/>
    <w:rsid w:val="009770F1"/>
    <w:rsid w:val="009D20D5"/>
    <w:rsid w:val="009D6B26"/>
    <w:rsid w:val="009F46FF"/>
    <w:rsid w:val="009F64BC"/>
    <w:rsid w:val="00A067BF"/>
    <w:rsid w:val="00A15B8A"/>
    <w:rsid w:val="00A26131"/>
    <w:rsid w:val="00A573C9"/>
    <w:rsid w:val="00A64DBA"/>
    <w:rsid w:val="00A77CF7"/>
    <w:rsid w:val="00A96365"/>
    <w:rsid w:val="00A96AD5"/>
    <w:rsid w:val="00AA0839"/>
    <w:rsid w:val="00AB4946"/>
    <w:rsid w:val="00AC1CA8"/>
    <w:rsid w:val="00AC5911"/>
    <w:rsid w:val="00B202FF"/>
    <w:rsid w:val="00B635E2"/>
    <w:rsid w:val="00B85552"/>
    <w:rsid w:val="00B92347"/>
    <w:rsid w:val="00C020DA"/>
    <w:rsid w:val="00C97646"/>
    <w:rsid w:val="00CB5BA1"/>
    <w:rsid w:val="00CE44DD"/>
    <w:rsid w:val="00CF219C"/>
    <w:rsid w:val="00CF4891"/>
    <w:rsid w:val="00D067C3"/>
    <w:rsid w:val="00D37DD1"/>
    <w:rsid w:val="00D664C9"/>
    <w:rsid w:val="00D73FE1"/>
    <w:rsid w:val="00D76D7A"/>
    <w:rsid w:val="00D904EF"/>
    <w:rsid w:val="00E1338D"/>
    <w:rsid w:val="00E47119"/>
    <w:rsid w:val="00E62CC4"/>
    <w:rsid w:val="00E84741"/>
    <w:rsid w:val="00E91B7B"/>
    <w:rsid w:val="00EF75D1"/>
    <w:rsid w:val="00F20DC2"/>
    <w:rsid w:val="00F24C84"/>
    <w:rsid w:val="00F927F1"/>
    <w:rsid w:val="00FA2EB1"/>
    <w:rsid w:val="00FB3948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A60CB3"/>
  <w15:chartTrackingRefBased/>
  <w15:docId w15:val="{8DC58FF0-0A04-4988-BE64-405E924E6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77B"/>
  </w:style>
  <w:style w:type="paragraph" w:styleId="Ttulo1">
    <w:name w:val="heading 1"/>
    <w:basedOn w:val="Normal"/>
    <w:next w:val="Normal"/>
    <w:link w:val="Ttulo1Car"/>
    <w:uiPriority w:val="9"/>
    <w:qFormat/>
    <w:rsid w:val="00335654"/>
    <w:pPr>
      <w:keepNext/>
      <w:keepLines/>
      <w:spacing w:before="240" w:after="0"/>
      <w:outlineLvl w:val="0"/>
    </w:pPr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5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77C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35654"/>
    <w:pPr>
      <w:spacing w:after="0" w:line="240" w:lineRule="auto"/>
      <w:jc w:val="left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35654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654"/>
  </w:style>
  <w:style w:type="paragraph" w:styleId="Piedepgina">
    <w:name w:val="footer"/>
    <w:basedOn w:val="Normal"/>
    <w:link w:val="Piedepgina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654"/>
  </w:style>
  <w:style w:type="character" w:styleId="Textodelmarcadordeposicin">
    <w:name w:val="Placeholder Text"/>
    <w:basedOn w:val="Fuentedeprrafopredeter"/>
    <w:uiPriority w:val="99"/>
    <w:semiHidden/>
    <w:rsid w:val="00335654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335654"/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553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255317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834BC"/>
    <w:pPr>
      <w:jc w:val="left"/>
      <w:outlineLvl w:val="9"/>
    </w:pPr>
    <w:rPr>
      <w:rFonts w:asciiTheme="majorHAnsi" w:hAnsiTheme="majorHAnsi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834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34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834BC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77C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00F3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4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1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1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ev.mysql.com/doc/refman/8.4/en/regexp.html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F585C15867F4569B519CD0D00248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DA7EC-183E-4FEC-B117-20A14C78ACE2}"/>
      </w:docPartPr>
      <w:docPartBody>
        <w:p w:rsidR="00792B04" w:rsidRDefault="005C35FA" w:rsidP="005C35FA">
          <w:pPr>
            <w:pStyle w:val="FF585C15867F4569B519CD0D00248B1C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84640F0409244196805C911C35497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36A5-B10D-4375-9140-DEDE2BEFCA98}"/>
      </w:docPartPr>
      <w:docPartBody>
        <w:p w:rsidR="00792B04" w:rsidRDefault="005C35FA" w:rsidP="005C35FA">
          <w:pPr>
            <w:pStyle w:val="84640F0409244196805C911C35497131"/>
          </w:pPr>
          <w:r>
            <w:t>[Nombre del autor]</w:t>
          </w:r>
        </w:p>
      </w:docPartBody>
    </w:docPart>
    <w:docPart>
      <w:docPartPr>
        <w:name w:val="22A3FD4A1E5B49229D815F7F9BC0F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23741-083B-4035-BAD8-28412E03D468}"/>
      </w:docPartPr>
      <w:docPartBody>
        <w:p w:rsidR="00792B04" w:rsidRDefault="005C35FA">
          <w:r w:rsidRPr="00C01996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5FA"/>
    <w:rsid w:val="00091D29"/>
    <w:rsid w:val="00103937"/>
    <w:rsid w:val="00140856"/>
    <w:rsid w:val="001D5EFE"/>
    <w:rsid w:val="00294C15"/>
    <w:rsid w:val="002B1369"/>
    <w:rsid w:val="0031350C"/>
    <w:rsid w:val="00365976"/>
    <w:rsid w:val="003F3276"/>
    <w:rsid w:val="00401AA5"/>
    <w:rsid w:val="0050654A"/>
    <w:rsid w:val="005C35FA"/>
    <w:rsid w:val="00681976"/>
    <w:rsid w:val="00792B04"/>
    <w:rsid w:val="008B4357"/>
    <w:rsid w:val="00AF5F37"/>
    <w:rsid w:val="00B21F64"/>
    <w:rsid w:val="00B71EBF"/>
    <w:rsid w:val="00BE07C3"/>
    <w:rsid w:val="00C97646"/>
    <w:rsid w:val="00EE3D28"/>
    <w:rsid w:val="00F47488"/>
    <w:rsid w:val="00F61CA0"/>
    <w:rsid w:val="00FD2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F585C15867F4569B519CD0D00248B1C">
    <w:name w:val="FF585C15867F4569B519CD0D00248B1C"/>
    <w:rsid w:val="005C35FA"/>
  </w:style>
  <w:style w:type="paragraph" w:customStyle="1" w:styleId="84640F0409244196805C911C35497131">
    <w:name w:val="84640F0409244196805C911C35497131"/>
    <w:rsid w:val="005C35FA"/>
  </w:style>
  <w:style w:type="character" w:styleId="Textodelmarcadordeposicin">
    <w:name w:val="Placeholder Text"/>
    <w:basedOn w:val="Fuentedeprrafopredeter"/>
    <w:uiPriority w:val="99"/>
    <w:semiHidden/>
    <w:rsid w:val="005C35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combinación de diferentes módulos en uno</Abstract>
  <CompanyAddress/>
  <CompanyPhone/>
  <CompanyFax/>
  <CompanyEmail>mvalienter2501@educantabria.es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1A1EAD8-26B0-40F7-8DE5-A3C716190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793</TotalTime>
  <Pages>6</Pages>
  <Words>546</Words>
  <Characters>3005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Proyecto TodoTabla</vt:lpstr>
      <vt:lpstr>Asociando Tablas</vt:lpstr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TodoTabla</dc:title>
  <dc:subject>DAW 1 – Bases de Datos</dc:subject>
  <dc:creator>Marco Valiente / Joaquín Ottonello / Mario Pila</dc:creator>
  <cp:keywords/>
  <dc:description/>
  <cp:lastModifiedBy>Marco Valiente Rodriguez</cp:lastModifiedBy>
  <cp:revision>39</cp:revision>
  <cp:lastPrinted>2026-04-22T08:59:00Z</cp:lastPrinted>
  <dcterms:created xsi:type="dcterms:W3CDTF">2025-10-01T09:32:00Z</dcterms:created>
  <dcterms:modified xsi:type="dcterms:W3CDTF">2026-05-06T08:20:00Z</dcterms:modified>
</cp:coreProperties>
</file>