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3ED1B" w14:textId="70DED97A" w:rsidR="00DC2FB9" w:rsidRDefault="001422FE">
      <w:pPr>
        <w:rPr>
          <w:rFonts w:ascii="Arial" w:hAnsi="Arial" w:cs="Arial"/>
          <w:b/>
          <w:bCs/>
        </w:rPr>
      </w:pPr>
      <w:r w:rsidRPr="001422FE">
        <w:rPr>
          <w:rFonts w:ascii="Arial" w:hAnsi="Arial" w:cs="Arial"/>
          <w:b/>
          <w:bCs/>
        </w:rPr>
        <w:t>Ecuación de movimiento.</w:t>
      </w:r>
    </w:p>
    <w:p w14:paraId="304A0E04" w14:textId="50B16086" w:rsidR="001422FE" w:rsidRDefault="000B2C94" w:rsidP="000B2C94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El péndulo doble se compone de dos barras de longitudes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 xml:space="preserve"> con masas despreciables, pero se tomará el momento de inercia de cada una, además de contar con masas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684AF7">
        <w:rPr>
          <w:rFonts w:ascii="Arial" w:eastAsiaTheme="minorEastAsia" w:hAnsi="Arial" w:cs="Arial"/>
        </w:rPr>
        <w:t>.</w:t>
      </w:r>
    </w:p>
    <w:p w14:paraId="109E3BF5" w14:textId="1D085BB8" w:rsidR="001422FE" w:rsidRPr="00684AF7" w:rsidRDefault="00684AF7" w:rsidP="00684AF7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Las coordenadas de los centros de masa de las barras son:</w:t>
      </w:r>
    </w:p>
    <w:p w14:paraId="4C7CE56A" w14:textId="7BCA8E3C" w:rsidR="001422FE" w:rsidRPr="00700F43" w:rsidRDefault="007868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1b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24BF7BB9" w14:textId="4A0DBC7C" w:rsidR="00700F43" w:rsidRPr="00700F43" w:rsidRDefault="007868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func>
        </m:oMath>
      </m:oMathPara>
    </w:p>
    <w:p w14:paraId="2C93A75D" w14:textId="3ECA91F8" w:rsidR="00700F43" w:rsidRPr="00700F43" w:rsidRDefault="007868E5" w:rsidP="00700F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1b</m:t>
              </m:r>
            </m:sub>
          </m:sSub>
          <m:r>
            <w:rPr>
              <w:rFonts w:ascii="Cambria Math" w:hAnsi="Cambria Math" w:cs="Arial"/>
            </w:rPr>
            <m:t>= 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4CDFEDFA" w14:textId="160F3BBE" w:rsidR="00700F43" w:rsidRPr="00700F43" w:rsidRDefault="007868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14:paraId="5D622A75" w14:textId="4EEE2F74" w:rsidR="00700F43" w:rsidRDefault="00700F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Las coordenadas de los bloques de masas:</w:t>
      </w:r>
    </w:p>
    <w:p w14:paraId="2080F65A" w14:textId="242FBDCA" w:rsidR="00700F43" w:rsidRPr="00700F43" w:rsidRDefault="007868E5" w:rsidP="00700F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1m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0E779E49" w14:textId="0592C71D" w:rsidR="00700F43" w:rsidRPr="00700F43" w:rsidRDefault="007868E5" w:rsidP="00700F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func>
        </m:oMath>
      </m:oMathPara>
    </w:p>
    <w:p w14:paraId="1E0003DB" w14:textId="2A652EF7" w:rsidR="00700F43" w:rsidRPr="00700F43" w:rsidRDefault="007868E5" w:rsidP="00700F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1m</m:t>
              </m:r>
            </m:sub>
          </m:sSub>
          <m:r>
            <w:rPr>
              <w:rFonts w:ascii="Cambria Math" w:hAnsi="Cambria Math" w:cs="Arial"/>
            </w:rPr>
            <m:t>= 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01A097EB" w14:textId="019D089A" w:rsidR="00700F43" w:rsidRPr="00980B11" w:rsidRDefault="007868E5" w:rsidP="00700F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14:paraId="5D24A7B1" w14:textId="668FFAC0" w:rsidR="00980B11" w:rsidRDefault="00980B11" w:rsidP="00700F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Las derivadas de cada una de las posiciones:</w:t>
      </w:r>
    </w:p>
    <w:p w14:paraId="37802697" w14:textId="408594AC" w:rsidR="00980B11" w:rsidRPr="00700F43" w:rsidRDefault="007868E5" w:rsidP="00980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1b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4A554BC4" w14:textId="1573C910" w:rsidR="00980B11" w:rsidRPr="00700F43" w:rsidRDefault="007868E5" w:rsidP="00980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func>
        </m:oMath>
      </m:oMathPara>
    </w:p>
    <w:p w14:paraId="45488109" w14:textId="3EB31867" w:rsidR="00980B11" w:rsidRPr="00700F43" w:rsidRDefault="007868E5" w:rsidP="00980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1b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098B0027" w14:textId="24252AF5" w:rsidR="00980B11" w:rsidRPr="004B0160" w:rsidRDefault="007868E5" w:rsidP="00980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14:paraId="7AD06767" w14:textId="25D73F5C" w:rsidR="004B0160" w:rsidRPr="00700F43" w:rsidRDefault="007868E5" w:rsidP="004B01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1m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281BCABD" w14:textId="02E7CA29" w:rsidR="004B0160" w:rsidRPr="00700F43" w:rsidRDefault="007868E5" w:rsidP="004B01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</m:func>
        </m:oMath>
      </m:oMathPara>
    </w:p>
    <w:p w14:paraId="4D3D72ED" w14:textId="114344B7" w:rsidR="004B0160" w:rsidRPr="00700F43" w:rsidRDefault="007868E5" w:rsidP="004B01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1m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</m:oMath>
      </m:oMathPara>
    </w:p>
    <w:p w14:paraId="40EDB89E" w14:textId="5F8BB060" w:rsidR="004B0160" w:rsidRPr="00700F43" w:rsidRDefault="007868E5" w:rsidP="00980B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</m:oMath>
      </m:oMathPara>
    </w:p>
    <w:p w14:paraId="3C938E96" w14:textId="77777777" w:rsidR="00980B11" w:rsidRPr="00980B11" w:rsidRDefault="00980B11" w:rsidP="00700F43">
      <w:pPr>
        <w:rPr>
          <w:rFonts w:ascii="Arial" w:eastAsiaTheme="minorEastAsia" w:hAnsi="Arial" w:cs="Arial"/>
        </w:rPr>
      </w:pPr>
    </w:p>
    <w:p w14:paraId="229F471D" w14:textId="2EDF443E" w:rsidR="00700F43" w:rsidRDefault="000058C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Obteniendo el </w:t>
      </w:r>
      <w:proofErr w:type="spellStart"/>
      <w:r>
        <w:rPr>
          <w:rFonts w:ascii="Arial" w:eastAsiaTheme="minorEastAsia" w:hAnsi="Arial" w:cs="Arial"/>
        </w:rPr>
        <w:t>Lagrangiano</w:t>
      </w:r>
      <w:proofErr w:type="spellEnd"/>
      <w:r>
        <w:rPr>
          <w:rFonts w:ascii="Arial" w:eastAsiaTheme="minorEastAsia" w:hAnsi="Arial" w:cs="Arial"/>
        </w:rPr>
        <w:t xml:space="preserve"> L</w:t>
      </w:r>
    </w:p>
    <w:p w14:paraId="4649D2F8" w14:textId="2E2AFBB5" w:rsidR="000058C2" w:rsidRPr="00831770" w:rsidRDefault="000058C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L=K-U</m:t>
          </m:r>
        </m:oMath>
      </m:oMathPara>
    </w:p>
    <w:p w14:paraId="42070E4B" w14:textId="77777777" w:rsidR="00831770" w:rsidRPr="00700F43" w:rsidRDefault="00831770">
      <w:pPr>
        <w:rPr>
          <w:rFonts w:ascii="Arial" w:eastAsiaTheme="minorEastAsia" w:hAnsi="Arial" w:cs="Arial"/>
        </w:rPr>
      </w:pPr>
    </w:p>
    <w:p w14:paraId="2E765943" w14:textId="4217B306" w:rsidR="00700F43" w:rsidRPr="00831770" w:rsidRDefault="001970C6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-g(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1b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1m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r>
            <w:rPr>
              <w:rFonts w:ascii="Cambria Math" w:eastAsiaTheme="minorEastAsia" w:hAnsi="Cambria Math" w:cs="Arial"/>
            </w:rPr>
            <m:t>)</m:t>
          </m:r>
        </m:oMath>
      </m:oMathPara>
    </w:p>
    <w:p w14:paraId="2EE5C000" w14:textId="0325799D" w:rsidR="00831770" w:rsidRDefault="008317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Donde:</w:t>
      </w:r>
    </w:p>
    <w:p w14:paraId="4FB736A1" w14:textId="7E89FD20" w:rsidR="00831770" w:rsidRPr="00812E91" w:rsidRDefault="00831770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12</m:t>
              </m:r>
            </m:den>
          </m:f>
          <m:r>
            <w:rPr>
              <w:rFonts w:ascii="Cambria Math" w:eastAsiaTheme="minorEastAsia" w:hAnsi="Cambria Math" w:cs="Arial"/>
            </w:rPr>
            <m:t xml:space="preserve">m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1205996B" w14:textId="72DE4971" w:rsidR="00812E91" w:rsidRPr="00831770" w:rsidRDefault="00812E91" w:rsidP="00812E91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2b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-g(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1b</m:t>
              </m:r>
            </m:sub>
          </m:sSub>
          <m:r>
            <w:rPr>
              <w:rFonts w:ascii="Cambria Math" w:eastAsiaTheme="minorEastAsia" w:hAnsi="Cambria Math" w:cs="Arial"/>
            </w:rPr>
            <m:t>(</m:t>
          </m:r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Arial"/>
            </w:rPr>
            <m:t>)+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r>
            <w:rPr>
              <w:rFonts w:ascii="Cambria Math" w:eastAsiaTheme="minorEastAsia" w:hAnsi="Cambria Math" w:cs="Aria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  <m:r>
            <w:rPr>
              <w:rFonts w:ascii="Cambria Math" w:eastAsiaTheme="minorEastAsia" w:hAnsi="Cambria Math" w:cs="Arial"/>
            </w:rPr>
            <m:t>)+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1m</m:t>
              </m:r>
            </m:sub>
          </m:sSub>
          <m:r>
            <w:rPr>
              <w:rFonts w:ascii="Cambria Math" w:hAnsi="Cambria Math" w:cs="Arial"/>
            </w:rPr>
            <m:t>( 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Arial"/>
            </w:rPr>
            <m:t>)+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r>
            <w:rPr>
              <w:rFonts w:ascii="Cambria Math" w:eastAsiaTheme="minorEastAsia" w:hAnsi="Cambria Math" w:cs="Aria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  <m:r>
            <w:rPr>
              <w:rFonts w:ascii="Cambria Math" w:eastAsiaTheme="minorEastAsia" w:hAnsi="Cambria Math" w:cs="Arial"/>
            </w:rPr>
            <m:t>))</m:t>
          </m:r>
        </m:oMath>
      </m:oMathPara>
    </w:p>
    <w:p w14:paraId="0EC0B5A8" w14:textId="77777777" w:rsidR="00812E91" w:rsidRPr="00831770" w:rsidRDefault="00812E91">
      <w:pPr>
        <w:rPr>
          <w:rFonts w:ascii="Arial" w:eastAsiaTheme="minorEastAsia" w:hAnsi="Arial" w:cs="Arial"/>
        </w:rPr>
      </w:pPr>
    </w:p>
    <w:p w14:paraId="57355A79" w14:textId="22673B7F" w:rsidR="00831770" w:rsidRPr="00200C8D" w:rsidRDefault="006E2B95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2m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+g(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1b</m:t>
              </m:r>
            </m:sub>
          </m:sSub>
          <m:r>
            <w:rPr>
              <w:rFonts w:ascii="Cambria Math" w:eastAsiaTheme="minorEastAsia" w:hAnsi="Cambria Math" w:cs="Arial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Arial"/>
            </w:rPr>
            <m:t>)+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r>
            <w:rPr>
              <w:rFonts w:ascii="Cambria Math" w:eastAsiaTheme="minorEastAsia" w:hAnsi="Cambria Math" w:cs="Aria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  <m:r>
            <w:rPr>
              <w:rFonts w:ascii="Cambria Math" w:eastAsiaTheme="minorEastAsia" w:hAnsi="Cambria Math" w:cs="Arial"/>
            </w:rPr>
            <m:t>)+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1m</m:t>
              </m:r>
            </m:sub>
          </m:sSub>
          <m:r>
            <w:rPr>
              <w:rFonts w:ascii="Cambria Math" w:hAnsi="Cambria Math" w:cs="Arial"/>
            </w:rPr>
            <m:t xml:space="preserve">(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Arial"/>
            </w:rPr>
            <m:t>)+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r>
            <w:rPr>
              <w:rFonts w:ascii="Cambria Math" w:eastAsiaTheme="minorEastAsia" w:hAnsi="Cambria Math" w:cs="Aria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func>
          <m:r>
            <w:rPr>
              <w:rFonts w:ascii="Cambria Math" w:eastAsiaTheme="minorEastAsia" w:hAnsi="Cambria Math" w:cs="Arial"/>
            </w:rPr>
            <m:t>))</m:t>
          </m:r>
        </m:oMath>
      </m:oMathPara>
    </w:p>
    <w:p w14:paraId="6D6234BA" w14:textId="6E222097" w:rsidR="00200C8D" w:rsidRDefault="00200C8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Para la coordenada generalizada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>.</w:t>
      </w:r>
    </w:p>
    <w:bookmarkStart w:id="0" w:name="_Hlk63793492"/>
    <w:p w14:paraId="1822EF1F" w14:textId="43E561F8" w:rsidR="0097224C" w:rsidRPr="000657CF" w:rsidRDefault="007868E5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acc>
            </m:den>
          </m:f>
          <w:bookmarkEnd w:id="0"/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1m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346338AD" w14:textId="3189A204" w:rsidR="000657CF" w:rsidRPr="000657CF" w:rsidRDefault="007868E5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∂L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1m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0A713CF" w14:textId="1D8A0CC4" w:rsidR="004C4D19" w:rsidRPr="004C4D19" w:rsidRDefault="007868E5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+g(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Arial"/>
                </w:rPr>
                <m:t>)</m:t>
              </m:r>
            </m:e>
          </m:d>
        </m:oMath>
      </m:oMathPara>
    </w:p>
    <w:p w14:paraId="745EE6E1" w14:textId="6BA702F2" w:rsidR="004C4D19" w:rsidRDefault="004C4D1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ecuación que describe el movimiento con respecto a la primera coordenada generalizada:</w:t>
      </w:r>
    </w:p>
    <w:p w14:paraId="0128F295" w14:textId="1AEEEA90" w:rsidR="007868E5" w:rsidRDefault="007868E5">
      <w:pPr>
        <w:rPr>
          <w:rFonts w:ascii="Arial" w:eastAsiaTheme="minorEastAsia" w:hAnsi="Arial" w:cs="Arial"/>
        </w:rPr>
      </w:pPr>
    </w:p>
    <w:p w14:paraId="5AA96523" w14:textId="431BCD31" w:rsidR="007868E5" w:rsidRDefault="007868E5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4922C360" w14:textId="77777777" w:rsidR="005A6FD6" w:rsidRDefault="005A6FD6">
      <w:pPr>
        <w:rPr>
          <w:rFonts w:ascii="Arial" w:eastAsiaTheme="minorEastAsia" w:hAnsi="Arial" w:cs="Arial"/>
        </w:rPr>
      </w:pPr>
    </w:p>
    <w:p w14:paraId="76CACD66" w14:textId="6A4D0196" w:rsidR="004C4D19" w:rsidRPr="007868E5" w:rsidRDefault="007868E5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∂L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1b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1m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2m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</w:rPr>
                <m:t>+g(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2b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Arial"/>
                </w:rPr>
                <m:t>)</m:t>
              </m:r>
            </m:e>
          </m:func>
        </m:oMath>
      </m:oMathPara>
    </w:p>
    <w:p w14:paraId="599BDF37" w14:textId="785FE93A" w:rsidR="007868E5" w:rsidRDefault="007868E5" w:rsidP="007868E5">
      <w:pPr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3FB423DD" w14:textId="779B150C" w:rsidR="007868E5" w:rsidRPr="000657CF" w:rsidRDefault="007868E5" w:rsidP="007868E5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2834185" w14:textId="77777777" w:rsidR="007868E5" w:rsidRDefault="007868E5" w:rsidP="007868E5">
      <w:pPr>
        <w:rPr>
          <w:rFonts w:ascii="Arial" w:eastAsiaTheme="minorEastAsia" w:hAnsi="Arial" w:cs="Arial"/>
        </w:rPr>
      </w:pPr>
    </w:p>
    <w:p w14:paraId="5F870371" w14:textId="4CA4E81C" w:rsidR="007868E5" w:rsidRPr="00624710" w:rsidRDefault="00EE1B7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∂L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CA08A92" w14:textId="3F05C856" w:rsidR="00624710" w:rsidRPr="003726AD" w:rsidRDefault="00624710" w:rsidP="0062471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Arial"/>
                </w:rPr>
                <m:t>)</m:t>
              </m:r>
            </m:e>
          </m:d>
        </m:oMath>
      </m:oMathPara>
    </w:p>
    <w:p w14:paraId="5BE371AB" w14:textId="284E6123" w:rsidR="003726AD" w:rsidRPr="003726AD" w:rsidRDefault="003726AD" w:rsidP="00624710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∂L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∂L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</w:rPr>
                <m:t>2m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Arial"/>
                </w:rPr>
                <m:t>)</m:t>
              </m:r>
            </m:e>
          </m:d>
        </m:oMath>
      </m:oMathPara>
    </w:p>
    <w:p w14:paraId="2C0A5D63" w14:textId="77777777" w:rsidR="003726AD" w:rsidRPr="004C4D19" w:rsidRDefault="003726AD" w:rsidP="00624710">
      <w:pPr>
        <w:rPr>
          <w:rFonts w:ascii="Arial" w:eastAsiaTheme="minorEastAsia" w:hAnsi="Arial" w:cs="Arial"/>
        </w:rPr>
      </w:pPr>
    </w:p>
    <w:p w14:paraId="6D6952F6" w14:textId="77777777" w:rsidR="00624710" w:rsidRPr="00726DD4" w:rsidRDefault="00624710">
      <w:pPr>
        <w:rPr>
          <w:rFonts w:ascii="Arial" w:eastAsiaTheme="minorEastAsia" w:hAnsi="Arial" w:cs="Arial"/>
        </w:rPr>
      </w:pPr>
    </w:p>
    <w:p w14:paraId="0C2E7246" w14:textId="77777777" w:rsidR="00726DD4" w:rsidRPr="004C4D19" w:rsidRDefault="00726DD4">
      <w:pPr>
        <w:rPr>
          <w:rFonts w:ascii="Arial" w:eastAsiaTheme="minorEastAsia" w:hAnsi="Arial" w:cs="Arial"/>
        </w:rPr>
      </w:pPr>
    </w:p>
    <w:p w14:paraId="1D9D9988" w14:textId="02083A09" w:rsidR="00831770" w:rsidRPr="009354C4" w:rsidRDefault="009D45E5">
      <w:pPr>
        <w:rPr>
          <w:rFonts w:ascii="Arial" w:eastAsiaTheme="minorEastAsia" w:hAnsi="Arial" w:cs="Arial"/>
        </w:rPr>
      </w:pPr>
      <w:r w:rsidRPr="000657CF">
        <w:rPr>
          <w:rFonts w:ascii="Arial" w:eastAsiaTheme="minorEastAsia" w:hAnsi="Arial" w:cs="Arial"/>
        </w:rPr>
        <w:br/>
      </w:r>
      <w:r w:rsidR="007E30D3">
        <w:rPr>
          <w:rFonts w:ascii="Arial" w:eastAsiaTheme="minorEastAsia" w:hAnsi="Arial" w:cs="Arial"/>
        </w:rPr>
        <w:t xml:space="preserve">     </w:t>
      </w:r>
    </w:p>
    <w:sectPr w:rsidR="00831770" w:rsidRPr="00935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FE"/>
    <w:rsid w:val="000058C2"/>
    <w:rsid w:val="000657CF"/>
    <w:rsid w:val="000B2C94"/>
    <w:rsid w:val="000B5266"/>
    <w:rsid w:val="001422FE"/>
    <w:rsid w:val="00172F3F"/>
    <w:rsid w:val="001970C6"/>
    <w:rsid w:val="001B093A"/>
    <w:rsid w:val="001B1DCA"/>
    <w:rsid w:val="00200C8D"/>
    <w:rsid w:val="003343AA"/>
    <w:rsid w:val="003726AD"/>
    <w:rsid w:val="003F50C9"/>
    <w:rsid w:val="00436EE0"/>
    <w:rsid w:val="004B0160"/>
    <w:rsid w:val="004C4D19"/>
    <w:rsid w:val="005A3C11"/>
    <w:rsid w:val="005A6FD6"/>
    <w:rsid w:val="00624710"/>
    <w:rsid w:val="00635B8D"/>
    <w:rsid w:val="00684AF7"/>
    <w:rsid w:val="006A69BA"/>
    <w:rsid w:val="006E2B95"/>
    <w:rsid w:val="006F556B"/>
    <w:rsid w:val="00700F43"/>
    <w:rsid w:val="00726DD4"/>
    <w:rsid w:val="007868E5"/>
    <w:rsid w:val="007B7640"/>
    <w:rsid w:val="007E30D3"/>
    <w:rsid w:val="007E4710"/>
    <w:rsid w:val="00812E91"/>
    <w:rsid w:val="00831770"/>
    <w:rsid w:val="008A01A2"/>
    <w:rsid w:val="009354C4"/>
    <w:rsid w:val="0097224C"/>
    <w:rsid w:val="00980B11"/>
    <w:rsid w:val="009D45E5"/>
    <w:rsid w:val="00AF2E23"/>
    <w:rsid w:val="00B0311D"/>
    <w:rsid w:val="00C371A7"/>
    <w:rsid w:val="00C833CD"/>
    <w:rsid w:val="00C8640B"/>
    <w:rsid w:val="00D53431"/>
    <w:rsid w:val="00DC2FB9"/>
    <w:rsid w:val="00EE1B70"/>
    <w:rsid w:val="00EF59CB"/>
    <w:rsid w:val="00E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872A"/>
  <w15:chartTrackingRefBased/>
  <w15:docId w15:val="{65B79228-4212-4CF9-9D84-A8D5CBB4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42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valdez cruz</dc:creator>
  <cp:keywords/>
  <dc:description/>
  <cp:lastModifiedBy>marco antonio valdez cruz</cp:lastModifiedBy>
  <cp:revision>3</cp:revision>
  <dcterms:created xsi:type="dcterms:W3CDTF">2021-02-08T23:39:00Z</dcterms:created>
  <dcterms:modified xsi:type="dcterms:W3CDTF">2021-02-10T19:40:00Z</dcterms:modified>
</cp:coreProperties>
</file>