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5546C" w14:textId="62B0406D" w:rsidR="00F83111" w:rsidRPr="00754221" w:rsidRDefault="005D5AB5">
      <w:pPr>
        <w:rPr>
          <w:b/>
          <w:bCs/>
          <w:sz w:val="36"/>
          <w:szCs w:val="36"/>
        </w:rPr>
      </w:pPr>
      <w:r w:rsidRPr="00754221">
        <w:rPr>
          <w:b/>
          <w:bCs/>
          <w:sz w:val="36"/>
          <w:szCs w:val="36"/>
        </w:rPr>
        <w:t>Alemania</w:t>
      </w:r>
    </w:p>
    <w:p w14:paraId="21BC3D8A" w14:textId="4EC73129" w:rsidR="00F83111" w:rsidRPr="00754221" w:rsidRDefault="00F83111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Continente:</w:t>
      </w:r>
      <w:r w:rsidRPr="00754221">
        <w:rPr>
          <w:sz w:val="32"/>
          <w:szCs w:val="32"/>
        </w:rPr>
        <w:t xml:space="preserve"> Europa.</w:t>
      </w:r>
    </w:p>
    <w:p w14:paraId="6B8B5DC9" w14:textId="07CB6A5E" w:rsidR="00183FB6" w:rsidRPr="00754221" w:rsidRDefault="00BB49D0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Capital:</w:t>
      </w:r>
      <w:r w:rsidRPr="00754221">
        <w:rPr>
          <w:sz w:val="32"/>
          <w:szCs w:val="32"/>
        </w:rPr>
        <w:t xml:space="preserve"> </w:t>
      </w:r>
      <w:r w:rsidR="005D5AB5" w:rsidRPr="00754221">
        <w:rPr>
          <w:sz w:val="32"/>
          <w:szCs w:val="32"/>
        </w:rPr>
        <w:t>Berlín</w:t>
      </w:r>
      <w:r w:rsidRPr="00754221">
        <w:rPr>
          <w:sz w:val="32"/>
          <w:szCs w:val="32"/>
        </w:rPr>
        <w:t>.</w:t>
      </w:r>
    </w:p>
    <w:p w14:paraId="6D2B26CD" w14:textId="1715FD92" w:rsidR="00BB49D0" w:rsidRPr="00754221" w:rsidRDefault="00BB49D0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Idioma oficial:</w:t>
      </w:r>
      <w:r w:rsidRPr="00754221">
        <w:rPr>
          <w:sz w:val="32"/>
          <w:szCs w:val="32"/>
        </w:rPr>
        <w:t xml:space="preserve"> </w:t>
      </w:r>
      <w:r w:rsidR="00A65F3E" w:rsidRPr="00754221">
        <w:rPr>
          <w:sz w:val="32"/>
          <w:szCs w:val="32"/>
        </w:rPr>
        <w:t>A</w:t>
      </w:r>
      <w:r w:rsidR="005D5AB5" w:rsidRPr="00754221">
        <w:rPr>
          <w:sz w:val="32"/>
          <w:szCs w:val="32"/>
        </w:rPr>
        <w:t>lemán</w:t>
      </w:r>
      <w:r w:rsidRPr="00754221">
        <w:rPr>
          <w:sz w:val="32"/>
          <w:szCs w:val="32"/>
        </w:rPr>
        <w:t>.</w:t>
      </w:r>
    </w:p>
    <w:p w14:paraId="7A7D3BE5" w14:textId="36C66D5C" w:rsidR="00BB49D0" w:rsidRPr="00754221" w:rsidRDefault="00BB49D0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Gentilicio:</w:t>
      </w:r>
      <w:r w:rsidRPr="00754221">
        <w:rPr>
          <w:sz w:val="32"/>
          <w:szCs w:val="32"/>
        </w:rPr>
        <w:t xml:space="preserve"> </w:t>
      </w:r>
      <w:r w:rsidR="00A65F3E" w:rsidRPr="00754221">
        <w:rPr>
          <w:sz w:val="32"/>
          <w:szCs w:val="32"/>
        </w:rPr>
        <w:t>A</w:t>
      </w:r>
      <w:r w:rsidR="005D5AB5" w:rsidRPr="00754221">
        <w:rPr>
          <w:sz w:val="32"/>
          <w:szCs w:val="32"/>
        </w:rPr>
        <w:t>lemán</w:t>
      </w:r>
      <w:r w:rsidRPr="00754221">
        <w:rPr>
          <w:sz w:val="32"/>
          <w:szCs w:val="32"/>
        </w:rPr>
        <w:t>, alemana, alemanes.</w:t>
      </w:r>
    </w:p>
    <w:p w14:paraId="6F464860" w14:textId="3AADCE59" w:rsidR="001D27C2" w:rsidRPr="00754221" w:rsidRDefault="001D27C2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Moneda:</w:t>
      </w:r>
      <w:r w:rsidRPr="00754221">
        <w:rPr>
          <w:sz w:val="32"/>
          <w:szCs w:val="32"/>
        </w:rPr>
        <w:t xml:space="preserve"> </w:t>
      </w:r>
      <w:r w:rsidR="00A65F3E" w:rsidRPr="00754221">
        <w:rPr>
          <w:sz w:val="32"/>
          <w:szCs w:val="32"/>
        </w:rPr>
        <w:t>E</w:t>
      </w:r>
      <w:r w:rsidRPr="00754221">
        <w:rPr>
          <w:sz w:val="32"/>
          <w:szCs w:val="32"/>
        </w:rPr>
        <w:t>uro (€, EUR).</w:t>
      </w:r>
    </w:p>
    <w:p w14:paraId="67C928BA" w14:textId="3971DB15" w:rsidR="00BB49D0" w:rsidRPr="00754221" w:rsidRDefault="00BB49D0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Forma de gobierno:</w:t>
      </w:r>
      <w:r w:rsidRPr="00754221">
        <w:rPr>
          <w:sz w:val="32"/>
          <w:szCs w:val="32"/>
        </w:rPr>
        <w:t xml:space="preserve"> República Federal Parlamentaria.</w:t>
      </w:r>
    </w:p>
    <w:p w14:paraId="5FEE7BBC" w14:textId="7FE4D9A6" w:rsidR="00BB49D0" w:rsidRPr="00754221" w:rsidRDefault="00BB49D0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Presidente:</w:t>
      </w:r>
      <w:r w:rsidRPr="00754221">
        <w:rPr>
          <w:sz w:val="32"/>
          <w:szCs w:val="32"/>
        </w:rPr>
        <w:t xml:space="preserve"> Frank-Walter Steinmeier.</w:t>
      </w:r>
    </w:p>
    <w:p w14:paraId="097EB8BC" w14:textId="34C9A99F" w:rsidR="00BB49D0" w:rsidRPr="00754221" w:rsidRDefault="00BB49D0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Superficie:</w:t>
      </w:r>
      <w:r w:rsidRPr="00754221">
        <w:rPr>
          <w:sz w:val="32"/>
          <w:szCs w:val="32"/>
        </w:rPr>
        <w:t xml:space="preserve"> 357.375,62 km².</w:t>
      </w:r>
    </w:p>
    <w:p w14:paraId="2C7C3202" w14:textId="365AB5F0" w:rsidR="00BB49D0" w:rsidRPr="00754221" w:rsidRDefault="00BB49D0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Población:</w:t>
      </w:r>
      <w:r w:rsidRPr="00754221">
        <w:rPr>
          <w:sz w:val="32"/>
          <w:szCs w:val="32"/>
        </w:rPr>
        <w:t xml:space="preserve"> 84.270.625 hab.</w:t>
      </w:r>
    </w:p>
    <w:p w14:paraId="510292C6" w14:textId="000C7E80" w:rsidR="00BB49D0" w:rsidRPr="00754221" w:rsidRDefault="00BB49D0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Densidad Poblacional:</w:t>
      </w:r>
      <w:r w:rsidRPr="00754221">
        <w:rPr>
          <w:sz w:val="32"/>
          <w:szCs w:val="32"/>
        </w:rPr>
        <w:t xml:space="preserve"> 233​ hab./km²</w:t>
      </w:r>
      <w:r w:rsidR="005D5AB5" w:rsidRPr="00754221">
        <w:rPr>
          <w:sz w:val="32"/>
          <w:szCs w:val="32"/>
        </w:rPr>
        <w:t>.</w:t>
      </w:r>
    </w:p>
    <w:p w14:paraId="0C6C91FB" w14:textId="4E75D9CA" w:rsidR="001D27C2" w:rsidRPr="00754221" w:rsidRDefault="001D27C2" w:rsidP="001D27C2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Platos típicos principales:</w:t>
      </w:r>
      <w:r w:rsidRPr="00754221">
        <w:rPr>
          <w:sz w:val="32"/>
          <w:szCs w:val="32"/>
        </w:rPr>
        <w:t xml:space="preserve"> Bretzel: Una rosquilla horneada en forma de lazo, originaria de la región de Baviera. Schnitzel: Un filete empanizado y frito, generalmente hecho con carne de cerdo. Kartoffelpuffer: Tortitas de patata rallada, fritas en aceite.</w:t>
      </w:r>
    </w:p>
    <w:p w14:paraId="1A310229" w14:textId="652CA853" w:rsidR="00A65F3E" w:rsidRDefault="00A65F3E" w:rsidP="001D27C2">
      <w:pPr>
        <w:rPr>
          <w:sz w:val="28"/>
          <w:szCs w:val="28"/>
        </w:rPr>
      </w:pPr>
    </w:p>
    <w:p w14:paraId="7D42524A" w14:textId="745BCE6D" w:rsidR="00A65F3E" w:rsidRDefault="00A65F3E" w:rsidP="001D27C2">
      <w:pPr>
        <w:rPr>
          <w:sz w:val="28"/>
          <w:szCs w:val="28"/>
        </w:rPr>
      </w:pPr>
    </w:p>
    <w:p w14:paraId="6E173D8A" w14:textId="77777777" w:rsidR="00843F9D" w:rsidRDefault="00843F9D" w:rsidP="001D27C2">
      <w:pPr>
        <w:rPr>
          <w:b/>
          <w:bCs/>
          <w:sz w:val="32"/>
          <w:szCs w:val="32"/>
        </w:rPr>
      </w:pPr>
    </w:p>
    <w:p w14:paraId="0E8F114E" w14:textId="77777777" w:rsidR="00843F9D" w:rsidRDefault="00843F9D" w:rsidP="001D27C2">
      <w:pPr>
        <w:rPr>
          <w:b/>
          <w:bCs/>
          <w:sz w:val="32"/>
          <w:szCs w:val="32"/>
        </w:rPr>
      </w:pPr>
    </w:p>
    <w:p w14:paraId="4E5EEFF3" w14:textId="77777777" w:rsidR="00843F9D" w:rsidRDefault="00843F9D" w:rsidP="001D27C2">
      <w:pPr>
        <w:rPr>
          <w:b/>
          <w:bCs/>
          <w:sz w:val="32"/>
          <w:szCs w:val="32"/>
        </w:rPr>
      </w:pPr>
    </w:p>
    <w:p w14:paraId="3D72FB68" w14:textId="77777777" w:rsidR="00843F9D" w:rsidRDefault="00843F9D" w:rsidP="001D27C2">
      <w:pPr>
        <w:rPr>
          <w:b/>
          <w:bCs/>
          <w:sz w:val="32"/>
          <w:szCs w:val="32"/>
        </w:rPr>
      </w:pPr>
    </w:p>
    <w:p w14:paraId="12024889" w14:textId="77777777" w:rsidR="00843F9D" w:rsidRDefault="00843F9D" w:rsidP="001D27C2">
      <w:pPr>
        <w:rPr>
          <w:b/>
          <w:bCs/>
          <w:sz w:val="32"/>
          <w:szCs w:val="32"/>
        </w:rPr>
      </w:pPr>
    </w:p>
    <w:p w14:paraId="70C8EEF4" w14:textId="77777777" w:rsidR="00843F9D" w:rsidRDefault="00843F9D" w:rsidP="001D27C2">
      <w:pPr>
        <w:rPr>
          <w:b/>
          <w:bCs/>
          <w:sz w:val="32"/>
          <w:szCs w:val="32"/>
        </w:rPr>
      </w:pPr>
    </w:p>
    <w:p w14:paraId="284B3A74" w14:textId="6783E75F" w:rsidR="00A65F3E" w:rsidRPr="00754221" w:rsidRDefault="00A65F3E" w:rsidP="001D27C2">
      <w:pPr>
        <w:rPr>
          <w:b/>
          <w:bCs/>
          <w:sz w:val="36"/>
          <w:szCs w:val="36"/>
        </w:rPr>
      </w:pPr>
      <w:r w:rsidRPr="00754221">
        <w:rPr>
          <w:b/>
          <w:bCs/>
          <w:sz w:val="36"/>
          <w:szCs w:val="36"/>
        </w:rPr>
        <w:lastRenderedPageBreak/>
        <w:t>Argentina</w:t>
      </w:r>
    </w:p>
    <w:p w14:paraId="279E52FB" w14:textId="388FD14D" w:rsidR="00A65F3E" w:rsidRPr="00754221" w:rsidRDefault="00A65F3E" w:rsidP="001D27C2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Continente:</w:t>
      </w:r>
      <w:r w:rsidRPr="00754221">
        <w:rPr>
          <w:sz w:val="32"/>
          <w:szCs w:val="32"/>
        </w:rPr>
        <w:t xml:space="preserve"> América de Sur.</w:t>
      </w:r>
    </w:p>
    <w:p w14:paraId="005D4A13" w14:textId="19163A9B" w:rsidR="00A65F3E" w:rsidRPr="00754221" w:rsidRDefault="00A65F3E" w:rsidP="001D27C2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Capital:</w:t>
      </w:r>
      <w:r w:rsidRPr="00754221">
        <w:rPr>
          <w:sz w:val="32"/>
          <w:szCs w:val="32"/>
        </w:rPr>
        <w:t xml:space="preserve"> Buenos Aires.</w:t>
      </w:r>
    </w:p>
    <w:p w14:paraId="04D31106" w14:textId="10CB38EB" w:rsidR="00A65F3E" w:rsidRPr="00754221" w:rsidRDefault="00A65F3E" w:rsidP="001D27C2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Idioma oficial:</w:t>
      </w:r>
      <w:r w:rsidRPr="00754221">
        <w:rPr>
          <w:sz w:val="32"/>
          <w:szCs w:val="32"/>
        </w:rPr>
        <w:t xml:space="preserve"> Castellano.</w:t>
      </w:r>
    </w:p>
    <w:p w14:paraId="79A6BB4E" w14:textId="209A4503" w:rsidR="001D27C2" w:rsidRPr="00754221" w:rsidRDefault="00A65F3E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Gentilicio:</w:t>
      </w:r>
      <w:r w:rsidRPr="00754221">
        <w:rPr>
          <w:sz w:val="32"/>
          <w:szCs w:val="32"/>
        </w:rPr>
        <w:t xml:space="preserve"> Argentino, argentina, argentinos.</w:t>
      </w:r>
    </w:p>
    <w:p w14:paraId="6EDFC74C" w14:textId="60F6596D" w:rsidR="00A65F3E" w:rsidRPr="00754221" w:rsidRDefault="00A65F3E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Moneda:</w:t>
      </w:r>
      <w:r w:rsidRPr="00754221">
        <w:rPr>
          <w:sz w:val="32"/>
          <w:szCs w:val="32"/>
        </w:rPr>
        <w:t xml:space="preserve"> P</w:t>
      </w:r>
      <w:r w:rsidRPr="00754221">
        <w:rPr>
          <w:sz w:val="32"/>
          <w:szCs w:val="32"/>
        </w:rPr>
        <w:t>eso ($, ARS)</w:t>
      </w:r>
      <w:r w:rsidRPr="00754221">
        <w:rPr>
          <w:sz w:val="32"/>
          <w:szCs w:val="32"/>
        </w:rPr>
        <w:t>.</w:t>
      </w:r>
    </w:p>
    <w:p w14:paraId="65D18316" w14:textId="4BE8C694" w:rsidR="00A65F3E" w:rsidRPr="00754221" w:rsidRDefault="00843F9D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Forma de gobierno:</w:t>
      </w:r>
      <w:r w:rsidRPr="00754221">
        <w:rPr>
          <w:sz w:val="32"/>
          <w:szCs w:val="32"/>
        </w:rPr>
        <w:t xml:space="preserve"> República federal presidencialista</w:t>
      </w:r>
      <w:r w:rsidRPr="00754221">
        <w:rPr>
          <w:sz w:val="32"/>
          <w:szCs w:val="32"/>
        </w:rPr>
        <w:t xml:space="preserve">. </w:t>
      </w:r>
    </w:p>
    <w:p w14:paraId="3C16FD66" w14:textId="0A90240E" w:rsidR="00843F9D" w:rsidRPr="00754221" w:rsidRDefault="00843F9D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Presidente:</w:t>
      </w:r>
      <w:r w:rsidRPr="00754221">
        <w:rPr>
          <w:sz w:val="32"/>
          <w:szCs w:val="32"/>
        </w:rPr>
        <w:t xml:space="preserve"> </w:t>
      </w:r>
      <w:r w:rsidRPr="00754221">
        <w:rPr>
          <w:sz w:val="32"/>
          <w:szCs w:val="32"/>
        </w:rPr>
        <w:t>Alberto Fernández</w:t>
      </w:r>
      <w:r w:rsidRPr="00754221">
        <w:rPr>
          <w:sz w:val="32"/>
          <w:szCs w:val="32"/>
        </w:rPr>
        <w:t>.</w:t>
      </w:r>
    </w:p>
    <w:p w14:paraId="56C3F5EA" w14:textId="009494F0" w:rsidR="00843F9D" w:rsidRPr="00754221" w:rsidRDefault="00843F9D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t>Superficie:</w:t>
      </w:r>
      <w:r w:rsidR="00F22685" w:rsidRPr="00F22685">
        <w:rPr>
          <w:sz w:val="32"/>
          <w:szCs w:val="32"/>
        </w:rPr>
        <w:t xml:space="preserve"> </w:t>
      </w:r>
      <w:r w:rsidR="00F22685" w:rsidRPr="00F22685">
        <w:rPr>
          <w:sz w:val="32"/>
          <w:szCs w:val="32"/>
        </w:rPr>
        <w:t>2</w:t>
      </w:r>
      <w:r w:rsidR="00F22685">
        <w:rPr>
          <w:sz w:val="32"/>
          <w:szCs w:val="32"/>
        </w:rPr>
        <w:t>.</w:t>
      </w:r>
      <w:r w:rsidR="00F22685" w:rsidRPr="00F22685">
        <w:rPr>
          <w:sz w:val="32"/>
          <w:szCs w:val="32"/>
        </w:rPr>
        <w:t>780</w:t>
      </w:r>
      <w:r w:rsidR="00F22685">
        <w:rPr>
          <w:sz w:val="32"/>
          <w:szCs w:val="32"/>
        </w:rPr>
        <w:t>.</w:t>
      </w:r>
      <w:r w:rsidR="00F22685" w:rsidRPr="00F22685">
        <w:rPr>
          <w:sz w:val="32"/>
          <w:szCs w:val="32"/>
        </w:rPr>
        <w:t>400 km²</w:t>
      </w:r>
      <w:r w:rsidR="00F22685" w:rsidRPr="00F22685">
        <w:rPr>
          <w:sz w:val="32"/>
          <w:szCs w:val="32"/>
        </w:rPr>
        <w:t>.</w:t>
      </w:r>
    </w:p>
    <w:p w14:paraId="654ADD82" w14:textId="435E061F" w:rsidR="00843F9D" w:rsidRPr="00754221" w:rsidRDefault="00843F9D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t>Población:</w:t>
      </w:r>
      <w:r w:rsidR="00F22685">
        <w:rPr>
          <w:sz w:val="32"/>
          <w:szCs w:val="32"/>
          <w:u w:val="single"/>
        </w:rPr>
        <w:t xml:space="preserve"> </w:t>
      </w:r>
      <w:r w:rsidR="00F22685" w:rsidRPr="00F22685">
        <w:rPr>
          <w:sz w:val="32"/>
          <w:szCs w:val="32"/>
        </w:rPr>
        <w:t>46</w:t>
      </w:r>
      <w:r w:rsidR="00F22685">
        <w:rPr>
          <w:sz w:val="32"/>
          <w:szCs w:val="32"/>
        </w:rPr>
        <w:t>.</w:t>
      </w:r>
      <w:r w:rsidR="00F22685" w:rsidRPr="00F22685">
        <w:rPr>
          <w:sz w:val="32"/>
          <w:szCs w:val="32"/>
        </w:rPr>
        <w:t>044</w:t>
      </w:r>
      <w:r w:rsidR="00F22685">
        <w:rPr>
          <w:sz w:val="32"/>
          <w:szCs w:val="32"/>
        </w:rPr>
        <w:t>.</w:t>
      </w:r>
      <w:r w:rsidR="00F22685" w:rsidRPr="00F22685">
        <w:rPr>
          <w:sz w:val="32"/>
          <w:szCs w:val="32"/>
        </w:rPr>
        <w:t>703 hab</w:t>
      </w:r>
      <w:r w:rsidR="00F22685">
        <w:rPr>
          <w:sz w:val="32"/>
          <w:szCs w:val="32"/>
        </w:rPr>
        <w:t>.</w:t>
      </w:r>
    </w:p>
    <w:p w14:paraId="6B3E8759" w14:textId="0BBA9FA4" w:rsidR="00843F9D" w:rsidRPr="00F22685" w:rsidRDefault="00843F9D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Densidad Poblacional:</w:t>
      </w:r>
      <w:r w:rsidR="00F22685">
        <w:rPr>
          <w:sz w:val="32"/>
          <w:szCs w:val="32"/>
        </w:rPr>
        <w:t xml:space="preserve"> </w:t>
      </w:r>
      <w:r w:rsidR="00F22685" w:rsidRPr="00F22685">
        <w:rPr>
          <w:sz w:val="32"/>
          <w:szCs w:val="32"/>
        </w:rPr>
        <w:t>16,56 hab./km²</w:t>
      </w:r>
      <w:r w:rsidR="00F22685">
        <w:rPr>
          <w:sz w:val="32"/>
          <w:szCs w:val="32"/>
        </w:rPr>
        <w:t>.</w:t>
      </w:r>
    </w:p>
    <w:p w14:paraId="3A82E9CF" w14:textId="60EBDA1F" w:rsidR="00843F9D" w:rsidRPr="00F22685" w:rsidRDefault="00843F9D" w:rsidP="00F22685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Platos típicos principales:</w:t>
      </w:r>
      <w:r w:rsidR="00F22685">
        <w:rPr>
          <w:sz w:val="32"/>
          <w:szCs w:val="32"/>
        </w:rPr>
        <w:t xml:space="preserve"> </w:t>
      </w:r>
      <w:r w:rsidR="00F22685" w:rsidRPr="00F22685">
        <w:rPr>
          <w:sz w:val="32"/>
          <w:szCs w:val="32"/>
        </w:rPr>
        <w:t>Asado: Diferentes tipos de cortes de carne que se asan en una parrilla a fuego lento.</w:t>
      </w:r>
      <w:r w:rsidR="00B82E4B">
        <w:rPr>
          <w:sz w:val="32"/>
          <w:szCs w:val="32"/>
        </w:rPr>
        <w:t xml:space="preserve"> </w:t>
      </w:r>
      <w:r w:rsidR="00F22685" w:rsidRPr="00F22685">
        <w:rPr>
          <w:sz w:val="32"/>
          <w:szCs w:val="32"/>
        </w:rPr>
        <w:t>Locro: Especie de sopa espesa y abundante hecha de maíz, frijoles, patatas, calabaza y algún tipo de carne.</w:t>
      </w:r>
      <w:r w:rsidR="00B82E4B">
        <w:rPr>
          <w:sz w:val="32"/>
          <w:szCs w:val="32"/>
        </w:rPr>
        <w:t xml:space="preserve"> </w:t>
      </w:r>
      <w:r w:rsidR="00F22685" w:rsidRPr="00F22685">
        <w:rPr>
          <w:sz w:val="32"/>
          <w:szCs w:val="32"/>
        </w:rPr>
        <w:t>Choripán: Sándwich compuesto por chorizo y pan.</w:t>
      </w:r>
    </w:p>
    <w:p w14:paraId="3956A6A1" w14:textId="4C434A5A" w:rsidR="00754221" w:rsidRPr="00754221" w:rsidRDefault="00754221">
      <w:pPr>
        <w:rPr>
          <w:sz w:val="32"/>
          <w:szCs w:val="32"/>
          <w:u w:val="single"/>
        </w:rPr>
      </w:pPr>
    </w:p>
    <w:p w14:paraId="4C882CB2" w14:textId="1F2785E1" w:rsidR="00754221" w:rsidRPr="00754221" w:rsidRDefault="00754221">
      <w:pPr>
        <w:rPr>
          <w:sz w:val="32"/>
          <w:szCs w:val="32"/>
          <w:u w:val="single"/>
        </w:rPr>
      </w:pPr>
    </w:p>
    <w:p w14:paraId="72261E0E" w14:textId="77777777" w:rsidR="00754221" w:rsidRDefault="00754221">
      <w:pPr>
        <w:rPr>
          <w:sz w:val="32"/>
          <w:szCs w:val="32"/>
          <w:u w:val="single"/>
        </w:rPr>
      </w:pPr>
    </w:p>
    <w:p w14:paraId="506F4D75" w14:textId="77777777" w:rsidR="00754221" w:rsidRDefault="00754221">
      <w:pPr>
        <w:rPr>
          <w:sz w:val="32"/>
          <w:szCs w:val="32"/>
          <w:u w:val="single"/>
        </w:rPr>
      </w:pPr>
    </w:p>
    <w:p w14:paraId="402816E8" w14:textId="77777777" w:rsidR="00754221" w:rsidRDefault="00754221">
      <w:pPr>
        <w:rPr>
          <w:sz w:val="32"/>
          <w:szCs w:val="32"/>
          <w:u w:val="single"/>
        </w:rPr>
      </w:pPr>
    </w:p>
    <w:p w14:paraId="6C4D1CAB" w14:textId="77777777" w:rsidR="00754221" w:rsidRDefault="00754221">
      <w:pPr>
        <w:rPr>
          <w:sz w:val="32"/>
          <w:szCs w:val="32"/>
          <w:u w:val="single"/>
        </w:rPr>
      </w:pPr>
    </w:p>
    <w:p w14:paraId="0A722802" w14:textId="77777777" w:rsidR="00754221" w:rsidRDefault="00754221">
      <w:pPr>
        <w:rPr>
          <w:sz w:val="32"/>
          <w:szCs w:val="32"/>
          <w:u w:val="single"/>
        </w:rPr>
      </w:pPr>
    </w:p>
    <w:p w14:paraId="317B131B" w14:textId="7DE81BAC" w:rsidR="00754221" w:rsidRPr="00453572" w:rsidRDefault="00453572">
      <w:pPr>
        <w:rPr>
          <w:b/>
          <w:bCs/>
          <w:sz w:val="36"/>
          <w:szCs w:val="36"/>
        </w:rPr>
      </w:pPr>
      <w:r w:rsidRPr="00453572">
        <w:rPr>
          <w:b/>
          <w:bCs/>
          <w:sz w:val="36"/>
          <w:szCs w:val="36"/>
        </w:rPr>
        <w:lastRenderedPageBreak/>
        <w:t>Australia</w:t>
      </w:r>
    </w:p>
    <w:p w14:paraId="4A47BAB7" w14:textId="36206F9A" w:rsidR="00754221" w:rsidRPr="00453572" w:rsidRDefault="00754221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Continente:</w:t>
      </w:r>
      <w:r w:rsidR="00453572">
        <w:rPr>
          <w:sz w:val="32"/>
          <w:szCs w:val="32"/>
        </w:rPr>
        <w:t xml:space="preserve"> Oceanía.</w:t>
      </w:r>
    </w:p>
    <w:p w14:paraId="5C3F3E80" w14:textId="58C2A43B" w:rsidR="00754221" w:rsidRPr="00754221" w:rsidRDefault="00754221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t>Capital:</w:t>
      </w:r>
      <w:r w:rsidR="00453572" w:rsidRPr="00453572">
        <w:rPr>
          <w:sz w:val="32"/>
          <w:szCs w:val="32"/>
        </w:rPr>
        <w:t xml:space="preserve"> Camberra.</w:t>
      </w:r>
    </w:p>
    <w:p w14:paraId="440DB964" w14:textId="13866A81" w:rsidR="00754221" w:rsidRPr="00453572" w:rsidRDefault="00754221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Idioma oficial:</w:t>
      </w:r>
      <w:r w:rsidR="00453572">
        <w:rPr>
          <w:sz w:val="32"/>
          <w:szCs w:val="32"/>
        </w:rPr>
        <w:t xml:space="preserve"> Inglés.</w:t>
      </w:r>
    </w:p>
    <w:p w14:paraId="6B2EF5E2" w14:textId="702556A2" w:rsidR="00754221" w:rsidRPr="00453572" w:rsidRDefault="00754221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Gentilicio:</w:t>
      </w:r>
      <w:r w:rsidR="00453572">
        <w:rPr>
          <w:sz w:val="32"/>
          <w:szCs w:val="32"/>
        </w:rPr>
        <w:t xml:space="preserve"> Australiano, australiana, australianos.</w:t>
      </w:r>
    </w:p>
    <w:p w14:paraId="128626B5" w14:textId="1A728970" w:rsidR="00754221" w:rsidRPr="00453572" w:rsidRDefault="00754221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Moneda:</w:t>
      </w:r>
      <w:r w:rsidR="00453572" w:rsidRPr="00453572">
        <w:rPr>
          <w:sz w:val="32"/>
          <w:szCs w:val="32"/>
        </w:rPr>
        <w:t xml:space="preserve"> </w:t>
      </w:r>
      <w:r w:rsidR="00453572" w:rsidRPr="00453572">
        <w:rPr>
          <w:sz w:val="32"/>
          <w:szCs w:val="32"/>
        </w:rPr>
        <w:t>Dólar australiano ($, AUD</w:t>
      </w:r>
      <w:r w:rsidR="00453572" w:rsidRPr="00453572">
        <w:rPr>
          <w:sz w:val="32"/>
          <w:szCs w:val="32"/>
        </w:rPr>
        <w:t>).</w:t>
      </w:r>
    </w:p>
    <w:p w14:paraId="57CC0E15" w14:textId="5D460E1B" w:rsidR="00754221" w:rsidRPr="00453572" w:rsidRDefault="00754221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Forma de gobierno:</w:t>
      </w:r>
      <w:r w:rsidR="00453572">
        <w:rPr>
          <w:sz w:val="32"/>
          <w:szCs w:val="32"/>
        </w:rPr>
        <w:t xml:space="preserve"> </w:t>
      </w:r>
      <w:r w:rsidR="00453572" w:rsidRPr="00453572">
        <w:rPr>
          <w:sz w:val="32"/>
          <w:szCs w:val="32"/>
        </w:rPr>
        <w:t>Monarquía constitucional federal</w:t>
      </w:r>
      <w:r w:rsidR="00453572">
        <w:rPr>
          <w:sz w:val="32"/>
          <w:szCs w:val="32"/>
        </w:rPr>
        <w:t>.</w:t>
      </w:r>
    </w:p>
    <w:p w14:paraId="4AE3C967" w14:textId="5B1DD755" w:rsidR="00754221" w:rsidRPr="00453572" w:rsidRDefault="00453572">
      <w:pPr>
        <w:rPr>
          <w:sz w:val="32"/>
          <w:szCs w:val="32"/>
        </w:rPr>
      </w:pPr>
      <w:r>
        <w:rPr>
          <w:sz w:val="32"/>
          <w:szCs w:val="32"/>
          <w:u w:val="single"/>
        </w:rPr>
        <w:t>Rey</w:t>
      </w:r>
      <w:r w:rsidR="00754221" w:rsidRPr="00754221">
        <w:rPr>
          <w:sz w:val="32"/>
          <w:szCs w:val="32"/>
          <w:u w:val="single"/>
        </w:rPr>
        <w:t>:</w:t>
      </w:r>
      <w:r>
        <w:rPr>
          <w:sz w:val="32"/>
          <w:szCs w:val="32"/>
        </w:rPr>
        <w:t xml:space="preserve"> Carlos III.</w:t>
      </w:r>
    </w:p>
    <w:p w14:paraId="47FD9C9E" w14:textId="2C0BC1DC" w:rsidR="00754221" w:rsidRPr="00453572" w:rsidRDefault="00754221" w:rsidP="00754221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Superficie:</w:t>
      </w:r>
      <w:r w:rsidR="00453572">
        <w:rPr>
          <w:sz w:val="32"/>
          <w:szCs w:val="32"/>
        </w:rPr>
        <w:t xml:space="preserve"> </w:t>
      </w:r>
      <w:r w:rsidR="00453572" w:rsidRPr="00453572">
        <w:rPr>
          <w:sz w:val="32"/>
          <w:szCs w:val="32"/>
        </w:rPr>
        <w:t>7</w:t>
      </w:r>
      <w:r w:rsidR="00453572">
        <w:rPr>
          <w:sz w:val="32"/>
          <w:szCs w:val="32"/>
        </w:rPr>
        <w:t>.</w:t>
      </w:r>
      <w:r w:rsidR="00453572" w:rsidRPr="00453572">
        <w:rPr>
          <w:sz w:val="32"/>
          <w:szCs w:val="32"/>
        </w:rPr>
        <w:t>741</w:t>
      </w:r>
      <w:r w:rsidR="00453572">
        <w:rPr>
          <w:sz w:val="32"/>
          <w:szCs w:val="32"/>
        </w:rPr>
        <w:t>.</w:t>
      </w:r>
      <w:r w:rsidR="00453572" w:rsidRPr="00453572">
        <w:rPr>
          <w:sz w:val="32"/>
          <w:szCs w:val="32"/>
        </w:rPr>
        <w:t>220</w:t>
      </w:r>
      <w:r w:rsidR="00453572">
        <w:rPr>
          <w:sz w:val="32"/>
          <w:szCs w:val="32"/>
        </w:rPr>
        <w:t xml:space="preserve"> </w:t>
      </w:r>
      <w:r w:rsidR="00453572" w:rsidRPr="00453572">
        <w:rPr>
          <w:sz w:val="32"/>
          <w:szCs w:val="32"/>
        </w:rPr>
        <w:t>km²</w:t>
      </w:r>
      <w:r w:rsidR="00453572">
        <w:rPr>
          <w:sz w:val="32"/>
          <w:szCs w:val="32"/>
        </w:rPr>
        <w:t>.</w:t>
      </w:r>
    </w:p>
    <w:p w14:paraId="676E4538" w14:textId="006D1ABB" w:rsidR="00754221" w:rsidRPr="00453572" w:rsidRDefault="00754221" w:rsidP="00754221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Población:</w:t>
      </w:r>
      <w:r w:rsidR="00453572">
        <w:rPr>
          <w:sz w:val="32"/>
          <w:szCs w:val="32"/>
        </w:rPr>
        <w:t xml:space="preserve"> </w:t>
      </w:r>
      <w:r w:rsidR="00453572" w:rsidRPr="00453572">
        <w:rPr>
          <w:sz w:val="32"/>
          <w:szCs w:val="32"/>
        </w:rPr>
        <w:t>26</w:t>
      </w:r>
      <w:r w:rsidR="00453572">
        <w:rPr>
          <w:sz w:val="32"/>
          <w:szCs w:val="32"/>
        </w:rPr>
        <w:t>.</w:t>
      </w:r>
      <w:r w:rsidR="00453572" w:rsidRPr="00453572">
        <w:rPr>
          <w:sz w:val="32"/>
          <w:szCs w:val="32"/>
        </w:rPr>
        <w:t>020</w:t>
      </w:r>
      <w:r w:rsidR="00453572">
        <w:rPr>
          <w:sz w:val="32"/>
          <w:szCs w:val="32"/>
        </w:rPr>
        <w:t>.</w:t>
      </w:r>
      <w:r w:rsidR="00453572" w:rsidRPr="00453572">
        <w:rPr>
          <w:sz w:val="32"/>
          <w:szCs w:val="32"/>
        </w:rPr>
        <w:t>805 hab.</w:t>
      </w:r>
    </w:p>
    <w:p w14:paraId="0C626943" w14:textId="28F8E23A" w:rsidR="00754221" w:rsidRPr="00453572" w:rsidRDefault="00754221" w:rsidP="00754221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Densidad Poblacional:</w:t>
      </w:r>
      <w:r w:rsidR="00453572">
        <w:rPr>
          <w:sz w:val="32"/>
          <w:szCs w:val="32"/>
        </w:rPr>
        <w:t xml:space="preserve"> </w:t>
      </w:r>
      <w:r w:rsidR="00453572" w:rsidRPr="00453572">
        <w:rPr>
          <w:sz w:val="32"/>
          <w:szCs w:val="32"/>
        </w:rPr>
        <w:t>3,4 hab./km²</w:t>
      </w:r>
      <w:r w:rsidR="00453572">
        <w:rPr>
          <w:sz w:val="32"/>
          <w:szCs w:val="32"/>
        </w:rPr>
        <w:t>.</w:t>
      </w:r>
    </w:p>
    <w:p w14:paraId="366CE2BE" w14:textId="66E0FEE7" w:rsidR="00754221" w:rsidRPr="00453572" w:rsidRDefault="00754221" w:rsidP="00453572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Platos típicos principales:</w:t>
      </w:r>
      <w:r w:rsidR="00453572">
        <w:rPr>
          <w:sz w:val="32"/>
          <w:szCs w:val="32"/>
        </w:rPr>
        <w:t xml:space="preserve"> </w:t>
      </w:r>
      <w:r w:rsidR="00453572" w:rsidRPr="00453572">
        <w:rPr>
          <w:sz w:val="32"/>
          <w:szCs w:val="32"/>
        </w:rPr>
        <w:t>Tim Tam: Una galleta rectangular con capas de galleta y crema de chocolate.</w:t>
      </w:r>
      <w:r w:rsidR="00453572">
        <w:rPr>
          <w:sz w:val="32"/>
          <w:szCs w:val="32"/>
        </w:rPr>
        <w:t xml:space="preserve"> </w:t>
      </w:r>
      <w:r w:rsidR="00453572" w:rsidRPr="00453572">
        <w:rPr>
          <w:sz w:val="32"/>
          <w:szCs w:val="32"/>
        </w:rPr>
        <w:t>Carne asada australiana: La carne asada es muy popular en Australia, y es común ver a familias y amigos compartiendo un buen asado en la playa o en sus casas.</w:t>
      </w:r>
      <w:r w:rsidR="00453572">
        <w:rPr>
          <w:sz w:val="32"/>
          <w:szCs w:val="32"/>
        </w:rPr>
        <w:t xml:space="preserve"> </w:t>
      </w:r>
      <w:r w:rsidR="00453572" w:rsidRPr="00453572">
        <w:rPr>
          <w:sz w:val="32"/>
          <w:szCs w:val="32"/>
        </w:rPr>
        <w:t>Cocodrilo, canguro o búfalo: Estos animales exóticos son comunes en la dieta australiana.</w:t>
      </w:r>
    </w:p>
    <w:p w14:paraId="7FEF6AF3" w14:textId="56914C90" w:rsidR="00B82E4B" w:rsidRDefault="00B82E4B" w:rsidP="00754221">
      <w:pPr>
        <w:rPr>
          <w:sz w:val="32"/>
          <w:szCs w:val="32"/>
          <w:u w:val="single"/>
        </w:rPr>
      </w:pPr>
    </w:p>
    <w:p w14:paraId="1F331099" w14:textId="051080B9" w:rsidR="00846556" w:rsidRDefault="00846556" w:rsidP="00754221">
      <w:pPr>
        <w:rPr>
          <w:sz w:val="32"/>
          <w:szCs w:val="32"/>
          <w:u w:val="single"/>
        </w:rPr>
      </w:pPr>
    </w:p>
    <w:p w14:paraId="6526E317" w14:textId="1FE2D7CD" w:rsidR="00846556" w:rsidRDefault="00846556" w:rsidP="00754221">
      <w:pPr>
        <w:rPr>
          <w:sz w:val="32"/>
          <w:szCs w:val="32"/>
          <w:u w:val="single"/>
        </w:rPr>
      </w:pPr>
    </w:p>
    <w:p w14:paraId="5C7DA345" w14:textId="5AED7910" w:rsidR="00846556" w:rsidRDefault="00846556" w:rsidP="00754221">
      <w:pPr>
        <w:rPr>
          <w:sz w:val="32"/>
          <w:szCs w:val="32"/>
          <w:u w:val="single"/>
        </w:rPr>
      </w:pPr>
    </w:p>
    <w:p w14:paraId="634A4356" w14:textId="330622FE" w:rsidR="00846556" w:rsidRDefault="00846556" w:rsidP="00754221">
      <w:pPr>
        <w:rPr>
          <w:sz w:val="32"/>
          <w:szCs w:val="32"/>
          <w:u w:val="single"/>
        </w:rPr>
      </w:pPr>
    </w:p>
    <w:p w14:paraId="0D794191" w14:textId="7FD5229A" w:rsidR="00846556" w:rsidRDefault="00846556" w:rsidP="00754221">
      <w:pPr>
        <w:rPr>
          <w:sz w:val="32"/>
          <w:szCs w:val="32"/>
          <w:u w:val="single"/>
        </w:rPr>
      </w:pPr>
    </w:p>
    <w:p w14:paraId="2E9D605D" w14:textId="2AFA69A4" w:rsidR="00846556" w:rsidRPr="000C2D9D" w:rsidRDefault="000C2D9D" w:rsidP="0075422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Corea del Sur</w:t>
      </w:r>
    </w:p>
    <w:p w14:paraId="532AE215" w14:textId="493928DA" w:rsidR="00B82E4B" w:rsidRPr="000C2D9D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Continente:</w:t>
      </w:r>
      <w:r w:rsidR="000C2D9D">
        <w:rPr>
          <w:sz w:val="32"/>
          <w:szCs w:val="32"/>
          <w:u w:val="single"/>
        </w:rPr>
        <w:t xml:space="preserve"> </w:t>
      </w:r>
      <w:r w:rsidR="000C2D9D">
        <w:rPr>
          <w:sz w:val="32"/>
          <w:szCs w:val="32"/>
        </w:rPr>
        <w:t>Asia.</w:t>
      </w:r>
    </w:p>
    <w:p w14:paraId="2F302502" w14:textId="1B0116C4" w:rsidR="00B82E4B" w:rsidRPr="000C2D9D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Capital:</w:t>
      </w:r>
      <w:r w:rsidR="000C2D9D">
        <w:rPr>
          <w:sz w:val="32"/>
          <w:szCs w:val="32"/>
        </w:rPr>
        <w:t xml:space="preserve"> Seúl.</w:t>
      </w:r>
    </w:p>
    <w:p w14:paraId="65088E59" w14:textId="60F3D94C" w:rsidR="00B82E4B" w:rsidRPr="000C2D9D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Idioma oficial:</w:t>
      </w:r>
      <w:r w:rsidR="000C2D9D">
        <w:rPr>
          <w:sz w:val="32"/>
          <w:szCs w:val="32"/>
        </w:rPr>
        <w:t xml:space="preserve"> Coreano.</w:t>
      </w:r>
    </w:p>
    <w:p w14:paraId="1449D742" w14:textId="04FDE12F" w:rsidR="00B82E4B" w:rsidRPr="000C2D9D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Gentilicio:</w:t>
      </w:r>
      <w:r w:rsidR="000C2D9D">
        <w:rPr>
          <w:sz w:val="32"/>
          <w:szCs w:val="32"/>
        </w:rPr>
        <w:t xml:space="preserve"> Surcoreano, surcoreana, surcoreanos.</w:t>
      </w:r>
    </w:p>
    <w:p w14:paraId="6FD3BA2B" w14:textId="167117B1" w:rsidR="00B82E4B" w:rsidRPr="000C2D9D" w:rsidRDefault="00B82E4B" w:rsidP="000C2D9D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Moneda:</w:t>
      </w:r>
      <w:r w:rsidR="000C2D9D">
        <w:rPr>
          <w:sz w:val="32"/>
          <w:szCs w:val="32"/>
        </w:rPr>
        <w:t xml:space="preserve"> </w:t>
      </w:r>
      <w:r w:rsidR="000C2D9D" w:rsidRPr="000C2D9D">
        <w:rPr>
          <w:sz w:val="32"/>
          <w:szCs w:val="32"/>
        </w:rPr>
        <w:tab/>
        <w:t>Won surcoreano</w:t>
      </w:r>
      <w:r w:rsidR="000C2D9D">
        <w:rPr>
          <w:sz w:val="32"/>
          <w:szCs w:val="32"/>
        </w:rPr>
        <w:t xml:space="preserve"> </w:t>
      </w:r>
      <w:r w:rsidR="000C2D9D" w:rsidRPr="000C2D9D">
        <w:rPr>
          <w:sz w:val="32"/>
          <w:szCs w:val="32"/>
        </w:rPr>
        <w:t xml:space="preserve">(₩ / </w:t>
      </w:r>
      <w:r w:rsidR="000C2D9D" w:rsidRPr="000C2D9D">
        <w:rPr>
          <w:rFonts w:ascii="Malgun Gothic" w:eastAsia="Malgun Gothic" w:hAnsi="Malgun Gothic" w:cs="Malgun Gothic" w:hint="eastAsia"/>
          <w:sz w:val="32"/>
          <w:szCs w:val="32"/>
        </w:rPr>
        <w:t>원</w:t>
      </w:r>
      <w:r w:rsidR="000C2D9D" w:rsidRPr="000C2D9D">
        <w:rPr>
          <w:sz w:val="32"/>
          <w:szCs w:val="32"/>
        </w:rPr>
        <w:t>, KRW)</w:t>
      </w:r>
      <w:r w:rsidR="000C2D9D">
        <w:rPr>
          <w:sz w:val="32"/>
          <w:szCs w:val="32"/>
        </w:rPr>
        <w:t>.</w:t>
      </w:r>
    </w:p>
    <w:p w14:paraId="2899F07E" w14:textId="62E1602B" w:rsidR="00B82E4B" w:rsidRPr="000C2D9D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Forma de gobierno:</w:t>
      </w:r>
      <w:r w:rsidR="000C2D9D">
        <w:rPr>
          <w:sz w:val="32"/>
          <w:szCs w:val="32"/>
        </w:rPr>
        <w:t xml:space="preserve"> </w:t>
      </w:r>
      <w:r w:rsidR="000C2D9D" w:rsidRPr="000C2D9D">
        <w:rPr>
          <w:sz w:val="32"/>
          <w:szCs w:val="32"/>
        </w:rPr>
        <w:t>República presidencialista</w:t>
      </w:r>
      <w:r w:rsidR="000C2D9D">
        <w:rPr>
          <w:sz w:val="32"/>
          <w:szCs w:val="32"/>
        </w:rPr>
        <w:t>.</w:t>
      </w:r>
    </w:p>
    <w:p w14:paraId="34ABE8C4" w14:textId="0FCA0C57" w:rsidR="00B82E4B" w:rsidRPr="000C2D9D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Presidente:</w:t>
      </w:r>
      <w:r w:rsidR="000C2D9D">
        <w:rPr>
          <w:sz w:val="32"/>
          <w:szCs w:val="32"/>
        </w:rPr>
        <w:t xml:space="preserve"> </w:t>
      </w:r>
      <w:r w:rsidR="000C2D9D" w:rsidRPr="000C2D9D">
        <w:rPr>
          <w:sz w:val="32"/>
          <w:szCs w:val="32"/>
        </w:rPr>
        <w:t>Yoon Suk-yeol</w:t>
      </w:r>
      <w:r w:rsidR="000C2D9D">
        <w:rPr>
          <w:sz w:val="32"/>
          <w:szCs w:val="32"/>
        </w:rPr>
        <w:t>.</w:t>
      </w:r>
    </w:p>
    <w:p w14:paraId="420D7C9F" w14:textId="206C92CE" w:rsidR="00B82E4B" w:rsidRPr="000C2D9D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Superficie:</w:t>
      </w:r>
      <w:r w:rsidR="000C2D9D">
        <w:rPr>
          <w:sz w:val="32"/>
          <w:szCs w:val="32"/>
        </w:rPr>
        <w:t xml:space="preserve"> </w:t>
      </w:r>
      <w:r w:rsidR="000C2D9D" w:rsidRPr="000C2D9D">
        <w:rPr>
          <w:sz w:val="32"/>
          <w:szCs w:val="32"/>
        </w:rPr>
        <w:t>100</w:t>
      </w:r>
      <w:r w:rsidR="000C2D9D">
        <w:rPr>
          <w:sz w:val="32"/>
          <w:szCs w:val="32"/>
        </w:rPr>
        <w:t>.</w:t>
      </w:r>
      <w:r w:rsidR="000C2D9D" w:rsidRPr="000C2D9D">
        <w:rPr>
          <w:sz w:val="32"/>
          <w:szCs w:val="32"/>
        </w:rPr>
        <w:t>339​ km²</w:t>
      </w:r>
      <w:r w:rsidR="000C2D9D">
        <w:rPr>
          <w:sz w:val="32"/>
          <w:szCs w:val="32"/>
        </w:rPr>
        <w:t>.</w:t>
      </w:r>
    </w:p>
    <w:p w14:paraId="1A72BC4D" w14:textId="5E34C4BA" w:rsidR="00B82E4B" w:rsidRPr="000C2D9D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Población:</w:t>
      </w:r>
      <w:r w:rsidR="000C2D9D">
        <w:rPr>
          <w:sz w:val="32"/>
          <w:szCs w:val="32"/>
        </w:rPr>
        <w:t xml:space="preserve"> </w:t>
      </w:r>
      <w:r w:rsidR="000C2D9D" w:rsidRPr="000C2D9D">
        <w:rPr>
          <w:sz w:val="32"/>
          <w:szCs w:val="32"/>
        </w:rPr>
        <w:t>51</w:t>
      </w:r>
      <w:r w:rsidR="000C2D9D">
        <w:rPr>
          <w:sz w:val="32"/>
          <w:szCs w:val="32"/>
        </w:rPr>
        <w:t>.</w:t>
      </w:r>
      <w:r w:rsidR="000C2D9D" w:rsidRPr="000C2D9D">
        <w:rPr>
          <w:sz w:val="32"/>
          <w:szCs w:val="32"/>
        </w:rPr>
        <w:t>966</w:t>
      </w:r>
      <w:r w:rsidR="000C2D9D">
        <w:rPr>
          <w:sz w:val="32"/>
          <w:szCs w:val="32"/>
        </w:rPr>
        <w:t>.</w:t>
      </w:r>
      <w:r w:rsidR="000C2D9D" w:rsidRPr="000C2D9D">
        <w:rPr>
          <w:sz w:val="32"/>
          <w:szCs w:val="32"/>
        </w:rPr>
        <w:t>948 hab.</w:t>
      </w:r>
    </w:p>
    <w:p w14:paraId="3EAE95F6" w14:textId="0848031E" w:rsidR="00B82E4B" w:rsidRPr="000C2D9D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Densidad Poblacional:</w:t>
      </w:r>
      <w:r w:rsidR="000C2D9D">
        <w:rPr>
          <w:sz w:val="32"/>
          <w:szCs w:val="32"/>
        </w:rPr>
        <w:t xml:space="preserve"> </w:t>
      </w:r>
      <w:r w:rsidR="000C2D9D" w:rsidRPr="000C2D9D">
        <w:rPr>
          <w:sz w:val="32"/>
          <w:szCs w:val="32"/>
        </w:rPr>
        <w:t>515 hab./km²</w:t>
      </w:r>
      <w:r w:rsidR="000C2D9D">
        <w:rPr>
          <w:sz w:val="32"/>
          <w:szCs w:val="32"/>
        </w:rPr>
        <w:t>.</w:t>
      </w:r>
    </w:p>
    <w:p w14:paraId="4ABBDCDA" w14:textId="1BDFDD66" w:rsidR="00B82E4B" w:rsidRPr="000C2D9D" w:rsidRDefault="00B82E4B" w:rsidP="000C2D9D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Platos típicos principales:</w:t>
      </w:r>
      <w:r w:rsidR="000C2D9D">
        <w:rPr>
          <w:sz w:val="32"/>
          <w:szCs w:val="32"/>
        </w:rPr>
        <w:t xml:space="preserve"> </w:t>
      </w:r>
      <w:r w:rsidR="000C2D9D" w:rsidRPr="000C2D9D">
        <w:rPr>
          <w:sz w:val="32"/>
          <w:szCs w:val="32"/>
        </w:rPr>
        <w:t>Kimchi: Es un plato fermentado a base de col china, rábano, ajo, jengibre y pimiento rojo. Es un acompañamiento común en la mayoría de las comidas coreanas.</w:t>
      </w:r>
      <w:r w:rsidR="000C2D9D">
        <w:rPr>
          <w:sz w:val="32"/>
          <w:szCs w:val="32"/>
        </w:rPr>
        <w:t xml:space="preserve"> </w:t>
      </w:r>
      <w:r w:rsidR="000C2D9D" w:rsidRPr="000C2D9D">
        <w:rPr>
          <w:sz w:val="32"/>
          <w:szCs w:val="32"/>
        </w:rPr>
        <w:t>Bibimbap: Es un plato de arroz mezclado con verduras, carne, huevo y pasta de chile rojo.</w:t>
      </w:r>
      <w:r w:rsidR="000C2D9D">
        <w:rPr>
          <w:sz w:val="32"/>
          <w:szCs w:val="32"/>
        </w:rPr>
        <w:t xml:space="preserve"> </w:t>
      </w:r>
      <w:r w:rsidR="000C2D9D" w:rsidRPr="000C2D9D">
        <w:rPr>
          <w:sz w:val="32"/>
          <w:szCs w:val="32"/>
        </w:rPr>
        <w:t>Bulgogi: Es un plato de carne marinada en salsa de soja, ajo, azúcar y aceite de sésamo. Se cocina a la parrilla y se sirve con arroz y verduras.</w:t>
      </w:r>
    </w:p>
    <w:p w14:paraId="1A6FEEDA" w14:textId="241472E9" w:rsidR="00B82E4B" w:rsidRDefault="00B82E4B" w:rsidP="00754221">
      <w:pPr>
        <w:rPr>
          <w:sz w:val="32"/>
          <w:szCs w:val="32"/>
        </w:rPr>
      </w:pPr>
    </w:p>
    <w:p w14:paraId="3F8914B5" w14:textId="08EC4936" w:rsidR="00B82E4B" w:rsidRDefault="00B82E4B" w:rsidP="00754221">
      <w:pPr>
        <w:rPr>
          <w:sz w:val="32"/>
          <w:szCs w:val="32"/>
        </w:rPr>
      </w:pPr>
    </w:p>
    <w:p w14:paraId="299B2D52" w14:textId="77777777" w:rsidR="000C2D9D" w:rsidRDefault="000C2D9D" w:rsidP="00B82E4B">
      <w:pPr>
        <w:rPr>
          <w:sz w:val="32"/>
          <w:szCs w:val="32"/>
          <w:u w:val="single"/>
        </w:rPr>
      </w:pPr>
    </w:p>
    <w:p w14:paraId="7746BAAE" w14:textId="77777777" w:rsidR="000C2D9D" w:rsidRDefault="000C2D9D" w:rsidP="00B82E4B">
      <w:pPr>
        <w:rPr>
          <w:sz w:val="32"/>
          <w:szCs w:val="32"/>
          <w:u w:val="single"/>
        </w:rPr>
      </w:pPr>
    </w:p>
    <w:p w14:paraId="6A7BD3EC" w14:textId="77777777" w:rsidR="000C2D9D" w:rsidRDefault="000C2D9D" w:rsidP="00B82E4B">
      <w:pPr>
        <w:rPr>
          <w:sz w:val="32"/>
          <w:szCs w:val="32"/>
          <w:u w:val="single"/>
        </w:rPr>
      </w:pPr>
    </w:p>
    <w:p w14:paraId="1B488B9B" w14:textId="77777777" w:rsidR="000C2D9D" w:rsidRDefault="000C2D9D" w:rsidP="00B82E4B">
      <w:pPr>
        <w:rPr>
          <w:sz w:val="32"/>
          <w:szCs w:val="32"/>
          <w:u w:val="single"/>
        </w:rPr>
      </w:pPr>
    </w:p>
    <w:p w14:paraId="71D43E45" w14:textId="2B7DFC65" w:rsidR="00B82E4B" w:rsidRPr="00754221" w:rsidRDefault="00B82E4B" w:rsidP="00B82E4B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t>Continente:</w:t>
      </w:r>
    </w:p>
    <w:p w14:paraId="7665BEFF" w14:textId="77777777" w:rsidR="00B82E4B" w:rsidRPr="00754221" w:rsidRDefault="00B82E4B" w:rsidP="00B82E4B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t>Capital:</w:t>
      </w:r>
    </w:p>
    <w:p w14:paraId="385D2610" w14:textId="77777777" w:rsidR="00B82E4B" w:rsidRPr="00754221" w:rsidRDefault="00B82E4B" w:rsidP="00B82E4B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t>Idioma oficial:</w:t>
      </w:r>
    </w:p>
    <w:p w14:paraId="6889FD2A" w14:textId="77777777" w:rsidR="00B82E4B" w:rsidRPr="00754221" w:rsidRDefault="00B82E4B" w:rsidP="00B82E4B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t>Gentilicio:</w:t>
      </w:r>
    </w:p>
    <w:p w14:paraId="10C22DCB" w14:textId="77777777" w:rsidR="00B82E4B" w:rsidRPr="00754221" w:rsidRDefault="00B82E4B" w:rsidP="00B82E4B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t>Moneda:</w:t>
      </w:r>
    </w:p>
    <w:p w14:paraId="0463900E" w14:textId="77777777" w:rsidR="00B82E4B" w:rsidRPr="00754221" w:rsidRDefault="00B82E4B" w:rsidP="00B82E4B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t>Forma de gobierno:</w:t>
      </w:r>
    </w:p>
    <w:p w14:paraId="7A9A0B40" w14:textId="77777777" w:rsidR="00B82E4B" w:rsidRPr="00754221" w:rsidRDefault="00B82E4B" w:rsidP="00B82E4B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t>Presidente:</w:t>
      </w:r>
    </w:p>
    <w:p w14:paraId="02AE8FDD" w14:textId="77777777" w:rsidR="00B82E4B" w:rsidRPr="00754221" w:rsidRDefault="00B82E4B" w:rsidP="00B82E4B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t>Superficie:</w:t>
      </w:r>
    </w:p>
    <w:p w14:paraId="7DD1BD44" w14:textId="77777777" w:rsidR="00B82E4B" w:rsidRPr="00754221" w:rsidRDefault="00B82E4B" w:rsidP="00B82E4B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t>Población:</w:t>
      </w:r>
    </w:p>
    <w:p w14:paraId="7256CB72" w14:textId="77777777" w:rsidR="00B82E4B" w:rsidRPr="00754221" w:rsidRDefault="00B82E4B" w:rsidP="00B82E4B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t>Densidad Poblacional:</w:t>
      </w:r>
    </w:p>
    <w:p w14:paraId="06C7BAFF" w14:textId="77777777" w:rsidR="00B82E4B" w:rsidRPr="00754221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Platos típicos principales:</w:t>
      </w:r>
    </w:p>
    <w:p w14:paraId="6BC14DD8" w14:textId="375D6F60" w:rsidR="00B82E4B" w:rsidRDefault="00B82E4B" w:rsidP="00754221">
      <w:pPr>
        <w:rPr>
          <w:sz w:val="32"/>
          <w:szCs w:val="32"/>
        </w:rPr>
      </w:pPr>
    </w:p>
    <w:p w14:paraId="16868C32" w14:textId="42BD173B" w:rsidR="00B82E4B" w:rsidRDefault="00B82E4B" w:rsidP="00754221">
      <w:pPr>
        <w:rPr>
          <w:sz w:val="32"/>
          <w:szCs w:val="32"/>
        </w:rPr>
      </w:pPr>
    </w:p>
    <w:p w14:paraId="53E748A5" w14:textId="77777777" w:rsidR="00B82E4B" w:rsidRPr="00754221" w:rsidRDefault="00B82E4B" w:rsidP="00B82E4B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t>Continente:</w:t>
      </w:r>
    </w:p>
    <w:p w14:paraId="6ADAB9D4" w14:textId="77777777" w:rsidR="00B82E4B" w:rsidRPr="00754221" w:rsidRDefault="00B82E4B" w:rsidP="00B82E4B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t>Capital:</w:t>
      </w:r>
    </w:p>
    <w:p w14:paraId="6417FCB0" w14:textId="77777777" w:rsidR="00B82E4B" w:rsidRPr="00754221" w:rsidRDefault="00B82E4B" w:rsidP="00B82E4B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t>Idioma oficial:</w:t>
      </w:r>
    </w:p>
    <w:p w14:paraId="0745E3C0" w14:textId="77777777" w:rsidR="00B82E4B" w:rsidRPr="00754221" w:rsidRDefault="00B82E4B" w:rsidP="00B82E4B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t>Gentilicio:</w:t>
      </w:r>
    </w:p>
    <w:p w14:paraId="1F3F013D" w14:textId="77777777" w:rsidR="00B82E4B" w:rsidRPr="00754221" w:rsidRDefault="00B82E4B" w:rsidP="00B82E4B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t>Moneda:</w:t>
      </w:r>
    </w:p>
    <w:p w14:paraId="4F1F3562" w14:textId="77777777" w:rsidR="00B82E4B" w:rsidRPr="00754221" w:rsidRDefault="00B82E4B" w:rsidP="00B82E4B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t>Forma de gobierno:</w:t>
      </w:r>
    </w:p>
    <w:p w14:paraId="7B4FE197" w14:textId="77777777" w:rsidR="00B82E4B" w:rsidRPr="00754221" w:rsidRDefault="00B82E4B" w:rsidP="00B82E4B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t>Presidente:</w:t>
      </w:r>
    </w:p>
    <w:p w14:paraId="428E5AC3" w14:textId="77777777" w:rsidR="00B82E4B" w:rsidRPr="00754221" w:rsidRDefault="00B82E4B" w:rsidP="00B82E4B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t>Superficie:</w:t>
      </w:r>
    </w:p>
    <w:p w14:paraId="6A3CBCE2" w14:textId="77777777" w:rsidR="00B82E4B" w:rsidRPr="00754221" w:rsidRDefault="00B82E4B" w:rsidP="00B82E4B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lastRenderedPageBreak/>
        <w:t>Población:</w:t>
      </w:r>
    </w:p>
    <w:p w14:paraId="37272655" w14:textId="77777777" w:rsidR="00B82E4B" w:rsidRPr="00754221" w:rsidRDefault="00B82E4B" w:rsidP="00B82E4B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t>Densidad Poblacional:</w:t>
      </w:r>
    </w:p>
    <w:p w14:paraId="73F66ADC" w14:textId="77777777" w:rsidR="00B82E4B" w:rsidRPr="00754221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Platos típicos principales:</w:t>
      </w:r>
    </w:p>
    <w:p w14:paraId="6B310DB2" w14:textId="4F6E6DE9" w:rsidR="00B82E4B" w:rsidRDefault="00B82E4B" w:rsidP="00754221">
      <w:pPr>
        <w:rPr>
          <w:sz w:val="32"/>
          <w:szCs w:val="32"/>
        </w:rPr>
      </w:pPr>
    </w:p>
    <w:p w14:paraId="5A7B6460" w14:textId="4AC6A3D2" w:rsidR="00B82E4B" w:rsidRDefault="00B82E4B" w:rsidP="00754221">
      <w:pPr>
        <w:rPr>
          <w:sz w:val="32"/>
          <w:szCs w:val="32"/>
        </w:rPr>
      </w:pPr>
    </w:p>
    <w:p w14:paraId="083FC1AE" w14:textId="77777777" w:rsidR="00B82E4B" w:rsidRPr="00754221" w:rsidRDefault="00B82E4B" w:rsidP="00B82E4B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t>Continente:</w:t>
      </w:r>
    </w:p>
    <w:p w14:paraId="10F5EAE2" w14:textId="77777777" w:rsidR="00B82E4B" w:rsidRPr="00754221" w:rsidRDefault="00B82E4B" w:rsidP="00B82E4B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t>Capital:</w:t>
      </w:r>
    </w:p>
    <w:p w14:paraId="45409C32" w14:textId="77777777" w:rsidR="00B82E4B" w:rsidRPr="00754221" w:rsidRDefault="00B82E4B" w:rsidP="00B82E4B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t>Idioma oficial:</w:t>
      </w:r>
    </w:p>
    <w:p w14:paraId="5AB4F790" w14:textId="77777777" w:rsidR="00B82E4B" w:rsidRPr="00754221" w:rsidRDefault="00B82E4B" w:rsidP="00B82E4B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t>Gentilicio:</w:t>
      </w:r>
    </w:p>
    <w:p w14:paraId="6B8A4180" w14:textId="77777777" w:rsidR="00B82E4B" w:rsidRPr="00754221" w:rsidRDefault="00B82E4B" w:rsidP="00B82E4B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t>Moneda:</w:t>
      </w:r>
    </w:p>
    <w:p w14:paraId="31FFC4CF" w14:textId="77777777" w:rsidR="00B82E4B" w:rsidRPr="00754221" w:rsidRDefault="00B82E4B" w:rsidP="00B82E4B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t>Forma de gobierno:</w:t>
      </w:r>
    </w:p>
    <w:p w14:paraId="3C2E1609" w14:textId="77777777" w:rsidR="00B82E4B" w:rsidRPr="00754221" w:rsidRDefault="00B82E4B" w:rsidP="00B82E4B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t>Presidente:</w:t>
      </w:r>
    </w:p>
    <w:p w14:paraId="4F103322" w14:textId="77777777" w:rsidR="00B82E4B" w:rsidRPr="00754221" w:rsidRDefault="00B82E4B" w:rsidP="00B82E4B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t>Superficie:</w:t>
      </w:r>
    </w:p>
    <w:p w14:paraId="3B866D5A" w14:textId="77777777" w:rsidR="00B82E4B" w:rsidRPr="00754221" w:rsidRDefault="00B82E4B" w:rsidP="00B82E4B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t>Población:</w:t>
      </w:r>
    </w:p>
    <w:p w14:paraId="2F1DF2E8" w14:textId="77777777" w:rsidR="00B82E4B" w:rsidRPr="00754221" w:rsidRDefault="00B82E4B" w:rsidP="00B82E4B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t>Densidad Poblacional:</w:t>
      </w:r>
    </w:p>
    <w:p w14:paraId="2AFC86A0" w14:textId="77777777" w:rsidR="00B82E4B" w:rsidRPr="00754221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Platos típicos principales:</w:t>
      </w:r>
    </w:p>
    <w:p w14:paraId="41878D2D" w14:textId="34C56185" w:rsidR="00B82E4B" w:rsidRDefault="00B82E4B" w:rsidP="00754221">
      <w:pPr>
        <w:rPr>
          <w:sz w:val="32"/>
          <w:szCs w:val="32"/>
        </w:rPr>
      </w:pPr>
    </w:p>
    <w:p w14:paraId="133B0A67" w14:textId="5B0AD826" w:rsidR="00B82E4B" w:rsidRDefault="00B82E4B" w:rsidP="00754221">
      <w:pPr>
        <w:rPr>
          <w:sz w:val="32"/>
          <w:szCs w:val="32"/>
        </w:rPr>
      </w:pPr>
    </w:p>
    <w:p w14:paraId="59318393" w14:textId="77777777" w:rsidR="00B82E4B" w:rsidRPr="00754221" w:rsidRDefault="00B82E4B" w:rsidP="00B82E4B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t>Continente:</w:t>
      </w:r>
    </w:p>
    <w:p w14:paraId="5B91802F" w14:textId="77777777" w:rsidR="00B82E4B" w:rsidRPr="00754221" w:rsidRDefault="00B82E4B" w:rsidP="00B82E4B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t>Capital:</w:t>
      </w:r>
    </w:p>
    <w:p w14:paraId="77EF667C" w14:textId="77777777" w:rsidR="00B82E4B" w:rsidRPr="00754221" w:rsidRDefault="00B82E4B" w:rsidP="00B82E4B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t>Idioma oficial:</w:t>
      </w:r>
    </w:p>
    <w:p w14:paraId="363B93F7" w14:textId="77777777" w:rsidR="00B82E4B" w:rsidRPr="00754221" w:rsidRDefault="00B82E4B" w:rsidP="00B82E4B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t>Gentilicio:</w:t>
      </w:r>
    </w:p>
    <w:p w14:paraId="26A83A62" w14:textId="77777777" w:rsidR="00B82E4B" w:rsidRPr="00754221" w:rsidRDefault="00B82E4B" w:rsidP="00B82E4B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lastRenderedPageBreak/>
        <w:t>Moneda:</w:t>
      </w:r>
    </w:p>
    <w:p w14:paraId="1ED4784D" w14:textId="77777777" w:rsidR="00B82E4B" w:rsidRPr="00754221" w:rsidRDefault="00B82E4B" w:rsidP="00B82E4B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t>Forma de gobierno:</w:t>
      </w:r>
    </w:p>
    <w:p w14:paraId="5817EC60" w14:textId="77777777" w:rsidR="00B82E4B" w:rsidRPr="00754221" w:rsidRDefault="00B82E4B" w:rsidP="00B82E4B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t>Presidente:</w:t>
      </w:r>
    </w:p>
    <w:p w14:paraId="28D406E1" w14:textId="77777777" w:rsidR="00B82E4B" w:rsidRPr="00754221" w:rsidRDefault="00B82E4B" w:rsidP="00B82E4B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t>Superficie:</w:t>
      </w:r>
    </w:p>
    <w:p w14:paraId="69189DB5" w14:textId="77777777" w:rsidR="00B82E4B" w:rsidRPr="00754221" w:rsidRDefault="00B82E4B" w:rsidP="00B82E4B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t>Población:</w:t>
      </w:r>
    </w:p>
    <w:p w14:paraId="70671CE4" w14:textId="77777777" w:rsidR="00B82E4B" w:rsidRPr="00754221" w:rsidRDefault="00B82E4B" w:rsidP="00B82E4B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t>Densidad Poblacional:</w:t>
      </w:r>
    </w:p>
    <w:p w14:paraId="3ECC457F" w14:textId="77777777" w:rsidR="00B82E4B" w:rsidRPr="00754221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Platos típicos principales:</w:t>
      </w:r>
    </w:p>
    <w:p w14:paraId="4A1315A0" w14:textId="77777777" w:rsidR="00B82E4B" w:rsidRPr="00754221" w:rsidRDefault="00B82E4B" w:rsidP="00754221">
      <w:pPr>
        <w:rPr>
          <w:sz w:val="32"/>
          <w:szCs w:val="32"/>
        </w:rPr>
      </w:pPr>
    </w:p>
    <w:p w14:paraId="00A4A940" w14:textId="77777777" w:rsidR="00754221" w:rsidRPr="00843F9D" w:rsidRDefault="00754221">
      <w:pPr>
        <w:rPr>
          <w:sz w:val="28"/>
          <w:szCs w:val="28"/>
        </w:rPr>
      </w:pPr>
    </w:p>
    <w:sectPr w:rsidR="00754221" w:rsidRPr="00843F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B6"/>
    <w:rsid w:val="000C2D9D"/>
    <w:rsid w:val="00183FB6"/>
    <w:rsid w:val="001D27C2"/>
    <w:rsid w:val="003527CF"/>
    <w:rsid w:val="00453572"/>
    <w:rsid w:val="005D5AB5"/>
    <w:rsid w:val="00754221"/>
    <w:rsid w:val="00843F9D"/>
    <w:rsid w:val="00846556"/>
    <w:rsid w:val="00A65F3E"/>
    <w:rsid w:val="00B82E4B"/>
    <w:rsid w:val="00BB49D0"/>
    <w:rsid w:val="00F22685"/>
    <w:rsid w:val="00F8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7562C"/>
  <w15:chartTrackingRefBased/>
  <w15:docId w15:val="{23A3F1B8-F770-4675-8594-144583B6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503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6</cp:revision>
  <dcterms:created xsi:type="dcterms:W3CDTF">2023-10-12T02:19:00Z</dcterms:created>
  <dcterms:modified xsi:type="dcterms:W3CDTF">2023-10-12T03:43:00Z</dcterms:modified>
</cp:coreProperties>
</file>