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7839415E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205627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2BF5E3D9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9C0307">
              <w:rPr>
                <w:b/>
                <w:bCs/>
              </w:rPr>
              <w:t xml:space="preserve"> </w:t>
            </w:r>
            <w:r w:rsidR="005C667F">
              <w:rPr>
                <w:b/>
                <w:bCs/>
              </w:rPr>
              <w:t>8</w:t>
            </w:r>
            <w:r w:rsidR="009C0307">
              <w:rPr>
                <w:b/>
                <w:bCs/>
              </w:rPr>
              <w:t>.</w:t>
            </w:r>
            <w:r w:rsidR="005C667F">
              <w:rPr>
                <w:b/>
                <w:bCs/>
              </w:rPr>
              <w:t>2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6CD31B60" w:rsidR="007F132D" w:rsidRDefault="00D3158D" w:rsidP="007F132D">
            <w:pPr>
              <w:spacing w:line="276" w:lineRule="auto"/>
              <w:jc w:val="center"/>
            </w:pPr>
            <w:r>
              <w:t xml:space="preserve">VISTA </w:t>
            </w:r>
            <w:r w:rsidR="005C667F">
              <w:t>FISICA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V°B°</w:t>
            </w:r>
            <w:proofErr w:type="spellEnd"/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  <w:proofErr w:type="spellEnd"/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</w:t>
            </w:r>
            <w:proofErr w:type="gramStart"/>
            <w:r>
              <w:t>…….</w:t>
            </w:r>
            <w:proofErr w:type="gramEnd"/>
            <w:r>
              <w:t>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2F535758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4C3BE4">
        <w:rPr>
          <w:b/>
        </w:rPr>
        <w:t>L</w:t>
      </w:r>
      <w:r>
        <w:rPr>
          <w:b/>
        </w:rPr>
        <w:t xml:space="preserve"> PROCESO</w:t>
      </w:r>
      <w:r w:rsidR="00354D55">
        <w:rPr>
          <w:b/>
        </w:rPr>
        <w:t xml:space="preserve"> Y SU RELACIÓN CON LA METODOLOGIA PROPUESTA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B4B55A6" w14:textId="77777777" w:rsidR="00037EC0" w:rsidRDefault="00FB4181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ACTAS DE TRABAJO</w:t>
      </w:r>
    </w:p>
    <w:p w14:paraId="3421838B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todas las </w:t>
      </w:r>
      <w:r w:rsidR="00FB4181">
        <w:t>actas de trabajo que sustenten la participación del estudiante</w:t>
      </w:r>
    </w:p>
    <w:p w14:paraId="04C034D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5CB8625D" w14:textId="77777777" w:rsidR="00037EC0" w:rsidRDefault="00F5179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 LA</w:t>
      </w:r>
      <w:r w:rsidR="006B3B46">
        <w:rPr>
          <w:b/>
        </w:rPr>
        <w:t xml:space="preserve">S </w:t>
      </w:r>
      <w:r>
        <w:rPr>
          <w:b/>
        </w:rPr>
        <w:t>CALIFICACIONES</w:t>
      </w:r>
      <w:r w:rsidR="006B3B46">
        <w:rPr>
          <w:b/>
        </w:rPr>
        <w:t xml:space="preserve"> DE LOS ESTUDIANTES</w:t>
      </w:r>
    </w:p>
    <w:p w14:paraId="28A27B74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>Insertar la tabla</w:t>
      </w:r>
      <w:r w:rsidR="001775B0">
        <w:t xml:space="preserve"> resumen donde de muestre la calificación </w:t>
      </w:r>
      <w:r>
        <w:t>de</w:t>
      </w:r>
      <w:r w:rsidR="001775B0">
        <w:t>l estudiante según la apreciación del jefe de proyecto</w:t>
      </w:r>
    </w:p>
    <w:p w14:paraId="7C66D9A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0B96EBC" w14:textId="77777777" w:rsidR="00037EC0" w:rsidRDefault="006B3B46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</w:t>
      </w:r>
      <w:r w:rsidR="00F51793">
        <w:rPr>
          <w:b/>
        </w:rPr>
        <w:t xml:space="preserve"> LA CALIFICACIÓN</w:t>
      </w:r>
      <w:r>
        <w:rPr>
          <w:b/>
        </w:rPr>
        <w:t xml:space="preserve"> OBTENID</w:t>
      </w:r>
      <w:r w:rsidR="00F51793">
        <w:rPr>
          <w:b/>
        </w:rPr>
        <w:t>A</w:t>
      </w:r>
      <w:r>
        <w:rPr>
          <w:b/>
        </w:rPr>
        <w:t xml:space="preserve"> POR EL JEFE DE PROYECTO</w:t>
      </w:r>
    </w:p>
    <w:p w14:paraId="34D9CE48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 xml:space="preserve">Insertar </w:t>
      </w:r>
      <w:r w:rsidR="001775B0">
        <w:t>la</w:t>
      </w:r>
      <w:r>
        <w:t xml:space="preserve"> tabla</w:t>
      </w:r>
      <w:r w:rsidR="001775B0">
        <w:t xml:space="preserve"> con las calificaciones del jefe de proyecto desde el punto de vista de los integrantes</w:t>
      </w:r>
    </w:p>
    <w:p w14:paraId="22CB6B89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77777777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168CB924" w14:textId="4AA395AE" w:rsidR="00037EC0" w:rsidRDefault="00A04967" w:rsidP="00622D21">
      <w:pPr>
        <w:pStyle w:val="Prrafodelista"/>
        <w:spacing w:after="0" w:line="276" w:lineRule="auto"/>
        <w:ind w:left="284"/>
        <w:jc w:val="both"/>
      </w:pPr>
      <w:r w:rsidRPr="00A04967">
        <w:t>La vista física representa como están distribuidos los componentes entre los distintos equipos que conforman la solución</w:t>
      </w:r>
      <w:r w:rsidR="00EF1852" w:rsidRPr="00EF1852">
        <w:t>.</w:t>
      </w:r>
      <w:r>
        <w:t xml:space="preserve"> Es bastante común emplear el DIAGRAMA DE DESPLIEGUE</w:t>
      </w:r>
      <w:r w:rsidR="009216D1">
        <w:t xml:space="preserve"> para su representación</w:t>
      </w:r>
      <w:r>
        <w:t>. Si se emplean CAPAS, ¿cómo se separarán estas</w:t>
      </w:r>
      <w:r w:rsidR="00D15D1A">
        <w:t xml:space="preserve"> y que hay dentro de </w:t>
      </w:r>
      <w:proofErr w:type="gramStart"/>
      <w:r w:rsidR="00D15D1A">
        <w:t>ellas</w:t>
      </w:r>
      <w:r>
        <w:t>?.</w:t>
      </w:r>
      <w:proofErr w:type="gramEnd"/>
      <w:r>
        <w:t xml:space="preserve"> ¿cómo se separan los </w:t>
      </w:r>
      <w:proofErr w:type="gramStart"/>
      <w:r>
        <w:t>servidores?.</w:t>
      </w:r>
      <w:proofErr w:type="gramEnd"/>
      <w:r>
        <w:t xml:space="preserve"> ¿cómo se representan los RNF como por ejemplo la </w:t>
      </w:r>
      <w:proofErr w:type="gramStart"/>
      <w:r>
        <w:t>escalabilidad?</w:t>
      </w:r>
      <w:r w:rsidR="006C6484">
        <w:t>.</w:t>
      </w:r>
      <w:proofErr w:type="gramEnd"/>
      <w:r w:rsidR="006C6484">
        <w:t xml:space="preserve"> ¿cómo se comunican los </w:t>
      </w:r>
      <w:proofErr w:type="gramStart"/>
      <w:r w:rsidR="006C6484">
        <w:t>servidores?.</w:t>
      </w:r>
      <w:proofErr w:type="gramEnd"/>
      <w:r w:rsidR="006C6484">
        <w:t xml:space="preserve"> ¿cómo es la interacción con la base de datos</w:t>
      </w:r>
      <w:r w:rsidR="007D2730">
        <w:t xml:space="preserve"> y por cual </w:t>
      </w:r>
      <w:proofErr w:type="gramStart"/>
      <w:r w:rsidR="007D2730">
        <w:t>puerto</w:t>
      </w:r>
      <w:r w:rsidR="006C6484">
        <w:t>?</w:t>
      </w:r>
      <w:r w:rsidR="007D2730">
        <w:t>.</w:t>
      </w:r>
      <w:proofErr w:type="gramEnd"/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2A7A6970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del diseño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08634820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 xml:space="preserve">Incluir las observaciones al modelo es decir aquellos juicios que no son convincentes del modelo conceptual o aquellos </w:t>
      </w:r>
      <w:r w:rsidR="00841599">
        <w:t xml:space="preserve">RF y/o </w:t>
      </w:r>
      <w:r>
        <w:t>RNF que son preocupantes porque no se puedan cumplir.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6CDE0636" w14:textId="24598CF6" w:rsidR="006D2453" w:rsidRDefault="003F59B0" w:rsidP="00BF7C2B">
      <w:pPr>
        <w:spacing w:after="0" w:line="276" w:lineRule="auto"/>
        <w:ind w:left="284"/>
      </w:pPr>
      <w:r>
        <w:t>V</w:t>
      </w:r>
      <w:r w:rsidR="004A1A42">
        <w:t xml:space="preserve">ersionamiento de la </w:t>
      </w:r>
      <w:r w:rsidR="00BD0DD7">
        <w:t>vista física.</w:t>
      </w: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842921">
    <w:abstractNumId w:val="2"/>
  </w:num>
  <w:num w:numId="2" w16cid:durableId="698554690">
    <w:abstractNumId w:val="1"/>
  </w:num>
  <w:num w:numId="3" w16cid:durableId="49388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601C"/>
    <w:rsid w:val="00037EC0"/>
    <w:rsid w:val="00037F67"/>
    <w:rsid w:val="00111944"/>
    <w:rsid w:val="00173C2B"/>
    <w:rsid w:val="001775B0"/>
    <w:rsid w:val="00196BE9"/>
    <w:rsid w:val="001A55F3"/>
    <w:rsid w:val="001A5975"/>
    <w:rsid w:val="001D7535"/>
    <w:rsid w:val="00205627"/>
    <w:rsid w:val="00212B53"/>
    <w:rsid w:val="002910DF"/>
    <w:rsid w:val="002A666C"/>
    <w:rsid w:val="002D3854"/>
    <w:rsid w:val="003103BD"/>
    <w:rsid w:val="00326123"/>
    <w:rsid w:val="00354D55"/>
    <w:rsid w:val="00397DA7"/>
    <w:rsid w:val="003A2932"/>
    <w:rsid w:val="003A7AE7"/>
    <w:rsid w:val="003C333D"/>
    <w:rsid w:val="003F59B0"/>
    <w:rsid w:val="004076B8"/>
    <w:rsid w:val="00440CE0"/>
    <w:rsid w:val="004A1A42"/>
    <w:rsid w:val="004C3BE4"/>
    <w:rsid w:val="00537DF0"/>
    <w:rsid w:val="005C667F"/>
    <w:rsid w:val="00622D21"/>
    <w:rsid w:val="006B382B"/>
    <w:rsid w:val="006B3B46"/>
    <w:rsid w:val="006B4A73"/>
    <w:rsid w:val="006C6484"/>
    <w:rsid w:val="006D2453"/>
    <w:rsid w:val="00772D42"/>
    <w:rsid w:val="007C30B9"/>
    <w:rsid w:val="007D2730"/>
    <w:rsid w:val="007F132D"/>
    <w:rsid w:val="007F2DEF"/>
    <w:rsid w:val="00841599"/>
    <w:rsid w:val="00844220"/>
    <w:rsid w:val="00855859"/>
    <w:rsid w:val="008633C6"/>
    <w:rsid w:val="00874C0D"/>
    <w:rsid w:val="00892646"/>
    <w:rsid w:val="008B19E0"/>
    <w:rsid w:val="008B1D0A"/>
    <w:rsid w:val="009216D1"/>
    <w:rsid w:val="00932A9D"/>
    <w:rsid w:val="00983FB9"/>
    <w:rsid w:val="009C0307"/>
    <w:rsid w:val="009C05E3"/>
    <w:rsid w:val="009E4B6A"/>
    <w:rsid w:val="00A04967"/>
    <w:rsid w:val="00A54C25"/>
    <w:rsid w:val="00AE66B6"/>
    <w:rsid w:val="00B05683"/>
    <w:rsid w:val="00B24C61"/>
    <w:rsid w:val="00B74284"/>
    <w:rsid w:val="00BC1CCF"/>
    <w:rsid w:val="00BD0DD7"/>
    <w:rsid w:val="00BF7C2B"/>
    <w:rsid w:val="00D15D1A"/>
    <w:rsid w:val="00D3158D"/>
    <w:rsid w:val="00D56CC6"/>
    <w:rsid w:val="00DC4663"/>
    <w:rsid w:val="00DC579C"/>
    <w:rsid w:val="00DC7063"/>
    <w:rsid w:val="00DD6CE1"/>
    <w:rsid w:val="00E218FE"/>
    <w:rsid w:val="00EF1852"/>
    <w:rsid w:val="00F020C2"/>
    <w:rsid w:val="00F51793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</cp:lastModifiedBy>
  <cp:revision>69</cp:revision>
  <dcterms:created xsi:type="dcterms:W3CDTF">2019-08-31T23:44:00Z</dcterms:created>
  <dcterms:modified xsi:type="dcterms:W3CDTF">2025-08-24T02:18:00Z</dcterms:modified>
</cp:coreProperties>
</file>