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64DAF" w14:textId="77777777" w:rsidR="007C30B9" w:rsidRDefault="007C30B9" w:rsidP="006B4A73">
      <w:pPr>
        <w:spacing w:after="0" w:line="276" w:lineRule="auto"/>
      </w:pPr>
    </w:p>
    <w:p w14:paraId="5BEF3433" w14:textId="77777777" w:rsidR="00AE66B6" w:rsidRDefault="00AE66B6" w:rsidP="006B4A73">
      <w:pPr>
        <w:spacing w:after="0" w:line="276" w:lineRule="auto"/>
      </w:pPr>
    </w:p>
    <w:p w14:paraId="02B26BA9" w14:textId="77777777" w:rsidR="00AE66B6" w:rsidRDefault="00AE66B6" w:rsidP="006B4A73">
      <w:pPr>
        <w:spacing w:after="0" w:line="276" w:lineRule="auto"/>
      </w:pPr>
    </w:p>
    <w:p w14:paraId="11D8F1C9" w14:textId="77777777" w:rsidR="001A55F3" w:rsidRDefault="001A55F3" w:rsidP="006B4A73">
      <w:pPr>
        <w:spacing w:after="0" w:line="276" w:lineRule="auto"/>
      </w:pPr>
    </w:p>
    <w:tbl>
      <w:tblPr>
        <w:tblStyle w:val="Tablaconcuadrcula"/>
        <w:tblW w:w="992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954"/>
      </w:tblGrid>
      <w:tr w:rsidR="001A55F3" w14:paraId="508686D0" w14:textId="77777777" w:rsidTr="00173C2B">
        <w:tc>
          <w:tcPr>
            <w:tcW w:w="3969" w:type="dxa"/>
          </w:tcPr>
          <w:p w14:paraId="4AC0791F" w14:textId="77777777" w:rsidR="001A55F3" w:rsidRDefault="001A55F3" w:rsidP="006B4A73">
            <w:pPr>
              <w:spacing w:line="276" w:lineRule="auto"/>
            </w:pPr>
            <w:r>
              <w:rPr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 wp14:anchorId="21C8415F" wp14:editId="1A8097E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111125</wp:posOffset>
                  </wp:positionV>
                  <wp:extent cx="2343785" cy="781050"/>
                  <wp:effectExtent l="0" t="0" r="0" b="0"/>
                  <wp:wrapThrough wrapText="bothSides">
                    <wp:wrapPolygon edited="0">
                      <wp:start x="0" y="0"/>
                      <wp:lineTo x="0" y="21073"/>
                      <wp:lineTo x="21419" y="21073"/>
                      <wp:lineTo x="21419" y="0"/>
                      <wp:lineTo x="0" y="0"/>
                    </wp:wrapPolygon>
                  </wp:wrapThrough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785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F38795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DA5397F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UNIVERSIDAD NACIONAL DE SAN AGUSTÍN</w:t>
            </w:r>
          </w:p>
          <w:p w14:paraId="669B72DC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ESCUELA PROFESIONAL DE INGENIERÍA DE SISTEMAS</w:t>
            </w:r>
          </w:p>
          <w:p w14:paraId="749244D3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</w:p>
          <w:p w14:paraId="2A6749DD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 xml:space="preserve">CURSO: </w:t>
            </w:r>
            <w:r w:rsidR="004076B8">
              <w:rPr>
                <w:b/>
              </w:rPr>
              <w:t>DISEÑO Y ARQUITECTURA DE SOFTWARE</w:t>
            </w:r>
          </w:p>
          <w:p w14:paraId="57897CD3" w14:textId="006B5A4C" w:rsidR="001A55F3" w:rsidRDefault="001A55F3" w:rsidP="004076B8">
            <w:pPr>
              <w:spacing w:line="276" w:lineRule="auto"/>
              <w:jc w:val="center"/>
            </w:pPr>
            <w:r w:rsidRPr="001A55F3">
              <w:rPr>
                <w:b/>
              </w:rPr>
              <w:t>SEMESTRE: 20</w:t>
            </w:r>
            <w:r w:rsidR="004076B8">
              <w:rPr>
                <w:b/>
              </w:rPr>
              <w:t>2</w:t>
            </w:r>
            <w:r w:rsidR="00683355">
              <w:rPr>
                <w:b/>
              </w:rPr>
              <w:t>5</w:t>
            </w:r>
            <w:r w:rsidRPr="001A55F3">
              <w:rPr>
                <w:b/>
              </w:rPr>
              <w:t>-B</w:t>
            </w:r>
          </w:p>
        </w:tc>
      </w:tr>
      <w:tr w:rsidR="001A55F3" w14:paraId="0267F85A" w14:textId="77777777" w:rsidTr="00173C2B">
        <w:tc>
          <w:tcPr>
            <w:tcW w:w="3969" w:type="dxa"/>
          </w:tcPr>
          <w:p w14:paraId="53EEC36F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9CC6C6B" w14:textId="77777777" w:rsidR="001A55F3" w:rsidRDefault="001A55F3" w:rsidP="006B4A73">
            <w:pPr>
              <w:spacing w:line="276" w:lineRule="auto"/>
            </w:pPr>
          </w:p>
        </w:tc>
      </w:tr>
      <w:tr w:rsidR="00AE66B6" w14:paraId="7995B457" w14:textId="77777777" w:rsidTr="00173C2B">
        <w:tc>
          <w:tcPr>
            <w:tcW w:w="3969" w:type="dxa"/>
          </w:tcPr>
          <w:p w14:paraId="69AF400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3373FC2" w14:textId="77777777" w:rsidR="00AE66B6" w:rsidRDefault="00AE66B6" w:rsidP="006B4A73">
            <w:pPr>
              <w:spacing w:line="276" w:lineRule="auto"/>
            </w:pPr>
          </w:p>
        </w:tc>
      </w:tr>
      <w:tr w:rsidR="00AE66B6" w14:paraId="4BF91F6E" w14:textId="77777777" w:rsidTr="00173C2B">
        <w:tc>
          <w:tcPr>
            <w:tcW w:w="3969" w:type="dxa"/>
          </w:tcPr>
          <w:p w14:paraId="7F3456A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5ED4EEA" w14:textId="77777777" w:rsidR="00AE66B6" w:rsidRDefault="00AE66B6" w:rsidP="006B4A73">
            <w:pPr>
              <w:spacing w:line="276" w:lineRule="auto"/>
            </w:pPr>
          </w:p>
        </w:tc>
      </w:tr>
      <w:tr w:rsidR="00212B53" w:rsidRPr="00212B53" w14:paraId="6C9C4D67" w14:textId="77777777" w:rsidTr="00827E59">
        <w:tc>
          <w:tcPr>
            <w:tcW w:w="9923" w:type="dxa"/>
            <w:gridSpan w:val="2"/>
          </w:tcPr>
          <w:p w14:paraId="01A33105" w14:textId="67612089" w:rsidR="00212B53" w:rsidRPr="00212B53" w:rsidRDefault="00212B53" w:rsidP="00212B53">
            <w:pPr>
              <w:spacing w:line="276" w:lineRule="auto"/>
              <w:jc w:val="center"/>
              <w:rPr>
                <w:b/>
                <w:bCs/>
              </w:rPr>
            </w:pPr>
            <w:r w:rsidRPr="00212B53">
              <w:rPr>
                <w:b/>
                <w:bCs/>
              </w:rPr>
              <w:t>RESULTADO DEL ESTUDIANTE A MEDIR:</w:t>
            </w:r>
            <w:r w:rsidR="00CC2034">
              <w:rPr>
                <w:b/>
                <w:bCs/>
              </w:rPr>
              <w:t xml:space="preserve"> 2.3</w:t>
            </w:r>
          </w:p>
        </w:tc>
      </w:tr>
      <w:tr w:rsidR="001A55F3" w14:paraId="48BA5099" w14:textId="77777777" w:rsidTr="00173C2B">
        <w:tc>
          <w:tcPr>
            <w:tcW w:w="9923" w:type="dxa"/>
            <w:gridSpan w:val="2"/>
          </w:tcPr>
          <w:p w14:paraId="4352584A" w14:textId="77777777" w:rsidR="001A55F3" w:rsidRDefault="001A55F3" w:rsidP="001A55F3">
            <w:pPr>
              <w:spacing w:line="276" w:lineRule="auto"/>
              <w:jc w:val="center"/>
            </w:pPr>
          </w:p>
          <w:p w14:paraId="4911D53E" w14:textId="77777777" w:rsidR="001A55F3" w:rsidRDefault="001A55F3" w:rsidP="001A55F3">
            <w:pPr>
              <w:spacing w:line="276" w:lineRule="auto"/>
              <w:jc w:val="center"/>
            </w:pPr>
          </w:p>
          <w:p w14:paraId="4C2E7481" w14:textId="77777777" w:rsidR="001A55F3" w:rsidRDefault="003A2932" w:rsidP="001A55F3">
            <w:pPr>
              <w:spacing w:line="276" w:lineRule="auto"/>
              <w:jc w:val="center"/>
            </w:pPr>
            <w:r>
              <w:t>NOMBRE DEL SISTEMA</w:t>
            </w:r>
            <w:r w:rsidR="001A55F3">
              <w:t xml:space="preserve"> A CONSTRUIR</w:t>
            </w:r>
          </w:p>
          <w:p w14:paraId="2D384F8F" w14:textId="77777777" w:rsidR="001A55F3" w:rsidRDefault="001A55F3" w:rsidP="001A55F3">
            <w:pPr>
              <w:spacing w:line="276" w:lineRule="auto"/>
              <w:jc w:val="center"/>
            </w:pPr>
          </w:p>
          <w:p w14:paraId="6450DA7E" w14:textId="77777777" w:rsidR="001A55F3" w:rsidRDefault="001A55F3" w:rsidP="001A55F3">
            <w:pPr>
              <w:spacing w:line="276" w:lineRule="auto"/>
              <w:jc w:val="center"/>
            </w:pPr>
          </w:p>
          <w:p w14:paraId="0CDB00CC" w14:textId="77777777" w:rsidR="00326123" w:rsidRDefault="00326123" w:rsidP="001A55F3">
            <w:pPr>
              <w:spacing w:line="276" w:lineRule="auto"/>
              <w:jc w:val="center"/>
            </w:pPr>
          </w:p>
        </w:tc>
      </w:tr>
      <w:tr w:rsidR="007F132D" w14:paraId="20CDBB94" w14:textId="77777777" w:rsidTr="00173C2B">
        <w:tc>
          <w:tcPr>
            <w:tcW w:w="9923" w:type="dxa"/>
            <w:gridSpan w:val="2"/>
            <w:vAlign w:val="center"/>
          </w:tcPr>
          <w:p w14:paraId="2EB2EA28" w14:textId="054E3CB9" w:rsidR="007F132D" w:rsidRDefault="002B3FC7" w:rsidP="007F132D">
            <w:pPr>
              <w:spacing w:line="276" w:lineRule="auto"/>
              <w:jc w:val="center"/>
            </w:pPr>
            <w:r>
              <w:t xml:space="preserve">ARQUITECTURA </w:t>
            </w:r>
            <w:r w:rsidR="007F51FC">
              <w:t>CENTRADA EN EL FLUJO DE DATOS</w:t>
            </w:r>
          </w:p>
        </w:tc>
      </w:tr>
      <w:tr w:rsidR="001A55F3" w14:paraId="4E822367" w14:textId="77777777" w:rsidTr="00173C2B">
        <w:tc>
          <w:tcPr>
            <w:tcW w:w="9923" w:type="dxa"/>
            <w:gridSpan w:val="2"/>
          </w:tcPr>
          <w:p w14:paraId="0FA1D557" w14:textId="77777777" w:rsidR="001A55F3" w:rsidRDefault="001A55F3" w:rsidP="001A55F3">
            <w:pPr>
              <w:spacing w:line="276" w:lineRule="auto"/>
              <w:jc w:val="center"/>
            </w:pPr>
            <w:r>
              <w:t>VERSIÓN VDD.DD</w:t>
            </w:r>
          </w:p>
        </w:tc>
      </w:tr>
      <w:tr w:rsidR="001A55F3" w14:paraId="37B17868" w14:textId="77777777" w:rsidTr="00173C2B">
        <w:tc>
          <w:tcPr>
            <w:tcW w:w="3969" w:type="dxa"/>
          </w:tcPr>
          <w:p w14:paraId="7194F41E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A660A99" w14:textId="77777777" w:rsidR="001A55F3" w:rsidRDefault="001A55F3" w:rsidP="006B4A73">
            <w:pPr>
              <w:spacing w:line="276" w:lineRule="auto"/>
            </w:pPr>
          </w:p>
        </w:tc>
      </w:tr>
      <w:tr w:rsidR="00AE66B6" w14:paraId="7CE9BD26" w14:textId="77777777" w:rsidTr="00173C2B">
        <w:tc>
          <w:tcPr>
            <w:tcW w:w="3969" w:type="dxa"/>
          </w:tcPr>
          <w:p w14:paraId="2E650C1E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58EA8AC" w14:textId="77777777" w:rsidR="00AE66B6" w:rsidRDefault="00AE66B6" w:rsidP="006B4A73">
            <w:pPr>
              <w:spacing w:line="276" w:lineRule="auto"/>
            </w:pPr>
          </w:p>
        </w:tc>
      </w:tr>
      <w:tr w:rsidR="00AE66B6" w14:paraId="75CFBF59" w14:textId="77777777" w:rsidTr="00173C2B">
        <w:tc>
          <w:tcPr>
            <w:tcW w:w="3969" w:type="dxa"/>
          </w:tcPr>
          <w:p w14:paraId="2E0A65F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FF5DA97" w14:textId="77777777" w:rsidR="00AE66B6" w:rsidRDefault="00AE66B6" w:rsidP="006B4A73">
            <w:pPr>
              <w:spacing w:line="276" w:lineRule="auto"/>
            </w:pPr>
          </w:p>
        </w:tc>
      </w:tr>
      <w:tr w:rsidR="001A55F3" w14:paraId="3DAD8D7B" w14:textId="77777777" w:rsidTr="00173C2B">
        <w:tc>
          <w:tcPr>
            <w:tcW w:w="9923" w:type="dxa"/>
            <w:gridSpan w:val="2"/>
            <w:vAlign w:val="center"/>
          </w:tcPr>
          <w:p w14:paraId="3DECBA22" w14:textId="77777777" w:rsidR="001A55F3" w:rsidRDefault="001A55F3" w:rsidP="001A55F3">
            <w:pPr>
              <w:spacing w:line="276" w:lineRule="auto"/>
              <w:jc w:val="center"/>
            </w:pPr>
            <w:r>
              <w:t>INTEGRANTES</w:t>
            </w:r>
          </w:p>
        </w:tc>
      </w:tr>
      <w:tr w:rsidR="00AE66B6" w14:paraId="5D53CECA" w14:textId="77777777" w:rsidTr="00173C2B">
        <w:tc>
          <w:tcPr>
            <w:tcW w:w="9923" w:type="dxa"/>
            <w:gridSpan w:val="2"/>
            <w:vAlign w:val="center"/>
          </w:tcPr>
          <w:p w14:paraId="46198D70" w14:textId="77777777" w:rsidR="00AE66B6" w:rsidRDefault="00AE66B6" w:rsidP="001A55F3">
            <w:pPr>
              <w:spacing w:line="276" w:lineRule="auto"/>
              <w:jc w:val="center"/>
            </w:pPr>
          </w:p>
        </w:tc>
      </w:tr>
      <w:tr w:rsidR="001A55F3" w14:paraId="3FE9BAD8" w14:textId="77777777" w:rsidTr="00173C2B">
        <w:tc>
          <w:tcPr>
            <w:tcW w:w="3969" w:type="dxa"/>
          </w:tcPr>
          <w:p w14:paraId="7330F1B3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1</w:t>
            </w:r>
          </w:p>
        </w:tc>
        <w:tc>
          <w:tcPr>
            <w:tcW w:w="5954" w:type="dxa"/>
          </w:tcPr>
          <w:p w14:paraId="37B54375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2</w:t>
            </w:r>
          </w:p>
        </w:tc>
      </w:tr>
      <w:tr w:rsidR="001A55F3" w14:paraId="5408DE60" w14:textId="77777777" w:rsidTr="00173C2B">
        <w:tc>
          <w:tcPr>
            <w:tcW w:w="3969" w:type="dxa"/>
          </w:tcPr>
          <w:p w14:paraId="04B1B40F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3</w:t>
            </w:r>
          </w:p>
        </w:tc>
        <w:tc>
          <w:tcPr>
            <w:tcW w:w="5954" w:type="dxa"/>
          </w:tcPr>
          <w:p w14:paraId="305550C8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4</w:t>
            </w:r>
          </w:p>
        </w:tc>
      </w:tr>
      <w:tr w:rsidR="001A55F3" w14:paraId="5894A514" w14:textId="77777777" w:rsidTr="00173C2B">
        <w:tc>
          <w:tcPr>
            <w:tcW w:w="3969" w:type="dxa"/>
          </w:tcPr>
          <w:p w14:paraId="7347DAEB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5</w:t>
            </w:r>
          </w:p>
        </w:tc>
        <w:tc>
          <w:tcPr>
            <w:tcW w:w="5954" w:type="dxa"/>
          </w:tcPr>
          <w:p w14:paraId="26A6659B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6</w:t>
            </w:r>
          </w:p>
        </w:tc>
      </w:tr>
      <w:tr w:rsidR="001A55F3" w14:paraId="0DD6AE90" w14:textId="77777777" w:rsidTr="00173C2B">
        <w:tc>
          <w:tcPr>
            <w:tcW w:w="3969" w:type="dxa"/>
          </w:tcPr>
          <w:p w14:paraId="598DCBD4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7</w:t>
            </w:r>
          </w:p>
        </w:tc>
        <w:tc>
          <w:tcPr>
            <w:tcW w:w="5954" w:type="dxa"/>
          </w:tcPr>
          <w:p w14:paraId="2FD15C82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8</w:t>
            </w:r>
          </w:p>
        </w:tc>
      </w:tr>
      <w:tr w:rsidR="001A55F3" w14:paraId="2095E700" w14:textId="77777777" w:rsidTr="00173C2B">
        <w:tc>
          <w:tcPr>
            <w:tcW w:w="3969" w:type="dxa"/>
          </w:tcPr>
          <w:p w14:paraId="7FF37ACA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3ABA853A" w14:textId="77777777" w:rsidR="001A55F3" w:rsidRDefault="001A55F3" w:rsidP="006B4A73">
            <w:pPr>
              <w:spacing w:line="276" w:lineRule="auto"/>
            </w:pPr>
          </w:p>
        </w:tc>
      </w:tr>
      <w:tr w:rsidR="001A55F3" w14:paraId="2211ED2A" w14:textId="77777777" w:rsidTr="00173C2B">
        <w:tc>
          <w:tcPr>
            <w:tcW w:w="3969" w:type="dxa"/>
          </w:tcPr>
          <w:p w14:paraId="31CBB82D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6F6573A1" w14:textId="77777777" w:rsidR="001A55F3" w:rsidRDefault="001A55F3" w:rsidP="006B4A73">
            <w:pPr>
              <w:spacing w:line="276" w:lineRule="auto"/>
            </w:pPr>
          </w:p>
        </w:tc>
      </w:tr>
      <w:tr w:rsidR="00AE66B6" w14:paraId="312EE8DC" w14:textId="77777777" w:rsidTr="00173C2B">
        <w:tc>
          <w:tcPr>
            <w:tcW w:w="3969" w:type="dxa"/>
          </w:tcPr>
          <w:p w14:paraId="24C41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21455DE" w14:textId="77777777" w:rsidR="00AE66B6" w:rsidRDefault="00AE66B6" w:rsidP="006B4A73">
            <w:pPr>
              <w:spacing w:line="276" w:lineRule="auto"/>
            </w:pPr>
          </w:p>
        </w:tc>
      </w:tr>
      <w:tr w:rsidR="00AE66B6" w14:paraId="0FB243E2" w14:textId="77777777" w:rsidTr="00173C2B">
        <w:tc>
          <w:tcPr>
            <w:tcW w:w="3969" w:type="dxa"/>
          </w:tcPr>
          <w:p w14:paraId="6FA8172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E8C840A" w14:textId="77777777" w:rsidR="00AE66B6" w:rsidRDefault="00AE66B6" w:rsidP="006B4A73">
            <w:pPr>
              <w:spacing w:line="276" w:lineRule="auto"/>
            </w:pPr>
          </w:p>
        </w:tc>
      </w:tr>
      <w:tr w:rsidR="00AE66B6" w14:paraId="51C22D02" w14:textId="77777777" w:rsidTr="00173C2B">
        <w:tc>
          <w:tcPr>
            <w:tcW w:w="3969" w:type="dxa"/>
          </w:tcPr>
          <w:p w14:paraId="44E2FD2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317C3DF" w14:textId="77777777" w:rsidR="00AE66B6" w:rsidRDefault="00AE66B6" w:rsidP="006B4A73">
            <w:pPr>
              <w:spacing w:line="276" w:lineRule="auto"/>
            </w:pPr>
          </w:p>
        </w:tc>
      </w:tr>
      <w:tr w:rsidR="00397DA7" w14:paraId="046F1601" w14:textId="77777777" w:rsidTr="00173C2B">
        <w:tc>
          <w:tcPr>
            <w:tcW w:w="9923" w:type="dxa"/>
            <w:gridSpan w:val="2"/>
            <w:vAlign w:val="center"/>
          </w:tcPr>
          <w:p w14:paraId="21458E41" w14:textId="77777777" w:rsidR="00397DA7" w:rsidRDefault="00397DA7" w:rsidP="00397DA7">
            <w:pPr>
              <w:spacing w:line="276" w:lineRule="auto"/>
              <w:jc w:val="center"/>
            </w:pPr>
            <w:r>
              <w:t>FECHA</w:t>
            </w:r>
          </w:p>
        </w:tc>
      </w:tr>
      <w:tr w:rsidR="001A55F3" w14:paraId="3F22692D" w14:textId="77777777" w:rsidTr="00173C2B">
        <w:tc>
          <w:tcPr>
            <w:tcW w:w="9923" w:type="dxa"/>
            <w:gridSpan w:val="2"/>
            <w:vAlign w:val="center"/>
          </w:tcPr>
          <w:p w14:paraId="34ABD54B" w14:textId="77777777" w:rsidR="00397DA7" w:rsidRDefault="00397DA7" w:rsidP="00397DA7">
            <w:pPr>
              <w:spacing w:line="276" w:lineRule="auto"/>
              <w:jc w:val="center"/>
            </w:pPr>
            <w:r>
              <w:t>AREQUIPA</w:t>
            </w:r>
          </w:p>
        </w:tc>
      </w:tr>
    </w:tbl>
    <w:p w14:paraId="2629AF67" w14:textId="77777777" w:rsidR="001A55F3" w:rsidRDefault="001A55F3" w:rsidP="006B4A73">
      <w:pPr>
        <w:spacing w:after="0" w:line="276" w:lineRule="auto"/>
      </w:pPr>
    </w:p>
    <w:p w14:paraId="283AC3E8" w14:textId="77777777" w:rsidR="006B4A73" w:rsidRDefault="006B4A73" w:rsidP="006B4A73">
      <w:pPr>
        <w:spacing w:after="0" w:line="276" w:lineRule="auto"/>
      </w:pPr>
    </w:p>
    <w:p w14:paraId="717A6BAD" w14:textId="77777777" w:rsidR="006B4A73" w:rsidRDefault="006B4A73" w:rsidP="006B4A73">
      <w:pPr>
        <w:spacing w:after="0" w:line="276" w:lineRule="auto"/>
      </w:pPr>
    </w:p>
    <w:p w14:paraId="0081C83C" w14:textId="77777777" w:rsidR="006B4A73" w:rsidRDefault="006B4A73" w:rsidP="006B4A73">
      <w:pPr>
        <w:spacing w:after="0" w:line="276" w:lineRule="auto"/>
      </w:pPr>
    </w:p>
    <w:p w14:paraId="0DEB46FE" w14:textId="77777777" w:rsidR="00AE66B6" w:rsidRDefault="00AE66B6" w:rsidP="006B4A73">
      <w:pPr>
        <w:spacing w:after="0" w:line="276" w:lineRule="auto"/>
        <w:sectPr w:rsidR="00AE66B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60F43A9" w14:textId="77777777" w:rsidR="006B4A73" w:rsidRDefault="006B4A73" w:rsidP="006B4A73">
      <w:pPr>
        <w:spacing w:after="0" w:line="276" w:lineRule="auto"/>
      </w:pPr>
    </w:p>
    <w:tbl>
      <w:tblPr>
        <w:tblStyle w:val="Tablaconcuadrcula"/>
        <w:tblW w:w="10206" w:type="dxa"/>
        <w:jc w:val="center"/>
        <w:tblLook w:val="04A0" w:firstRow="1" w:lastRow="0" w:firstColumn="1" w:lastColumn="0" w:noHBand="0" w:noVBand="1"/>
      </w:tblPr>
      <w:tblGrid>
        <w:gridCol w:w="1560"/>
        <w:gridCol w:w="5528"/>
        <w:gridCol w:w="1134"/>
        <w:gridCol w:w="992"/>
        <w:gridCol w:w="992"/>
      </w:tblGrid>
      <w:tr w:rsidR="00AE66B6" w:rsidRPr="00AE66B6" w14:paraId="580E92FD" w14:textId="77777777" w:rsidTr="003C333D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A37103" w14:textId="77777777" w:rsidR="00AE66B6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HISTORIAL DE </w:t>
            </w:r>
            <w:r w:rsidR="00AE66B6" w:rsidRPr="00AE66B6">
              <w:rPr>
                <w:b/>
              </w:rPr>
              <w:t>REVISIONES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33374A4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3C333D" w:rsidRPr="00AE66B6" w14:paraId="14853EF3" w14:textId="77777777" w:rsidTr="00AE66B6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</w:tcPr>
          <w:p w14:paraId="4229E4D4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5C3C6897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AE66B6" w:rsidRPr="00AE66B6" w14:paraId="6773A3E7" w14:textId="77777777" w:rsidTr="003C333D">
        <w:trPr>
          <w:jc w:val="center"/>
        </w:trPr>
        <w:tc>
          <w:tcPr>
            <w:tcW w:w="1560" w:type="dxa"/>
          </w:tcPr>
          <w:p w14:paraId="56CCBECD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5528" w:type="dxa"/>
          </w:tcPr>
          <w:p w14:paraId="07C0A61A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OBSERVACIONES</w:t>
            </w:r>
          </w:p>
        </w:tc>
        <w:tc>
          <w:tcPr>
            <w:tcW w:w="1134" w:type="dxa"/>
          </w:tcPr>
          <w:p w14:paraId="04B0EEF1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VERSIÓN</w:t>
            </w:r>
          </w:p>
        </w:tc>
        <w:tc>
          <w:tcPr>
            <w:tcW w:w="992" w:type="dxa"/>
          </w:tcPr>
          <w:p w14:paraId="12CB4F92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NOTA</w:t>
            </w:r>
          </w:p>
        </w:tc>
        <w:tc>
          <w:tcPr>
            <w:tcW w:w="992" w:type="dxa"/>
          </w:tcPr>
          <w:p w14:paraId="1CB85A79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V°B°</w:t>
            </w:r>
            <w:proofErr w:type="spellEnd"/>
          </w:p>
        </w:tc>
      </w:tr>
      <w:tr w:rsidR="00AE66B6" w14:paraId="66FFF908" w14:textId="77777777" w:rsidTr="003C333D">
        <w:trPr>
          <w:jc w:val="center"/>
        </w:trPr>
        <w:tc>
          <w:tcPr>
            <w:tcW w:w="1560" w:type="dxa"/>
          </w:tcPr>
          <w:p w14:paraId="5A63CDDA" w14:textId="77777777" w:rsidR="00AE66B6" w:rsidRDefault="00AE66B6" w:rsidP="006B4A73">
            <w:pPr>
              <w:spacing w:line="276" w:lineRule="auto"/>
            </w:pPr>
          </w:p>
          <w:p w14:paraId="41DD047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5701A5D1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75433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F032B3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79DACEE" w14:textId="77777777" w:rsidR="00AE66B6" w:rsidRDefault="00AE66B6" w:rsidP="006B4A73">
            <w:pPr>
              <w:spacing w:line="276" w:lineRule="auto"/>
            </w:pPr>
          </w:p>
        </w:tc>
      </w:tr>
      <w:tr w:rsidR="00AE66B6" w14:paraId="342444F7" w14:textId="77777777" w:rsidTr="003C333D">
        <w:trPr>
          <w:jc w:val="center"/>
        </w:trPr>
        <w:tc>
          <w:tcPr>
            <w:tcW w:w="1560" w:type="dxa"/>
          </w:tcPr>
          <w:p w14:paraId="05018831" w14:textId="77777777" w:rsidR="00AE66B6" w:rsidRDefault="00AE66B6" w:rsidP="006B4A73">
            <w:pPr>
              <w:spacing w:line="276" w:lineRule="auto"/>
            </w:pPr>
          </w:p>
          <w:p w14:paraId="26D282F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74F6016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1CA1EDC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B2B6E8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1C3B9087" w14:textId="77777777" w:rsidR="00AE66B6" w:rsidRDefault="00AE66B6" w:rsidP="006B4A73">
            <w:pPr>
              <w:spacing w:line="276" w:lineRule="auto"/>
            </w:pPr>
          </w:p>
        </w:tc>
      </w:tr>
      <w:tr w:rsidR="00AE66B6" w14:paraId="1D994813" w14:textId="77777777" w:rsidTr="003C333D">
        <w:trPr>
          <w:jc w:val="center"/>
        </w:trPr>
        <w:tc>
          <w:tcPr>
            <w:tcW w:w="1560" w:type="dxa"/>
          </w:tcPr>
          <w:p w14:paraId="6E767ADD" w14:textId="77777777" w:rsidR="00AE66B6" w:rsidRDefault="00AE66B6" w:rsidP="006B4A73">
            <w:pPr>
              <w:spacing w:line="276" w:lineRule="auto"/>
            </w:pPr>
          </w:p>
          <w:p w14:paraId="525466E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0AFC4DB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0C3E15E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44DA65F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98710B9" w14:textId="77777777" w:rsidR="00AE66B6" w:rsidRDefault="00AE66B6" w:rsidP="006B4A73">
            <w:pPr>
              <w:spacing w:line="276" w:lineRule="auto"/>
            </w:pPr>
          </w:p>
        </w:tc>
      </w:tr>
    </w:tbl>
    <w:p w14:paraId="1C6EC397" w14:textId="77777777" w:rsidR="00AE66B6" w:rsidRDefault="00AE66B6" w:rsidP="006B4A73">
      <w:pPr>
        <w:spacing w:after="0" w:line="276" w:lineRule="auto"/>
      </w:pPr>
    </w:p>
    <w:p w14:paraId="605244A8" w14:textId="77777777" w:rsidR="006B4A73" w:rsidRDefault="006B4A73" w:rsidP="006B4A73">
      <w:pPr>
        <w:spacing w:after="0" w:line="276" w:lineRule="auto"/>
      </w:pPr>
    </w:p>
    <w:p w14:paraId="4F20C1D7" w14:textId="77777777" w:rsidR="00537DF0" w:rsidRDefault="00537DF0" w:rsidP="006B4A73">
      <w:pPr>
        <w:spacing w:after="0" w:line="276" w:lineRule="auto"/>
      </w:pPr>
    </w:p>
    <w:p w14:paraId="36B922A8" w14:textId="77777777" w:rsidR="00537DF0" w:rsidRDefault="00537DF0" w:rsidP="006B4A73">
      <w:pPr>
        <w:spacing w:after="0" w:line="276" w:lineRule="auto"/>
        <w:sectPr w:rsidR="00537DF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77360CB" w14:textId="77777777" w:rsidR="00537DF0" w:rsidRDefault="00537DF0" w:rsidP="006B4A73">
      <w:pPr>
        <w:spacing w:after="0" w:line="276" w:lineRule="auto"/>
      </w:pPr>
    </w:p>
    <w:tbl>
      <w:tblPr>
        <w:tblStyle w:val="Tablaconcuadrcula"/>
        <w:tblW w:w="10065" w:type="dxa"/>
        <w:jc w:val="center"/>
        <w:tblLook w:val="04A0" w:firstRow="1" w:lastRow="0" w:firstColumn="1" w:lastColumn="0" w:noHBand="0" w:noVBand="1"/>
      </w:tblPr>
      <w:tblGrid>
        <w:gridCol w:w="1272"/>
        <w:gridCol w:w="1034"/>
        <w:gridCol w:w="5349"/>
        <w:gridCol w:w="2410"/>
      </w:tblGrid>
      <w:tr w:rsidR="00537DF0" w:rsidRPr="00AE66B6" w14:paraId="010AD52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553CD1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HISTORIAL DE VERSIONES</w:t>
            </w:r>
          </w:p>
        </w:tc>
      </w:tr>
      <w:tr w:rsidR="00537DF0" w:rsidRPr="00AE66B6" w14:paraId="6C85B04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right w:val="nil"/>
            </w:tcBorders>
          </w:tcPr>
          <w:p w14:paraId="179FE7A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</w:p>
        </w:tc>
      </w:tr>
      <w:tr w:rsidR="00537DF0" w:rsidRPr="00AE66B6" w14:paraId="5D193540" w14:textId="77777777" w:rsidTr="00537DF0">
        <w:trPr>
          <w:jc w:val="center"/>
        </w:trPr>
        <w:tc>
          <w:tcPr>
            <w:tcW w:w="1272" w:type="dxa"/>
          </w:tcPr>
          <w:p w14:paraId="5FC8804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034" w:type="dxa"/>
          </w:tcPr>
          <w:p w14:paraId="29ED016D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5349" w:type="dxa"/>
          </w:tcPr>
          <w:p w14:paraId="045C74D7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410" w:type="dxa"/>
          </w:tcPr>
          <w:p w14:paraId="69FAFF18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AUTORES</w:t>
            </w:r>
          </w:p>
        </w:tc>
      </w:tr>
      <w:tr w:rsidR="00537DF0" w14:paraId="2B5ED48C" w14:textId="77777777" w:rsidTr="00537DF0">
        <w:trPr>
          <w:jc w:val="center"/>
        </w:trPr>
        <w:tc>
          <w:tcPr>
            <w:tcW w:w="1272" w:type="dxa"/>
          </w:tcPr>
          <w:p w14:paraId="2B1CC9EB" w14:textId="77777777" w:rsidR="00537DF0" w:rsidRDefault="00537DF0" w:rsidP="00397A62">
            <w:pPr>
              <w:spacing w:line="276" w:lineRule="auto"/>
            </w:pPr>
          </w:p>
          <w:p w14:paraId="0A7B04E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C77E52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0E9F4E8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10947BD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087F8F8" w14:textId="77777777" w:rsidTr="00537DF0">
        <w:trPr>
          <w:jc w:val="center"/>
        </w:trPr>
        <w:tc>
          <w:tcPr>
            <w:tcW w:w="1272" w:type="dxa"/>
          </w:tcPr>
          <w:p w14:paraId="700CCD9B" w14:textId="77777777" w:rsidR="00537DF0" w:rsidRDefault="00537DF0" w:rsidP="00397A62">
            <w:pPr>
              <w:spacing w:line="276" w:lineRule="auto"/>
            </w:pPr>
          </w:p>
          <w:p w14:paraId="3638AFD7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37BEA0C0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2729B0D4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05718F0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496AB95" w14:textId="77777777" w:rsidTr="00537DF0">
        <w:trPr>
          <w:jc w:val="center"/>
        </w:trPr>
        <w:tc>
          <w:tcPr>
            <w:tcW w:w="1272" w:type="dxa"/>
          </w:tcPr>
          <w:p w14:paraId="2B67399B" w14:textId="77777777" w:rsidR="00537DF0" w:rsidRDefault="00537DF0" w:rsidP="00397A62">
            <w:pPr>
              <w:spacing w:line="276" w:lineRule="auto"/>
            </w:pPr>
          </w:p>
          <w:p w14:paraId="3219BE5C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0A89B1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7F52F973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2D38BC25" w14:textId="77777777" w:rsidR="00537DF0" w:rsidRDefault="00537DF0" w:rsidP="00397A62">
            <w:pPr>
              <w:spacing w:line="276" w:lineRule="auto"/>
            </w:pPr>
          </w:p>
        </w:tc>
      </w:tr>
    </w:tbl>
    <w:p w14:paraId="534172A8" w14:textId="77777777" w:rsidR="00537DF0" w:rsidRDefault="00537DF0" w:rsidP="006B4A73">
      <w:pPr>
        <w:spacing w:after="0" w:line="276" w:lineRule="auto"/>
      </w:pPr>
    </w:p>
    <w:p w14:paraId="10D876DE" w14:textId="77777777" w:rsidR="00537DF0" w:rsidRDefault="00537DF0" w:rsidP="006B4A73">
      <w:pPr>
        <w:spacing w:after="0" w:line="276" w:lineRule="auto"/>
      </w:pPr>
    </w:p>
    <w:p w14:paraId="5B54E256" w14:textId="77777777" w:rsidR="008B1D0A" w:rsidRDefault="008B1D0A" w:rsidP="006B4A73">
      <w:pPr>
        <w:spacing w:after="0" w:line="276" w:lineRule="auto"/>
        <w:sectPr w:rsidR="008B1D0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27BE637" w14:textId="77777777" w:rsidR="008B1D0A" w:rsidRDefault="008B1D0A" w:rsidP="006B4A73">
      <w:pPr>
        <w:spacing w:after="0" w:line="276" w:lineRule="auto"/>
      </w:pPr>
    </w:p>
    <w:p w14:paraId="463BB82D" w14:textId="77777777" w:rsidR="008B1D0A" w:rsidRPr="008B1D0A" w:rsidRDefault="008B1D0A" w:rsidP="008B1D0A">
      <w:pPr>
        <w:spacing w:after="0" w:line="276" w:lineRule="auto"/>
        <w:jc w:val="center"/>
        <w:rPr>
          <w:b/>
        </w:rPr>
      </w:pPr>
      <w:r w:rsidRPr="008B1D0A">
        <w:rPr>
          <w:b/>
        </w:rPr>
        <w:t>INDICE GENERAL</w:t>
      </w:r>
    </w:p>
    <w:p w14:paraId="7C157B46" w14:textId="77777777" w:rsidR="008B1D0A" w:rsidRDefault="008B1D0A" w:rsidP="006B4A73">
      <w:pPr>
        <w:spacing w:after="0" w:line="276" w:lineRule="auto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E218FE" w:rsidRPr="00E218FE" w14:paraId="21F20A4A" w14:textId="77777777" w:rsidTr="00E218FE">
        <w:tc>
          <w:tcPr>
            <w:tcW w:w="7792" w:type="dxa"/>
          </w:tcPr>
          <w:p w14:paraId="5F271FF8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702" w:type="dxa"/>
          </w:tcPr>
          <w:p w14:paraId="7B024A87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E218FE">
              <w:rPr>
                <w:b/>
              </w:rPr>
              <w:t>P</w:t>
            </w:r>
            <w:r>
              <w:rPr>
                <w:b/>
              </w:rPr>
              <w:t>ag</w:t>
            </w:r>
            <w:r w:rsidRPr="00E218FE">
              <w:rPr>
                <w:b/>
              </w:rPr>
              <w:t>.</w:t>
            </w:r>
            <w:proofErr w:type="spellEnd"/>
          </w:p>
        </w:tc>
      </w:tr>
      <w:tr w:rsidR="00E218FE" w14:paraId="4FCF9650" w14:textId="77777777" w:rsidTr="00E218FE">
        <w:tc>
          <w:tcPr>
            <w:tcW w:w="7792" w:type="dxa"/>
          </w:tcPr>
          <w:p w14:paraId="5D818C6D" w14:textId="77777777" w:rsidR="00E218FE" w:rsidRDefault="00E218FE" w:rsidP="00DC579C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  <w:r>
              <w:t>Descripción</w:t>
            </w:r>
            <w:r w:rsidR="00DC579C">
              <w:t xml:space="preserve"> del tema a tratar</w:t>
            </w:r>
            <w:r>
              <w:t>…………………………………………………………………………</w:t>
            </w:r>
            <w:proofErr w:type="gramStart"/>
            <w:r>
              <w:t>…….</w:t>
            </w:r>
            <w:proofErr w:type="gramEnd"/>
            <w:r>
              <w:t>.</w:t>
            </w:r>
          </w:p>
        </w:tc>
        <w:tc>
          <w:tcPr>
            <w:tcW w:w="702" w:type="dxa"/>
          </w:tcPr>
          <w:p w14:paraId="4DF51FBE" w14:textId="77777777" w:rsidR="00E218FE" w:rsidRDefault="00E218FE" w:rsidP="00E218FE">
            <w:pPr>
              <w:spacing w:line="276" w:lineRule="auto"/>
              <w:jc w:val="right"/>
            </w:pPr>
            <w:r>
              <w:t>1</w:t>
            </w:r>
          </w:p>
        </w:tc>
      </w:tr>
      <w:tr w:rsidR="00E218FE" w14:paraId="0740B223" w14:textId="77777777" w:rsidTr="00E218FE">
        <w:tc>
          <w:tcPr>
            <w:tcW w:w="7792" w:type="dxa"/>
          </w:tcPr>
          <w:p w14:paraId="69C6502E" w14:textId="77777777" w:rsidR="00E218FE" w:rsidRDefault="00E218FE" w:rsidP="00E218FE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</w:p>
        </w:tc>
        <w:tc>
          <w:tcPr>
            <w:tcW w:w="702" w:type="dxa"/>
          </w:tcPr>
          <w:p w14:paraId="77FEDBBC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57B68F89" w14:textId="77777777" w:rsidTr="00E218FE">
        <w:tc>
          <w:tcPr>
            <w:tcW w:w="7792" w:type="dxa"/>
          </w:tcPr>
          <w:p w14:paraId="57FE9F7C" w14:textId="77777777" w:rsidR="00E218FE" w:rsidRDefault="00E218FE" w:rsidP="00E218FE">
            <w:pPr>
              <w:spacing w:line="276" w:lineRule="auto"/>
              <w:ind w:left="306"/>
            </w:pPr>
          </w:p>
        </w:tc>
        <w:tc>
          <w:tcPr>
            <w:tcW w:w="702" w:type="dxa"/>
          </w:tcPr>
          <w:p w14:paraId="5E394FC8" w14:textId="77777777" w:rsidR="00E218FE" w:rsidRDefault="00E218FE" w:rsidP="00983FB9">
            <w:pPr>
              <w:spacing w:line="276" w:lineRule="auto"/>
            </w:pPr>
          </w:p>
        </w:tc>
      </w:tr>
      <w:tr w:rsidR="00E218FE" w14:paraId="5AA80A40" w14:textId="77777777" w:rsidTr="00E218FE">
        <w:tc>
          <w:tcPr>
            <w:tcW w:w="7792" w:type="dxa"/>
          </w:tcPr>
          <w:p w14:paraId="11AD597B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424E8DF0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04F4D659" w14:textId="77777777" w:rsidTr="00E218FE">
        <w:tc>
          <w:tcPr>
            <w:tcW w:w="7792" w:type="dxa"/>
          </w:tcPr>
          <w:p w14:paraId="7B9E1FD3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7C37D50A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37895D49" w14:textId="77777777" w:rsidTr="00E218FE">
        <w:tc>
          <w:tcPr>
            <w:tcW w:w="7792" w:type="dxa"/>
          </w:tcPr>
          <w:p w14:paraId="3FCFD598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23420A14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6EA60A6D" w14:textId="77777777" w:rsidTr="00E218FE">
        <w:tc>
          <w:tcPr>
            <w:tcW w:w="7792" w:type="dxa"/>
          </w:tcPr>
          <w:p w14:paraId="2BCC7FF4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5F558396" w14:textId="77777777" w:rsidR="00E218FE" w:rsidRDefault="00E218FE" w:rsidP="00E218FE">
            <w:pPr>
              <w:spacing w:line="276" w:lineRule="auto"/>
              <w:jc w:val="right"/>
            </w:pPr>
          </w:p>
        </w:tc>
      </w:tr>
    </w:tbl>
    <w:p w14:paraId="72EAD7E1" w14:textId="77777777" w:rsidR="008B1D0A" w:rsidRDefault="008B1D0A" w:rsidP="006B4A73">
      <w:pPr>
        <w:spacing w:after="0" w:line="276" w:lineRule="auto"/>
      </w:pPr>
    </w:p>
    <w:p w14:paraId="3668BC50" w14:textId="77777777" w:rsidR="00B05683" w:rsidRDefault="00B05683" w:rsidP="006B4A73">
      <w:pPr>
        <w:spacing w:after="0" w:line="276" w:lineRule="auto"/>
        <w:sectPr w:rsidR="00B0568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B0D205A" w14:textId="77777777" w:rsidR="00B05683" w:rsidRPr="00B05683" w:rsidRDefault="00B05683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B05683">
        <w:rPr>
          <w:b/>
        </w:rPr>
        <w:lastRenderedPageBreak/>
        <w:t>DESCRIPCIÓN</w:t>
      </w:r>
      <w:r w:rsidR="001775B0">
        <w:rPr>
          <w:b/>
        </w:rPr>
        <w:t xml:space="preserve"> DEL TEMA A TRATAR</w:t>
      </w:r>
    </w:p>
    <w:p w14:paraId="719F0DFC" w14:textId="77777777" w:rsidR="00B05683" w:rsidRDefault="00B05683" w:rsidP="00B05683">
      <w:pPr>
        <w:pStyle w:val="Prrafodelista"/>
        <w:spacing w:after="0" w:line="276" w:lineRule="auto"/>
        <w:ind w:left="284"/>
      </w:pPr>
      <w:r>
        <w:t>Desc</w:t>
      </w:r>
      <w:r w:rsidR="00DC7063">
        <w:t>ripción del</w:t>
      </w:r>
      <w:r w:rsidR="001775B0">
        <w:t xml:space="preserve"> tema que será tratado en el documento</w:t>
      </w:r>
    </w:p>
    <w:p w14:paraId="7DE86EF5" w14:textId="77777777" w:rsidR="00B05683" w:rsidRDefault="00B05683" w:rsidP="00B05683">
      <w:pPr>
        <w:pStyle w:val="Prrafodelista"/>
        <w:spacing w:after="0" w:line="276" w:lineRule="auto"/>
        <w:ind w:left="284"/>
      </w:pPr>
    </w:p>
    <w:p w14:paraId="58F5BB4B" w14:textId="52AD34ED" w:rsidR="00037EC0" w:rsidRDefault="00A54C25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METODOLOGÍA DE</w:t>
      </w:r>
      <w:r w:rsidR="004C3BE4">
        <w:rPr>
          <w:b/>
        </w:rPr>
        <w:t>L</w:t>
      </w:r>
      <w:r>
        <w:rPr>
          <w:b/>
        </w:rPr>
        <w:t xml:space="preserve"> PROCESO</w:t>
      </w:r>
    </w:p>
    <w:p w14:paraId="661F03AF" w14:textId="77777777" w:rsidR="00037EC0" w:rsidRPr="00037EC0" w:rsidRDefault="006B3B46" w:rsidP="00037EC0">
      <w:pPr>
        <w:pStyle w:val="Prrafodelista"/>
        <w:spacing w:after="0" w:line="276" w:lineRule="auto"/>
        <w:ind w:left="284"/>
      </w:pPr>
      <w:r>
        <w:t>Metodología que sustenta la forma de cómo trabajar el artefacto</w:t>
      </w:r>
    </w:p>
    <w:p w14:paraId="4EDD4FCD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1B4B55A6" w14:textId="77777777" w:rsidR="00037EC0" w:rsidRDefault="00FB4181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ACTAS DE TRABAJO</w:t>
      </w:r>
    </w:p>
    <w:p w14:paraId="3421838B" w14:textId="77777777" w:rsidR="00037EC0" w:rsidRPr="00037EC0" w:rsidRDefault="00037EC0" w:rsidP="00037EC0">
      <w:pPr>
        <w:pStyle w:val="Prrafodelista"/>
        <w:spacing w:after="0" w:line="276" w:lineRule="auto"/>
        <w:ind w:left="284"/>
      </w:pPr>
      <w:r>
        <w:t xml:space="preserve">Insertar todas las </w:t>
      </w:r>
      <w:r w:rsidR="00FB4181">
        <w:t>actas de trabajo que sustenten la participación del estudiante</w:t>
      </w:r>
    </w:p>
    <w:p w14:paraId="04C034DB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70E93644" w14:textId="77777777" w:rsidR="001775B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ESTADO DEL ARTE</w:t>
      </w:r>
    </w:p>
    <w:p w14:paraId="3546ED1C" w14:textId="77777777" w:rsidR="00D3158D" w:rsidRDefault="00D3158D" w:rsidP="00D3158D">
      <w:pPr>
        <w:spacing w:after="0" w:line="276" w:lineRule="auto"/>
        <w:ind w:left="284"/>
        <w:jc w:val="both"/>
      </w:pPr>
      <w:r>
        <w:t>Describir como se encuentra el tema en el mundo de la investigación. El estado del arte debe ser referenciado en su totalidad. Sus activos se encuentran en la bibliografía.</w:t>
      </w:r>
    </w:p>
    <w:p w14:paraId="3DD3C431" w14:textId="45B469AD" w:rsidR="001775B0" w:rsidRPr="001775B0" w:rsidRDefault="001775B0" w:rsidP="001775B0">
      <w:pPr>
        <w:pStyle w:val="Prrafodelista"/>
        <w:spacing w:after="0" w:line="276" w:lineRule="auto"/>
        <w:ind w:left="284"/>
      </w:pPr>
    </w:p>
    <w:p w14:paraId="0EA622AB" w14:textId="77777777" w:rsidR="00037EC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DESCRIPCIÓN DEL ARTEFACTO</w:t>
      </w:r>
    </w:p>
    <w:p w14:paraId="168CB924" w14:textId="6FF412F3" w:rsidR="00037EC0" w:rsidRDefault="00A04967" w:rsidP="00622D21">
      <w:pPr>
        <w:pStyle w:val="Prrafodelista"/>
        <w:spacing w:after="0" w:line="276" w:lineRule="auto"/>
        <w:ind w:left="284"/>
        <w:jc w:val="both"/>
      </w:pPr>
      <w:r w:rsidRPr="00A04967">
        <w:t xml:space="preserve">La </w:t>
      </w:r>
      <w:r w:rsidR="00742EB9">
        <w:t xml:space="preserve">arquitectura </w:t>
      </w:r>
      <w:r w:rsidR="00041C06">
        <w:t>centrada en el flujo de datos</w:t>
      </w:r>
      <w:r w:rsidR="00742EB9">
        <w:t xml:space="preserve"> implica el resumen del tipo de arquitectura con el cual el sistema será sostenido a lo largo de su construcción</w:t>
      </w:r>
      <w:r w:rsidR="00041C06">
        <w:t xml:space="preserve"> por medio de los datos a emplear</w:t>
      </w:r>
      <w:r w:rsidR="00742EB9">
        <w:t>. En clases se han visto una serie de modelos arquitectónicos lo que implica que se debe de escoger la arquitectura con la que se va a trabajar o si se considera una arquitectura jerárquica o híbrida</w:t>
      </w:r>
      <w:r w:rsidR="007D2730">
        <w:t>.</w:t>
      </w:r>
      <w:r w:rsidR="00742EB9">
        <w:t xml:space="preserve"> Si una de estas es la orientada a interfaces gráficas de usuario, se debe de presentar el modelo de navegabilidad ya que los interfaces gráficos fueron </w:t>
      </w:r>
      <w:r w:rsidR="00CE07B9">
        <w:t>diseñados</w:t>
      </w:r>
      <w:r w:rsidR="00742EB9">
        <w:t xml:space="preserve"> en la ingeniería de requisitos.</w:t>
      </w:r>
    </w:p>
    <w:p w14:paraId="2FA752B5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411CB15E" w14:textId="77777777" w:rsidR="00B24C61" w:rsidRDefault="00B24C61" w:rsidP="00B24C6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CONCLUSIONES</w:t>
      </w:r>
    </w:p>
    <w:p w14:paraId="04CD375F" w14:textId="5672EB5E" w:rsidR="00B24C61" w:rsidRDefault="00772D42" w:rsidP="00037EC0">
      <w:pPr>
        <w:pStyle w:val="Prrafodelista"/>
        <w:spacing w:after="0" w:line="276" w:lineRule="auto"/>
        <w:ind w:left="284"/>
      </w:pPr>
      <w:r>
        <w:t>Escribir la conclusión de</w:t>
      </w:r>
      <w:r w:rsidR="00742EB9">
        <w:t xml:space="preserve"> la decisión de haber adoptado una arquitectura.</w:t>
      </w:r>
    </w:p>
    <w:p w14:paraId="352BC0DC" w14:textId="1E26A24A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marco conceptual</w:t>
      </w:r>
    </w:p>
    <w:p w14:paraId="4B2CC5C7" w14:textId="77777777" w:rsidR="00DD6CE1" w:rsidRDefault="00DD6CE1" w:rsidP="00DD6CE1">
      <w:pPr>
        <w:pStyle w:val="Prrafodelista"/>
        <w:spacing w:after="0" w:line="276" w:lineRule="auto"/>
      </w:pPr>
    </w:p>
    <w:p w14:paraId="5E524BB6" w14:textId="67EA0534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producto</w:t>
      </w:r>
    </w:p>
    <w:p w14:paraId="4FD1F148" w14:textId="77777777" w:rsidR="00B24C61" w:rsidRPr="008B19E0" w:rsidRDefault="00B24C61" w:rsidP="00037EC0">
      <w:pPr>
        <w:pStyle w:val="Prrafodelista"/>
        <w:spacing w:after="0" w:line="276" w:lineRule="auto"/>
        <w:ind w:left="284"/>
      </w:pPr>
    </w:p>
    <w:p w14:paraId="1266F76D" w14:textId="1E79904D" w:rsidR="001A5975" w:rsidRDefault="001A5975" w:rsidP="00622D2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OBSERVACIONES</w:t>
      </w:r>
    </w:p>
    <w:p w14:paraId="38A19E02" w14:textId="271070D1" w:rsidR="001A5975" w:rsidRDefault="001A5975" w:rsidP="00841599">
      <w:pPr>
        <w:pStyle w:val="Prrafodelista"/>
        <w:spacing w:after="0" w:line="276" w:lineRule="auto"/>
        <w:ind w:left="284"/>
        <w:jc w:val="both"/>
      </w:pPr>
      <w:r>
        <w:t>Incluir las observaciones al modelo</w:t>
      </w:r>
      <w:r w:rsidR="00CE07B9">
        <w:t xml:space="preserve"> final</w:t>
      </w:r>
      <w:r>
        <w:t>.</w:t>
      </w:r>
    </w:p>
    <w:p w14:paraId="596ABBDC" w14:textId="77777777" w:rsidR="001A5975" w:rsidRPr="001A5975" w:rsidRDefault="001A5975" w:rsidP="001A5975">
      <w:pPr>
        <w:pStyle w:val="Prrafodelista"/>
        <w:spacing w:after="0" w:line="276" w:lineRule="auto"/>
        <w:ind w:left="284"/>
      </w:pPr>
    </w:p>
    <w:p w14:paraId="442232B8" w14:textId="1B832D20" w:rsidR="00B05683" w:rsidRPr="00B05683" w:rsidRDefault="009E4B6A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BIBLIOGRAFÍA</w:t>
      </w:r>
    </w:p>
    <w:p w14:paraId="6F009555" w14:textId="77777777" w:rsidR="00B05683" w:rsidRDefault="00B05683" w:rsidP="00B05683">
      <w:pPr>
        <w:spacing w:after="0" w:line="276" w:lineRule="auto"/>
        <w:ind w:left="284"/>
      </w:pPr>
      <w:r>
        <w:t>Insertar</w:t>
      </w:r>
      <w:r w:rsidR="009E4B6A">
        <w:t xml:space="preserve"> bibliografía en formato IEEE</w:t>
      </w:r>
    </w:p>
    <w:p w14:paraId="046DCB94" w14:textId="77777777" w:rsidR="003103BD" w:rsidRDefault="003103BD" w:rsidP="00B05683">
      <w:pPr>
        <w:spacing w:after="0" w:line="276" w:lineRule="auto"/>
        <w:ind w:left="284"/>
      </w:pPr>
    </w:p>
    <w:p w14:paraId="03279D40" w14:textId="2E90AE07" w:rsidR="009E4B6A" w:rsidRPr="006D2453" w:rsidRDefault="006D2453" w:rsidP="006D245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6D2453">
        <w:rPr>
          <w:b/>
        </w:rPr>
        <w:t>ANEXO</w:t>
      </w:r>
      <w:r>
        <w:rPr>
          <w:b/>
        </w:rPr>
        <w:t>S</w:t>
      </w:r>
    </w:p>
    <w:p w14:paraId="6CDE0636" w14:textId="4E0E62A8" w:rsidR="006D2453" w:rsidRDefault="003F59B0" w:rsidP="00BF7C2B">
      <w:pPr>
        <w:spacing w:after="0" w:line="276" w:lineRule="auto"/>
        <w:ind w:left="284"/>
      </w:pPr>
      <w:r>
        <w:t>V</w:t>
      </w:r>
      <w:r w:rsidR="004A1A42">
        <w:t xml:space="preserve">ersionamiento de la </w:t>
      </w:r>
      <w:r w:rsidR="00CE07B9">
        <w:t>arquitectura final</w:t>
      </w:r>
      <w:r w:rsidR="00BD0DD7">
        <w:t>.</w:t>
      </w:r>
    </w:p>
    <w:sectPr w:rsidR="006D2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E7D99"/>
    <w:multiLevelType w:val="hybridMultilevel"/>
    <w:tmpl w:val="3E14D508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56844C0"/>
    <w:multiLevelType w:val="multilevel"/>
    <w:tmpl w:val="E53024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E5010EF"/>
    <w:multiLevelType w:val="hybridMultilevel"/>
    <w:tmpl w:val="9F0ABB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422482">
    <w:abstractNumId w:val="2"/>
  </w:num>
  <w:num w:numId="2" w16cid:durableId="710224179">
    <w:abstractNumId w:val="1"/>
  </w:num>
  <w:num w:numId="3" w16cid:durableId="199525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9D"/>
    <w:rsid w:val="00037EC0"/>
    <w:rsid w:val="00041C06"/>
    <w:rsid w:val="00111944"/>
    <w:rsid w:val="00113A3F"/>
    <w:rsid w:val="00173C2B"/>
    <w:rsid w:val="001775B0"/>
    <w:rsid w:val="001A55F3"/>
    <w:rsid w:val="001A5975"/>
    <w:rsid w:val="001D7535"/>
    <w:rsid w:val="00212B53"/>
    <w:rsid w:val="002910DF"/>
    <w:rsid w:val="002A666C"/>
    <w:rsid w:val="002B3FC7"/>
    <w:rsid w:val="002D3854"/>
    <w:rsid w:val="003103BD"/>
    <w:rsid w:val="00326123"/>
    <w:rsid w:val="00354D55"/>
    <w:rsid w:val="003864B1"/>
    <w:rsid w:val="00397DA7"/>
    <w:rsid w:val="003A2932"/>
    <w:rsid w:val="003C333D"/>
    <w:rsid w:val="003F59B0"/>
    <w:rsid w:val="004076B8"/>
    <w:rsid w:val="00440CE0"/>
    <w:rsid w:val="004A1A42"/>
    <w:rsid w:val="004C3BE4"/>
    <w:rsid w:val="00537DF0"/>
    <w:rsid w:val="005C667F"/>
    <w:rsid w:val="00622D21"/>
    <w:rsid w:val="00683355"/>
    <w:rsid w:val="006B382B"/>
    <w:rsid w:val="006B3B46"/>
    <w:rsid w:val="006B4A73"/>
    <w:rsid w:val="006C6484"/>
    <w:rsid w:val="006D2453"/>
    <w:rsid w:val="00742EB9"/>
    <w:rsid w:val="00772D42"/>
    <w:rsid w:val="007C30B9"/>
    <w:rsid w:val="007D2730"/>
    <w:rsid w:val="007F132D"/>
    <w:rsid w:val="007F2DEF"/>
    <w:rsid w:val="007F51FC"/>
    <w:rsid w:val="00805E29"/>
    <w:rsid w:val="00841599"/>
    <w:rsid w:val="00844220"/>
    <w:rsid w:val="00855859"/>
    <w:rsid w:val="008633C6"/>
    <w:rsid w:val="00874C0D"/>
    <w:rsid w:val="00892646"/>
    <w:rsid w:val="008B19E0"/>
    <w:rsid w:val="008B1D0A"/>
    <w:rsid w:val="009216D1"/>
    <w:rsid w:val="00932A9D"/>
    <w:rsid w:val="00983FB9"/>
    <w:rsid w:val="009C0307"/>
    <w:rsid w:val="009C05E3"/>
    <w:rsid w:val="009C1289"/>
    <w:rsid w:val="009E4B6A"/>
    <w:rsid w:val="00A04967"/>
    <w:rsid w:val="00A54C25"/>
    <w:rsid w:val="00AA2DBC"/>
    <w:rsid w:val="00AE66B6"/>
    <w:rsid w:val="00B05683"/>
    <w:rsid w:val="00B24C61"/>
    <w:rsid w:val="00B74284"/>
    <w:rsid w:val="00BC1CCF"/>
    <w:rsid w:val="00BD0DD7"/>
    <w:rsid w:val="00BF7C2B"/>
    <w:rsid w:val="00C97279"/>
    <w:rsid w:val="00CB5ACF"/>
    <w:rsid w:val="00CC2034"/>
    <w:rsid w:val="00CE07B9"/>
    <w:rsid w:val="00D15D1A"/>
    <w:rsid w:val="00D3158D"/>
    <w:rsid w:val="00D56CC6"/>
    <w:rsid w:val="00D95EC7"/>
    <w:rsid w:val="00DC4663"/>
    <w:rsid w:val="00DC579C"/>
    <w:rsid w:val="00DC7063"/>
    <w:rsid w:val="00DD6CE1"/>
    <w:rsid w:val="00E218FE"/>
    <w:rsid w:val="00E93953"/>
    <w:rsid w:val="00EF1852"/>
    <w:rsid w:val="00F020C2"/>
    <w:rsid w:val="00F51793"/>
    <w:rsid w:val="00FB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E4DB"/>
  <w15:chartTrackingRefBased/>
  <w15:docId w15:val="{4EA40DBD-AD8B-4116-B688-F3B74973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21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5B94-DE4E-45BB-911C-11E939DE1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Percy Huertas Niquen</cp:lastModifiedBy>
  <cp:revision>76</cp:revision>
  <dcterms:created xsi:type="dcterms:W3CDTF">2019-08-31T23:44:00Z</dcterms:created>
  <dcterms:modified xsi:type="dcterms:W3CDTF">2026-08-31T01:31:00Z</dcterms:modified>
</cp:coreProperties>
</file>