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946" w:leader="none"/>
        </w:tabs>
        <w:spacing w:before="0" w:after="0" w:line="360"/>
        <w:ind w:right="0" w:left="0" w:firstLine="72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6946" w:leader="none"/>
        </w:tabs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105" w:dyaOrig="2794">
          <v:rect xmlns:o="urn:schemas-microsoft-com:office:office" xmlns:v="urn:schemas-microsoft-com:vml" id="rectole0000000000" style="width:105.250000pt;height:13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Marco Antônio Mendes dos Santos, solteiro, 18 anos</w:t>
      </w:r>
    </w:p>
    <w:p>
      <w:pPr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Telefone: (44)99996-6630</w:t>
      </w:r>
    </w:p>
    <w:p>
      <w:pPr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E-mail: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marcoaz651@gmail.com</w:t>
      </w:r>
    </w:p>
    <w:p>
      <w:pPr>
        <w:spacing w:before="0" w:after="0" w:line="36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OBJETIVO: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Estágio em  empresas com base em Desenvolvimento WEB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FORMAÇÃO ACADÊMICA: </w:t>
      </w:r>
    </w:p>
    <w:p>
      <w:pPr>
        <w:numPr>
          <w:ilvl w:val="0"/>
          <w:numId w:val="6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Tecnologia em Análise e Desenvolvimento de Sistema -  Centro Universitário Integrado, previsão de conclusão em 2025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EXPERIÊNCIA PROFISSIONAL: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Iniciando minha jornada no mercado profissional na área da tecnologia, onde, utilizando-se de habilidades e conhecimentos adquiridos pretendo agregar e evoluir junto à empresa.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CURSOS: </w:t>
      </w:r>
    </w:p>
    <w:p>
      <w:pPr>
        <w:numPr>
          <w:ilvl w:val="0"/>
          <w:numId w:val="1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FullStack Master na Danki.Code, em andamento. </w:t>
      </w:r>
    </w:p>
    <w:p>
      <w:pPr>
        <w:numPr>
          <w:ilvl w:val="0"/>
          <w:numId w:val="11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FrontStart com a professora Isadora Stangarlin, em anadamento.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QUALIFICAÇÕES: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Site pessoal que estou desenvolvendo, objetivando aprimorar meus conhecimentos adquiridos: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https://marcoxandev.github.io/integradomarcodev/</w:t>
        </w:r>
      </w:hyperlink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COMPETÊNCIAS: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Alta capacidade de organização e análise; 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Paciência e compostura frente a situações desafiadoras; 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Comprometido e dinâmico; 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Foco em resultados, de forma ética; 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Criatividade e capacidade de rápido aprendizado;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Capacidade de trabalhar remotamente.</w:t>
      </w:r>
    </w:p>
    <w:p>
      <w:pPr>
        <w:spacing w:before="0" w:after="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IDIOMAS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Português: nativo/fluente.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Inglês: Médio.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Espanhol: Básico.</w:t>
      </w:r>
    </w:p>
    <w:p>
      <w:pPr>
        <w:spacing w:before="0" w:after="0" w:line="36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36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6">
    <w:abstractNumId w:val="24"/>
  </w:num>
  <w:num w:numId="11">
    <w:abstractNumId w:val="18"/>
  </w:num>
  <w:num w:numId="13">
    <w:abstractNumId w:val="12"/>
  </w:num>
  <w:num w:numId="15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marcoxandev.github.io/integradomarcodev/" Id="docRId2" Type="http://schemas.openxmlformats.org/officeDocument/2006/relationships/hyperlink" /><Relationship Target="styles.xml" Id="docRId4" Type="http://schemas.openxmlformats.org/officeDocument/2006/relationships/styles" /></Relationships>
</file>