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57" w:rsidRDefault="00AB5457" w:rsidP="00380EC3">
      <w:pPr>
        <w:jc w:val="center"/>
        <w:rPr>
          <w:rFonts w:ascii="Arial" w:hAnsi="Arial" w:cs="Arial"/>
          <w:b/>
          <w:sz w:val="28"/>
          <w:szCs w:val="28"/>
        </w:rPr>
      </w:pPr>
    </w:p>
    <w:p w:rsidR="00380EC3" w:rsidRPr="004D637E" w:rsidRDefault="00956F89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PRIMER PARCIAL</w:t>
      </w:r>
    </w:p>
    <w:p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FF29B5">
        <w:rPr>
          <w:rFonts w:asciiTheme="minorHAnsi" w:hAnsiTheme="minorHAnsi" w:cstheme="minorHAnsi"/>
          <w:b/>
        </w:rPr>
        <w:t>.   Gestión 1-2019</w:t>
      </w:r>
      <w:r w:rsidR="00380EC3">
        <w:rPr>
          <w:rFonts w:asciiTheme="minorHAnsi" w:hAnsiTheme="minorHAnsi" w:cstheme="minorHAnsi"/>
          <w:b/>
        </w:rPr>
        <w:t>.</w:t>
      </w:r>
    </w:p>
    <w:p w:rsidR="00DD5CF5" w:rsidRDefault="00A71B6B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Subgrupo: S-Z</w:t>
      </w:r>
    </w:p>
    <w:p w:rsidR="002C3044" w:rsidRPr="004D637E" w:rsidRDefault="002C3044" w:rsidP="00380EC3">
      <w:pPr>
        <w:jc w:val="center"/>
        <w:rPr>
          <w:rFonts w:ascii="Arial" w:hAnsi="Arial" w:cs="Arial"/>
          <w:sz w:val="20"/>
          <w:szCs w:val="20"/>
        </w:rPr>
      </w:pPr>
    </w:p>
    <w:p w:rsidR="002C3044" w:rsidRDefault="00E8177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>Árbol Binario</w:t>
      </w:r>
    </w:p>
    <w:p w:rsidR="002C3044" w:rsidRPr="002C3044" w:rsidRDefault="002C304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1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0671C7">
        <w:rPr>
          <w:rFonts w:asciiTheme="minorHAnsi" w:hAnsiTheme="minorHAnsi" w:cstheme="minorHAnsi"/>
          <w:sz w:val="18"/>
          <w:szCs w:val="18"/>
        </w:rPr>
        <w:t xml:space="preserve">En </w:t>
      </w:r>
      <w:r w:rsidR="00276982">
        <w:rPr>
          <w:rFonts w:asciiTheme="minorHAnsi" w:hAnsiTheme="minorHAnsi" w:cstheme="minorHAnsi"/>
          <w:sz w:val="18"/>
          <w:szCs w:val="18"/>
        </w:rPr>
        <w:t xml:space="preserve">la </w:t>
      </w:r>
      <w:proofErr w:type="spellStart"/>
      <w:r w:rsidR="00276982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276982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276982">
        <w:rPr>
          <w:rFonts w:asciiTheme="minorHAnsi" w:hAnsiTheme="minorHAnsi" w:cstheme="minorHAnsi"/>
          <w:sz w:val="18"/>
          <w:szCs w:val="18"/>
        </w:rPr>
        <w:t>Arbol</w:t>
      </w:r>
      <w:proofErr w:type="spellEnd"/>
      <w:r w:rsidR="000929C1">
        <w:rPr>
          <w:rFonts w:asciiTheme="minorHAnsi" w:hAnsiTheme="minorHAnsi" w:cstheme="minorHAnsi"/>
          <w:sz w:val="18"/>
          <w:szCs w:val="18"/>
        </w:rPr>
        <w:t xml:space="preserve"> (desordenado pero sin duplicados</w:t>
      </w:r>
      <w:r w:rsidR="000C7B18">
        <w:rPr>
          <w:rFonts w:asciiTheme="minorHAnsi" w:hAnsiTheme="minorHAnsi" w:cstheme="minorHAnsi"/>
          <w:sz w:val="18"/>
          <w:szCs w:val="18"/>
        </w:rPr>
        <w:t>)</w:t>
      </w:r>
      <w:r w:rsidR="006B24F1">
        <w:rPr>
          <w:rFonts w:asciiTheme="minorHAnsi" w:hAnsiTheme="minorHAnsi" w:cstheme="minorHAnsi"/>
          <w:sz w:val="18"/>
          <w:szCs w:val="18"/>
        </w:rPr>
        <w:t>, escriba el procedimiento</w:t>
      </w: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6B24F1">
        <w:rPr>
          <w:rFonts w:ascii="Courier New" w:hAnsi="Courier New" w:cs="Courier New"/>
          <w:b/>
          <w:sz w:val="18"/>
          <w:szCs w:val="18"/>
        </w:rPr>
        <w:t>public</w:t>
      </w:r>
      <w:proofErr w:type="spellEnd"/>
      <w:proofErr w:type="gramEnd"/>
      <w:r w:rsidRPr="006B24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6B24F1" w:rsidRPr="006B24F1">
        <w:rPr>
          <w:rFonts w:ascii="Courier New" w:hAnsi="Courier New" w:cs="Courier New"/>
          <w:b/>
          <w:sz w:val="18"/>
          <w:szCs w:val="18"/>
        </w:rPr>
        <w:t>void</w:t>
      </w:r>
      <w:proofErr w:type="spellEnd"/>
      <w:r w:rsidRPr="006B24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276982">
        <w:rPr>
          <w:rFonts w:ascii="Courier New" w:hAnsi="Courier New" w:cs="Courier New"/>
          <w:b/>
          <w:sz w:val="18"/>
          <w:szCs w:val="18"/>
        </w:rPr>
        <w:t>del</w:t>
      </w:r>
      <w:r w:rsidR="006B24F1">
        <w:rPr>
          <w:rFonts w:ascii="Courier New" w:hAnsi="Courier New" w:cs="Courier New"/>
          <w:b/>
          <w:sz w:val="18"/>
          <w:szCs w:val="18"/>
        </w:rPr>
        <w:t>Hoja</w:t>
      </w:r>
      <w:r w:rsidR="00A74447">
        <w:rPr>
          <w:rFonts w:ascii="Courier New" w:hAnsi="Courier New" w:cs="Courier New"/>
          <w:b/>
          <w:sz w:val="18"/>
          <w:szCs w:val="18"/>
        </w:rPr>
        <w:t>Cercana</w:t>
      </w:r>
      <w:proofErr w:type="spellEnd"/>
      <w:r w:rsidR="00276982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="0027698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276982">
        <w:rPr>
          <w:rFonts w:ascii="Courier New" w:hAnsi="Courier New" w:cs="Courier New"/>
          <w:b/>
          <w:sz w:val="18"/>
          <w:szCs w:val="18"/>
        </w:rPr>
        <w:t xml:space="preserve"> </w:t>
      </w:r>
      <w:r w:rsidR="00A74447">
        <w:rPr>
          <w:rFonts w:ascii="Courier New" w:hAnsi="Courier New" w:cs="Courier New"/>
          <w:b/>
          <w:sz w:val="18"/>
          <w:szCs w:val="18"/>
        </w:rPr>
        <w:t>x</w:t>
      </w:r>
      <w:r w:rsidRPr="006B24F1">
        <w:rPr>
          <w:rFonts w:ascii="Courier New" w:hAnsi="Courier New" w:cs="Courier New"/>
          <w:b/>
          <w:sz w:val="18"/>
          <w:szCs w:val="18"/>
        </w:rPr>
        <w:t>)</w:t>
      </w:r>
      <w:r w:rsidR="00A15B54">
        <w:rPr>
          <w:rFonts w:ascii="Courier New" w:hAnsi="Courier New" w:cs="Courier New"/>
          <w:b/>
          <w:sz w:val="18"/>
          <w:szCs w:val="18"/>
        </w:rPr>
        <w:t xml:space="preserve">     </w:t>
      </w:r>
    </w:p>
    <w:p w:rsidR="002C3044" w:rsidRPr="0069479B" w:rsidRDefault="00AE5D23" w:rsidP="002C3044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Theme="minorHAnsi" w:hAnsiTheme="minorHAnsi" w:cstheme="minorHAnsi"/>
          <w:color w:val="002060"/>
          <w:sz w:val="16"/>
          <w:szCs w:val="18"/>
        </w:rPr>
        <w:t xml:space="preserve">             </w:t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 xml:space="preserve">           </w:t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ab/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ab/>
      </w:r>
      <w:r w:rsidR="0069479B">
        <w:rPr>
          <w:rFonts w:asciiTheme="minorHAnsi" w:hAnsiTheme="minorHAnsi" w:cstheme="minorHAnsi"/>
          <w:color w:val="002060"/>
          <w:sz w:val="16"/>
          <w:szCs w:val="18"/>
        </w:rPr>
        <w:tab/>
        <w:t xml:space="preserve">              </w:t>
      </w:r>
    </w:p>
    <w:p w:rsidR="002C3044" w:rsidRDefault="006B24F1" w:rsidP="002C3044">
      <w:pPr>
        <w:rPr>
          <w:rFonts w:asciiTheme="minorHAnsi" w:hAnsiTheme="minorHAnsi" w:cstheme="minorHAnsi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el</w:t>
      </w:r>
      <w:proofErr w:type="gramEnd"/>
      <w:r w:rsidR="009C72FE">
        <w:rPr>
          <w:rFonts w:asciiTheme="minorHAnsi" w:hAnsiTheme="minorHAnsi" w:cstheme="minorHAnsi"/>
          <w:sz w:val="18"/>
          <w:szCs w:val="18"/>
        </w:rPr>
        <w:t xml:space="preserve"> cual </w:t>
      </w:r>
      <w:r w:rsidR="00A74447">
        <w:rPr>
          <w:rFonts w:asciiTheme="minorHAnsi" w:hAnsiTheme="minorHAnsi" w:cstheme="minorHAnsi"/>
          <w:sz w:val="18"/>
          <w:szCs w:val="18"/>
        </w:rPr>
        <w:t>haga lo siguiente:</w:t>
      </w:r>
    </w:p>
    <w:p w:rsidR="00A74447" w:rsidRDefault="00A74447" w:rsidP="002C3044">
      <w:pPr>
        <w:rPr>
          <w:rFonts w:asciiTheme="minorHAnsi" w:hAnsiTheme="minorHAnsi" w:cstheme="minorHAnsi"/>
          <w:sz w:val="18"/>
          <w:szCs w:val="18"/>
        </w:rPr>
      </w:pPr>
    </w:p>
    <w:p w:rsidR="00A74447" w:rsidRPr="00A74447" w:rsidRDefault="00A74447" w:rsidP="00A74447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18"/>
          <w:szCs w:val="18"/>
        </w:rPr>
      </w:pPr>
      <w:r w:rsidRPr="00A74447">
        <w:rPr>
          <w:rFonts w:asciiTheme="minorHAnsi" w:hAnsiTheme="minorHAnsi" w:cstheme="minorHAnsi"/>
          <w:sz w:val="18"/>
          <w:szCs w:val="18"/>
        </w:rPr>
        <w:t>Si x no existe, éste método no realiza ninguna acción  (“no pasa nada”).</w:t>
      </w:r>
    </w:p>
    <w:p w:rsidR="00A74447" w:rsidRPr="00A74447" w:rsidRDefault="00A74447" w:rsidP="00A74447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18"/>
          <w:szCs w:val="18"/>
        </w:rPr>
      </w:pPr>
      <w:r w:rsidRPr="00A74447">
        <w:rPr>
          <w:rFonts w:asciiTheme="minorHAnsi" w:hAnsiTheme="minorHAnsi" w:cstheme="minorHAnsi"/>
          <w:sz w:val="18"/>
          <w:szCs w:val="18"/>
        </w:rPr>
        <w:t>Si x es una hoja, x es eliminada.</w:t>
      </w:r>
    </w:p>
    <w:p w:rsidR="00A74447" w:rsidRDefault="00A74447" w:rsidP="00A74447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18"/>
          <w:szCs w:val="18"/>
        </w:rPr>
      </w:pPr>
      <w:r w:rsidRPr="00A74447">
        <w:rPr>
          <w:rFonts w:asciiTheme="minorHAnsi" w:hAnsiTheme="minorHAnsi" w:cstheme="minorHAnsi"/>
          <w:sz w:val="18"/>
          <w:szCs w:val="18"/>
        </w:rPr>
        <w:t>Si x no es una hoja, aquella hoja cuyo valor sea el más cercano a x, será eliminada del árbol.</w:t>
      </w:r>
    </w:p>
    <w:p w:rsidR="005A0A8B" w:rsidRPr="00A74447" w:rsidRDefault="005A0A8B" w:rsidP="005A0A8B">
      <w:pPr>
        <w:pStyle w:val="Prrafodelista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(Si existen 2 o más hojas con la misma cercanía, escoja </w:t>
      </w:r>
      <w:r w:rsidR="00C80CBC">
        <w:rPr>
          <w:rFonts w:asciiTheme="minorHAnsi" w:hAnsiTheme="minorHAnsi" w:cstheme="minorHAnsi"/>
          <w:sz w:val="18"/>
          <w:szCs w:val="18"/>
        </w:rPr>
        <w:t xml:space="preserve">al azar </w:t>
      </w:r>
      <w:r>
        <w:rPr>
          <w:rFonts w:asciiTheme="minorHAnsi" w:hAnsiTheme="minorHAnsi" w:cstheme="minorHAnsi"/>
          <w:sz w:val="18"/>
          <w:szCs w:val="18"/>
        </w:rPr>
        <w:t>una de ellas)</w:t>
      </w:r>
    </w:p>
    <w:p w:rsidR="00A74447" w:rsidRDefault="00A74447" w:rsidP="002C3044">
      <w:pPr>
        <w:rPr>
          <w:rFonts w:asciiTheme="minorHAnsi" w:hAnsiTheme="minorHAnsi" w:cstheme="minorHAnsi"/>
          <w:sz w:val="18"/>
          <w:szCs w:val="18"/>
        </w:rPr>
      </w:pPr>
    </w:p>
    <w:p w:rsidR="006B24F1" w:rsidRDefault="006B24F1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 w:rsidRPr="00CA24A8">
        <w:rPr>
          <w:rFonts w:asciiTheme="minorHAnsi" w:hAnsiTheme="minorHAnsi" w:cstheme="minorHAnsi"/>
          <w:b/>
          <w:sz w:val="18"/>
          <w:szCs w:val="18"/>
          <w:u w:val="single"/>
        </w:rPr>
        <w:t>Por ejemplo</w:t>
      </w:r>
      <w:r>
        <w:rPr>
          <w:rFonts w:asciiTheme="minorHAnsi" w:hAnsiTheme="minorHAnsi" w:cstheme="minorHAnsi"/>
          <w:sz w:val="18"/>
          <w:szCs w:val="18"/>
        </w:rPr>
        <w:t>:   (En el gráfic</w:t>
      </w:r>
      <w:r w:rsidR="00FC09EB">
        <w:rPr>
          <w:rFonts w:asciiTheme="minorHAnsi" w:hAnsiTheme="minorHAnsi" w:cstheme="minorHAnsi"/>
          <w:sz w:val="18"/>
          <w:szCs w:val="18"/>
        </w:rPr>
        <w:t>o</w:t>
      </w:r>
      <w:r w:rsidR="005421EA">
        <w:rPr>
          <w:rFonts w:asciiTheme="minorHAnsi" w:hAnsiTheme="minorHAnsi" w:cstheme="minorHAnsi"/>
          <w:sz w:val="18"/>
          <w:szCs w:val="18"/>
        </w:rPr>
        <w:t>,</w:t>
      </w:r>
      <w:r w:rsidR="00FC09EB">
        <w:rPr>
          <w:rFonts w:asciiTheme="minorHAnsi" w:hAnsiTheme="minorHAnsi" w:cstheme="minorHAnsi"/>
          <w:sz w:val="18"/>
          <w:szCs w:val="18"/>
        </w:rPr>
        <w:t xml:space="preserve"> </w:t>
      </w:r>
      <w:r w:rsidR="003F3599">
        <w:rPr>
          <w:rFonts w:asciiTheme="minorHAnsi" w:hAnsiTheme="minorHAnsi" w:cstheme="minorHAnsi"/>
          <w:sz w:val="18"/>
          <w:szCs w:val="18"/>
        </w:rPr>
        <w:t xml:space="preserve">no se </w:t>
      </w:r>
      <w:r w:rsidR="005421EA">
        <w:rPr>
          <w:rFonts w:asciiTheme="minorHAnsi" w:hAnsiTheme="minorHAnsi" w:cstheme="minorHAnsi"/>
          <w:sz w:val="18"/>
          <w:szCs w:val="18"/>
        </w:rPr>
        <w:t>dibujan</w:t>
      </w:r>
      <w:r w:rsidR="003F3599">
        <w:rPr>
          <w:rFonts w:asciiTheme="minorHAnsi" w:hAnsiTheme="minorHAnsi" w:cstheme="minorHAnsi"/>
          <w:sz w:val="18"/>
          <w:szCs w:val="18"/>
        </w:rPr>
        <w:t xml:space="preserve"> los punteros </w:t>
      </w:r>
      <w:proofErr w:type="spellStart"/>
      <w:r w:rsidR="003F3599">
        <w:rPr>
          <w:rFonts w:asciiTheme="minorHAnsi" w:hAnsiTheme="minorHAnsi" w:cstheme="minorHAnsi"/>
          <w:sz w:val="18"/>
          <w:szCs w:val="18"/>
        </w:rPr>
        <w:t>null</w:t>
      </w:r>
      <w:proofErr w:type="spellEnd"/>
      <w:r>
        <w:rPr>
          <w:rFonts w:asciiTheme="minorHAnsi" w:hAnsiTheme="minorHAnsi" w:cstheme="minorHAnsi"/>
          <w:sz w:val="18"/>
          <w:szCs w:val="18"/>
        </w:rPr>
        <w:t>)</w:t>
      </w:r>
    </w:p>
    <w:p w:rsidR="002B1621" w:rsidRDefault="002B1621" w:rsidP="00952FB8">
      <w:pPr>
        <w:jc w:val="center"/>
      </w:pPr>
    </w:p>
    <w:p w:rsidR="002C2664" w:rsidRDefault="000929C1" w:rsidP="00952FB8">
      <w:pPr>
        <w:jc w:val="center"/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5BDE5644" wp14:editId="7BA054E7">
                <wp:extent cx="3572507" cy="1653235"/>
                <wp:effectExtent l="0" t="0" r="0" b="0"/>
                <wp:docPr id="118" name="Lienzo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 Elipse"/>
                        <wps:cNvSpPr/>
                        <wps:spPr>
                          <a:xfrm>
                            <a:off x="1081379" y="103362"/>
                            <a:ext cx="254423" cy="2544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2 Elipse"/>
                        <wps:cNvSpPr/>
                        <wps:spPr>
                          <a:xfrm>
                            <a:off x="760488" y="474200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1973705" y="47428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6F29E6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2 Elipse"/>
                        <wps:cNvSpPr/>
                        <wps:spPr>
                          <a:xfrm>
                            <a:off x="369794" y="803169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785972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2 Elipse"/>
                        <wps:cNvSpPr/>
                        <wps:spPr>
                          <a:xfrm>
                            <a:off x="873955" y="88697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977291" y="320546"/>
                            <a:ext cx="141347" cy="190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 Conector recto"/>
                        <wps:cNvCnPr/>
                        <wps:spPr>
                          <a:xfrm>
                            <a:off x="1335802" y="230586"/>
                            <a:ext cx="675100" cy="2808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 Conector recto"/>
                        <wps:cNvCnPr/>
                        <wps:spPr>
                          <a:xfrm flipH="1">
                            <a:off x="586597" y="601200"/>
                            <a:ext cx="173891" cy="239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 Conector recto"/>
                        <wps:cNvCnPr/>
                        <wps:spPr>
                          <a:xfrm>
                            <a:off x="977291" y="691003"/>
                            <a:ext cx="23664" cy="1959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8 Conector recto"/>
                        <wps:cNvCnPr>
                          <a:stCxn id="34" idx="6"/>
                          <a:endCxn id="119" idx="1"/>
                        </wps:cNvCnPr>
                        <wps:spPr>
                          <a:xfrm>
                            <a:off x="2227705" y="601286"/>
                            <a:ext cx="627667" cy="2810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92 Cuadro de texto"/>
                        <wps:cNvSpPr txBox="1"/>
                        <wps:spPr>
                          <a:xfrm>
                            <a:off x="44646" y="23456"/>
                            <a:ext cx="829178" cy="24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83A" w:rsidRPr="000929C1" w:rsidRDefault="00CF783A" w:rsidP="000929C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2 Elipse"/>
                        <wps:cNvSpPr/>
                        <wps:spPr>
                          <a:xfrm>
                            <a:off x="44653" y="117844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2 Elipse"/>
                        <wps:cNvSpPr/>
                        <wps:spPr>
                          <a:xfrm>
                            <a:off x="623797" y="123105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97 Conector recto"/>
                        <wps:cNvCnPr/>
                        <wps:spPr>
                          <a:xfrm flipH="1">
                            <a:off x="260914" y="1019972"/>
                            <a:ext cx="146077" cy="1955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99 Conector recto"/>
                        <wps:cNvCnPr>
                          <a:stCxn id="83" idx="3"/>
                          <a:endCxn id="96" idx="7"/>
                        </wps:cNvCnPr>
                        <wps:spPr>
                          <a:xfrm flipH="1">
                            <a:off x="840058" y="1103779"/>
                            <a:ext cx="71094" cy="164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17 Conector recto"/>
                        <wps:cNvCnPr>
                          <a:stCxn id="83" idx="5"/>
                          <a:endCxn id="31" idx="0"/>
                        </wps:cNvCnPr>
                        <wps:spPr>
                          <a:xfrm>
                            <a:off x="1090758" y="1103779"/>
                            <a:ext cx="163605" cy="1117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106 Conector recto"/>
                        <wps:cNvCnPr>
                          <a:stCxn id="34" idx="3"/>
                          <a:endCxn id="30" idx="0"/>
                        </wps:cNvCnPr>
                        <wps:spPr>
                          <a:xfrm flipH="1">
                            <a:off x="1819131" y="691089"/>
                            <a:ext cx="191771" cy="175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2 Elipse"/>
                        <wps:cNvSpPr/>
                        <wps:spPr>
                          <a:xfrm>
                            <a:off x="2818361" y="84531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6F0B02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2 Elipse"/>
                        <wps:cNvSpPr/>
                        <wps:spPr>
                          <a:xfrm>
                            <a:off x="2599766" y="1221230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162AB0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62AB0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17 Conector recto"/>
                        <wps:cNvCnPr/>
                        <wps:spPr>
                          <a:xfrm flipH="1">
                            <a:off x="2721206" y="1061845"/>
                            <a:ext cx="133985" cy="163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2 Elipse"/>
                        <wps:cNvSpPr/>
                        <wps:spPr>
                          <a:xfrm>
                            <a:off x="1692448" y="86672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624121" w:rsidRDefault="000111B7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2 Elipse"/>
                        <wps:cNvSpPr/>
                        <wps:spPr>
                          <a:xfrm>
                            <a:off x="1127998" y="1215550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044E06" w:rsidRDefault="000111B7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2 Elipse"/>
                        <wps:cNvSpPr/>
                        <wps:spPr>
                          <a:xfrm>
                            <a:off x="3096031" y="1222336"/>
                            <a:ext cx="252095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E39" w:rsidRDefault="005A0A8B" w:rsidP="00CA6E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17 Conector recto"/>
                        <wps:cNvCnPr>
                          <a:stCxn id="119" idx="5"/>
                          <a:endCxn id="48" idx="0"/>
                        </wps:cNvCnPr>
                        <wps:spPr>
                          <a:xfrm>
                            <a:off x="3034080" y="1061029"/>
                            <a:ext cx="187999" cy="16130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18" o:spid="_x0000_s1026" editas="canvas" style="width:281.3pt;height:130.2pt;mso-position-horizontal-relative:char;mso-position-vertical-relative:line" coordsize="35718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718;height:16529;visibility:visible;mso-wrap-style:square">
                  <v:fill o:detectmouseclick="t"/>
                  <v:path o:connecttype="none"/>
                </v:shape>
                <v:oval id="3 Elipse" o:spid="_x0000_s102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ElYL0A&#10;AADaAAAADwAAAGRycy9kb3ducmV2LnhtbERPy4rCMBTdD/gP4QqzG1MdfFCNIqKjW6vg9tpc22Jz&#10;U5JYO38/GRBcHs57sepMLVpyvrKsYDhIQBDnVldcKDifdl8zED4ga6wtk4Jf8rBa9j4WmGr75CO1&#10;WShEDGGfooIyhCaV0uclGfQD2xBH7madwRChK6R2+IzhppajJJlIgxXHhhIb2pSU37OHiTO2Zn+7&#10;Dmn8c89aN72MOfeHvVKf/W49BxGoC2/xy33QCr7h/0r0g1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8ElYL0AAADaAAAADwAAAAAAAAAAAAAAAACYAgAAZHJzL2Rvd25yZXYu&#10;eG1sUEsFBgAAAAAEAAQA9QAAAII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02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vpMEA&#10;AADbAAAADwAAAGRycy9kb3ducmV2LnhtbESPQYvCMBCF78L+hzDC3jStoC5do8iiq1ersNfZZmyL&#10;zaQksdZ/bwTB2wzvfW/eLFa9aURHzteWFaTjBARxYXXNpYLTcTv6AuEDssbGMim4k4fV8mOwwEzb&#10;Gx+oy0MpYgj7DBVUIbSZlL6oyKAf25Y4amfrDIa4ulJqh7cYbho5SZKZNFhzvFBhSz8VFZf8amKN&#10;jdmd/1Oa/l7yzs3/plz4/U6pz2G//gYRqA9v84ve68il8PwlD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4r6TBAAAA2wAAAA8AAAAAAAAAAAAAAAAAmAIAAGRycy9kb3du&#10;cmV2LnhtbFBLBQYAAAAABAAEAPUAAACGAwAAAAA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60</w:t>
                        </w:r>
                      </w:p>
                    </w:txbxContent>
                  </v:textbox>
                </v:oval>
                <v:oval id="2 Elipse" o:spid="_x0000_s1030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QXMMA&#10;AADbAAAADwAAAGRycy9kb3ducmV2LnhtbESPwW7CMBBE70j8g7VIvRUHCqUKOAghClybVuK6jZck&#10;SryObBPSv68rVeI4mp03O5vtYFrRk/O1ZQWzaQKCuLC65lLB1+f78xsIH5A1tpZJwQ952Gbj0QZT&#10;be/8QX0eShEh7FNUUIXQpVL6oiKDfmo74uhdrTMYonSl1A7vEW5aOU+SV2mw5thQYUf7ioomv5n4&#10;xsGcrt8zWh6bvHery5ILfz4p9TQZdmsQgYbwOP5Pn7WClwX8bYkA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pQXMMAAADbAAAADwAAAAAAAAAAAAAAAACYAgAAZHJzL2Rv&#10;d25yZXYueG1sUEsFBgAAAAAEAAQA9QAAAIgDAAAAAA==&#10;" filled="f" strokecolor="black [3213]">
                  <v:textbox inset="0,0,0,0">
                    <w:txbxContent>
                      <w:p w:rsidR="00CF783A" w:rsidRPr="00431273" w:rsidRDefault="006F29E6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40</w:t>
                        </w:r>
                      </w:p>
                    </w:txbxContent>
                  </v:textbox>
                </v:oval>
                <v:oval id="2 Elipse" o:spid="_x0000_s1031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kVMEA&#10;AADbAAAADwAAAGRycy9kb3ducmV2LnhtbESPQYvCMBCF78L+hzALe9NUQS3VKLKsq1ersNfZZmyL&#10;zaQksdZ/bwTB4+PN+9685bo3jejI+dqygvEoAUFcWF1zqeB03A5TED4ga2wsk4I7eVivPgZLzLS9&#10;8YG6PJQiQthnqKAKoc2k9EVFBv3ItsTRO1tnMETpSqkd3iLcNHKSJDNpsObYUGFL3xUVl/xq4hs/&#10;Znf+H9P095J3bv435cLvd0p9ffabBYhAfXgfv9J7rSCdwHNLBI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gpFTBAAAA2wAAAA8AAAAAAAAAAAAAAAAAmAIAAGRycy9kb3du&#10;cmV2LnhtbFBLBQYAAAAABAAEAPUAAACGAwAAAAA=&#10;" filled="f" strokecolor="black [3213]">
                  <v:textbox inset="0,0,0,0">
                    <w:txbxContent>
                      <w:p w:rsidR="00CF783A" w:rsidRPr="00785972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8597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70</w:t>
                        </w:r>
                      </w:p>
                    </w:txbxContent>
                  </v:textbox>
                </v:oval>
                <v:oval id="2 Elipse" o:spid="_x0000_s1032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wBz8MA&#10;AADbAAAADwAAAGRycy9kb3ducmV2LnhtbESPwWrDMBBE74H+g9hCb4nslrTBiWxKaZNc6xZ63Vgb&#10;29haGUl1nL+PAoEch9l5s7MpJtOLkZxvLStIFwkI4srqlmsFvz9f8xUIH5A19pZJwZk8FPnDbIOZ&#10;tif+prEMtYgQ9hkqaEIYMil91ZBBv7ADcfSO1hkMUbpaaoenCDe9fE6SV2mw5djQ4EAfDVVd+W/i&#10;G59mdzyktNx25eje/pZc+f1OqafH6X0NItAU7se39F4rWL3A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wBz8MAAADbAAAADwAAAAAAAAAAAAAAAACYAgAAZHJzL2Rv&#10;d25yZXYueG1sUEsFBgAAAAAEAAQA9QAAAIgDAAAAAA==&#10;" filled="f" strokecolor="black [3213]">
                  <v:textbox inset="0,0,0,0">
                    <w:txbxContent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84 Conector recto" o:spid="_x0000_s1033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0TcQAAADbAAAADwAAAGRycy9kb3ducmV2LnhtbESPUWvCMBSF3wf+h3AHe5vphhPXmRYV&#10;BrIXsfoDLs1dU9bc1CTT2l9vBgMfD+ec73CW5WA7cSYfWscKXqYZCOLa6ZYbBcfD5/MCRIjIGjvH&#10;pOBKAcpi8rDEXLsL7+lcxUYkCIccFZgY+1zKUBuyGKauJ07et/MWY5K+kdrjJcFtJ1+zbC4ttpwW&#10;DPa0MVT/VL9WQTfG4/i+3pgxO82uerebO//2pdTT47D6ABFpiPfwf3urFSxm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TRNxAAAANsAAAAPAAAAAAAAAAAA&#10;AAAAAKECAABkcnMvZG93bnJldi54bWxQSwUGAAAAAAQABAD5AAAAkgMAAAAA&#10;" strokecolor="black [3213]"/>
                <v:line id="8 Conector recto" o:spid="_x0000_s1034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zJ8QAAADbAAAADwAAAGRycy9kb3ducmV2LnhtbESPT2vCQBTE70K/w/IKvelGQSOpqwRB&#10;sPXkn9LrI/uapM2+DbvbGP30riB4HGZ+M8xi1ZtGdOR8bVnBeJSAIC6srrlUcDpuhnMQPiBrbCyT&#10;ggt5WC1fBgvMtD3znrpDKEUsYZ+hgiqENpPSFxUZ9CPbEkfvxzqDIUpXSu3wHMtNIydJMpMGa44L&#10;Fba0rqj4O/wbBfPi89flaf4xnn616bWb7Gab71Spt9c+fwcRqA/P8IPe6s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MnxAAAANsAAAAPAAAAAAAAAAAA&#10;AAAAAKECAABkcnMvZG93bnJldi54bWxQSwUGAAAAAAQABAD5AAAAkgMAAAAA&#10;" strokecolor="black [3213]"/>
                <v:line id="8 Conector recto" o:spid="_x0000_s1035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PocMAAADbAAAADwAAAGRycy9kb3ducmV2LnhtbESP0WoCMRRE3wv+Q7iCbzVrsYtdjWIF&#10;QfoitX7AZXPdLG5u1iTqul9vCoU+DjNzhlmsOtuIG/lQO1YwGWcgiEuna64UHH+2rzMQISJrbByT&#10;ggcFWC0HLwsstLvzN90OsRIJwqFABSbGtpAylIYshrFriZN3ct5iTNJXUnu8J7ht5FuW5dJizWnB&#10;YEsbQ+X5cLUKmj4e+4/Pjemzy/Sh9/vc+fcvpUbDbj0HEamL/+G/9k4rmOX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TD6HDAAAA2wAAAA8AAAAAAAAAAAAA&#10;AAAAoQIAAGRycy9kb3ducmV2LnhtbFBLBQYAAAAABAAEAPkAAACRAwAAAAA=&#10;" strokecolor="black [3213]"/>
                <v:line id="8 Conector recto" o:spid="_x0000_s1036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iIy8QAAADb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I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qIjLxAAAANsAAAAPAAAAAAAAAAAA&#10;AAAAAKECAABkcnMvZG93bnJldi54bWxQSwUGAAAAAAQABAD5AAAAkgMAAAAA&#10;" strokecolor="black [3213]"/>
                <v:line id="8 Conector recto" o:spid="_x0000_s1037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j+cUAAADbAAAADwAAAGRycy9kb3ducmV2LnhtbESPQWvCQBSE7wX/w/KE3uomgsamrhIE&#10;wdpTtaXXR/Y1SZt9G3bXGP31bqHgcZiZb5jlejCt6Mn5xrKCdJKAIC6tbrhS8HHcPi1A+ICssbVM&#10;Ci7kYb0aPSwx1/bM79QfQiUihH2OCuoQulxKX9Zk0E9sRxy9b+sMhihdJbXDc4SbVk6TZC4NNhwX&#10;auxoU1P5ezgZBYty/+OKrHhNZ59ddu2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Qj+cUAAADbAAAADwAAAAAAAAAA&#10;AAAAAAChAgAAZHJzL2Rvd25yZXYueG1sUEsFBgAAAAAEAAQA+QAAAJMDAAAAAA=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92 Cuadro de texto" o:spid="_x0000_s1038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v/M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VwO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1v/MYAAADbAAAADwAAAAAAAAAAAAAAAACYAgAAZHJz&#10;L2Rvd25yZXYueG1sUEsFBgAAAAAEAAQA9QAAAIsDAAAAAA==&#10;" filled="f" stroked="f" strokeweight=".5pt">
                  <v:textbox inset="0,0,0,0">
                    <w:txbxContent>
                      <w:p w:rsidR="00CF783A" w:rsidRPr="000929C1" w:rsidRDefault="00CF783A" w:rsidP="000929C1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</w:pPr>
                        <w:r w:rsidRPr="000929C1"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  <w:t>Árbol A</w:t>
                        </w:r>
                      </w:p>
                    </w:txbxContent>
                  </v:textbox>
                </v:shape>
                <v:oval id="2 Elipse" o:spid="_x0000_s1039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wPZsMA&#10;AADbAAAADwAAAGRycy9kb3ducmV2LnhtbESPwW7CMBBE75X6D9ZW4lYcKiiQ4qCqKoUrAYnrEi9J&#10;lHgd2W4If18jIfU4mp03O6v1YFrRk/O1ZQWTcQKCuLC65lLB8bB5XYDwAVlja5kU3MjDOnt+WmGq&#10;7ZX31OehFBHCPkUFVQhdKqUvKjLox7Yjjt7FOoMhSldK7fAa4aaVb0nyLg3WHBsq7OiroqLJf018&#10;49tsL+cJzX6avHfz04wLv9sqNXoZPj9ABBrC//EjvdMKllO4b4kA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wPZsMAAADbAAAADwAAAAAAAAAAAAAAAACYAgAAZHJzL2Rv&#10;d25yZXYueG1sUEsFBgAAAAAEAAQA9QAAAIg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35</w:t>
                        </w:r>
                      </w:p>
                    </w:txbxContent>
                  </v:textbox>
                </v:oval>
                <v:oval id="2 Elipse" o:spid="_x0000_s1040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0isMA&#10;AADbAAAADwAAAGRycy9kb3ducmV2LnhtbESPwWrDMBBE74X+g9hCb42cQJzEjWxKaJtc4xR63Vgb&#10;28RaGUm13b+vCoEch9l5s7MtJtOJgZxvLSuYzxIQxJXVLdcKvk4fL2sQPiBr7CyTgl/yUOSPD1vM&#10;tB35SEMZahEh7DNU0ITQZ1L6qiGDfmZ74uhdrDMYonS11A7HCDedXCRJKg22HBsa7GnXUHUtf0x8&#10;493sL+c5LT+v5eBW30uu/GGv1PPT9PYKItAU7se39EEr2KTwvyU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I0isMAAADbAAAADwAAAAAAAAAAAAAAAACYAgAAZHJzL2Rv&#10;d25yZXYueG1sUEsFBgAAAAAEAAQA9QAAAIgDAAAAAA==&#10;" filled="f" strokecolor="black [3213]">
                  <v:textbox inset="0,0,0,0">
                    <w:txbxContent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80</w:t>
                        </w:r>
                      </w:p>
                    </w:txbxContent>
                  </v:textbox>
                </v:oval>
                <v:line id="97 Conector recto" o:spid="_x0000_s1041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858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XzG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Y858UAAADbAAAADwAAAAAAAAAA&#10;AAAAAAChAgAAZHJzL2Rvd25yZXYueG1sUEsFBgAAAAAEAAQA+QAAAJMDAAAAAA==&#10;" strokecolor="black [3213]"/>
                <v:line id="99 Conector recto" o:spid="_x0000_s1042" style="position:absolute;flip:x;visibility:visible;mso-wrap-style:square" from="8400,11037" to="9111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NDsMAAADbAAAADwAAAGRycy9kb3ducmV2LnhtbESP0WoCMRRE34X+Q7gF3zRbseKuRqmC&#10;UPoiVT/gsrlulm5utknUdb++EYQ+DjNzhlmuO9uIK/lQO1bwNs5AEJdO11wpOB13ozmIEJE1No5J&#10;wZ0CrFcvgyUW2t34m66HWIkE4VCgAhNjW0gZSkMWw9i1xMk7O28xJukrqT3eEtw2cpJlM2mx5rRg&#10;sKWtofLncLEKmj6e+nyzNX32O73r/X7m/PuXUsPX7mMBIlIX/8PP9qdWkOfw+JJ+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VDQ7DAAAA2wAAAA8AAAAAAAAAAAAA&#10;AAAAoQIAAGRycy9kb3ducmV2LnhtbFBLBQYAAAAABAAEAPkAAACRAwAAAAA=&#10;" strokecolor="black [3213]"/>
                <v:line id="17 Conector recto" o:spid="_x0000_s1043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Ke8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P3m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bCnvDAAAA3AAAAA8AAAAAAAAAAAAA&#10;AAAAoQIAAGRycy9kb3ducmV2LnhtbFBLBQYAAAAABAAEAPkAAACRAwAAAAA=&#10;" strokecolor="black [3213]"/>
                <v:line id="106 Conector recto" o:spid="_x0000_s1044" style="position:absolute;flip:x;visibility:visible;mso-wrap-style:square" from="18191,6910" to="20109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Vx48IAAADcAAAADwAAAGRycy9kb3ducmV2LnhtbERP22oCMRB9L/QfwhT6VhNLu+jWKK0g&#10;lL6Ilw8YNtPN4mayTaKu+/WNIPg2h3Od2aJ3rThRiI1nDeORAkFcedNwrWG/W71MQMSEbLD1TBou&#10;FGExf3yYYWn8mTd02qZa5BCOJWqwKXWllLGy5DCOfEecuV8fHKYMQy1NwHMOd618VaqQDhvODRY7&#10;WlqqDtuj09AOaT9Mv5Z2UH9vF7NeFz68/2j9/NR/foBI1Ke7+Ob+Nnm+KuD6TL5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Vx48IAAADcAAAADwAAAAAAAAAAAAAA&#10;AAChAgAAZHJzL2Rvd25yZXYueG1sUEsFBgAAAAAEAAQA+QAAAJADAAAAAA==&#10;" strokecolor="black [3213]"/>
                <v:oval id="2 Elipse" o:spid="_x0000_s1045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f8MA&#10;AADcAAAADwAAAGRycy9kb3ducmV2LnhtbESPQWvCQBCF7wX/wzJCb3WTQlqNrkGkrV4bBa9jdkyC&#10;2dmwu43x37uFQm8zvPe9ebMqRtOJgZxvLStIZwkI4srqlmsFx8PnyxyED8gaO8uk4E4eivXkaYW5&#10;tjf+pqEMtYgh7HNU0ITQ51L6qiGDfmZ74qhdrDMY4upqqR3eYrjp5GuSvEmDLccLDfa0bai6lj8m&#10;1vgwu8s5pezrWg7u/ZRx5fc7pZ6n42YJItAY/s1/9F5HLl3A7zNx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OGf8MAAADcAAAADwAAAAAAAAAAAAAAAACYAgAAZHJzL2Rv&#10;d25yZXYueG1sUEsFBgAAAAAEAAQA9QAAAIgDAAAAAA==&#10;" filled="f" strokecolor="black [3213]">
                  <v:textbox inset="0,0,0,0">
                    <w:txbxContent>
                      <w:p w:rsidR="00CF783A" w:rsidRPr="006F0B02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F0B0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90</w:t>
                        </w:r>
                      </w:p>
                    </w:txbxContent>
                  </v:textbox>
                </v:oval>
                <v:oval id="2 Elipse" o:spid="_x0000_s1046" style="position:absolute;left:25997;top:12212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lX8MA&#10;AADcAAAADwAAAGRycy9kb3ducmV2LnhtbESPT2/CMAzF75P4DpGRdhspSDBUCAih8ee6bhJX05i2&#10;onGqJCvdt8eHSbv5ye/3/LzeDq5VPYXYeDYwnWSgiEtvG64MfH8d3pagYkK22HomA78UYbsZvawx&#10;t/7Bn9QXqVISwjFHA3VKXa51LGtyGCe+I5bdzQeHSWSotA34kHDX6lmWLbTDhuVCjR3tayrvxY+T&#10;Gh/udLtOaX68F314v8y5jOeTMa/jYbcClWhI/+Y/+myFm0l9eUYm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XlX8MAAADcAAAADwAAAAAAAAAAAAAAAACYAgAAZHJzL2Rv&#10;d25yZXYueG1sUEsFBgAAAAAEAAQA9QAAAIgDAAAAAA==&#10;" filled="f" strokecolor="black [3213]">
                  <v:textbox inset="0,0,0,0">
                    <w:txbxContent>
                      <w:p w:rsidR="00CF783A" w:rsidRPr="00162AB0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62AB0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oval>
                <v:line id="17 Conector recto" o:spid="_x0000_s1047" style="position:absolute;flip:x;visibility:visible;mso-wrap-style:square" from="27212,10618" to="2855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rgMIAAADcAAAADwAAAGRycy9kb3ducmV2LnhtbERPzWoCMRC+C75DGKE3zbq0oqtRWqEg&#10;vUjVBxg242ZxM1mTVNd9elMo9DYf3++sNp1txI18qB0rmE4yEMSl0zVXCk7Hz/EcRIjIGhvHpOBB&#10;ATbr4WCFhXZ3/qbbIVYihXAoUIGJsS2kDKUhi2HiWuLEnZ23GBP0ldQe7yncNjLPspm0WHNqMNjS&#10;1lB5OfxYBU0fT/3iY2v67Pr60Pv9zPm3L6VeRt37EkSkLv6L/9w7nebnOfw+ky6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srgMIAAADcAAAADwAAAAAAAAAAAAAA&#10;AAChAgAAZHJzL2Rvd25yZXYueG1sUEsFBgAAAAAEAAQA+QAAAJADAAAAAA==&#10;" strokecolor="black [3213]"/>
                <v:oval id="2 Elipse" o:spid="_x0000_s1048" style="position:absolute;left:16924;top:866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FWX8IA&#10;AADbAAAADwAAAGRycy9kb3ducmV2LnhtbESPwW7CMAyG75N4h8iTdhspQ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VZfwgAAANsAAAAPAAAAAAAAAAAAAAAAAJgCAABkcnMvZG93&#10;bnJldi54bWxQSwUGAAAAAAQABAD1AAAAhwMAAAAA&#10;" filled="f" strokecolor="black [3213]">
                  <v:textbox inset="0,0,0,0">
                    <w:txbxContent>
                      <w:p w:rsidR="000111B7" w:rsidRPr="00624121" w:rsidRDefault="000111B7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24121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oval>
                <v:oval id="2 Elipse" o:spid="_x0000_s1049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zxMIA&#10;AADbAAAADwAAAGRycy9kb3ducmV2LnhtbESPzW7CMBCE70h9B2srcQMnIH6UYhBCULgSkLhu4yWJ&#10;iNeRbUL69nWlSj2OZuebndWmN43oyPnasoJ0nIAgLqyuuVRwvRxGSxA+IGtsLJOCb/KwWb8NVphp&#10;++IzdXkoRYSwz1BBFUKbSemLigz6sW2Jo3e3zmCI0pVSO3xFuGnkJEnm0mDNsaHClnYVFY/8aeIb&#10;e3O8f6U0+3zknVvcZlz401Gp4Xu//QARqA//x3/pk1YwTeF3SwS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jfPEwgAAANsAAAAPAAAAAAAAAAAAAAAAAJgCAABkcnMvZG93&#10;bnJldi54bWxQSwUGAAAAAAQABAD1AAAAhwMAAAAA&#10;" filled="f" strokecolor="black [3213]">
                  <v:textbox inset="0,0,0,0">
                    <w:txbxContent>
                      <w:p w:rsidR="000111B7" w:rsidRPr="00044E06" w:rsidRDefault="000111B7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4E06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50" style="position:absolute;left:30960;top:12223;width:25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pJMIA&#10;AADbAAAADwAAAGRycy9kb3ducmV2LnhtbESPwW7CMAyG75N4h8iTdhspE4ypIyA0weC6gsTVa0xb&#10;0ThVEkr39vMBiaP1+//8ebEaXKt6CrHxbGAyzkARl942XBk4HravH6BiQrbYeiYDfxRhtRw9LTC3&#10;/sY/1BepUgLhmKOBOqUu1zqWNTmMY98RS3b2wWGSMVTaBrwJ3LX6LcvetcOG5UKNHX3VVF6KqxON&#10;jdudfyc0+74UfZifZlzG/c6Yl+dh/Qkq0ZAey/f23hqYiqz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SkkwgAAANsAAAAPAAAAAAAAAAAAAAAAAJgCAABkcnMvZG93&#10;bnJldi54bWxQSwUGAAAAAAQABAD1AAAAhwMAAAAA&#10;" filled="f" strokecolor="black [3213]">
                  <v:textbox inset="0,0,0,0">
                    <w:txbxContent>
                      <w:p w:rsidR="00CA6E39" w:rsidRDefault="005A0A8B" w:rsidP="00CA6E3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oval>
                <v:line id="17 Conector recto" o:spid="_x0000_s1051" style="position:absolute;visibility:visible;mso-wrap-style:square" from="30340,10610" to="32220,1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aZ/8UAAADbAAAADwAAAGRycy9kb3ducmV2LnhtbESPQWvCQBSE70L/w/IKvYhuWkKw0VVC&#10;qNBjjSI9PrLPJDb7Ns1uTdpf3xUEj8PMfMOsNqNpxYV611hW8DyPQBCXVjdcKTjst7MFCOeRNbaW&#10;ScEvOdisHyYrTLUdeEeXwlciQNilqKD2vkuldGVNBt3cdsTBO9neoA+yr6TucQhw08qXKEqkwYbD&#10;Qo0d5TWVX8WPUVDl5+n3Z3H+i33ytrDb+ON4PGVKPT2O2RKEp9Hfw7f2u1YQv8L1S/gB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aZ/8UAAADbAAAADwAAAAAAAAAA&#10;AAAAAAChAgAAZHJzL2Rvd25yZXYueG1sUEsFBgAAAAAEAAQA+QAAAJMDAAAAAA==&#10;" strokecolor="windowText"/>
                <w10:anchorlock/>
              </v:group>
            </w:pict>
          </mc:Fallback>
        </mc:AlternateContent>
      </w:r>
    </w:p>
    <w:p w:rsidR="00CA6E39" w:rsidRDefault="00CA6E39" w:rsidP="00952FB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6254"/>
      </w:tblGrid>
      <w:tr w:rsidR="00EA2907" w:rsidTr="004923C2">
        <w:tc>
          <w:tcPr>
            <w:tcW w:w="3936" w:type="dxa"/>
            <w:vAlign w:val="center"/>
          </w:tcPr>
          <w:p w:rsidR="00EA2907" w:rsidRPr="00E5295C" w:rsidRDefault="0060076F" w:rsidP="00A71CFD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5295C">
              <w:rPr>
                <w:rFonts w:ascii="Courier New" w:hAnsi="Courier New" w:cs="Courier New"/>
                <w:b/>
                <w:sz w:val="16"/>
                <w:szCs w:val="16"/>
              </w:rPr>
              <w:t>A.</w:t>
            </w:r>
            <w:r w:rsidR="00E5295C" w:rsidRPr="00E5295C">
              <w:rPr>
                <w:rFonts w:ascii="Courier New" w:hAnsi="Courier New" w:cs="Courier New"/>
                <w:b/>
                <w:sz w:val="16"/>
                <w:szCs w:val="16"/>
              </w:rPr>
              <w:t>delHojaCercana</w:t>
            </w:r>
            <w:proofErr w:type="spellEnd"/>
            <w:r w:rsidR="00E5295C">
              <w:rPr>
                <w:rFonts w:ascii="Courier New" w:hAnsi="Courier New" w:cs="Courier New"/>
                <w:b/>
                <w:sz w:val="16"/>
                <w:szCs w:val="16"/>
              </w:rPr>
              <w:t>(100</w:t>
            </w:r>
            <w:r w:rsidR="00EA2907" w:rsidRPr="00E5295C">
              <w:rPr>
                <w:rFonts w:ascii="Courier New" w:hAnsi="Courier New" w:cs="Courier New"/>
                <w:b/>
                <w:sz w:val="16"/>
                <w:szCs w:val="16"/>
              </w:rPr>
              <w:t>);</w:t>
            </w:r>
          </w:p>
        </w:tc>
        <w:tc>
          <w:tcPr>
            <w:tcW w:w="6254" w:type="dxa"/>
            <w:vAlign w:val="center"/>
          </w:tcPr>
          <w:p w:rsidR="00A71CFD" w:rsidRPr="00EA2907" w:rsidRDefault="00E5295C" w:rsidP="00E5295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Como el 100 </w:t>
            </w:r>
            <w:r w:rsidRPr="00E5295C">
              <w:rPr>
                <w:rFonts w:asciiTheme="minorHAnsi" w:hAnsiTheme="minorHAnsi" w:cstheme="minorHAnsi"/>
                <w:b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existe en A, el árbol queda igual  (“no pasa nada”).</w:t>
            </w:r>
          </w:p>
        </w:tc>
      </w:tr>
      <w:tr w:rsidR="00A1293B" w:rsidTr="004923C2">
        <w:tc>
          <w:tcPr>
            <w:tcW w:w="3936" w:type="dxa"/>
          </w:tcPr>
          <w:p w:rsidR="00076F08" w:rsidRDefault="00076F08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53145" w:rsidRDefault="00953145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076F08" w:rsidRDefault="00EC27CE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5295C">
              <w:rPr>
                <w:rFonts w:ascii="Courier New" w:hAnsi="Courier New" w:cs="Courier New"/>
                <w:b/>
                <w:sz w:val="16"/>
                <w:szCs w:val="16"/>
              </w:rPr>
              <w:t>A.delHojaCercana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20</w:t>
            </w:r>
            <w:r w:rsidRPr="00E5295C">
              <w:rPr>
                <w:rFonts w:ascii="Courier New" w:hAnsi="Courier New" w:cs="Courier New"/>
                <w:b/>
                <w:sz w:val="16"/>
                <w:szCs w:val="16"/>
              </w:rPr>
              <w:t>);</w:t>
            </w:r>
          </w:p>
          <w:p w:rsidR="00EC27CE" w:rsidRDefault="00EC27CE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53145" w:rsidRPr="00953145" w:rsidRDefault="00953145" w:rsidP="001E12E8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53145">
              <w:rPr>
                <w:rFonts w:asciiTheme="minorHAnsi" w:hAnsiTheme="minorHAnsi" w:cstheme="minorHAnsi"/>
                <w:sz w:val="18"/>
                <w:szCs w:val="16"/>
              </w:rPr>
              <w:t xml:space="preserve">Como el 20 es una hoja, ésta es eliminada del </w:t>
            </w:r>
            <w:r w:rsidR="00D93262" w:rsidRPr="00953145">
              <w:rPr>
                <w:rFonts w:asciiTheme="minorHAnsi" w:hAnsiTheme="minorHAnsi" w:cstheme="minorHAnsi"/>
                <w:sz w:val="18"/>
                <w:szCs w:val="16"/>
              </w:rPr>
              <w:t>Árbol</w:t>
            </w:r>
            <w:r w:rsidRPr="00953145">
              <w:rPr>
                <w:rFonts w:asciiTheme="minorHAnsi" w:hAnsiTheme="minorHAnsi" w:cstheme="minorHAnsi"/>
                <w:sz w:val="18"/>
                <w:szCs w:val="16"/>
              </w:rPr>
              <w:t>.</w:t>
            </w:r>
          </w:p>
        </w:tc>
        <w:tc>
          <w:tcPr>
            <w:tcW w:w="6254" w:type="dxa"/>
          </w:tcPr>
          <w:p w:rsidR="00A1293B" w:rsidRPr="00EA2907" w:rsidRDefault="00953145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3034F328" wp14:editId="7A611EB1">
                      <wp:extent cx="3572507" cy="1653235"/>
                      <wp:effectExtent l="0" t="0" r="0" b="0"/>
                      <wp:docPr id="55" name="Lienzo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1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3145" w:rsidRPr="00431273" w:rsidRDefault="00953145" w:rsidP="0095314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2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3145" w:rsidRPr="00431273" w:rsidRDefault="00953145" w:rsidP="0095314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3145" w:rsidRPr="00431273" w:rsidRDefault="006F29E6" w:rsidP="0095314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3145" w:rsidRPr="00785972" w:rsidRDefault="00953145" w:rsidP="0095314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3145" w:rsidRPr="00515B5E" w:rsidRDefault="00953145" w:rsidP="0095314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:rsidR="00953145" w:rsidRPr="00515B5E" w:rsidRDefault="00953145" w:rsidP="0095314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7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8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14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3145" w:rsidRPr="000929C1" w:rsidRDefault="00953145" w:rsidP="00953145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2 Elipse"/>
                              <wps:cNvSpPr/>
                              <wps:spPr>
                                <a:xfrm>
                                  <a:off x="44653" y="117844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3145" w:rsidRPr="00431273" w:rsidRDefault="00953145" w:rsidP="0095314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2 Elipse"/>
                              <wps:cNvSpPr/>
                              <wps:spPr>
                                <a:xfrm>
                                  <a:off x="623797" y="123105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3145" w:rsidRPr="00515B5E" w:rsidRDefault="00953145" w:rsidP="0095314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17 Conector recto"/>
                              <wps:cNvCnPr/>
                              <wps:spPr>
                                <a:xfrm flipH="1">
                                  <a:off x="260914" y="1019972"/>
                                  <a:ext cx="146077" cy="1955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18 Conector recto"/>
                              <wps:cNvCnPr/>
                              <wps:spPr>
                                <a:xfrm flipH="1">
                                  <a:off x="840058" y="1103779"/>
                                  <a:ext cx="71094" cy="1643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20 Conector recto"/>
                              <wps:cNvCnPr/>
                              <wps:spPr>
                                <a:xfrm flipH="1">
                                  <a:off x="1819131" y="691089"/>
                                  <a:ext cx="191771" cy="17563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3145" w:rsidRPr="006F0B02" w:rsidRDefault="00953145" w:rsidP="0095314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2 Elipse"/>
                              <wps:cNvSpPr/>
                              <wps:spPr>
                                <a:xfrm>
                                  <a:off x="1692448" y="866725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3145" w:rsidRPr="00624121" w:rsidRDefault="00953145" w:rsidP="0095314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24121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3145" w:rsidRPr="00044E06" w:rsidRDefault="00953145" w:rsidP="0095314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2 Elipse"/>
                              <wps:cNvSpPr/>
                              <wps:spPr>
                                <a:xfrm>
                                  <a:off x="3096031" y="1222336"/>
                                  <a:ext cx="252095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53145" w:rsidRDefault="005A0A8B" w:rsidP="0095314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17 Conector recto"/>
                              <wps:cNvCnPr/>
                              <wps:spPr>
                                <a:xfrm>
                                  <a:off x="3034080" y="1061029"/>
                                  <a:ext cx="187999" cy="1613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55" o:spid="_x0000_s1052" editas="canvas" style="width:281.3pt;height:130.2pt;mso-position-horizontal-relative:char;mso-position-vertical-relative:line" coordsize="35718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">
                      <v:shape id="_x0000_s1053" type="#_x0000_t75" style="position:absolute;width:35718;height:16529;visibility:visible;mso-wrap-style:square">
                        <v:fill o:detectmouseclick="t"/>
                        <v:path o:connecttype="none"/>
                      </v:shape>
                      <v:oval id="1 Elipse" o:spid="_x0000_s1054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8ejMEA&#10;AADaAAAADwAAAGRycy9kb3ducmV2LnhtbESPQWvCQBCF7wX/wzJCb3WTgq1E1yCiJtdGoddpdkyC&#10;2dmwu43pv+8KhZ6G4b3vzZtNPplejOR8Z1lBukhAENdWd9wouJyPLysQPiBr7C2Tgh/ykG9nTxvM&#10;tL3zB41VaEQMYZ+hgjaEIZPS1y0Z9As7EEftap3BEFfXSO3wHsNNL1+T5E0a7DheaHGgfUv1rfo2&#10;scbBFNevlJanWzW6988l174slHqeT7s1iEBT+Df/0aWOHDxeeUy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fHozBAAAA2gAAAA8AAAAAAAAAAAAAAAAAmAIAAGRycy9kb3du&#10;cmV2LnhtbFBLBQYAAAAABAAEAPUAAACGAwAAAAA=&#10;" filled="f" strokecolor="black [3213]">
                        <v:textbox inset="0,0,0,0">
                          <w:txbxContent>
                            <w:p w:rsidR="00953145" w:rsidRPr="00431273" w:rsidRDefault="00953145" w:rsidP="0095314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55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A+74A&#10;AADaAAAADwAAAGRycy9kb3ducmV2LnhtbERPW2vCMBR+H+w/hDPwbaYK3aQ2ioizvq4Kez1rTi/Y&#10;nJQkq/Xfm8Fgjx/fPd9OphcjOd9ZVrCYJyCIK6s7bhRczh+vKxA+IGvsLZOCO3nYbp6fcsy0vfEn&#10;jWVoRAxhn6GCNoQhk9JXLRn0czsQR662zmCI0DVSO7zFcNPLZZK8SYMdx4YWB9q3VF3LHxNnHExR&#10;fy8oPV7L0b1/pVz5U6HU7GXarUEEmsK/+M990gqW8Hsl+kF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NgPu+AAAA2gAAAA8AAAAAAAAAAAAAAAAAmAIAAGRycy9kb3ducmV2&#10;LnhtbFBLBQYAAAAABAAEAPUAAACDAwAAAAA=&#10;" filled="f" strokecolor="black [3213]">
                        <v:textbox inset="0,0,0,0">
                          <w:txbxContent>
                            <w:p w:rsidR="00953145" w:rsidRPr="00431273" w:rsidRDefault="00953145" w:rsidP="009531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56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i9FL0A&#10;AADaAAAADwAAAGRycy9kb3ducmV2LnhtbERPy4rCMBTdD/gP4QqzG1NlfFCNIqKjW6vg9tpc22Jz&#10;U5JYO38/GRBcHs57sepMLVpyvrKsYDhIQBDnVldcKDifdl8zED4ga6wtk4Jf8rBa9j4WmGr75CO1&#10;WShEDGGfooIyhCaV0uclGfQD2xBH7madwRChK6R2+IzhppajJJlIgxXHhhIb2pSU37OHiTO2Zn+7&#10;Dmn8c89aN72MOfeHvVKf/W49BxGoC2/xy33QCr7h/0r0g1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Ci9FL0AAADaAAAADwAAAAAAAAAAAAAAAACYAgAAZHJzL2Rvd25yZXYu&#10;eG1sUEsFBgAAAAAEAAQA9QAAAIIDAAAAAA==&#10;" filled="f" strokecolor="black [3213]">
                        <v:textbox inset="0,0,0,0">
                          <w:txbxContent>
                            <w:p w:rsidR="00953145" w:rsidRPr="00431273" w:rsidRDefault="006F29E6" w:rsidP="009531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oval id="2 Elipse" o:spid="_x0000_s1057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QYj74A&#10;AADaAAAADwAAAGRycy9kb3ducmV2LnhtbERPXWvCMBR9H+w/hCvsbaYddI7OKDLm2tdVYa93zbUt&#10;NjcliW3992Yw8PFwvtfb2fRiJOc7ywrSZQKCuLa640bB8bB/fgPhA7LG3jIpuJKH7ebxYY25thN/&#10;01iFRsQQ9jkqaEMYcil93ZJBv7QDceRO1hkMEbpGaodTDDe9fEmSV2mw49jQ4kAfLdXn6mLijE9T&#10;nH5Tyr7O1ehWPxnXviyUelrMu3cQgeZwF/+7S60gg78r0Q9yc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kGI++AAAA2gAAAA8AAAAAAAAAAAAAAAAAmAIAAGRycy9kb3ducmV2&#10;LnhtbFBLBQYAAAAABAAEAPUAAACDAwAAAAA=&#10;" filled="f" strokecolor="black [3213]">
                        <v:textbox inset="0,0,0,0">
                          <w:txbxContent>
                            <w:p w:rsidR="00953145" w:rsidRPr="00785972" w:rsidRDefault="00953145" w:rsidP="009531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58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aG+LwA&#10;AADaAAAADwAAAGRycy9kb3ducmV2LnhtbERPy4rCMBTdD/gP4QruxlRBR6pRRHxtpwpur821LTY3&#10;JYm1/r0RBmZ5OO/FqjO1aMn5yrKC0TABQZxbXXGh4Hzafc9A+ICssbZMCl7kYbXsfS0w1fbJv9Rm&#10;oRAxhH2KCsoQmlRKn5dk0A9tQxy5m3UGQ4SukNrhM4abWo6TZCoNVhwbSmxoU1J+zx4mztiaw+06&#10;osn+nrXu5zLh3B8PSg363XoOIlAX/sV/7qNWMIXPlegHuX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/tob4vAAAANoAAAAPAAAAAAAAAAAAAAAAAJgCAABkcnMvZG93bnJldi54&#10;bWxQSwUGAAAAAAQABAD1AAAAgQMAAAAA&#10;" filled="f" strokecolor="black [3213]">
                        <v:textbox inset="0,0,0,0">
                          <w:txbxContent>
                            <w:p w:rsidR="00953145" w:rsidRPr="00515B5E" w:rsidRDefault="00953145" w:rsidP="009531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953145" w:rsidRPr="00515B5E" w:rsidRDefault="00953145" w:rsidP="009531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7 Conector recto" o:spid="_x0000_s1059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xNd8IAAADaAAAADwAAAGRycy9kb3ducmV2LnhtbESP0WoCMRRE3wX/IVzBN81arLVbo1Sh&#10;UHyRqh9w2dxulm5u1iTqul/fCIKPw8ycYRar1tbiQj5UjhVMxhkI4sLpiksFx8PXaA4iRGSNtWNS&#10;cKMAq2W/t8Bcuyv/0GUfS5EgHHJUYGJscilDYchiGLuGOHm/zluMSfpSao/XBLe1fMmymbRYcVow&#10;2NDGUPG3P1sFdReP3ft6Y7rsNL3p3W7m/OtWqeGg/fwAEamNz/Cj/a0VvMH9Sro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xNd8IAAADaAAAADwAAAAAAAAAAAAAA&#10;AAChAgAAZHJzL2Rvd25yZXYueG1sUEsFBgAAAAAEAAQA+QAAAJADAAAAAA==&#10;" strokecolor="black [3213]"/>
                      <v:line id="8 Conector recto" o:spid="_x0000_s1060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    <v:line id="8 Conector recto" o:spid="_x0000_s1061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      <v:line id="8 Conector recto" o:spid="_x0000_s1062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    <v:line id="8 Conector recto" o:spid="_x0000_s1063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    <v:shape id="14 Cuadro de texto" o:spid="_x0000_s1064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RScMA&#10;AADbAAAADwAAAGRycy9kb3ducmV2LnhtbERPS2vCQBC+F/oflin0VjdKK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tRS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53145" w:rsidRPr="000929C1" w:rsidRDefault="00953145" w:rsidP="0095314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65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Opp8IA&#10;AADbAAAADwAAAGRycy9kb3ducmV2LnhtbESPQWvDMAyF74P9B6PCbquTQdaR1S1lrEuuSwu7arGa&#10;hMZysN0k/ff1YNCbxHvf09N6O5tejOR8Z1lBukxAENdWd9woOB72z28gfEDW2FsmBVfysN08Pqwx&#10;13bibxqr0IgYwj5HBW0IQy6lr1sy6Jd2II7ayTqDIa6ukdrhFMNNL1+S5FUa7DheaHGgj5bqc3Ux&#10;scanKU6/KWVf52p0q5+Ma18WSj0t5t07iEBzuJv/6VJHLoO/X+IA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6mnwgAAANsAAAAPAAAAAAAAAAAAAAAAAJgCAABkcnMvZG93&#10;bnJldi54bWxQSwUGAAAAAAQABAD1AAAAhwMAAAAA&#10;" filled="f" strokecolor="black [3213]">
                        <v:textbox inset="0,0,0,0">
                          <w:txbxContent>
                            <w:p w:rsidR="00953145" w:rsidRPr="00431273" w:rsidRDefault="00953145" w:rsidP="009531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oval id="2 Elipse" o:spid="_x0000_s1066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30MIA&#10;AADbAAAADwAAAGRycy9kb3ducmV2LnhtbESPzWrDMBCE74G+g9hCb7GcQpLiWAmhtLWvcQq9bq31&#10;D7FWRlId9+2rQiC3XWa+2dn8MJtBTOR8b1nBKklBENdW99wq+Dy/L19A+ICscbBMCn7Jw2H/sMgx&#10;0/bKJ5qq0IoYwj5DBV0IYyalrzsy6BM7Eketsc5giKtrpXZ4jeFmkM9pupEGe44XOhzptaP6Uv2Y&#10;WOPNFM33itYfl2py2681174slHp6nI87EIHmcDff6FJHbgP/v8QB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0TfQwgAAANsAAAAPAAAAAAAAAAAAAAAAAJgCAABkcnMvZG93&#10;bnJldi54bWxQSwUGAAAAAAQABAD1AAAAhwMAAAAA&#10;" filled="f" strokecolor="black [3213]">
                        <v:textbox inset="0,0,0,0">
                          <w:txbxContent>
                            <w:p w:rsidR="00953145" w:rsidRPr="00515B5E" w:rsidRDefault="00953145" w:rsidP="009531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v:textbox>
                      </v:oval>
                      <v:line id="17 Conector recto" o:spid="_x0000_s1067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/vcEAAADbAAAADwAAAGRycy9kb3ducmV2LnhtbERPzWoCMRC+C75DGMGbZi3W2q1RqlAo&#10;XqTqAwyb6WbpZrImUdd9+kYQvM3H9zuLVWtrcSEfKscKJuMMBHHhdMWlguPhazQHESKyxtoxKbhR&#10;gNWy31tgrt2Vf+iyj6VIIRxyVGBibHIpQ2HIYhi7hjhxv85bjAn6UmqP1xRua/mSZTNpseLUYLCh&#10;jaHib3+2CuouHrv39cZ02Wl607vdzPnXrVLDQfv5ASJSG5/ih/tbp/lvcP8lHS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1T+9wQAAANsAAAAPAAAAAAAAAAAAAAAA&#10;AKECAABkcnMvZG93bnJldi54bWxQSwUGAAAAAAQABAD5AAAAjwMAAAAA&#10;" strokecolor="black [3213]"/>
                      <v:line id="18 Conector recto" o:spid="_x0000_s1068" style="position:absolute;flip:x;visibility:visible;mso-wrap-style:square" from="8400,11037" to="9111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qrz8QAAADbAAAADwAAAGRycy9kb3ducmV2LnhtbESPQWsCMRCF7wX/QxjBW81aWqmrUVqh&#10;IL1IrT9g2Iybxc1kTVJd99d3DoXeZnhv3vtmtel9q64UUxPYwGxagCKugm24NnD8/nh8BZUyssU2&#10;MBm4U4LNevSwwtKGG3/R9ZBrJSGcSjTgcu5KrVPlyGOaho5YtFOIHrOssdY24k3CfaufimKuPTYs&#10;DQ472jqqzocfb6Ad8nFYvG/dUFye73a/n4f48mnMZNy/LUFl6vO/+e96ZwVfY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qvPxAAAANsAAAAPAAAAAAAAAAAA&#10;AAAAAKECAABkcnMvZG93bnJldi54bWxQSwUGAAAAAAQABAD5AAAAkgMAAAAA&#10;" strokecolor="black [3213]"/>
                      <v:line id="17 Conector recto" o:spid="_x0000_s1069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      <v:line id="20 Conector recto" o:spid="_x0000_s1070" style="position:absolute;flip:x;visibility:visible;mso-wrap-style:square" from="18191,6910" to="20109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BtdM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ff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UG10wQAAANsAAAAPAAAAAAAAAAAAAAAA&#10;AKECAABkcnMvZG93bnJldi54bWxQSwUGAAAAAAQABAD5AAAAjwMAAAAA&#10;" strokecolor="black [3213]"/>
                      <v:oval id="2 Elipse" o:spid="_x0000_s1071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lGcEA&#10;AADbAAAADwAAAGRycy9kb3ducmV2LnhtbESPQYvCMBCF78L+hzALe9O0grpUo8iyrl6tC17HZmyL&#10;zaQksdZ/bwTB4+PN+968xao3jejI+dqygnSUgCAurK65VPB/2Ay/QfiArLGxTAru5GG1/BgsMNP2&#10;xnvq8lCKCGGfoYIqhDaT0hcVGfQj2xJH72ydwRClK6V2eItw08hxkkylwZpjQ4Ut/VRUXPKriW/8&#10;mu35lNLk75J3bnaccOF3W6W+Pvv1HESgPryPX+mdVjBO4bklA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ZRnBAAAA2wAAAA8AAAAAAAAAAAAAAAAAmAIAAGRycy9kb3du&#10;cmV2LnhtbFBLBQYAAAAABAAEAPUAAACGAwAAAAA=&#10;" filled="f" strokecolor="black [3213]">
                        <v:textbox inset="0,0,0,0">
                          <w:txbxContent>
                            <w:p w:rsidR="00953145" w:rsidRPr="006F0B02" w:rsidRDefault="00953145" w:rsidP="009531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072" style="position:absolute;left:16924;top:8667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39bcIA&#10;AADbAAAADwAAAGRycy9kb3ducmV2LnhtbESPS4vCQBCE7wv+h6GFvW0mCj6IjiLi62p2wWubaZNg&#10;pifMjDH773cWBI9FdX3VtVz3phEdOV9bVjBKUhDEhdU1lwp+vvdfcxA+IGtsLJOCX/KwXg0+lphp&#10;++QzdXkoRYSwz1BBFUKbSemLigz6xLbE0btZZzBE6UqpHT4j3DRynKZTabDm2FBhS9uKinv+MPGN&#10;nTneriOaHO5552aXCRf+dFTqc9hvFiAC9eF9/EqftILxFP63RAD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f1twgAAANsAAAAPAAAAAAAAAAAAAAAAAJgCAABkcnMvZG93&#10;bnJldi54bWxQSwUGAAAAAAQABAD1AAAAhwMAAAAA&#10;" filled="f" strokecolor="black [3213]">
                        <v:textbox inset="0,0,0,0">
                          <w:txbxContent>
                            <w:p w:rsidR="00953145" w:rsidRPr="00624121" w:rsidRDefault="00953145" w:rsidP="009531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v:textbox>
                      </v:oval>
                      <v:oval id="2 Elipse" o:spid="_x0000_s1073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FY9sIA&#10;AADbAAAADwAAAGRycy9kb3ducmV2LnhtbESPzWrDMBCE74G+g9hCb7GcgJPiWgmltHWudQK9bq31&#10;D7FWRlId9+2jQKDHYXa+2Sn2sxnERM73lhWskhQEcW11z62C0/Fj+QzCB2SNg2VS8Ece9ruHRYG5&#10;thf+oqkKrYgQ9jkq6EIYcyl93ZFBn9iROHqNdQZDlK6V2uElws0g12m6kQZ7jg0djvTWUX2ufk18&#10;492Uzc+Kss9zNbntd8a1P5RKPT3Ory8gAs3h//iePmgF6y3ctkQAy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8Vj2wgAAANsAAAAPAAAAAAAAAAAAAAAAAJgCAABkcnMvZG93&#10;bnJldi54bWxQSwUGAAAAAAQABAD1AAAAhwMAAAAA&#10;" filled="f" strokecolor="black [3213]">
                        <v:textbox inset="0,0,0,0">
                          <w:txbxContent>
                            <w:p w:rsidR="00953145" w:rsidRPr="00044E06" w:rsidRDefault="00953145" w:rsidP="009531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2 Elipse" o:spid="_x0000_s1074" style="position:absolute;left:30960;top:12223;width:25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jIcMA&#10;AADbAAAADwAAAGRycy9kb3ducmV2LnhtbESPwWrDMBBE74X+g9hCb42cECfBjWxKaJtc4xR63Vgb&#10;28RaGUm13b+vCoEch9l5s7MtJtOJgZxvLSuYzxIQxJXVLdcKvk4fLxsQPiBr7CyTgl/yUOSPD1vM&#10;tB35SEMZahEh7DNU0ITQZ1L6qiGDfmZ74uhdrDMYonS11A7HCDedXCTJShpsOTY02NOuoepa/pj4&#10;xrvZX85zSj+v5eDW3ylX/rBX6vlpensFEWgK9+Nb+qAVLJfwvyU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wjIcMAAADbAAAADwAAAAAAAAAAAAAAAACYAgAAZHJzL2Rv&#10;d25yZXYueG1sUEsFBgAAAAAEAAQA9QAAAIgDAAAAAA==&#10;" filled="f" strokecolor="black [3213]">
                        <v:textbox inset="0,0,0,0">
                          <w:txbxContent>
                            <w:p w:rsidR="00953145" w:rsidRDefault="005A0A8B" w:rsidP="009531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line id="17 Conector recto" o:spid="_x0000_s1075" style="position:absolute;visibility:visible;mso-wrap-style:square" from="30340,10610" to="32220,1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Wmv8IAAADbAAAADwAAAGRycy9kb3ducmV2LnhtbERPTWvCQBC9F/wPywi9FN1YbJDoKiIK&#10;PbZRgschOybR7GzMbpPUX+8eCj0+3vdqM5hadNS6yrKC2TQCQZxbXXGh4HQ8TBYgnEfWWFsmBb/k&#10;YLMevaww0bbnb+pSX4gQwi5BBaX3TSKly0sy6Ka2IQ7cxbYGfYBtIXWLfQg3tXyPolgarDg0lNjQ&#10;rqT8lv4YBcXu+nY/p9fH3Mf7hT3Mv7LsslXqdTxslyA8Df5f/Of+1Ao+wvrwJf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Wmv8IAAADbAAAADwAAAAAAAAAAAAAA&#10;AAChAgAAZHJzL2Rvd25yZXYueG1sUEsFBgAAAAAEAAQA+QAAAJADAAAAAA==&#10;" strokecolor="windowText"/>
                      <w10:anchorlock/>
                    </v:group>
                  </w:pict>
                </mc:Fallback>
              </mc:AlternateContent>
            </w:r>
          </w:p>
        </w:tc>
      </w:tr>
      <w:tr w:rsidR="00EA2907" w:rsidRPr="00E75626" w:rsidTr="004923C2">
        <w:tc>
          <w:tcPr>
            <w:tcW w:w="3936" w:type="dxa"/>
          </w:tcPr>
          <w:p w:rsidR="009322BC" w:rsidRDefault="009322BC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5A0A8B" w:rsidRDefault="005A0A8B" w:rsidP="005A0A8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5295C">
              <w:rPr>
                <w:rFonts w:ascii="Courier New" w:hAnsi="Courier New" w:cs="Courier New"/>
                <w:b/>
                <w:sz w:val="16"/>
                <w:szCs w:val="16"/>
              </w:rPr>
              <w:t>A.delHojaCercana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60</w:t>
            </w:r>
            <w:r w:rsidRPr="00E5295C">
              <w:rPr>
                <w:rFonts w:ascii="Courier New" w:hAnsi="Courier New" w:cs="Courier New"/>
                <w:b/>
                <w:sz w:val="16"/>
                <w:szCs w:val="16"/>
              </w:rPr>
              <w:t>);</w:t>
            </w:r>
          </w:p>
          <w:p w:rsidR="005A0A8B" w:rsidRDefault="005A0A8B" w:rsidP="005A0A8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322BC" w:rsidRDefault="005A0A8B" w:rsidP="001E12E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Las hojas son 35, </w:t>
            </w:r>
            <w:r w:rsidR="00E75626">
              <w:rPr>
                <w:rFonts w:asciiTheme="minorHAnsi" w:hAnsiTheme="minorHAnsi" w:cstheme="minorHAnsi"/>
                <w:sz w:val="18"/>
                <w:szCs w:val="16"/>
              </w:rPr>
              <w:t>80, 5</w:t>
            </w:r>
            <w:r w:rsidR="001E12E8">
              <w:rPr>
                <w:rFonts w:asciiTheme="minorHAnsi" w:hAnsiTheme="minorHAnsi" w:cstheme="minorHAnsi"/>
                <w:sz w:val="18"/>
                <w:szCs w:val="16"/>
              </w:rPr>
              <w:t>, 50</w:t>
            </w:r>
            <w:r w:rsidR="00E75626">
              <w:rPr>
                <w:rFonts w:asciiTheme="minorHAnsi" w:hAnsiTheme="minorHAnsi" w:cstheme="minorHAnsi"/>
                <w:sz w:val="18"/>
                <w:szCs w:val="16"/>
              </w:rPr>
              <w:t xml:space="preserve"> y 25.   Escogemos la </w:t>
            </w:r>
            <w:r w:rsidR="00E75626" w:rsidRPr="001E12E8">
              <w:rPr>
                <w:rFonts w:asciiTheme="minorHAnsi" w:hAnsiTheme="minorHAnsi" w:cstheme="minorHAnsi"/>
                <w:i/>
                <w:sz w:val="18"/>
                <w:szCs w:val="16"/>
              </w:rPr>
              <w:t>más cercana</w:t>
            </w:r>
            <w:r w:rsidR="00E75626">
              <w:rPr>
                <w:rFonts w:asciiTheme="minorHAnsi" w:hAnsiTheme="minorHAnsi" w:cstheme="minorHAnsi"/>
                <w:sz w:val="18"/>
                <w:szCs w:val="16"/>
              </w:rPr>
              <w:t xml:space="preserve"> a </w:t>
            </w:r>
            <w:r w:rsidR="00E75626" w:rsidRPr="00E75626">
              <w:rPr>
                <w:rFonts w:asciiTheme="minorHAnsi" w:hAnsiTheme="minorHAnsi" w:cstheme="minorHAnsi"/>
                <w:b/>
                <w:sz w:val="18"/>
                <w:szCs w:val="16"/>
              </w:rPr>
              <w:t>60</w:t>
            </w:r>
            <w:r w:rsidR="00E75626">
              <w:rPr>
                <w:rFonts w:asciiTheme="minorHAnsi" w:hAnsiTheme="minorHAnsi" w:cstheme="minorHAnsi"/>
                <w:sz w:val="18"/>
                <w:szCs w:val="16"/>
              </w:rPr>
              <w:t>, haciendo la diferencia en valor absoluto:</w:t>
            </w:r>
          </w:p>
          <w:p w:rsidR="00E75626" w:rsidRDefault="00E75626" w:rsidP="005A0A8B">
            <w:pPr>
              <w:rPr>
                <w:rFonts w:asciiTheme="minorHAnsi" w:hAnsiTheme="minorHAnsi" w:cstheme="minorHAnsi"/>
                <w:sz w:val="18"/>
                <w:szCs w:val="16"/>
              </w:rPr>
            </w:pPr>
          </w:p>
          <w:p w:rsidR="00E75626" w:rsidRPr="001E12E8" w:rsidRDefault="00E75626" w:rsidP="005A0A8B">
            <w:pPr>
              <w:rPr>
                <w:rFonts w:asciiTheme="minorHAnsi" w:hAnsiTheme="minorHAnsi" w:cstheme="minorHAnsi"/>
                <w:sz w:val="18"/>
                <w:szCs w:val="16"/>
                <w:lang w:val="en-US"/>
              </w:rPr>
            </w:pPr>
            <w:proofErr w:type="spellStart"/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Math.abs</w:t>
            </w:r>
            <w:proofErr w:type="spellEnd"/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(</w:t>
            </w:r>
            <w:r w:rsidRPr="001E12E8"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60</w:t>
            </w:r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 xml:space="preserve">-35) =25,    </w:t>
            </w:r>
            <w:proofErr w:type="spellStart"/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Math.abs</w:t>
            </w:r>
            <w:proofErr w:type="spellEnd"/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(</w:t>
            </w:r>
            <w:r w:rsidRPr="001E12E8"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60</w:t>
            </w:r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-</w:t>
            </w:r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80) =20</w:t>
            </w:r>
          </w:p>
          <w:p w:rsidR="001E12E8" w:rsidRPr="001E12E8" w:rsidRDefault="00E75626" w:rsidP="00E75626">
            <w:pPr>
              <w:rPr>
                <w:rFonts w:asciiTheme="minorHAnsi" w:hAnsiTheme="minorHAnsi" w:cstheme="minorHAnsi"/>
                <w:sz w:val="18"/>
                <w:szCs w:val="16"/>
              </w:rPr>
            </w:pPr>
            <w:proofErr w:type="spellStart"/>
            <w:r w:rsidRPr="001E12E8">
              <w:rPr>
                <w:rFonts w:asciiTheme="minorHAnsi" w:hAnsiTheme="minorHAnsi" w:cstheme="minorHAnsi"/>
                <w:sz w:val="18"/>
                <w:szCs w:val="16"/>
              </w:rPr>
              <w:t>Math.abs</w:t>
            </w:r>
            <w:proofErr w:type="spellEnd"/>
            <w:r w:rsidRPr="001E12E8">
              <w:rPr>
                <w:rFonts w:asciiTheme="minorHAnsi" w:hAnsiTheme="minorHAnsi" w:cstheme="minorHAnsi"/>
                <w:sz w:val="18"/>
                <w:szCs w:val="16"/>
              </w:rPr>
              <w:t>(</w:t>
            </w:r>
            <w:r w:rsidRPr="001E12E8">
              <w:rPr>
                <w:rFonts w:asciiTheme="minorHAnsi" w:hAnsiTheme="minorHAnsi" w:cstheme="minorHAnsi"/>
                <w:b/>
                <w:sz w:val="18"/>
                <w:szCs w:val="16"/>
              </w:rPr>
              <w:t>60</w:t>
            </w:r>
            <w:r w:rsidRPr="001E12E8">
              <w:rPr>
                <w:rFonts w:asciiTheme="minorHAnsi" w:hAnsiTheme="minorHAnsi" w:cstheme="minorHAnsi"/>
                <w:sz w:val="18"/>
                <w:szCs w:val="16"/>
              </w:rPr>
              <w:t>-5) =  5</w:t>
            </w:r>
            <w:r w:rsidRPr="001E12E8">
              <w:rPr>
                <w:rFonts w:asciiTheme="minorHAnsi" w:hAnsiTheme="minorHAnsi" w:cstheme="minorHAnsi"/>
                <w:sz w:val="18"/>
                <w:szCs w:val="16"/>
              </w:rPr>
              <w:t>5</w:t>
            </w:r>
            <w:r w:rsidRPr="001E12E8">
              <w:rPr>
                <w:rFonts w:asciiTheme="minorHAnsi" w:hAnsiTheme="minorHAnsi" w:cstheme="minorHAnsi"/>
                <w:sz w:val="18"/>
                <w:szCs w:val="16"/>
              </w:rPr>
              <w:t xml:space="preserve">,    </w:t>
            </w:r>
            <w:proofErr w:type="spellStart"/>
            <w:r w:rsidR="001E12E8" w:rsidRPr="001E12E8">
              <w:rPr>
                <w:rFonts w:asciiTheme="minorHAnsi" w:hAnsiTheme="minorHAnsi" w:cstheme="minorHAnsi"/>
                <w:sz w:val="18"/>
                <w:szCs w:val="16"/>
              </w:rPr>
              <w:t>Math.abs</w:t>
            </w:r>
            <w:proofErr w:type="spellEnd"/>
            <w:r w:rsidR="001E12E8" w:rsidRPr="001E12E8">
              <w:rPr>
                <w:rFonts w:asciiTheme="minorHAnsi" w:hAnsiTheme="minorHAnsi" w:cstheme="minorHAnsi"/>
                <w:sz w:val="18"/>
                <w:szCs w:val="16"/>
              </w:rPr>
              <w:t>(</w:t>
            </w:r>
            <w:r w:rsidR="001E12E8" w:rsidRPr="001E12E8">
              <w:rPr>
                <w:rFonts w:asciiTheme="minorHAnsi" w:hAnsiTheme="minorHAnsi" w:cstheme="minorHAnsi"/>
                <w:b/>
                <w:sz w:val="18"/>
                <w:szCs w:val="16"/>
              </w:rPr>
              <w:t>60</w:t>
            </w:r>
            <w:r w:rsidR="001E12E8" w:rsidRPr="001E12E8">
              <w:rPr>
                <w:rFonts w:asciiTheme="minorHAnsi" w:hAnsiTheme="minorHAnsi" w:cstheme="minorHAnsi"/>
                <w:sz w:val="18"/>
                <w:szCs w:val="16"/>
              </w:rPr>
              <w:t>-</w:t>
            </w:r>
            <w:r w:rsidR="001E12E8" w:rsidRPr="001E12E8">
              <w:rPr>
                <w:rFonts w:asciiTheme="minorHAnsi" w:hAnsiTheme="minorHAnsi" w:cstheme="minorHAnsi"/>
                <w:b/>
                <w:color w:val="C00000"/>
                <w:sz w:val="18"/>
                <w:szCs w:val="16"/>
              </w:rPr>
              <w:t>5</w:t>
            </w:r>
            <w:r w:rsidR="001E12E8" w:rsidRPr="001E12E8">
              <w:rPr>
                <w:rFonts w:asciiTheme="minorHAnsi" w:hAnsiTheme="minorHAnsi" w:cstheme="minorHAnsi"/>
                <w:b/>
                <w:color w:val="C00000"/>
                <w:sz w:val="18"/>
                <w:szCs w:val="16"/>
              </w:rPr>
              <w:t>0</w:t>
            </w:r>
            <w:r w:rsidR="001E12E8" w:rsidRPr="001E12E8">
              <w:rPr>
                <w:rFonts w:asciiTheme="minorHAnsi" w:hAnsiTheme="minorHAnsi" w:cstheme="minorHAnsi"/>
                <w:sz w:val="18"/>
                <w:szCs w:val="16"/>
              </w:rPr>
              <w:t>) =</w:t>
            </w:r>
            <w:r w:rsidR="001E12E8" w:rsidRPr="001E12E8">
              <w:rPr>
                <w:rFonts w:asciiTheme="minorHAnsi" w:hAnsiTheme="minorHAnsi" w:cstheme="minorHAnsi"/>
                <w:b/>
                <w:color w:val="0070C0"/>
                <w:sz w:val="18"/>
                <w:szCs w:val="16"/>
              </w:rPr>
              <w:t>10</w:t>
            </w:r>
          </w:p>
          <w:p w:rsidR="00E75626" w:rsidRPr="001E12E8" w:rsidRDefault="00E75626" w:rsidP="00E75626">
            <w:pPr>
              <w:rPr>
                <w:rFonts w:asciiTheme="minorHAnsi" w:hAnsiTheme="minorHAnsi" w:cstheme="minorHAnsi"/>
                <w:sz w:val="18"/>
                <w:szCs w:val="16"/>
              </w:rPr>
            </w:pPr>
            <w:proofErr w:type="spellStart"/>
            <w:r w:rsidRPr="001E12E8">
              <w:rPr>
                <w:rFonts w:asciiTheme="minorHAnsi" w:hAnsiTheme="minorHAnsi" w:cstheme="minorHAnsi"/>
                <w:sz w:val="18"/>
                <w:szCs w:val="16"/>
              </w:rPr>
              <w:t>Math.abs</w:t>
            </w:r>
            <w:proofErr w:type="spellEnd"/>
            <w:r w:rsidRPr="001E12E8">
              <w:rPr>
                <w:rFonts w:asciiTheme="minorHAnsi" w:hAnsiTheme="minorHAnsi" w:cstheme="minorHAnsi"/>
                <w:sz w:val="18"/>
                <w:szCs w:val="16"/>
              </w:rPr>
              <w:t>(</w:t>
            </w:r>
            <w:r w:rsidRPr="001E12E8">
              <w:rPr>
                <w:rFonts w:asciiTheme="minorHAnsi" w:hAnsiTheme="minorHAnsi" w:cstheme="minorHAnsi"/>
                <w:b/>
                <w:sz w:val="18"/>
                <w:szCs w:val="16"/>
              </w:rPr>
              <w:t>60</w:t>
            </w:r>
            <w:r w:rsidRPr="001E12E8">
              <w:rPr>
                <w:rFonts w:asciiTheme="minorHAnsi" w:hAnsiTheme="minorHAnsi" w:cstheme="minorHAnsi"/>
                <w:sz w:val="18"/>
                <w:szCs w:val="16"/>
              </w:rPr>
              <w:t>-2</w:t>
            </w:r>
            <w:r w:rsidRPr="001E12E8">
              <w:rPr>
                <w:rFonts w:asciiTheme="minorHAnsi" w:hAnsiTheme="minorHAnsi" w:cstheme="minorHAnsi"/>
                <w:sz w:val="18"/>
                <w:szCs w:val="16"/>
              </w:rPr>
              <w:t>5) =</w:t>
            </w:r>
            <w:r w:rsidRPr="001E12E8">
              <w:rPr>
                <w:rFonts w:asciiTheme="minorHAnsi" w:hAnsiTheme="minorHAnsi" w:cstheme="minorHAnsi"/>
                <w:sz w:val="18"/>
                <w:szCs w:val="16"/>
              </w:rPr>
              <w:t xml:space="preserve">35    </w:t>
            </w:r>
          </w:p>
          <w:p w:rsidR="00E75626" w:rsidRPr="001E12E8" w:rsidRDefault="00E75626" w:rsidP="00E75626">
            <w:pPr>
              <w:rPr>
                <w:rFonts w:asciiTheme="minorHAnsi" w:hAnsiTheme="minorHAnsi" w:cstheme="minorHAnsi"/>
                <w:sz w:val="18"/>
                <w:szCs w:val="16"/>
              </w:rPr>
            </w:pPr>
          </w:p>
          <w:p w:rsidR="00E75626" w:rsidRPr="00E75626" w:rsidRDefault="00E75626" w:rsidP="001E12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>La diferencia más pequeña es</w:t>
            </w:r>
            <w:r w:rsidRPr="00E75626">
              <w:rPr>
                <w:rFonts w:asciiTheme="minorHAnsi" w:hAnsiTheme="minorHAnsi" w:cstheme="minorHAnsi"/>
                <w:sz w:val="18"/>
                <w:szCs w:val="16"/>
              </w:rPr>
              <w:t xml:space="preserve"> </w:t>
            </w:r>
            <w:r w:rsidR="001E12E8" w:rsidRPr="001E12E8">
              <w:rPr>
                <w:rFonts w:asciiTheme="minorHAnsi" w:hAnsiTheme="minorHAnsi" w:cstheme="minorHAnsi"/>
                <w:b/>
                <w:color w:val="0070C0"/>
                <w:sz w:val="18"/>
                <w:szCs w:val="16"/>
              </w:rPr>
              <w:t>10</w:t>
            </w:r>
            <w:r w:rsidRPr="00E75626">
              <w:rPr>
                <w:rFonts w:asciiTheme="minorHAnsi" w:hAnsiTheme="minorHAnsi" w:cstheme="minorHAnsi"/>
                <w:sz w:val="18"/>
                <w:szCs w:val="16"/>
              </w:rPr>
              <w:t xml:space="preserve"> y le corresponde a la hoja </w:t>
            </w:r>
            <w:r w:rsidR="001E12E8">
              <w:rPr>
                <w:rFonts w:asciiTheme="minorHAnsi" w:hAnsiTheme="minorHAnsi" w:cstheme="minorHAnsi"/>
                <w:sz w:val="18"/>
                <w:szCs w:val="16"/>
              </w:rPr>
              <w:t>50</w:t>
            </w:r>
            <w:r w:rsidRPr="00E75626">
              <w:rPr>
                <w:rFonts w:asciiTheme="minorHAnsi" w:hAnsiTheme="minorHAnsi" w:cstheme="minorHAnsi"/>
                <w:sz w:val="18"/>
                <w:szCs w:val="16"/>
              </w:rPr>
              <w:t xml:space="preserve">.  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Entonces, </w:t>
            </w:r>
            <w:r w:rsidR="001E12E8" w:rsidRPr="001E12E8">
              <w:rPr>
                <w:rFonts w:asciiTheme="minorHAnsi" w:hAnsiTheme="minorHAnsi" w:cstheme="minorHAnsi"/>
                <w:b/>
                <w:color w:val="C00000"/>
                <w:sz w:val="18"/>
                <w:szCs w:val="16"/>
              </w:rPr>
              <w:t>5</w:t>
            </w:r>
            <w:r w:rsidRPr="001E12E8">
              <w:rPr>
                <w:rFonts w:asciiTheme="minorHAnsi" w:hAnsiTheme="minorHAnsi" w:cstheme="minorHAnsi"/>
                <w:b/>
                <w:color w:val="C00000"/>
                <w:sz w:val="18"/>
                <w:szCs w:val="16"/>
              </w:rPr>
              <w:t>0</w:t>
            </w:r>
            <w:r w:rsidRPr="00E75626">
              <w:rPr>
                <w:rFonts w:asciiTheme="minorHAnsi" w:hAnsiTheme="minorHAnsi" w:cstheme="minorHAnsi"/>
                <w:color w:val="0070C0"/>
                <w:sz w:val="18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>será eliminada</w:t>
            </w:r>
          </w:p>
        </w:tc>
        <w:tc>
          <w:tcPr>
            <w:tcW w:w="6254" w:type="dxa"/>
          </w:tcPr>
          <w:p w:rsidR="00EA2907" w:rsidRPr="00E75626" w:rsidRDefault="001E12E8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2627A301" wp14:editId="59A517BB">
                      <wp:extent cx="3572507" cy="1653235"/>
                      <wp:effectExtent l="0" t="0" r="0" b="0"/>
                      <wp:docPr id="143" name="Lienzo 1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17" name="117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12E8" w:rsidRPr="00431273" w:rsidRDefault="001E12E8" w:rsidP="001E12E8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121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12E8" w:rsidRPr="00431273" w:rsidRDefault="001E12E8" w:rsidP="001E12E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12E8" w:rsidRPr="00431273" w:rsidRDefault="001E12E8" w:rsidP="001E12E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12E8" w:rsidRPr="00785972" w:rsidRDefault="001E12E8" w:rsidP="001E12E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12E8" w:rsidRPr="00515B5E" w:rsidRDefault="001E12E8" w:rsidP="001E12E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:rsidR="001E12E8" w:rsidRPr="00515B5E" w:rsidRDefault="001E12E8" w:rsidP="001E12E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126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127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131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12E8" w:rsidRPr="000929C1" w:rsidRDefault="001E12E8" w:rsidP="001E12E8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2 Elipse"/>
                              <wps:cNvSpPr/>
                              <wps:spPr>
                                <a:xfrm>
                                  <a:off x="44653" y="117844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12E8" w:rsidRPr="00431273" w:rsidRDefault="001E12E8" w:rsidP="001E12E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2 Elipse"/>
                              <wps:cNvSpPr/>
                              <wps:spPr>
                                <a:xfrm>
                                  <a:off x="623797" y="123105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12E8" w:rsidRPr="00515B5E" w:rsidRDefault="001E12E8" w:rsidP="001E12E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134 Conector recto"/>
                              <wps:cNvCnPr/>
                              <wps:spPr>
                                <a:xfrm flipH="1">
                                  <a:off x="260914" y="1019972"/>
                                  <a:ext cx="146077" cy="1955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135 Conector recto"/>
                              <wps:cNvCnPr/>
                              <wps:spPr>
                                <a:xfrm flipH="1">
                                  <a:off x="840058" y="1103779"/>
                                  <a:ext cx="71094" cy="1643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12E8" w:rsidRPr="006F0B02" w:rsidRDefault="001E12E8" w:rsidP="001E12E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12E8" w:rsidRPr="00044E06" w:rsidRDefault="001E12E8" w:rsidP="001E12E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2 Elipse"/>
                              <wps:cNvSpPr/>
                              <wps:spPr>
                                <a:xfrm>
                                  <a:off x="3096031" y="1222336"/>
                                  <a:ext cx="252095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12E8" w:rsidRDefault="001E12E8" w:rsidP="001E12E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17 Conector recto"/>
                              <wps:cNvCnPr/>
                              <wps:spPr>
                                <a:xfrm>
                                  <a:off x="3034080" y="1061029"/>
                                  <a:ext cx="187999" cy="1613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43" o:spid="_x0000_s1076" editas="canvas" style="width:281.3pt;height:130.2pt;mso-position-horizontal-relative:char;mso-position-vertical-relative:line" coordsize="35718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">
                      <v:shape id="_x0000_s1077" type="#_x0000_t75" style="position:absolute;width:35718;height:16529;visibility:visible;mso-wrap-style:square">
                        <v:fill o:detectmouseclick="t"/>
                        <v:path o:connecttype="none"/>
                      </v:shape>
                      <v:oval id="117 Elipse" o:spid="_x0000_s107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C3lsIA&#10;AADcAAAADwAAAGRycy9kb3ducmV2LnhtbESPT4vCMBDF78J+hzAL3jSt4B+qUUTc1etWYa+zzdgW&#10;m0lJYq3f3gjC3mZ47/fmzWrTm0Z05HxtWUE6TkAQF1bXXCo4n75GCxA+IGtsLJOCB3nYrD8GK8y0&#10;vfMPdXkoRQxhn6GCKoQ2k9IXFRn0Y9sSR+1incEQV1dK7fAew00jJ0kykwZrjhcqbGlXUXHNbybW&#10;2JvD5S+l6fc179z8d8qFPx6UGn722yWIQH34N7/po45cOofXM3EC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LeWwgAAANwAAAAPAAAAAAAAAAAAAAAAAJgCAABkcnMvZG93&#10;bnJldi54bWxQSwUGAAAAAAQABAD1AAAAhwMAAAAA&#10;" filled="f" strokecolor="black [3213]">
                        <v:textbox inset="0,0,0,0">
                          <w:txbxContent>
                            <w:p w:rsidR="001E12E8" w:rsidRPr="00431273" w:rsidRDefault="001E12E8" w:rsidP="001E12E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121 Elipse" o:spid="_x0000_s107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lAxMIA&#10;AADcAAAADwAAAGRycy9kb3ducmV2LnhtbESPQYvCMBCF78L+hzALe9O0grpUo8iyrl6tC17HZmyL&#10;zaQksdZ/bwTB2wzvfW/eLFa9aURHzteWFaSjBARxYXXNpYL/w2b4DcIHZI2NZVJwJw+r5cdggZm2&#10;N95Tl4dSxBD2GSqoQmgzKX1RkUE/si1x1M7WGQxxdaXUDm8x3DRynCRTabDmeKHCln4qKi751cQa&#10;v2Z7PqU0+bvknZsdJ1z43Vapr89+PQcRqA9v84ve6ciNU3g+Eye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UDEwgAAANwAAAAPAAAAAAAAAAAAAAAAAJgCAABkcnMvZG93&#10;bnJldi54bWxQSwUGAAAAAAQABAD1AAAAhwMAAAAA&#10;" filled="f" strokecolor="black [3213]">
                        <v:textbox inset="0,0,0,0">
                          <w:txbxContent>
                            <w:p w:rsidR="001E12E8" w:rsidRPr="00431273" w:rsidRDefault="001E12E8" w:rsidP="001E12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80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KMIA&#10;AADcAAAADwAAAGRycy9kb3ducmV2LnhtbESPT4vCMBDF7wt+hzCCtzVV8Q/VKCK6erUKXsdmbIvN&#10;pCSxdr/9ZmFhbzO893vzZrXpTC1acr6yrGA0TEAQ51ZXXCi4Xg6fCxA+IGusLZOCb/KwWfc+Vphq&#10;++YztVkoRAxhn6KCMoQmldLnJRn0Q9sQR+1hncEQV1dI7fAdw00tx0kykwYrjhdKbGhXUv7MXibW&#10;2Jvj4z6i6dcza938NuXcn45KDfrddgkiUBf+zX/0SUduPIHfZ+IE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owgAAANwAAAAPAAAAAAAAAAAAAAAAAJgCAABkcnMvZG93&#10;bnJldi54bWxQSwUGAAAAAAQABAD1AAAAhwMAAAAA&#10;" filled="f" strokecolor="black [3213]">
                        <v:textbox inset="0,0,0,0">
                          <w:txbxContent>
                            <w:p w:rsidR="001E12E8" w:rsidRPr="00431273" w:rsidRDefault="001E12E8" w:rsidP="001E12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oval id="2 Elipse" o:spid="_x0000_s1081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7jXMIA&#10;AADcAAAADwAAAGRycy9kb3ducmV2LnhtbESPT4vCMBDF7wt+hzCCtzVV/Ec1ioiuXq2C17EZ22Iz&#10;KUms3W+/WVjY2wzv/d68WW06U4uWnK8sKxgNExDEudUVFwqul8PnAoQPyBpry6Tgmzxs1r2PFaba&#10;vvlMbRYKEUPYp6igDKFJpfR5SQb90DbEUXtYZzDE1RVSO3zHcFPLcZLMpMGK44USG9qVlD+zl4k1&#10;9ub4uI9o+vXMWje/TTn3p6NSg363XYII1IV/8x990pEbT+D3mTi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uNcwgAAANwAAAAPAAAAAAAAAAAAAAAAAJgCAABkcnMvZG93&#10;bnJldi54bWxQSwUGAAAAAAQABAD1AAAAhwMAAAAA&#10;" filled="f" strokecolor="black [3213]">
                        <v:textbox inset="0,0,0,0">
                          <w:txbxContent>
                            <w:p w:rsidR="001E12E8" w:rsidRPr="00785972" w:rsidRDefault="001E12E8" w:rsidP="001E12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82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Gx8IA&#10;AADcAAAADwAAAGRycy9kb3ducmV2LnhtbESPQYvCMBCF78L+hzALe9NUobpUo8iyrl6tC17HZmyL&#10;zaQksdZ/bwTB2wzvfW/eLFa9aURHzteWFYxHCQjiwuqaSwX/h83wG4QPyBoby6TgTh5Wy4/BAjNt&#10;b7ynLg+liCHsM1RQhdBmUvqiIoN+ZFviqJ2tMxji6kqpHd5iuGnkJEmm0mDN8UKFLf1UVFzyq4k1&#10;fs32fBpT+nfJOzc7plz43Vapr89+PQcRqA9v84ve6chNUng+Eye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kbHwgAAANwAAAAPAAAAAAAAAAAAAAAAAJgCAABkcnMvZG93&#10;bnJldi54bWxQSwUGAAAAAAQABAD1AAAAhwMAAAAA&#10;" filled="f" strokecolor="black [3213]">
                        <v:textbox inset="0,0,0,0">
                          <w:txbxContent>
                            <w:p w:rsidR="001E12E8" w:rsidRPr="00515B5E" w:rsidRDefault="001E12E8" w:rsidP="001E12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1E12E8" w:rsidRPr="00515B5E" w:rsidRDefault="001E12E8" w:rsidP="001E12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126 Conector recto" o:spid="_x0000_s1083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Atg8IAAADcAAAADwAAAGRycy9kb3ducmV2LnhtbERPzWoCMRC+C75DGKE3zSp1satRVCgU&#10;L1L1AYbNdLO4maxJqus+fVMo9DYf3++sNp1txJ18qB0rmE4yEMSl0zVXCi7n9/ECRIjIGhvHpOBJ&#10;ATbr4WCFhXYP/qT7KVYihXAoUIGJsS2kDKUhi2HiWuLEfTlvMSboK6k9PlK4beQsy3JpsebUYLCl&#10;vaHyevq2Cpo+Xvq33d702e31qY/H3Pn5QamXUbddgojUxX/xn/tDp/mzHH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Atg8IAAADcAAAADwAAAAAAAAAAAAAA&#10;AAChAgAAZHJzL2Rvd25yZXYueG1sUEsFBgAAAAAEAAQA+QAAAJADAAAAAA==&#10;" strokecolor="black [3213]"/>
                      <v:line id="127 Conector recto" o:spid="_x0000_s1084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zIbM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2b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8yGzDAAAA3AAAAA8AAAAAAAAAAAAA&#10;AAAAoQIAAGRycy9kb3ducmV2LnhtbFBLBQYAAAAABAAEAPkAAACRAwAAAAA=&#10;" strokecolor="black [3213]"/>
                      <v:line id="8 Conector recto" o:spid="_x0000_s1085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McasUAAADcAAAADwAAAGRycy9kb3ducmV2LnhtbESP3WoCMRCF7wt9hzCF3tVsRaXdGqUK&#10;QumN+PMAw2a6WbqZbJOo6z5950LwboZz5pxv5svet+pMMTWBDbyOClDEVbAN1waOh83LG6iUkS22&#10;gcnAlRIsF48PcyxtuPCOzvtcKwnhVKIBl3NXap0qRx7TKHTEov2E6DHLGmttI14k3Ld6XBQz7bFh&#10;aXDY0dpR9bs/eQPtkI/D+2rthuJvcrXb7SzE6bcxz0/95weoTH2+m2/XX1bwx0Irz8gEe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McasUAAADcAAAADwAAAAAAAAAA&#10;AAAAAAChAgAAZHJzL2Rvd25yZXYueG1sUEsFBgAAAAAEAAQA+QAAAJMDAAAAAA==&#10;" strokecolor="black [3213]"/>
                      <v:line id="8 Conector recto" o:spid="_x0000_s1086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/5hcMAAADcAAAADwAAAGRycy9kb3ducmV2LnhtbERPTWvCQBC9F/wPywi91Y0BjU1dJQiC&#10;tadqS69Ddpqkzc6G3TVGf71bKHibx/uc5XowrejJ+caygukkAUFcWt1wpeDjuH1agPABWWNrmRRc&#10;yMN6NXpYYq7tmd+pP4RKxBD2OSqoQ+hyKX1Zk0E/sR1x5L6tMxgidJXUDs8x3LQyTZK5NNhwbKix&#10;o01N5e/hZBQsyv2PK7LidTr77LJrn77Nt1+ZUo/joXgBEWgId/G/e6fj/PQZ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v+YXDAAAA3AAAAA8AAAAAAAAAAAAA&#10;AAAAoQIAAGRycy9kb3ducmV2LnhtbFBLBQYAAAAABAAEAPkAAACRAwAAAAA=&#10;" strokecolor="black [3213]"/>
                      <v:line id="8 Conector recto" o:spid="_x0000_s1087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zGxccAAADcAAAADwAAAGRycy9kb3ducmV2LnhtbESPT2vDMAzF74N+B6PCbqvTjjUlrVtC&#10;obA/p3Ubu4pYTbLFcrDdNNunnw6D3iTe03s/bXaj69RAIbaeDcxnGSjiytuWawPvb4e7FaiYkC12&#10;nsnAD0XYbSc3Gyysv/ArDcdUKwnhWKCBJqW+0DpWDTmMM98Ti3bywWGSNdTaBrxIuOv0IsuW2mHL&#10;0tBgT/uGqu/j2RlYVc9foczLp/nDR5//DouX5eEzN+Z2OpZrUInGdDX/Xz9awb8XfH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MbFxwAAANwAAAAPAAAAAAAA&#10;AAAAAAAAAKECAABkcnMvZG93bnJldi54bWxQSwUGAAAAAAQABAD5AAAAlQMAAAAA&#10;" strokecolor="black [3213]"/>
                      <v:shape id="131 Cuadro de texto" o:spid="_x0000_s1088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iDcQA&#10;AADcAAAADwAAAGRycy9kb3ducmV2LnhtbERPS0vDQBC+C/0PyxR6s5tYkBK7LaIWevBRawt6G7Nj&#10;EszOht1pGv+9KxS8zcf3nMVqcK3qKcTGs4F8moEiLr1tuDKwf1tfzkFFQbbYeiYDPxRhtRxdLLCw&#10;/sSv1O+kUimEY4EGapGu0DqWNTmMU98RJ+7LB4eSYKi0DXhK4a7VV1l2rR02nBpq7OiupvJ7d3QG&#10;2vcYHj8z+ejvqyfZvujj4SF/NmYyHm5vQAkN8i8+uzc2zZ/l8PdMuk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Bog3EAAAA3AAAAA8AAAAAAAAAAAAAAAAAmAIAAGRycy9k&#10;b3ducmV2LnhtbFBLBQYAAAAABAAEAPUAAACJAwAAAAA=&#10;" filled="f" stroked="f" strokeweight=".5pt">
                        <v:textbox inset="0,0,0,0">
                          <w:txbxContent>
                            <w:p w:rsidR="001E12E8" w:rsidRPr="000929C1" w:rsidRDefault="001E12E8" w:rsidP="001E12E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089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bsIA&#10;AADcAAAADwAAAGRycy9kb3ducmV2LnhtbESPT4vCMBDF7wt+hzCCtzVV8Q/VKCK6erUKXsdmbIvN&#10;pCSxdr/9ZmFhbzO893vzZrXpTC1acr6yrGA0TEAQ51ZXXCi4Xg6fCxA+IGusLZOCb/KwWfc+Vphq&#10;++YztVkoRAxhn6KCMoQmldLnJRn0Q9sQR+1hncEQV1dI7fAdw00tx0kykwYrjhdKbGhXUv7MXibW&#10;2Jvj4z6i6dcza938NuXcn45KDfrddgkiUBf+zX/0SUduMobfZ+IE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kkhuwgAAANwAAAAPAAAAAAAAAAAAAAAAAJgCAABkcnMvZG93&#10;bnJldi54bWxQSwUGAAAAAAQABAD1AAAAhwMAAAAA&#10;" filled="f" strokecolor="black [3213]">
                        <v:textbox inset="0,0,0,0">
                          <w:txbxContent>
                            <w:p w:rsidR="001E12E8" w:rsidRPr="00431273" w:rsidRDefault="001E12E8" w:rsidP="001E12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oval id="2 Elipse" o:spid="_x0000_s1090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9cQA&#10;AADcAAAADwAAAGRycy9kb3ducmV2LnhtbESPQWvDMAyF74P9B6PBbqvTlrQlqxNG2dZemw52VWM1&#10;CY3lYHtJ9u/nQaE3ife+p6dtMZlODOR8a1nBfJaAIK6sbrlW8HX6eNmA8AFZY2eZFPyShyJ/fNhi&#10;pu3IRxrKUIsYwj5DBU0IfSalrxoy6Ge2J47axTqDIa6ultrhGMNNJxdJspIGW44XGuxp11B1LX9M&#10;rPFu9pfznNLPazm49XfKlT/slXp+mt5eQQSawt18ow86cssl/D8TJ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e7fXEAAAA3AAAAA8AAAAAAAAAAAAAAAAAmAIAAGRycy9k&#10;b3ducmV2LnhtbFBLBQYAAAAABAAEAPUAAACJAwAAAAA=&#10;" filled="f" strokecolor="black [3213]">
                        <v:textbox inset="0,0,0,0">
                          <w:txbxContent>
                            <w:p w:rsidR="001E12E8" w:rsidRPr="00515B5E" w:rsidRDefault="001E12E8" w:rsidP="001E12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v:textbox>
                      </v:oval>
                      <v:line id="134 Conector recto" o:spid="_x0000_s1091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eAssIAAADcAAAADwAAAGRycy9kb3ducmV2LnhtbERPzWoCMRC+C32HMAVvmrVV0dUorSAU&#10;L1LrAwybcbO4mWyTVNd9+kYQvM3H9zvLdWtrcSEfKscKRsMMBHHhdMWlguPPdjADESKyxtoxKbhR&#10;gPXqpbfEXLsrf9PlEEuRQjjkqMDE2ORShsKQxTB0DXHiTs5bjAn6UmqP1xRua/mWZVNpseLUYLCh&#10;jaHifPizCuouHrv558Z02e/4pvf7qfOTnVL91/ZjASJSG5/ih/tLp/nvY7g/ky6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eAssIAAADcAAAADwAAAAAAAAAAAAAA&#10;AAChAgAAZHJzL2Rvd25yZXYueG1sUEsFBgAAAAAEAAQA+QAAAJADAAAAAA==&#10;" strokecolor="black [3213]"/>
                      <v:line id="135 Conector recto" o:spid="_x0000_s1092" style="position:absolute;flip:x;visibility:visible;mso-wrap-style:square" from="8400,11037" to="9111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lKcIAAADcAAAADwAAAGRycy9kb3ducmV2LnhtbERPzWoCMRC+F/oOYQrealZbRVejVEEo&#10;XqTWBxg242ZxM9kmqa779EYQvM3H9zvzZWtrcSYfKscKBv0MBHHhdMWlgsPv5n0CIkRkjbVjUnCl&#10;AMvF68scc+0u/EPnfSxFCuGQowITY5NLGQpDFkPfNcSJOzpvMSboS6k9XlK4reUwy8bSYsWpwWBD&#10;a0PFaf9vFdRdPHTT1dp02d/nVe92Y+dHW6V6b+3XDESkNj7FD/e3TvM/RnB/Jl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slKcIAAADcAAAADwAAAAAAAAAAAAAA&#10;AAChAgAAZHJzL2Rvd25yZXYueG1sUEsFBgAAAAAEAAQA+QAAAJADAAAAAA==&#10;" strokecolor="black [3213]"/>
                      <v:line id="17 Conector recto" o:spid="_x0000_s1093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7KsMAAADcAAAADwAAAGRycy9kb3ducmV2LnhtbERPTWvCQBC9C/0PywjedKPSRFJXCQVB&#10;25O2pdchO01Ss7Nhd42xv75bEHqbx/uc9XYwrejJ+caygvksAUFcWt1wpeD9bTddgfABWWNrmRTc&#10;yMN28zBaY67tlY/Un0IlYgj7HBXUIXS5lL6syaCf2Y44cl/WGQwRukpqh9cYblq5SJJUGmw4NtTY&#10;0XNN5fl0MQpW5cu3K7LiMH/86LKffvGa7j4zpSbjoXgCEWgI/+K7e6/j/GUK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p+yrDAAAA3AAAAA8AAAAAAAAAAAAA&#10;AAAAoQIAAGRycy9kb3ducmV2LnhtbFBLBQYAAAAABAAEAPkAAACRAwAAAAA=&#10;" strokecolor="black [3213]"/>
                      <v:oval id="2 Elipse" o:spid="_x0000_s1094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hMIA&#10;AADcAAAADwAAAGRycy9kb3ducmV2LnhtbESPQW/CMAyF75P4D5En7TZShhhTR0BogsF1BYmr15i2&#10;onGqJJTu388HJG5+8vuenxerwbWqpxAbzwYm4wwUceltw5WB42H7+gEqJmSLrWcy8EcRVsvR0wJz&#10;62/8Q32RKiUhHHM0UKfU5VrHsiaHcew7YtmdfXCYRIZK24A3CXetfsuyd+2wYblQY0dfNZWX4uqk&#10;xsbtzr8Tmn1fij7MTzMu435nzMvzsP4ElWhID/Od3lvhptJW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EwgAAANwAAAAPAAAAAAAAAAAAAAAAAJgCAABkcnMvZG93&#10;bnJldi54bWxQSwUGAAAAAAQABAD1AAAAhwMAAAAA&#10;" filled="f" strokecolor="black [3213]">
                        <v:textbox inset="0,0,0,0">
                          <w:txbxContent>
                            <w:p w:rsidR="001E12E8" w:rsidRPr="006F0B02" w:rsidRDefault="001E12E8" w:rsidP="001E12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095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A/8IA&#10;AADcAAAADwAAAGRycy9kb3ducmV2LnhtbESPQW/CMAyF75P4D5En7TZSJhhTR0BogsF1BYmr15i2&#10;onGqJJTu388HJG5+8vuenxerwbWqpxAbzwYm4wwUceltw5WB42H7+gEqJmSLrWcy8EcRVsvR0wJz&#10;62/8Q32RKiUhHHM0UKfU5VrHsiaHcew7YtmdfXCYRIZK24A3CXetfsuyd+2wYblQY0dfNZWX4uqk&#10;xsbtzr8Tmn1fij7MTzMu435nzMvzsP4ElWhID/Od3lvhplJf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gD/wgAAANwAAAAPAAAAAAAAAAAAAAAAAJgCAABkcnMvZG93&#10;bnJldi54bWxQSwUGAAAAAAQABAD1AAAAhwMAAAAA&#10;" filled="f" strokecolor="black [3213]">
                        <v:textbox inset="0,0,0,0">
                          <w:txbxContent>
                            <w:p w:rsidR="001E12E8" w:rsidRPr="00044E06" w:rsidRDefault="001E12E8" w:rsidP="001E12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2 Elipse" o:spid="_x0000_s1096" style="position:absolute;left:30960;top:12223;width:25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alZMMA&#10;AADcAAAADwAAAGRycy9kb3ducmV2LnhtbESPQWvCQBCF74L/YRnBm24iakt0DaXY6tVY6HXMjkkw&#10;Oxt2t0n677uFQm8zvPe9ebPPR9OKnpxvLCtIlwkI4tLqhisFH9e3xTMIH5A1tpZJwTd5yA/TyR4z&#10;bQe+UF+ESsQQ9hkqqEPoMil9WZNBv7QdcdTu1hkMcXWV1A6HGG5auUqSrTTYcLxQY0evNZWP4svE&#10;Gkdzut9S2rw/it49fW649OeTUvPZ+LIDEWgM/+Y/+qwjt07h95k4gT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alZMMAAADcAAAADwAAAAAAAAAAAAAAAACYAgAAZHJzL2Rv&#10;d25yZXYueG1sUEsFBgAAAAAEAAQA9QAAAIgDAAAAAA==&#10;" filled="f" strokecolor="black [3213]">
                        <v:textbox inset="0,0,0,0">
                          <w:txbxContent>
                            <w:p w:rsidR="001E12E8" w:rsidRDefault="001E12E8" w:rsidP="001E12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line id="17 Conector recto" o:spid="_x0000_s1097" style="position:absolute;visibility:visible;mso-wrap-style:square" from="30340,10610" to="32220,1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C5cMAAADcAAAADwAAAGRycy9kb3ducmV2LnhtbERPS2vCQBC+F/oflil4KWajBJHoKiEo&#10;eGzTIh6H7OSh2dmYXTXtr+8WCr3Nx/ec9XY0nbjT4FrLCmZRDIK4tLrlWsHnx366BOE8ssbOMin4&#10;IgfbzfPTGlNtH/xO98LXIoSwS1FB432fSunKhgy6yPbEgavsYNAHONRSD/gI4aaT8zheSIMth4YG&#10;e8obKi/FzSio8/Pr9VScvxO/2C3tPnk7HqtMqcnLmK1AeBr9v/jPfdBhfjKH32fCB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nwuXDAAAA3AAAAA8AAAAAAAAAAAAA&#10;AAAAoQIAAGRycy9kb3ducmV2LnhtbFBLBQYAAAAABAAEAPkAAACRAwAAAAA=&#10;" strokecolor="windowText"/>
                      <w10:anchorlock/>
                    </v:group>
                  </w:pict>
                </mc:Fallback>
              </mc:AlternateContent>
            </w:r>
          </w:p>
        </w:tc>
      </w:tr>
    </w:tbl>
    <w:p w:rsidR="00E6018A" w:rsidRDefault="00E6018A" w:rsidP="00842CF5">
      <w:pPr>
        <w:rPr>
          <w:rFonts w:ascii="Courier New" w:hAnsi="Courier New" w:cs="Courier New"/>
          <w:b/>
          <w:sz w:val="16"/>
          <w:szCs w:val="18"/>
        </w:rPr>
      </w:pPr>
    </w:p>
    <w:p w:rsidR="00346E88" w:rsidRDefault="00346E88" w:rsidP="00842CF5">
      <w:pPr>
        <w:rPr>
          <w:rFonts w:ascii="Courier New" w:hAnsi="Courier New" w:cs="Courier New"/>
          <w:b/>
          <w:sz w:val="16"/>
          <w:szCs w:val="18"/>
        </w:rPr>
      </w:pPr>
    </w:p>
    <w:p w:rsidR="001E32C3" w:rsidRDefault="001E32C3" w:rsidP="00842CF5">
      <w:pPr>
        <w:rPr>
          <w:rFonts w:ascii="Courier New" w:hAnsi="Courier New" w:cs="Courier New"/>
          <w:b/>
          <w:sz w:val="16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6254"/>
      </w:tblGrid>
      <w:tr w:rsidR="00346E88" w:rsidTr="00F53193">
        <w:tc>
          <w:tcPr>
            <w:tcW w:w="3936" w:type="dxa"/>
          </w:tcPr>
          <w:p w:rsidR="00346E88" w:rsidRPr="00E75626" w:rsidRDefault="00346E88" w:rsidP="00F531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46E88" w:rsidRDefault="00346E88" w:rsidP="00F531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5295C">
              <w:rPr>
                <w:rFonts w:ascii="Courier New" w:hAnsi="Courier New" w:cs="Courier New"/>
                <w:b/>
                <w:sz w:val="16"/>
                <w:szCs w:val="16"/>
              </w:rPr>
              <w:t>A.delHojaCercana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(30</w:t>
            </w:r>
            <w:r w:rsidRPr="00E5295C">
              <w:rPr>
                <w:rFonts w:ascii="Courier New" w:hAnsi="Courier New" w:cs="Courier New"/>
                <w:b/>
                <w:sz w:val="16"/>
                <w:szCs w:val="16"/>
              </w:rPr>
              <w:t>);</w:t>
            </w:r>
          </w:p>
          <w:p w:rsidR="00346E88" w:rsidRDefault="00346E88" w:rsidP="00F531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46E88" w:rsidRDefault="00346E88" w:rsidP="00F53193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Las hojas son 35, 80, 5, y 25.   Escogemos la </w:t>
            </w:r>
            <w:r w:rsidRPr="001E12E8">
              <w:rPr>
                <w:rFonts w:asciiTheme="minorHAnsi" w:hAnsiTheme="minorHAnsi" w:cstheme="minorHAnsi"/>
                <w:i/>
                <w:sz w:val="18"/>
                <w:szCs w:val="16"/>
              </w:rPr>
              <w:t>más cercana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 a </w:t>
            </w:r>
            <w:r>
              <w:rPr>
                <w:rFonts w:asciiTheme="minorHAnsi" w:hAnsiTheme="minorHAnsi" w:cstheme="minorHAnsi"/>
                <w:b/>
                <w:sz w:val="18"/>
                <w:szCs w:val="16"/>
              </w:rPr>
              <w:t>3</w:t>
            </w:r>
            <w:r w:rsidRPr="00E75626">
              <w:rPr>
                <w:rFonts w:asciiTheme="minorHAnsi" w:hAnsiTheme="minorHAnsi" w:cstheme="minorHAnsi"/>
                <w:b/>
                <w:sz w:val="18"/>
                <w:szCs w:val="16"/>
              </w:rPr>
              <w:t>0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>, haciendo la diferencia en valor absoluto:</w:t>
            </w:r>
          </w:p>
          <w:p w:rsidR="00346E88" w:rsidRDefault="00346E88" w:rsidP="00F53193">
            <w:pPr>
              <w:rPr>
                <w:rFonts w:asciiTheme="minorHAnsi" w:hAnsiTheme="minorHAnsi" w:cstheme="minorHAnsi"/>
                <w:sz w:val="18"/>
                <w:szCs w:val="16"/>
              </w:rPr>
            </w:pPr>
          </w:p>
          <w:p w:rsidR="00346E88" w:rsidRPr="001E12E8" w:rsidRDefault="00346E88" w:rsidP="00F53193">
            <w:pPr>
              <w:rPr>
                <w:rFonts w:asciiTheme="minorHAnsi" w:hAnsiTheme="minorHAnsi" w:cstheme="minorHAnsi"/>
                <w:sz w:val="18"/>
                <w:szCs w:val="16"/>
                <w:lang w:val="en-US"/>
              </w:rPr>
            </w:pPr>
            <w:proofErr w:type="spellStart"/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Math.abs</w:t>
            </w:r>
            <w:proofErr w:type="spellEnd"/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3</w:t>
            </w:r>
            <w:r w:rsidRPr="001E12E8"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-</w:t>
            </w:r>
            <w:r w:rsidRPr="00B51C2C">
              <w:rPr>
                <w:rFonts w:asciiTheme="minorHAnsi" w:hAnsiTheme="minorHAnsi" w:cstheme="minorHAnsi"/>
                <w:b/>
                <w:color w:val="C00000"/>
                <w:sz w:val="18"/>
                <w:szCs w:val="16"/>
                <w:lang w:val="en-US"/>
              </w:rPr>
              <w:t>35</w:t>
            </w:r>
            <w:r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 xml:space="preserve">) = </w:t>
            </w:r>
            <w:r w:rsidRPr="00B51C2C">
              <w:rPr>
                <w:rFonts w:asciiTheme="minorHAnsi" w:hAnsiTheme="minorHAnsi" w:cstheme="minorHAnsi"/>
                <w:b/>
                <w:color w:val="0070C0"/>
                <w:sz w:val="18"/>
                <w:szCs w:val="16"/>
                <w:lang w:val="en-US"/>
              </w:rPr>
              <w:t>5</w:t>
            </w:r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 xml:space="preserve">,    </w:t>
            </w:r>
            <w:proofErr w:type="spellStart"/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Math.abs</w:t>
            </w:r>
            <w:proofErr w:type="spellEnd"/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3</w:t>
            </w:r>
            <w:r w:rsidRPr="001E12E8"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0</w:t>
            </w:r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-80) =</w:t>
            </w:r>
            <w:r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5</w:t>
            </w:r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0</w:t>
            </w:r>
          </w:p>
          <w:p w:rsidR="00346E88" w:rsidRPr="004F3AAA" w:rsidRDefault="00346E88" w:rsidP="00F53193">
            <w:pPr>
              <w:rPr>
                <w:rFonts w:asciiTheme="minorHAnsi" w:hAnsiTheme="minorHAnsi" w:cstheme="minorHAnsi"/>
                <w:sz w:val="18"/>
                <w:szCs w:val="16"/>
                <w:lang w:val="en-US"/>
              </w:rPr>
            </w:pPr>
            <w:proofErr w:type="spellStart"/>
            <w:r w:rsidRPr="00BA4F03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Math.abs</w:t>
            </w:r>
            <w:proofErr w:type="spellEnd"/>
            <w:r w:rsidRPr="00BA4F03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3</w:t>
            </w:r>
            <w:r w:rsidRPr="00BA4F03"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0</w:t>
            </w:r>
            <w:r w:rsidRPr="00BA4F03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 xml:space="preserve">-5) =  </w:t>
            </w:r>
            <w:r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2</w:t>
            </w:r>
            <w:r w:rsidRPr="00BA4F03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 xml:space="preserve">     </w:t>
            </w:r>
            <w:proofErr w:type="spellStart"/>
            <w:r w:rsidRPr="004F3AAA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Math.abs</w:t>
            </w:r>
            <w:proofErr w:type="spellEnd"/>
            <w:r w:rsidRPr="004F3AAA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(</w:t>
            </w:r>
            <w:r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3</w:t>
            </w:r>
            <w:r w:rsidRPr="004F3AAA"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0</w:t>
            </w:r>
            <w:r w:rsidRPr="004F3AAA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-</w:t>
            </w:r>
            <w:r w:rsidRPr="00B51C2C">
              <w:rPr>
                <w:rFonts w:asciiTheme="minorHAnsi" w:hAnsiTheme="minorHAnsi" w:cstheme="minorHAnsi"/>
                <w:b/>
                <w:color w:val="C00000"/>
                <w:sz w:val="18"/>
                <w:szCs w:val="16"/>
                <w:lang w:val="en-US"/>
              </w:rPr>
              <w:t>25</w:t>
            </w:r>
            <w:r w:rsidRPr="004F3AAA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) =</w:t>
            </w:r>
            <w:r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 xml:space="preserve"> </w:t>
            </w:r>
            <w:r w:rsidRPr="00B51C2C">
              <w:rPr>
                <w:rFonts w:asciiTheme="minorHAnsi" w:hAnsiTheme="minorHAnsi" w:cstheme="minorHAnsi"/>
                <w:b/>
                <w:color w:val="0070C0"/>
                <w:sz w:val="18"/>
                <w:szCs w:val="16"/>
                <w:lang w:val="en-US"/>
              </w:rPr>
              <w:t>5</w:t>
            </w:r>
            <w:r w:rsidRPr="004F3AAA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 xml:space="preserve">    </w:t>
            </w:r>
          </w:p>
          <w:p w:rsidR="00346E88" w:rsidRPr="004F3AAA" w:rsidRDefault="00346E88" w:rsidP="00F53193">
            <w:pPr>
              <w:rPr>
                <w:rFonts w:asciiTheme="minorHAnsi" w:hAnsiTheme="minorHAnsi" w:cstheme="minorHAnsi"/>
                <w:sz w:val="18"/>
                <w:szCs w:val="16"/>
                <w:lang w:val="en-US"/>
              </w:rPr>
            </w:pPr>
          </w:p>
          <w:p w:rsidR="00346E88" w:rsidRPr="00EA2907" w:rsidRDefault="00346E88" w:rsidP="00F53193">
            <w:pPr>
              <w:jc w:val="both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>La diferencia más pequeña es</w:t>
            </w:r>
            <w:r w:rsidRPr="00E75626">
              <w:rPr>
                <w:rFonts w:asciiTheme="minorHAnsi" w:hAnsiTheme="minorHAnsi" w:cstheme="minorHAnsi"/>
                <w:sz w:val="18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70C0"/>
                <w:sz w:val="18"/>
                <w:szCs w:val="16"/>
              </w:rPr>
              <w:t>5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, pero  hay dos hojas con esa diferencia:  </w:t>
            </w:r>
            <w:r w:rsidRPr="00E75626">
              <w:rPr>
                <w:rFonts w:asciiTheme="minorHAnsi" w:hAnsiTheme="minorHAnsi" w:cstheme="minorHAnsi"/>
                <w:sz w:val="18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Escogemos al azar una de ellas, para ser eliminada  (Aquí escogimos al </w:t>
            </w:r>
            <w:r>
              <w:rPr>
                <w:rFonts w:asciiTheme="minorHAnsi" w:hAnsiTheme="minorHAnsi" w:cstheme="minorHAnsi"/>
                <w:b/>
                <w:color w:val="C00000"/>
                <w:sz w:val="18"/>
                <w:szCs w:val="16"/>
              </w:rPr>
              <w:t>35</w:t>
            </w:r>
            <w:r w:rsidRPr="00B51C2C">
              <w:rPr>
                <w:rFonts w:asciiTheme="minorHAnsi" w:hAnsiTheme="minorHAnsi" w:cstheme="minorHAnsi"/>
                <w:sz w:val="18"/>
                <w:szCs w:val="16"/>
              </w:rPr>
              <w:t>)</w:t>
            </w:r>
          </w:p>
        </w:tc>
        <w:tc>
          <w:tcPr>
            <w:tcW w:w="6254" w:type="dxa"/>
          </w:tcPr>
          <w:p w:rsidR="00346E88" w:rsidRPr="00EA2907" w:rsidRDefault="00346E88" w:rsidP="00F5319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3F18BD01" wp14:editId="3317AEF9">
                      <wp:extent cx="3572507" cy="1653235"/>
                      <wp:effectExtent l="0" t="0" r="0" b="0"/>
                      <wp:docPr id="164" name="Lienzo 1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4" name="144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6E88" w:rsidRPr="00431273" w:rsidRDefault="00346E88" w:rsidP="00346E88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145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6E88" w:rsidRPr="00431273" w:rsidRDefault="00346E88" w:rsidP="00346E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6E88" w:rsidRPr="00431273" w:rsidRDefault="00346E88" w:rsidP="00346E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2 Elipse"/>
                              <wps:cNvSpPr/>
                              <wps:spPr>
                                <a:xfrm>
                                  <a:off x="369794" y="80316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6E88" w:rsidRPr="00785972" w:rsidRDefault="00346E88" w:rsidP="00346E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6E88" w:rsidRPr="00515B5E" w:rsidRDefault="00346E88" w:rsidP="00346E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:rsidR="00346E88" w:rsidRPr="00515B5E" w:rsidRDefault="00346E88" w:rsidP="00346E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149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150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8 Conector recto"/>
                              <wps:cNvCnPr/>
                              <wps:spPr>
                                <a:xfrm flipH="1">
                                  <a:off x="586597" y="601200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154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6E88" w:rsidRPr="000929C1" w:rsidRDefault="00346E88" w:rsidP="00346E88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2 Elipse"/>
                              <wps:cNvSpPr/>
                              <wps:spPr>
                                <a:xfrm>
                                  <a:off x="623797" y="123105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6E88" w:rsidRPr="00515B5E" w:rsidRDefault="00346E88" w:rsidP="00346E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158 Conector recto"/>
                              <wps:cNvCnPr/>
                              <wps:spPr>
                                <a:xfrm flipH="1">
                                  <a:off x="840058" y="1103779"/>
                                  <a:ext cx="71094" cy="1643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6E88" w:rsidRPr="006F0B02" w:rsidRDefault="00346E88" w:rsidP="00346E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6E88" w:rsidRPr="00044E06" w:rsidRDefault="00346E88" w:rsidP="00346E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2 Elipse"/>
                              <wps:cNvSpPr/>
                              <wps:spPr>
                                <a:xfrm>
                                  <a:off x="3096031" y="1222336"/>
                                  <a:ext cx="252095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6E88" w:rsidRDefault="00346E88" w:rsidP="00346E88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17 Conector recto"/>
                              <wps:cNvCnPr/>
                              <wps:spPr>
                                <a:xfrm>
                                  <a:off x="3034080" y="1061029"/>
                                  <a:ext cx="187999" cy="1613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64" o:spid="_x0000_s1098" editas="canvas" style="width:281.3pt;height:130.2pt;mso-position-horizontal-relative:char;mso-position-vertical-relative:line" coordsize="35718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">
                      <v:shape id="_x0000_s1099" type="#_x0000_t75" style="position:absolute;width:35718;height:16529;visibility:visible;mso-wrap-style:square">
                        <v:fill o:detectmouseclick="t"/>
                        <v:path o:connecttype="none"/>
                      </v:shape>
                      <v:oval id="144 Elipse" o:spid="_x0000_s1100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EG/MQA&#10;AADcAAAADwAAAGRycy9kb3ducmV2LnhtbESPQWvDMAyF74P9B6PBbqvT0rQlqxNG2dZemw52VWM1&#10;CY3lYHtJ9u/nQaE3ife+p6dtMZlODOR8a1nBfJaAIK6sbrlW8HX6eNmA8AFZY2eZFPyShyJ/fNhi&#10;pu3IRxrKUIsYwj5DBU0IfSalrxoy6Ge2J47axTqDIa6ultrhGMNNJxdJspIGW44XGuxp11B1LX9M&#10;rPFu9pfznNLPazm49XfKlT/slXp+mt5eQQSawt18ow86cssl/D8TJ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xBvzEAAAA3AAAAA8AAAAAAAAAAAAAAAAAmAIAAGRycy9k&#10;b3ducmV2LnhtbFBLBQYAAAAABAAEAPUAAACJAwAAAAA=&#10;" filled="f" strokecolor="black [3213]">
                        <v:textbox inset="0,0,0,0">
                          <w:txbxContent>
                            <w:p w:rsidR="00346E88" w:rsidRPr="00431273" w:rsidRDefault="00346E88" w:rsidP="00346E88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145 Elipse" o:spid="_x0000_s1101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jZ8MA&#10;AADcAAAADwAAAGRycy9kb3ducmV2LnhtbESPQWvDMAyF74P+B6PCbouTsWwjrRvG2Npelw52VWM1&#10;CY3lYHtp+u/rQqE3ife+p6dlOZlejOR8Z1lBlqQgiGurO24U/O6+n95B+ICssbdMCs7koVzNHpZY&#10;aHviHxqr0IgYwr5ABW0IQyGlr1sy6BM7EEftYJ3BEFfXSO3wFMNNL5/T9FUa7DheaHGgz5bqY/Vv&#10;Yo0vsznsM8rXx2p0b3851367UepxPn0sQASawt18o7c6ci85XJ+JE8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2jZ8MAAADcAAAADwAAAAAAAAAAAAAAAACYAgAAZHJzL2Rv&#10;d25yZXYueG1sUEsFBgAAAAAEAAQA9QAAAIgDAAAAAA==&#10;" filled="f" strokecolor="black [3213]">
                        <v:textbox inset="0,0,0,0">
                          <w:txbxContent>
                            <w:p w:rsidR="00346E88" w:rsidRPr="00431273" w:rsidRDefault="00346E88" w:rsidP="00346E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102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89EMQA&#10;AADcAAAADwAAAGRycy9kb3ducmV2LnhtbESPQWvDMAyF74P+B6PBbqvT0XQlqxPKaJdelxV6VWM1&#10;CY3lYLtp9u/nwWA3ife+p6dNMZlejOR8Z1nBYp6AIK6t7rhRcPzaP69B+ICssbdMCr7JQ5HPHjaY&#10;aXvnTxqr0IgYwj5DBW0IQyalr1sy6Od2II7axTqDIa6ukdrhPYabXr4kyUoa7DheaHGg95bqa3Uz&#10;scbOlJfzgtKPazW611PKtT+USj09Tts3EIGm8G/+ow86cssV/D4TJ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vPRDEAAAA3AAAAA8AAAAAAAAAAAAAAAAAmAIAAGRycy9k&#10;b3ducmV2LnhtbFBLBQYAAAAABAAEAPUAAACJAwAAAAA=&#10;" filled="f" strokecolor="black [3213]">
                        <v:textbox inset="0,0,0,0">
                          <w:txbxContent>
                            <w:p w:rsidR="00346E88" w:rsidRPr="00431273" w:rsidRDefault="00346E88" w:rsidP="00346E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oval id="2 Elipse" o:spid="_x0000_s1103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Yi8QA&#10;AADcAAAADwAAAGRycy9kb3ducmV2LnhtbESPQWvDMAyF74P+B6PCbquTsa4lrRNKWddelw16VWM1&#10;CYnlYLtp9u/nwWA3ife+p6dtMZlejOR8a1lBukhAEFdWt1wr+Po8PK1B+ICssbdMCr7JQ5HPHraY&#10;aXvnDxrLUIsYwj5DBU0IQyalrxoy6Bd2II7a1TqDIa6ultrhPYabXj4nyas02HK80OBA+4aqrryZ&#10;WOPNHK+XlJbvXTm61XnJlT8dlXqcT7sNiEBT+Df/0ScduZcV/D4TJ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jmIvEAAAA3AAAAA8AAAAAAAAAAAAAAAAAmAIAAGRycy9k&#10;b3ducmV2LnhtbFBLBQYAAAAABAAEAPUAAACJAwAAAAA=&#10;" filled="f" strokecolor="black [3213]">
                        <v:textbox inset="0,0,0,0">
                          <w:txbxContent>
                            <w:p w:rsidR="00346E88" w:rsidRPr="00785972" w:rsidRDefault="00346E88" w:rsidP="00346E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104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+cIA&#10;AADcAAAADwAAAGRycy9kb3ducmV2LnhtbESPQW/CMAyF75P4D5En7TZSJhhTR0BogsF1BYmr15i2&#10;onGqJJTu388HJG5+8vuenxerwbWqpxAbzwYm4wwUceltw5WB42H7+gEqJmSLrWcy8EcRVsvR0wJz&#10;62/8Q32RKiUhHHM0UKfU5VrHsiaHcew7YtmdfXCYRIZK24A3CXetfsuyd+2wYblQY0dfNZWX4uqk&#10;xsbtzr8Tmn1fij7MTzMu435nzMvzsP4ElWhID/Od3lvhptJW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5wgAAANwAAAAPAAAAAAAAAAAAAAAAAJgCAABkcnMvZG93&#10;bnJldi54bWxQSwUGAAAAAAQABAD1AAAAhwMAAAAA&#10;" filled="f" strokecolor="black [3213]">
                        <v:textbox inset="0,0,0,0">
                          <w:txbxContent>
                            <w:p w:rsidR="00346E88" w:rsidRPr="00515B5E" w:rsidRDefault="00346E88" w:rsidP="00346E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346E88" w:rsidRPr="00515B5E" w:rsidRDefault="00346E88" w:rsidP="00346E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149 Conector recto" o:spid="_x0000_s1105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BcUcIAAADcAAAADwAAAGRycy9kb3ducmV2LnhtbERP3WrCMBS+H/gO4Qx2N9MNJ7MzLSoM&#10;ZDdi9QEOzVlT1pzUJNPapzeDgXfn4/s9y3KwnTiTD61jBS/TDARx7XTLjYLj4fP5HUSIyBo7x6Tg&#10;SgHKYvKwxFy7C+/pXMVGpBAOOSowMfa5lKE2ZDFMXU+cuG/nLcYEfSO1x0sKt518zbK5tNhyajDY&#10;08ZQ/VP9WgXdGI/jYr0xY3aaXfVuN3f+7Uupp8dh9QEi0hDv4n/3Vqf5swX8PZMu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BcUcIAAADcAAAADwAAAAAAAAAAAAAA&#10;AAChAgAAZHJzL2Rvd25yZXYueG1sUEsFBgAAAAAEAAQA+QAAAJADAAAAAA==&#10;" strokecolor="black [3213]"/>
                      <v:line id="150 Conector recto" o:spid="_x0000_s1106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MjZcYAAADcAAAADwAAAGRycy9kb3ducmV2LnhtbESPT2vCQBDF74V+h2WE3upGQSOpq4SC&#10;0D8ntaXXITsm0exs2N3GtJ/eORR6m+G9ee836+3oOjVQiK1nA7NpBoq48rbl2sDHcfe4AhUTssXO&#10;Mxn4oQjbzf3dGgvrr7yn4ZBqJSEcCzTQpNQXWseqIYdx6nti0U4+OEyyhlrbgFcJd52eZ9lSO2xZ&#10;Ghrs6bmh6nL4dgZW1ds5lHn5Olt89vnvMH9f7r5yYx4mY/kEKtGY/s1/1y9W8BeCL8/IBHp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TI2XGAAAA3AAAAA8AAAAAAAAA&#10;AAAAAAAAoQIAAGRycy9kb3ducmV2LnhtbFBLBQYAAAAABAAEAPkAAACUAwAAAAA=&#10;" strokecolor="black [3213]"/>
                      <v:line id="8 Conector recto" o:spid="_x0000_s1107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GisIAAADcAAAADwAAAGRycy9kb3ducmV2LnhtbERPzWoCMRC+C75DmEJvmrWotFujqCCU&#10;XsTVBxg2083SzWRNUl336RtB8DYf3+8sVp1txIV8qB0rmIwzEMSl0zVXCk7H3egdRIjIGhvHpOBG&#10;AVbL4WCBuXZXPtCliJVIIRxyVGBibHMpQ2nIYhi7ljhxP85bjAn6SmqP1xRuG/mWZXNpsebUYLCl&#10;raHyt/izCpo+nvqPzdb02Xl60/v93PnZt1KvL936E0SkLj7FD/eXTvNnE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/GisIAAADcAAAADwAAAAAAAAAAAAAA&#10;AAChAgAAZHJzL2Rvd25yZXYueG1sUEsFBgAAAAAEAAQA+QAAAJADAAAAAA==&#10;" strokecolor="black [3213]"/>
                      <v:line id="8 Conector recto" o:spid="_x0000_s1108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0YicMAAADcAAAADwAAAGRycy9kb3ducmV2LnhtbERPTWvCQBC9F/wPywi91Y0BjURXCYKg&#10;9VTb0uuQHZO02dmwu8bor3cLhd7m8T5ntRlMK3pyvrGsYDpJQBCXVjdcKfh4370sQPiArLG1TApu&#10;5GGzHj2tMNf2ym/Un0IlYgj7HBXUIXS5lL6syaCf2I44cmfrDIYIXSW1w2sMN61Mk2QuDTYcG2rs&#10;aFtT+XO6GAWL8vXbFVlxmM4+u+zep8f57itT6nk8FEsQgYbwL/5z73WcP0vh95l4gV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NGInDAAAA3AAAAA8AAAAAAAAAAAAA&#10;AAAAoQIAAGRycy9kb3ducmV2LnhtbFBLBQYAAAAABAAEAPkAAACRAwAAAAA=&#10;" strokecolor="black [3213]"/>
                      <v:line id="8 Conector recto" o:spid="_x0000_s1109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G9EsMAAADcAAAADwAAAGRycy9kb3ducmV2LnhtbERPTWvCQBC9F/wPywi91Y2KRqKrBEGw&#10;7am24nXIjkna7GzYXWPqr3cLBW/zeJ+z2vSmER05X1tWMB4lIIgLq2suFXx97l4WIHxA1thYJgW/&#10;5GGzHjytMNP2yh/UHUIpYgj7DBVUIbSZlL6oyKAf2ZY4cmfrDIYIXSm1w2sMN42cJMlcGqw5NlTY&#10;0rai4udwMQoWxdu3y9P8dTw7tumtm7zPd6dUqedhny9BBOrDQ/zv3us4fzaF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BvRLDAAAA3AAAAA8AAAAAAAAAAAAA&#10;AAAAoQIAAGRycy9kb3ducmV2LnhtbFBLBQYAAAAABAAEAPkAAACRAwAAAAA=&#10;" strokecolor="black [3213]"/>
                      <v:shape id="154 Cuadro de texto" o:spid="_x0000_s1110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kNcQA&#10;AADcAAAADwAAAGRycy9kb3ducmV2LnhtbERPS0vDQBC+F/oflil4azcVLSV2W8QH9FCrVgW9jdkx&#10;CWZnw+40jf/eLRR6m4/vOYtV7xrVUYi1ZwPTSQaKuPC25tLA+9vjeA4qCrLFxjMZ+KMIq+VwsMDc&#10;+gO/UreTUqUQjjkaqETaXOtYVOQwTnxLnLgfHxxKgqHUNuAhhbtGX2bZTDusOTVU2NJdRcXvbu8M&#10;NJ8xbL4z+eruyyd5edb7j4fp1piLUX97A0qol7P45F7bNP/6Co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5DXEAAAA3AAAAA8AAAAAAAAAAAAAAAAAmAIAAGRycy9k&#10;b3ducmV2LnhtbFBLBQYAAAAABAAEAPUAAACJAwAAAAA=&#10;" filled="f" stroked="f" strokeweight=".5pt">
                        <v:textbox inset="0,0,0,0">
                          <w:txbxContent>
                            <w:p w:rsidR="00346E88" w:rsidRPr="000929C1" w:rsidRDefault="00346E88" w:rsidP="00346E88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111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rzcMA&#10;AADcAAAADwAAAGRycy9kb3ducmV2LnhtbESPzWrDMBCE74W8g9hAb7WcgtPgWjEl5O9aJ9Dr1trY&#10;xtbKSKrjvn1VKPS2y8w3O1uUsxnERM53lhWskhQEcW11x42C6+XwtAHhA7LGwTIp+CYP5XbxUGCu&#10;7Z3faapCI2II+xwVtCGMuZS+bsmgT+xIHLWbdQZDXF0jtcN7DDeDfE7TtTTYcbzQ4ki7luq++jKx&#10;xt6cbp8ryo59NbmXj4xrfz4p9bic315BBJrDv/mPPuvIZWv4fSZO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arzcMAAADcAAAADwAAAAAAAAAAAAAAAACYAgAAZHJzL2Rv&#10;d25yZXYueG1sUEsFBgAAAAAEAAQA9QAAAIgDAAAAAA==&#10;" filled="f" strokecolor="black [3213]">
                        <v:textbox inset="0,0,0,0">
                          <w:txbxContent>
                            <w:p w:rsidR="00346E88" w:rsidRPr="00515B5E" w:rsidRDefault="00346E88" w:rsidP="00346E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v:textbox>
                      </v:oval>
                      <v:line id="158 Conector recto" o:spid="_x0000_s1112" style="position:absolute;flip:x;visibility:visible;mso-wrap-style:square" from="8400,11037" to="9111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VvF8UAAADcAAAADwAAAGRycy9kb3ducmV2LnhtbESP3WoCMRCF7wXfIYzQO822VGm3RmmF&#10;gvRG/HmAYTPdLN1Mtkmq6z69c1HwboZz5pxvluvet+pMMTWBDTzOClDEVbAN1wZOx8/pC6iUkS22&#10;gcnAlRKsV+PREksbLryn8yHXSkI4lWjA5dyVWqfKkcc0Cx2xaN8hesyyxlrbiBcJ961+KoqF9tiw&#10;NDjsaOOo+jn8eQPtkE/D68fGDcXv89XudosQ51/GPEz69zdQmfp8N/9fb63gz4VWnpEJ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VvF8UAAADcAAAADwAAAAAAAAAA&#10;AAAAAAChAgAAZHJzL2Rvd25yZXYueG1sUEsFBgAAAAAEAAQA+QAAAJMDAAAAAA==&#10;" strokecolor="black [3213]"/>
                      <v:line id="17 Conector recto" o:spid="_x0000_s1113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mK+MMAAADcAAAADwAAAGRycy9kb3ducmV2LnhtbERPTWvCQBC9F/wPywi91Y2CxkZXCYJg&#10;7am2xeuQHZNodjbsrjH213cLBW/zeJ+zXPemER05X1tWMB4lIIgLq2suFXx9bl/mIHxA1thYJgV3&#10;8rBeDZ6WmGl74w/qDqEUMYR9hgqqENpMSl9UZNCPbEscuZN1BkOErpTa4S2Gm0ZOkmQmDdYcGyps&#10;aVNRcTlcjYJ5sT+7PM3fxtPvNv3pJu+z7TFV6nnY5wsQgfrwEP+7dzrOn77C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pivjDAAAA3AAAAA8AAAAAAAAAAAAA&#10;AAAAoQIAAGRycy9kb3ducmV2LnhtbFBLBQYAAAAABAAEAPkAAACRAwAAAAA=&#10;" strokecolor="black [3213]"/>
                      <v:oval id="2 Elipse" o:spid="_x0000_s1114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9cn8MA&#10;AADcAAAADwAAAGRycy9kb3ducmV2LnhtbESPS2/CMBCE75X4D9ZW4lYcKvFQikEVKo8raSWu23hJ&#10;IuJ1ZJsQ/j17qNTbjna+2dnVZnCt6inExrOB6SQDRVx623Bl4Od797YEFROyxdYzGXhQhM169LLC&#10;3Po7n6gvUqUkhGOOBuqUulzrWNbkME58Ryy7iw8Ok8hQaRvwLuGu1e9ZNtcOG5YLNXa0ram8Fjcn&#10;Nb7c4fI7pdn+WvRhcZ5xGY8HY8avw+cHqERD+jf/0Ucr3FzqyzMygV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9cn8MAAADcAAAADwAAAAAAAAAAAAAAAACYAgAAZHJzL2Rv&#10;d25yZXYueG1sUEsFBgAAAAAEAAQA9QAAAIgDAAAAAA==&#10;" filled="f" strokecolor="black [3213]">
                        <v:textbox inset="0,0,0,0">
                          <w:txbxContent>
                            <w:p w:rsidR="00346E88" w:rsidRPr="006F0B02" w:rsidRDefault="00346E88" w:rsidP="00346E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115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5BMIA&#10;AADcAAAADwAAAGRycy9kb3ducmV2LnhtbESPQYvCMBCF78L+hzAL3jStoC7VKLLsrl6tC17HZmyL&#10;zaQksdZ/bwTB2wzvfW/eLNe9aURHzteWFaTjBARxYXXNpYL/w+/oC4QPyBoby6TgTh7Wq4/BEjNt&#10;b7ynLg+liCHsM1RQhdBmUvqiIoN+bFviqJ2tMxji6kqpHd5iuGnkJElm0mDN8UKFLX1XVFzyq4k1&#10;fsz2fEpp+nfJOzc/Trnwu61Sw89+swARqA9v84ve6cjNUng+Eye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/kEwgAAANwAAAAPAAAAAAAAAAAAAAAAAJgCAABkcnMvZG93&#10;bnJldi54bWxQSwUGAAAAAAQABAD1AAAAhwMAAAAA&#10;" filled="f" strokecolor="black [3213]">
                        <v:textbox inset="0,0,0,0">
                          <w:txbxContent>
                            <w:p w:rsidR="00346E88" w:rsidRPr="00044E06" w:rsidRDefault="00346E88" w:rsidP="00346E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2 Elipse" o:spid="_x0000_s1116" style="position:absolute;left:30960;top:12223;width:25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c8IA&#10;AADcAAAADwAAAGRycy9kb3ducmV2LnhtbESPW4vCMBCF3xf8D2GEfdumCl6oRhHx9mp3wdexGdti&#10;MylJrN1/v1kQfJvhnO/MmeW6N43oyPnasoJRkoIgLqyuuVTw873/moPwAVljY5kU/JKH9WrwscRM&#10;2yefqctDKWII+wwVVCG0mZS+qMigT2xLHLWbdQZDXF0ptcNnDDeNHKfpVBqsOV6osKVtRcU9f5hY&#10;Y2eOt+uIJod73rnZZcKFPx2V+hz2mwWIQH14m1/0SUduOob/Z+IE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IWdzwgAAANwAAAAPAAAAAAAAAAAAAAAAAJgCAABkcnMvZG93&#10;bnJldi54bWxQSwUGAAAAAAQABAD1AAAAhwMAAAAA&#10;" filled="f" strokecolor="black [3213]">
                        <v:textbox inset="0,0,0,0">
                          <w:txbxContent>
                            <w:p w:rsidR="00346E88" w:rsidRDefault="00346E88" w:rsidP="00346E8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line id="17 Conector recto" o:spid="_x0000_s1117" style="position:absolute;visibility:visible;mso-wrap-style:square" from="30340,10610" to="32220,1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47HsIAAADcAAAADwAAAGRycy9kb3ducmV2LnhtbERPTYvCMBC9L/gfwgheFk11pUg1iojC&#10;Htcq4nFoxrbaTGoTteuvN8LC3ubxPme2aE0l7tS40rKC4SACQZxZXXKuYL/b9CcgnEfWWFkmBb/k&#10;YDHvfMww0fbBW7qnPhchhF2CCgrv60RKlxVk0A1sTRy4k20M+gCbXOoGHyHcVHIURbE0WHJoKLCm&#10;VUHZJb0ZBfnq/Hk9pufn2Mfrid2Mfw6H01KpXrddTkF4av2/+M/9rcP8+Avez4QL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47HsIAAADcAAAADwAAAAAAAAAAAAAA&#10;AAChAgAAZHJzL2Rvd25yZXYueG1sUEsFBgAAAAAEAAQA+QAAAJADAAAAAA==&#10;" strokecolor="windowText"/>
                      <w10:anchorlock/>
                    </v:group>
                  </w:pict>
                </mc:Fallback>
              </mc:AlternateContent>
            </w:r>
          </w:p>
        </w:tc>
      </w:tr>
      <w:tr w:rsidR="00D875C2" w:rsidTr="00F53193">
        <w:tc>
          <w:tcPr>
            <w:tcW w:w="3936" w:type="dxa"/>
          </w:tcPr>
          <w:p w:rsidR="00D875C2" w:rsidRDefault="00D875C2" w:rsidP="00F5319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155605" w:rsidRDefault="00155605" w:rsidP="00D875C2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155605" w:rsidRDefault="00155605" w:rsidP="00D875C2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2064B9" w:rsidRDefault="002064B9" w:rsidP="00D875C2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D875C2" w:rsidRDefault="00D875C2" w:rsidP="00D875C2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5295C">
              <w:rPr>
                <w:rFonts w:ascii="Courier New" w:hAnsi="Courier New" w:cs="Courier New"/>
                <w:b/>
                <w:sz w:val="16"/>
                <w:szCs w:val="16"/>
              </w:rPr>
              <w:t>A.delHojaCercana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7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  <w:r w:rsidRPr="00E5295C">
              <w:rPr>
                <w:rFonts w:ascii="Courier New" w:hAnsi="Courier New" w:cs="Courier New"/>
                <w:b/>
                <w:sz w:val="16"/>
                <w:szCs w:val="16"/>
              </w:rPr>
              <w:t>);</w:t>
            </w:r>
          </w:p>
          <w:p w:rsidR="00D875C2" w:rsidRDefault="00D875C2" w:rsidP="00D875C2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D875C2" w:rsidRPr="00E75626" w:rsidRDefault="00D875C2" w:rsidP="00D875C2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>Como el 7</w:t>
            </w:r>
            <w:r w:rsidRPr="00953145">
              <w:rPr>
                <w:rFonts w:asciiTheme="minorHAnsi" w:hAnsiTheme="minorHAnsi" w:cstheme="minorHAnsi"/>
                <w:sz w:val="18"/>
                <w:szCs w:val="16"/>
              </w:rPr>
              <w:t>0 es una hoja, ésta es eliminada del Árbol.</w:t>
            </w:r>
          </w:p>
        </w:tc>
        <w:tc>
          <w:tcPr>
            <w:tcW w:w="6254" w:type="dxa"/>
          </w:tcPr>
          <w:p w:rsidR="00D875C2" w:rsidRDefault="00155605" w:rsidP="00F5319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21881AEF" wp14:editId="7D7E0DE7">
                      <wp:extent cx="3572507" cy="1653235"/>
                      <wp:effectExtent l="0" t="0" r="0" b="0"/>
                      <wp:docPr id="184" name="Lienzo 1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66" name="166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5605" w:rsidRPr="00431273" w:rsidRDefault="00155605" w:rsidP="00155605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167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5605" w:rsidRPr="00431273" w:rsidRDefault="00155605" w:rsidP="0015560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5605" w:rsidRPr="00431273" w:rsidRDefault="00155605" w:rsidP="0015560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5605" w:rsidRPr="00515B5E" w:rsidRDefault="00155605" w:rsidP="0015560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:rsidR="00155605" w:rsidRPr="00515B5E" w:rsidRDefault="00155605" w:rsidP="0015560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171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172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176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55605" w:rsidRPr="000929C1" w:rsidRDefault="00155605" w:rsidP="00155605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2 Elipse"/>
                              <wps:cNvSpPr/>
                              <wps:spPr>
                                <a:xfrm>
                                  <a:off x="623797" y="123105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5605" w:rsidRPr="00515B5E" w:rsidRDefault="00155605" w:rsidP="0015560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178 Conector recto"/>
                              <wps:cNvCnPr/>
                              <wps:spPr>
                                <a:xfrm flipH="1">
                                  <a:off x="840058" y="1103779"/>
                                  <a:ext cx="71094" cy="1643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5605" w:rsidRPr="006F0B02" w:rsidRDefault="00155605" w:rsidP="0015560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5605" w:rsidRPr="00044E06" w:rsidRDefault="00155605" w:rsidP="0015560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2 Elipse"/>
                              <wps:cNvSpPr/>
                              <wps:spPr>
                                <a:xfrm>
                                  <a:off x="3096031" y="1222336"/>
                                  <a:ext cx="252095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5605" w:rsidRDefault="00155605" w:rsidP="00155605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17 Conector recto"/>
                              <wps:cNvCnPr/>
                              <wps:spPr>
                                <a:xfrm>
                                  <a:off x="3034080" y="1061029"/>
                                  <a:ext cx="187999" cy="1613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184" o:spid="_x0000_s1118" editas="canvas" style="width:281.3pt;height:130.2pt;mso-position-horizontal-relative:char;mso-position-vertical-relative:line" coordsize="35718,1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">
                      <v:shape id="_x0000_s1119" type="#_x0000_t75" style="position:absolute;width:35718;height:16529;visibility:visible;mso-wrap-style:square">
                        <v:fill o:detectmouseclick="t"/>
                        <v:path o:connecttype="none"/>
                      </v:shape>
                      <v:oval id="166 Elipse" o:spid="_x0000_s1120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phcMMA&#10;AADcAAAADwAAAGRycy9kb3ducmV2LnhtbESPQWvDMAyF74X9B6PBbo3TQdORxg1lbGuvSwe9qrGa&#10;hMRysL00+/fzYNCbxHvf01NRzmYQEznfWVawSlIQxLXVHTcKvk7vyxcQPiBrHCyTgh/yUO4eFgXm&#10;2t74k6YqNCKGsM9RQRvCmEvp65YM+sSOxFG7WmcwxNU1Uju8xXAzyOc0zaTBjuOFFkd6banuq28T&#10;a7yZw/WyovVHX01uc15z7Y8HpZ4e5/0WRKA53M3/9FFHLsvg75k4gd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phcMMAAADcAAAADwAAAAAAAAAAAAAAAACYAgAAZHJzL2Rv&#10;d25yZXYueG1sUEsFBgAAAAAEAAQA9QAAAIgDAAAAAA==&#10;" filled="f" strokecolor="black [3213]">
                        <v:textbox inset="0,0,0,0">
                          <w:txbxContent>
                            <w:p w:rsidR="00155605" w:rsidRPr="00431273" w:rsidRDefault="00155605" w:rsidP="0015560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167 Elipse" o:spid="_x0000_s1121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bE68MA&#10;AADcAAAADwAAAGRycy9kb3ducmV2LnhtbESPS2vDMBCE74X8B7GB3ho5hTxwrIQQ2trXuIVcN9b6&#10;QayVkVTH/fdVoZDbLjPf7Gx2mEwvRnK+s6xguUhAEFdWd9wo+Pp8f9mC8AFZY2+ZFPyQh8N+9pRh&#10;qu2dzzSWoRExhH2KCtoQhlRKX7Vk0C/sQBy12jqDIa6ukdrhPYabXr4myVoa7DheaHGgU0vVrfw2&#10;scabyevrklYft3J0m8uKK1/kSj3Pp+MORKApPMz/dKEjt97A3zNxAr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bE68MAAADcAAAADwAAAAAAAAAAAAAAAACYAgAAZHJzL2Rv&#10;d25yZXYueG1sUEsFBgAAAAAEAAQA9QAAAIgDAAAAAA==&#10;" filled="f" strokecolor="black [3213]">
                        <v:textbox inset="0,0,0,0">
                          <w:txbxContent>
                            <w:p w:rsidR="00155605" w:rsidRPr="00431273" w:rsidRDefault="00155605" w:rsidP="001556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122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mcMA&#10;AADcAAAADwAAAGRycy9kb3ducmV2LnhtbESPS2/CMBCE75X4D9ZW4lYcKvFQikEVKo8raSWu23hJ&#10;IuJ1ZJsQ/j17qNTbjna+2dnVZnCt6inExrOB6SQDRVx623Bl4Od797YEFROyxdYzGXhQhM169LLC&#10;3Po7n6gvUqUkhGOOBuqUulzrWNbkME58Ryy7iw8Ok8hQaRvwLuGu1e9ZNtcOG5YLNXa0ram8Fjcn&#10;Nb7c4fI7pdn+WvRhcZ5xGY8HY8avw+cHqERD+jf/0Ucr3FzayjMygV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lQmcMAAADcAAAADwAAAAAAAAAAAAAAAACYAgAAZHJzL2Rv&#10;d25yZXYueG1sUEsFBgAAAAAEAAQA9QAAAIgDAAAAAA==&#10;" filled="f" strokecolor="black [3213]">
                        <v:textbox inset="0,0,0,0">
                          <w:txbxContent>
                            <w:p w:rsidR="00155605" w:rsidRPr="00431273" w:rsidRDefault="00155605" w:rsidP="001556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oval id="2 Elipse" o:spid="_x0000_s1123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bKQsMA&#10;AADcAAAADwAAAGRycy9kb3ducmV2LnhtbESPT2/CMAzF75P4DpEncRspkxioI6AJjT9Xuklcvca0&#10;FY1TJaGUb48Pk7j5ye/3/LxcD65VPYXYeDYwnWSgiEtvG64M/P5s3xagYkK22HomA3eKsF6NXpaY&#10;W3/jI/VFqpSEcMzRQJ1Sl2sdy5ocxonviGV39sFhEhkqbQPeJNy1+j3LPrTDhuVCjR1taiovxdVJ&#10;jW+3P/9Naba7FH2Yn2ZcxsPemPHr8PUJKtGQnuZ/+mCFm0t9eUYm0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bKQsMAAADcAAAADwAAAAAAAAAAAAAAAACYAgAAZHJzL2Rv&#10;d25yZXYueG1sUEsFBgAAAAAEAAQA9QAAAIgDAAAAAA==&#10;" filled="f" strokecolor="black [3213]">
                        <v:textbox inset="0,0,0,0">
                          <w:txbxContent>
                            <w:p w:rsidR="00155605" w:rsidRPr="00515B5E" w:rsidRDefault="00155605" w:rsidP="001556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155605" w:rsidRPr="00515B5E" w:rsidRDefault="00155605" w:rsidP="001556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171 Conector recto" o:spid="_x0000_s1124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qa6sMAAADcAAAADwAAAGRycy9kb3ducmV2LnhtbERP3WrCMBS+H+wdwhF2N9PKdFs1FScM&#10;hjei8wEOzbEpNiddkmnt0xthsLvz8f2exbK3rTiTD41jBfk4A0FcOd1wreDw/fn8BiJEZI2tY1Jw&#10;pQDL8vFhgYV2F97ReR9rkUI4FKjAxNgVUobKkMUwdh1x4o7OW4wJ+lpqj5cUbls5ybKZtNhwajDY&#10;0dpQddr/WgXtEA/D+8faDNnPy1VvtzPnpxulnkb9ag4iUh//xX/uL53mv+ZwfyZd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amurDAAAA3AAAAA8AAAAAAAAAAAAA&#10;AAAAoQIAAGRycy9kb3ducmV2LnhtbFBLBQYAAAAABAAEAPkAAACRAwAAAAA=&#10;" strokecolor="black [3213]"/>
                      <v:line id="172 Conector recto" o:spid="_x0000_s1125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hE6c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6X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4ROnDAAAA3AAAAA8AAAAAAAAAAAAA&#10;AAAAoQIAAGRycy9kb3ducmV2LnhtbFBLBQYAAAAABAAEAPkAAACRAwAAAAA=&#10;" strokecolor="black [3213]"/>
                      <v:line id="8 Conector recto" o:spid="_x0000_s1126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15Bs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P32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deQbDAAAA3AAAAA8AAAAAAAAAAAAA&#10;AAAAoQIAAGRycy9kb3ducmV2LnhtbFBLBQYAAAAABAAEAPkAAACRAwAAAAA=&#10;" strokecolor="black [3213]"/>
                      <v:line id="8 Conector recto" o:spid="_x0000_s1127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HcncMAAADc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n07h/ky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R3J3DAAAA3AAAAA8AAAAAAAAAAAAA&#10;AAAAoQIAAGRycy9kb3ducmV2LnhtbFBLBQYAAAAABAAEAPkAAACRAwAAAAA=&#10;" strokecolor="black [3213]"/>
                      <v:shape id="176 Cuadro de texto" o:spid="_x0000_s1128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DucQA&#10;AADcAAAADwAAAGRycy9kb3ducmV2LnhtbERPS2vCQBC+F/wPywje6sYebEldRWwLHvpSW6i3MTsm&#10;wexs2B1j+u+7hUJv8/E9Z7boXaM6CrH2bGAyzkARF97WXBr42D1d34GKgmyx8UwGvinCYj64mmFu&#10;/YU31G2lVCmEY44GKpE21zoWFTmMY98SJ+7og0NJMJTaBrykcNfomyybaoc1p4YKW1pVVJy2Z2eg&#10;+Yrh+ZDJvnsoX+T9TZ8/HyevxoyG/fIelFAv/+I/99qm+bdT+H0mXa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Cg7nEAAAA3AAAAA8AAAAAAAAAAAAAAAAAmAIAAGRycy9k&#10;b3ducmV2LnhtbFBLBQYAAAAABAAEAPUAAACJAwAAAAA=&#10;" filled="f" stroked="f" strokeweight=".5pt">
                        <v:textbox inset="0,0,0,0">
                          <w:txbxContent>
                            <w:p w:rsidR="00155605" w:rsidRPr="000929C1" w:rsidRDefault="00155605" w:rsidP="0015560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129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9SNsIA&#10;AADcAAAADwAAAGRycy9kb3ducmV2LnhtbESPT4vCMBDF7wt+hzDC3tZUwa10jbKI/65WwevYjG2x&#10;mZQk1u633wiCtxne+715M1/2phEdOV9bVjAeJSCIC6trLhWcjpuvGQgfkDU2lknBH3lYLgYfc8y0&#10;ffCBujyUIoawz1BBFUKbSemLigz6kW2Jo3a1zmCIqyuldviI4aaRkyT5lgZrjhcqbGlVUXHL7ybW&#10;WJvd9TKm6faWdy49T7nw+51Sn8P+9wdEoD68zS96ryOXpvB8Jk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1I2wgAAANwAAAAPAAAAAAAAAAAAAAAAAJgCAABkcnMvZG93&#10;bnJldi54bWxQSwUGAAAAAAQABAD1AAAAhwMAAAAA&#10;" filled="f" strokecolor="black [3213]">
                        <v:textbox inset="0,0,0,0">
                          <w:txbxContent>
                            <w:p w:rsidR="00155605" w:rsidRPr="00515B5E" w:rsidRDefault="00155605" w:rsidP="001556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v:textbox>
                      </v:oval>
                      <v:line id="178 Conector recto" o:spid="_x0000_s1130" style="position:absolute;flip:x;visibility:visible;mso-wrap-style:square" from="8400,11037" to="9111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Azd8UAAADcAAAADwAAAGRycy9kb3ducmV2LnhtbESPQW/CMAyF75P2HyJP2m2kIGBbR0AD&#10;aRLaBcH4AVbjNRWN0yUBSn/9fJi0m633/N7nxar3rbpQTE1gA+NRAYq4Crbh2sDx6+PpBVTKyBbb&#10;wGTgRglWy/u7BZY2XHlPl0OulYRwKtGAy7krtU6VI49pFDpi0b5D9JhljbW2Ea8S7ls9KYq59tiw&#10;NDjsaOOoOh3O3kA75OPwut64ofiZ3uxuNw9x9mnM40P//gYqU5//zX/XWyv4z0Irz8gE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KAzd8UAAADcAAAADwAAAAAAAAAA&#10;AAAAAAChAgAAZHJzL2Rvd25yZXYueG1sUEsFBgAAAAAEAAQA+QAAAJMDAAAAAA==&#10;" strokecolor="black [3213]"/>
                      <v:line id="17 Conector recto" o:spid="_x0000_s1131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zWmMMAAADc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frqA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c1pjDAAAA3AAAAA8AAAAAAAAAAAAA&#10;AAAAoQIAAGRycy9kb3ducmV2LnhtbFBLBQYAAAAABAAEAPkAAACRAwAAAAA=&#10;" strokecolor="black [3213]"/>
                      <v:oval id="2 Elipse" o:spid="_x0000_s1132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6ZcIA&#10;AADcAAAADwAAAGRycy9kb3ducmV2LnhtbESPT2/CMAzF75P2HSJP4jZSJjFQR0AT4t+VbhJX05i2&#10;onGqJCvl288HJG5+8vs9Py9Wg2tVTyE2ng1Mxhko4tLbhisDvz/b9zmomJAttp7JwJ0irJavLwvM&#10;rb/xkfoiVUpCOOZooE6py7WOZU0O49h3xLK7+OAwiQyVtgFvEu5a/ZFln9phw3Khxo7WNZXX4s9J&#10;jY3bX84Tmu6uRR9mpymX8bA3ZvQ2fH+BSjSkp/lBH6xwc6kvz8gE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s7plwgAAANwAAAAPAAAAAAAAAAAAAAAAAJgCAABkcnMvZG93&#10;bnJldi54bWxQSwUGAAAAAAQABAD1AAAAhwMAAAAA&#10;" filled="f" strokecolor="black [3213]">
                        <v:textbox inset="0,0,0,0">
                          <w:txbxContent>
                            <w:p w:rsidR="00155605" w:rsidRPr="006F0B02" w:rsidRDefault="00155605" w:rsidP="001556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133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f/sIA&#10;AADcAAAADwAAAGRycy9kb3ducmV2LnhtbESPT4vCMBDF7wt+hzAL3ta0gq50jbKI/65WwetsM7bF&#10;ZlKSWOu3N4Kwtxne+715M1/2phEdOV9bVpCOEhDEhdU1lwpOx83XDIQPyBoby6TgQR6Wi8HHHDNt&#10;73ygLg+liCHsM1RQhdBmUvqiIoN+ZFviqF2sMxji6kqpHd5juGnkOEmm0mDN8UKFLa0qKq75zcQa&#10;a7O7/KU02V7zzn2fJ1z4/U6p4Wf/+wMiUB/+zW96ryM3S+H1TJ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/x/+wgAAANwAAAAPAAAAAAAAAAAAAAAAAJgCAABkcnMvZG93&#10;bnJldi54bWxQSwUGAAAAAAQABAD1AAAAhwMAAAAA&#10;" filled="f" strokecolor="black [3213]">
                        <v:textbox inset="0,0,0,0">
                          <w:txbxContent>
                            <w:p w:rsidR="00155605" w:rsidRPr="00044E06" w:rsidRDefault="00155605" w:rsidP="001556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2 Elipse" o:spid="_x0000_s1134" style="position:absolute;left:30960;top:12223;width:25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BicIA&#10;AADcAAAADwAAAGRycy9kb3ducmV2LnhtbESPQYvCMBCF7wv+hzCCtzVV0C3VKCKuerUKXsdmbIvN&#10;pCTZ2v33G0HY2wzvfW/eLNe9aURHzteWFUzGCQjiwuqaSwWX8/dnCsIHZI2NZVLwSx7Wq8HHEjNt&#10;n3yiLg+liCHsM1RQhdBmUvqiIoN+bFviqN2tMxji6kqpHT5juGnkNEnm0mDN8UKFLW0rKh75j4k1&#10;duZwv01otn/knfu6zrjwx4NSo2G/WYAI1Id/85s+6silU3g9Eye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LYGJwgAAANwAAAAPAAAAAAAAAAAAAAAAAJgCAABkcnMvZG93&#10;bnJldi54bWxQSwUGAAAAAAQABAD1AAAAhwMAAAAA&#10;" filled="f" strokecolor="black [3213]">
                        <v:textbox inset="0,0,0,0">
                          <w:txbxContent>
                            <w:p w:rsidR="00155605" w:rsidRDefault="00155605" w:rsidP="0015560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line id="17 Conector recto" o:spid="_x0000_s1135" style="position:absolute;visibility:visible;mso-wrap-style:square" from="30340,10610" to="32220,12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d5MIAAADcAAAADwAAAGRycy9kb3ducmV2LnhtbERPTYvCMBC9L/gfwgheFk11RUo1iojC&#10;Htcq4nFoxrbaTGoTteuvN8LC3ubxPme2aE0l7tS40rKC4SACQZxZXXKuYL/b9GMQziNrrCyTgl9y&#10;sJh3PmaYaPvgLd1Tn4sQwi5BBYX3dSKlywoy6Aa2Jg7cyTYGfYBNLnWDjxBuKjmKook0WHJoKLCm&#10;VUHZJb0ZBfnq/Hk9pufn2E/Wsd2Mfw6H01KpXrddTkF4av2/+M/9rcP8+Avez4QL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Ld5MIAAADcAAAADwAAAAAAAAAAAAAA&#10;AAChAgAAZHJzL2Rvd25yZXYueG1sUEsFBgAAAAAEAAQA+QAAAJADAAAAAA==&#10;" strokecolor="windowText"/>
                      <w10:anchorlock/>
                    </v:group>
                  </w:pict>
                </mc:Fallback>
              </mc:AlternateContent>
            </w:r>
          </w:p>
        </w:tc>
      </w:tr>
      <w:tr w:rsidR="00472F63" w:rsidTr="00F53193">
        <w:tc>
          <w:tcPr>
            <w:tcW w:w="3936" w:type="dxa"/>
          </w:tcPr>
          <w:p w:rsidR="00C34B8F" w:rsidRDefault="00C34B8F" w:rsidP="00472F6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472F63" w:rsidRDefault="00472F63" w:rsidP="00472F6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5295C">
              <w:rPr>
                <w:rFonts w:ascii="Courier New" w:hAnsi="Courier New" w:cs="Courier New"/>
                <w:b/>
                <w:sz w:val="16"/>
                <w:szCs w:val="16"/>
              </w:rPr>
              <w:t>A.delHojaCercana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  <w:r w:rsidRPr="00E5295C">
              <w:rPr>
                <w:rFonts w:ascii="Courier New" w:hAnsi="Courier New" w:cs="Courier New"/>
                <w:b/>
                <w:sz w:val="16"/>
                <w:szCs w:val="16"/>
              </w:rPr>
              <w:t>);</w:t>
            </w:r>
          </w:p>
          <w:p w:rsidR="00472F63" w:rsidRDefault="00472F63" w:rsidP="00472F6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472F63" w:rsidRDefault="00472F63" w:rsidP="00472F63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Las hojas son 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>80, 5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y 25.   Escogemos la </w:t>
            </w:r>
            <w:r w:rsidRPr="001E12E8">
              <w:rPr>
                <w:rFonts w:asciiTheme="minorHAnsi" w:hAnsiTheme="minorHAnsi" w:cstheme="minorHAnsi"/>
                <w:i/>
                <w:sz w:val="18"/>
                <w:szCs w:val="16"/>
              </w:rPr>
              <w:t>más cercana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 a </w:t>
            </w:r>
            <w:r>
              <w:rPr>
                <w:rFonts w:asciiTheme="minorHAnsi" w:hAnsiTheme="minorHAnsi" w:cstheme="minorHAnsi"/>
                <w:b/>
                <w:sz w:val="18"/>
                <w:szCs w:val="16"/>
              </w:rPr>
              <w:t>4</w:t>
            </w:r>
            <w:r w:rsidRPr="00E75626">
              <w:rPr>
                <w:rFonts w:asciiTheme="minorHAnsi" w:hAnsiTheme="minorHAnsi" w:cstheme="minorHAnsi"/>
                <w:b/>
                <w:sz w:val="18"/>
                <w:szCs w:val="16"/>
              </w:rPr>
              <w:t>0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>, haciendo la diferencia en valor absoluto:</w:t>
            </w:r>
          </w:p>
          <w:p w:rsidR="00472F63" w:rsidRDefault="00472F63" w:rsidP="00472F63">
            <w:pPr>
              <w:rPr>
                <w:rFonts w:asciiTheme="minorHAnsi" w:hAnsiTheme="minorHAnsi" w:cstheme="minorHAnsi"/>
                <w:sz w:val="18"/>
                <w:szCs w:val="16"/>
              </w:rPr>
            </w:pPr>
          </w:p>
          <w:p w:rsidR="00472F63" w:rsidRPr="00472F63" w:rsidRDefault="00472F63" w:rsidP="00472F63">
            <w:pPr>
              <w:rPr>
                <w:rFonts w:asciiTheme="minorHAnsi" w:hAnsiTheme="minorHAnsi" w:cstheme="minorHAnsi"/>
                <w:sz w:val="18"/>
                <w:szCs w:val="16"/>
                <w:lang w:val="en-US"/>
              </w:rPr>
            </w:pPr>
            <w:proofErr w:type="spellStart"/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Math.abs</w:t>
            </w:r>
            <w:proofErr w:type="spellEnd"/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(</w:t>
            </w:r>
            <w:r w:rsidR="00773B8D"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4</w:t>
            </w:r>
            <w:r w:rsidRPr="001E12E8"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0</w:t>
            </w:r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-80) =</w:t>
            </w:r>
            <w:r w:rsidR="00773B8D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4</w:t>
            </w:r>
            <w:r w:rsidRPr="001E12E8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 xml:space="preserve">       </w:t>
            </w:r>
            <w:proofErr w:type="spellStart"/>
            <w:r w:rsidRPr="00472F63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Math.abs</w:t>
            </w:r>
            <w:proofErr w:type="spellEnd"/>
            <w:r w:rsidRPr="00472F63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(</w:t>
            </w:r>
            <w:r w:rsidR="00773B8D"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4</w:t>
            </w:r>
            <w:r w:rsidRPr="00472F63">
              <w:rPr>
                <w:rFonts w:asciiTheme="minorHAnsi" w:hAnsiTheme="minorHAnsi" w:cstheme="minorHAnsi"/>
                <w:b/>
                <w:sz w:val="18"/>
                <w:szCs w:val="16"/>
                <w:lang w:val="en-US"/>
              </w:rPr>
              <w:t>0</w:t>
            </w:r>
            <w:r w:rsidRPr="00472F63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 xml:space="preserve">-5) =  </w:t>
            </w:r>
            <w:r w:rsidR="00773B8D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>3</w:t>
            </w:r>
            <w:r w:rsidRPr="00472F63">
              <w:rPr>
                <w:rFonts w:asciiTheme="minorHAnsi" w:hAnsiTheme="minorHAnsi" w:cstheme="minorHAnsi"/>
                <w:sz w:val="18"/>
                <w:szCs w:val="16"/>
                <w:lang w:val="en-US"/>
              </w:rPr>
              <w:t xml:space="preserve">5,    </w:t>
            </w:r>
          </w:p>
          <w:p w:rsidR="00472F63" w:rsidRPr="00585FA3" w:rsidRDefault="00472F63" w:rsidP="00472F63">
            <w:pPr>
              <w:rPr>
                <w:rFonts w:asciiTheme="minorHAnsi" w:hAnsiTheme="minorHAnsi" w:cstheme="minorHAnsi"/>
                <w:sz w:val="18"/>
                <w:szCs w:val="16"/>
              </w:rPr>
            </w:pPr>
            <w:proofErr w:type="spellStart"/>
            <w:r w:rsidRPr="00585FA3">
              <w:rPr>
                <w:rFonts w:asciiTheme="minorHAnsi" w:hAnsiTheme="minorHAnsi" w:cstheme="minorHAnsi"/>
                <w:sz w:val="18"/>
                <w:szCs w:val="16"/>
              </w:rPr>
              <w:t>Math.abs</w:t>
            </w:r>
            <w:proofErr w:type="spellEnd"/>
            <w:r w:rsidRPr="00585FA3">
              <w:rPr>
                <w:rFonts w:asciiTheme="minorHAnsi" w:hAnsiTheme="minorHAnsi" w:cstheme="minorHAnsi"/>
                <w:sz w:val="18"/>
                <w:szCs w:val="16"/>
              </w:rPr>
              <w:t>(</w:t>
            </w:r>
            <w:r w:rsidR="00773B8D" w:rsidRPr="00585FA3">
              <w:rPr>
                <w:rFonts w:asciiTheme="minorHAnsi" w:hAnsiTheme="minorHAnsi" w:cstheme="minorHAnsi"/>
                <w:b/>
                <w:sz w:val="18"/>
                <w:szCs w:val="16"/>
              </w:rPr>
              <w:t>4</w:t>
            </w:r>
            <w:r w:rsidRPr="00585FA3">
              <w:rPr>
                <w:rFonts w:asciiTheme="minorHAnsi" w:hAnsiTheme="minorHAnsi" w:cstheme="minorHAnsi"/>
                <w:b/>
                <w:sz w:val="18"/>
                <w:szCs w:val="16"/>
              </w:rPr>
              <w:t>0</w:t>
            </w:r>
            <w:r w:rsidRPr="00585FA3">
              <w:rPr>
                <w:rFonts w:asciiTheme="minorHAnsi" w:hAnsiTheme="minorHAnsi" w:cstheme="minorHAnsi"/>
                <w:sz w:val="18"/>
                <w:szCs w:val="16"/>
              </w:rPr>
              <w:t>-</w:t>
            </w:r>
            <w:r w:rsidRPr="00585FA3">
              <w:rPr>
                <w:rFonts w:asciiTheme="minorHAnsi" w:hAnsiTheme="minorHAnsi" w:cstheme="minorHAnsi"/>
                <w:b/>
                <w:color w:val="C00000"/>
                <w:sz w:val="18"/>
                <w:szCs w:val="16"/>
              </w:rPr>
              <w:t>25</w:t>
            </w:r>
            <w:r w:rsidRPr="00585FA3">
              <w:rPr>
                <w:rFonts w:asciiTheme="minorHAnsi" w:hAnsiTheme="minorHAnsi" w:cstheme="minorHAnsi"/>
                <w:sz w:val="18"/>
                <w:szCs w:val="16"/>
              </w:rPr>
              <w:t>) =</w:t>
            </w:r>
            <w:r w:rsidR="00773B8D" w:rsidRPr="00585FA3">
              <w:rPr>
                <w:rFonts w:asciiTheme="minorHAnsi" w:hAnsiTheme="minorHAnsi" w:cstheme="minorHAnsi"/>
                <w:b/>
                <w:color w:val="0070C0"/>
                <w:sz w:val="18"/>
                <w:szCs w:val="16"/>
              </w:rPr>
              <w:t>1</w:t>
            </w:r>
            <w:r w:rsidRPr="00585FA3">
              <w:rPr>
                <w:rFonts w:asciiTheme="minorHAnsi" w:hAnsiTheme="minorHAnsi" w:cstheme="minorHAnsi"/>
                <w:b/>
                <w:color w:val="0070C0"/>
                <w:sz w:val="18"/>
                <w:szCs w:val="16"/>
              </w:rPr>
              <w:t>5</w:t>
            </w:r>
          </w:p>
          <w:p w:rsidR="00472F63" w:rsidRPr="00585FA3" w:rsidRDefault="00472F63" w:rsidP="00472F63">
            <w:pPr>
              <w:rPr>
                <w:rFonts w:asciiTheme="minorHAnsi" w:hAnsiTheme="minorHAnsi" w:cstheme="minorHAnsi"/>
                <w:sz w:val="18"/>
                <w:szCs w:val="16"/>
              </w:rPr>
            </w:pPr>
          </w:p>
          <w:p w:rsidR="00472F63" w:rsidRDefault="00472F63" w:rsidP="00585FA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8"/>
                <w:szCs w:val="16"/>
              </w:rPr>
              <w:t>La diferencia más pequeña es</w:t>
            </w:r>
            <w:r w:rsidRPr="00E75626">
              <w:rPr>
                <w:rFonts w:asciiTheme="minorHAnsi" w:hAnsiTheme="minorHAnsi" w:cstheme="minorHAnsi"/>
                <w:sz w:val="18"/>
                <w:szCs w:val="16"/>
              </w:rPr>
              <w:t xml:space="preserve"> </w:t>
            </w:r>
            <w:r w:rsidR="00585FA3">
              <w:rPr>
                <w:rFonts w:asciiTheme="minorHAnsi" w:hAnsiTheme="minorHAnsi" w:cstheme="minorHAnsi"/>
                <w:b/>
                <w:color w:val="0070C0"/>
                <w:sz w:val="18"/>
                <w:szCs w:val="16"/>
              </w:rPr>
              <w:t>15</w:t>
            </w:r>
            <w:r w:rsidRPr="00E75626">
              <w:rPr>
                <w:rFonts w:asciiTheme="minorHAnsi" w:hAnsiTheme="minorHAnsi" w:cstheme="minorHAnsi"/>
                <w:sz w:val="18"/>
                <w:szCs w:val="16"/>
              </w:rPr>
              <w:t xml:space="preserve"> y le corresponde a la hoja </w:t>
            </w:r>
            <w:r w:rsidR="00585FA3">
              <w:rPr>
                <w:rFonts w:asciiTheme="minorHAnsi" w:hAnsiTheme="minorHAnsi" w:cstheme="minorHAnsi"/>
                <w:sz w:val="18"/>
                <w:szCs w:val="16"/>
              </w:rPr>
              <w:t>25</w:t>
            </w:r>
            <w:r w:rsidRPr="00E75626">
              <w:rPr>
                <w:rFonts w:asciiTheme="minorHAnsi" w:hAnsiTheme="minorHAnsi" w:cstheme="minorHAnsi"/>
                <w:sz w:val="18"/>
                <w:szCs w:val="16"/>
              </w:rPr>
              <w:t xml:space="preserve">.  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 xml:space="preserve">Entonces, </w:t>
            </w:r>
            <w:r w:rsidR="00585FA3">
              <w:rPr>
                <w:rFonts w:asciiTheme="minorHAnsi" w:hAnsiTheme="minorHAnsi" w:cstheme="minorHAnsi"/>
                <w:sz w:val="18"/>
                <w:szCs w:val="16"/>
              </w:rPr>
              <w:t>2</w:t>
            </w:r>
            <w:r w:rsidRPr="001E12E8">
              <w:rPr>
                <w:rFonts w:asciiTheme="minorHAnsi" w:hAnsiTheme="minorHAnsi" w:cstheme="minorHAnsi"/>
                <w:b/>
                <w:color w:val="C00000"/>
                <w:sz w:val="18"/>
                <w:szCs w:val="16"/>
              </w:rPr>
              <w:t>5</w:t>
            </w:r>
            <w:r w:rsidRPr="00E75626">
              <w:rPr>
                <w:rFonts w:asciiTheme="minorHAnsi" w:hAnsiTheme="minorHAnsi" w:cstheme="minorHAnsi"/>
                <w:color w:val="0070C0"/>
                <w:sz w:val="18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6"/>
              </w:rPr>
              <w:t>será eliminada</w:t>
            </w:r>
          </w:p>
        </w:tc>
        <w:tc>
          <w:tcPr>
            <w:tcW w:w="6254" w:type="dxa"/>
          </w:tcPr>
          <w:p w:rsidR="00472F63" w:rsidRDefault="0040158F" w:rsidP="00F5319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4B374A45" wp14:editId="232904F9">
                      <wp:extent cx="3569818" cy="1587399"/>
                      <wp:effectExtent l="0" t="0" r="0" b="0"/>
                      <wp:docPr id="201" name="Lienzo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5" name="185 Elipse"/>
                              <wps:cNvSpPr/>
                              <wps:spPr>
                                <a:xfrm>
                                  <a:off x="1081379" y="103362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0158F" w:rsidRPr="00431273" w:rsidRDefault="0040158F" w:rsidP="0040158F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186 Elipse"/>
                              <wps:cNvSpPr/>
                              <wps:spPr>
                                <a:xfrm>
                                  <a:off x="760488" y="474200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0158F" w:rsidRPr="00431273" w:rsidRDefault="0040158F" w:rsidP="0040158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2 Elipse"/>
                              <wps:cNvSpPr/>
                              <wps:spPr>
                                <a:xfrm>
                                  <a:off x="1973705" y="47428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0158F" w:rsidRPr="00431273" w:rsidRDefault="0040158F" w:rsidP="0040158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2 Elipse"/>
                              <wps:cNvSpPr/>
                              <wps:spPr>
                                <a:xfrm>
                                  <a:off x="873955" y="886976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0158F" w:rsidRPr="00515B5E" w:rsidRDefault="0040158F" w:rsidP="0040158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:rsidR="0040158F" w:rsidRPr="00515B5E" w:rsidRDefault="0040158F" w:rsidP="0040158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189 Conector recto"/>
                              <wps:cNvCnPr/>
                              <wps:spPr>
                                <a:xfrm flipH="1">
                                  <a:off x="977291" y="320546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190 Conector recto"/>
                              <wps:cNvCnPr/>
                              <wps:spPr>
                                <a:xfrm>
                                  <a:off x="1335802" y="230586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8 Conector recto"/>
                              <wps:cNvCnPr/>
                              <wps:spPr>
                                <a:xfrm>
                                  <a:off x="977291" y="691003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8 Conector recto"/>
                              <wps:cNvCnPr/>
                              <wps:spPr>
                                <a:xfrm>
                                  <a:off x="2227705" y="601286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193 Cuadro de texto"/>
                              <wps:cNvSpPr txBox="1"/>
                              <wps:spPr>
                                <a:xfrm>
                                  <a:off x="44646" y="23456"/>
                                  <a:ext cx="829178" cy="2414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0158F" w:rsidRPr="000929C1" w:rsidRDefault="0040158F" w:rsidP="0040158F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 w:rsidRPr="000929C1">
                                      <w:rPr>
                                        <w:rFonts w:ascii="Courier New" w:hAnsi="Courier New" w:cs="Courier New"/>
                                        <w:b/>
                                        <w:sz w:val="18"/>
                                        <w:szCs w:val="18"/>
                                      </w:rPr>
                                      <w:t>Árbol 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2 Elipse"/>
                              <wps:cNvSpPr/>
                              <wps:spPr>
                                <a:xfrm>
                                  <a:off x="623797" y="1231051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0158F" w:rsidRPr="00515B5E" w:rsidRDefault="0040158F" w:rsidP="0040158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195 Conector recto"/>
                              <wps:cNvCnPr/>
                              <wps:spPr>
                                <a:xfrm flipH="1">
                                  <a:off x="840058" y="1103779"/>
                                  <a:ext cx="71094" cy="1643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17 Conector recto"/>
                              <wps:cNvCnPr/>
                              <wps:spPr>
                                <a:xfrm>
                                  <a:off x="1090758" y="1103779"/>
                                  <a:ext cx="163605" cy="111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2 Elipse"/>
                              <wps:cNvSpPr/>
                              <wps:spPr>
                                <a:xfrm>
                                  <a:off x="2818361" y="84531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0158F" w:rsidRPr="006F0B02" w:rsidRDefault="0040158F" w:rsidP="0040158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0B0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90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2 Elipse"/>
                              <wps:cNvSpPr/>
                              <wps:spPr>
                                <a:xfrm>
                                  <a:off x="1127998" y="1215550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0158F" w:rsidRPr="00044E06" w:rsidRDefault="0040158F" w:rsidP="0040158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01" o:spid="_x0000_s1136" editas="canvas" style="width:281.1pt;height:125pt;mso-position-horizontal-relative:char;mso-position-vertical-relative:line" coordsize="35693,1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">
                      <v:shape id="_x0000_s1137" type="#_x0000_t75" style="position:absolute;width:35693;height:15868;visibility:visible;mso-wrap-style:square">
                        <v:fill o:detectmouseclick="t"/>
                        <v:path o:connecttype="none"/>
                      </v:shape>
                      <v:oval id="185 Elipse" o:spid="_x0000_s113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Z/cIA&#10;AADcAAAADwAAAGRycy9kb3ducmV2LnhtbESPQYvCMBCF78L+hzDC3jRVqEo1iizu6tW6sNexGdti&#10;MylJttZ/bwTB2wzvfW/erDa9aURHzteWFUzGCQjiwuqaSwW/p+/RAoQPyBoby6TgTh4264/BCjNt&#10;b3ykLg+liCHsM1RQhdBmUvqiIoN+bFviqF2sMxji6kqpHd5iuGnkNElm0mDN8UKFLX1VVFzzfxNr&#10;7Mz+cp5Q+nPNOzf/S7nwh71Sn8N+uwQRqA9v84s+6MgtUng+Eye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Bn9wgAAANwAAAAPAAAAAAAAAAAAAAAAAJgCAABkcnMvZG93&#10;bnJldi54bWxQSwUGAAAAAAQABAD1AAAAhwMAAAAA&#10;" filled="f" strokecolor="black [3213]">
                        <v:textbox inset="0,0,0,0">
                          <w:txbxContent>
                            <w:p w:rsidR="0040158F" w:rsidRPr="00431273" w:rsidRDefault="0040158F" w:rsidP="0040158F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186 Elipse" o:spid="_x0000_s113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aHisIA&#10;AADcAAAADwAAAGRycy9kb3ducmV2LnhtbESPQYvCMBCF78L+hzAL3jRVUEs1iiy7q1ersNfZZmyL&#10;zaQksdZ/bwTB2wzvfW/erDa9aURHzteWFUzGCQjiwuqaSwWn488oBeEDssbGMim4k4fN+mOwwkzb&#10;Gx+oy0MpYgj7DBVUIbSZlL6oyKAf25Y4amfrDIa4ulJqh7cYbho5TZK5NFhzvFBhS18VFZf8amKN&#10;b7M7/09o9nvJO7f4m3Hh9zulhp/9dgkiUB/e5he915FL5/B8Jk4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oeKwgAAANwAAAAPAAAAAAAAAAAAAAAAAJgCAABkcnMvZG93&#10;bnJldi54bWxQSwUGAAAAAAQABAD1AAAAhwMAAAAA&#10;" filled="f" strokecolor="black [3213]">
                        <v:textbox inset="0,0,0,0">
                          <w:txbxContent>
                            <w:p w:rsidR="0040158F" w:rsidRPr="00431273" w:rsidRDefault="0040158F" w:rsidP="0040158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140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oiEcIA&#10;AADcAAAADwAAAGRycy9kb3ducmV2LnhtbESPW4vCMBCF3xf8D2GEfVtTF7xQjSLi7dUq+Do2Y1ts&#10;JiXJ1u6/N4Lg2wznfGfOzJedqUVLzleWFQwHCQji3OqKCwXn0/ZnCsIHZI21ZVLwTx6Wi97XHFNt&#10;H3ykNguFiCHsU1RQhtCkUvq8JIN+YBviqN2sMxji6gqpHT5iuKnlb5KMpcGK44USG1qXlN+zPxNr&#10;bMz+dh3SaHfPWje5jDj3h71S3/1uNQMRqAsf85s+6MhNJ/B6Jk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WiIRwgAAANwAAAAPAAAAAAAAAAAAAAAAAJgCAABkcnMvZG93&#10;bnJldi54bWxQSwUGAAAAAAQABAD1AAAAhwMAAAAA&#10;" filled="f" strokecolor="black [3213]">
                        <v:textbox inset="0,0,0,0">
                          <w:txbxContent>
                            <w:p w:rsidR="0040158F" w:rsidRPr="00431273" w:rsidRDefault="0040158F" w:rsidP="0040158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</w:txbxContent>
                        </v:textbox>
                      </v:oval>
                      <v:oval id="2 Elipse" o:spid="_x0000_s1141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2Y8IA&#10;AADcAAAADwAAAGRycy9kb3ducmV2LnhtbESPT2/CMAzF75P2HSJP4jZSJjFQR0AT4t+VbhJX05i2&#10;onGqJCvl288HJG5+8vs9Py9Wg2tVTyE2ng1Mxhko4tLbhisDvz/b9zmomJAttp7JwJ0irJavLwvM&#10;rb/xkfoiVUpCOOZooE6py7WOZU0O49h3xLK7+OAwiQyVtgFvEu5a/ZFln9phw3Khxo7WNZXX4s9J&#10;jY3bX84Tmu6uRR9mpymX8bA3ZvQ2fH+BSjSkp/lBH6xwc2krz8gE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bZjwgAAANwAAAAPAAAAAAAAAAAAAAAAAJgCAABkcnMvZG93&#10;bnJldi54bWxQSwUGAAAAAAQABAD1AAAAhwMAAAAA&#10;" filled="f" strokecolor="black [3213]">
                        <v:textbox inset="0,0,0,0">
                          <w:txbxContent>
                            <w:p w:rsidR="0040158F" w:rsidRPr="00515B5E" w:rsidRDefault="0040158F" w:rsidP="0040158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40158F" w:rsidRPr="00515B5E" w:rsidRDefault="0040158F" w:rsidP="0040158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189 Conector recto" o:spid="_x0000_s1142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my8EAAADcAAAADwAAAGRycy9kb3ducmV2LnhtbERPzWoCMRC+C32HMIXeNKtU0dUoKhSK&#10;F6n6AMNm3CxuJmuS6rpP3whCb/Px/c5i1dpa3MiHyrGC4SADQVw4XXGp4HT86k9BhIissXZMCh4U&#10;YLV86y0w1+7OP3Q7xFKkEA45KjAxNrmUoTBkMQxcQ5y4s/MWY4K+lNrjPYXbWo6ybCItVpwaDDa0&#10;NVRcDr9WQd3FUzfbbE2XXT8fer+fOD/eKfXx3q7nICK18V/8cn/rNH86g+cz6QK5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OebLwQAAANwAAAAPAAAAAAAAAAAAAAAA&#10;AKECAABkcnMvZG93bnJldi54bWxQSwUGAAAAAAQABAD5AAAAjwMAAAAA&#10;" strokecolor="black [3213]"/>
                      <v:line id="190 Conector recto" o:spid="_x0000_s1143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Z/8YAAADcAAAADwAAAGRycy9kb3ducmV2LnhtbESPQUvDQBCF74L/YRnBm920YFPTbksQ&#10;CmpPtpVeh+yYRLOzYXdNo7++cxB6m+G9ee+b1WZ0nRooxNazgekkA0VcedtybeB42D4sQMWEbLHz&#10;TAZ+KcJmfXuzwsL6M7/TsE+1khCOBRpoUuoLrWPVkMM48T2xaJ8+OEyyhlrbgGcJd52eZdlcO2xZ&#10;Ghrs6bmh6nv/4wwsqrevUObl6/Txo8//htluvj3lxtzfjeUSVKIxXc3/1y9W8J8EX56RCfT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qmf/GAAAA3AAAAA8AAAAAAAAA&#10;AAAAAAAAoQIAAGRycy9kb3ducmV2LnhtbFBLBQYAAAAABAAEAPkAAACUAwAAAAA=&#10;" strokecolor="black [3213]"/>
                      <v:line id="8 Conector recto" o:spid="_x0000_s1144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8ZMMAAADcAAAADwAAAGRycy9kb3ducmV2LnhtbERPTWvCQBC9F/wPywi91U0EjU1dJQiC&#10;tadqS69Ddpqkzc6G3TVGf71bKHibx/uc5XowrejJ+caygnSSgCAurW64UvBx3D4tQPiArLG1TAou&#10;5GG9Gj0sMdf2zO/UH0IlYgj7HBXUIXS5lL6syaCf2I44ct/WGQwRukpqh+cYblo5TZK5NNhwbKix&#10;o01N5e/hZBQsyv2PK7LiNZ19dtm1n77Nt1+ZUo/joXgBEWgId/G/e6fj/OcU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mPGTDAAAA3AAAAA8AAAAAAAAAAAAA&#10;AAAAoQIAAGRycy9kb3ducmV2LnhtbFBLBQYAAAAABAAEAPkAAACRAwAAAAA=&#10;" strokecolor="black [3213]"/>
                      <v:line id="8 Conector recto" o:spid="_x0000_s1145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SiE8MAAADcAAAADwAAAGRycy9kb3ducmV2LnhtbERPTWvCQBC9F/wPywi91Y0BjU1dJQiC&#10;tadqS69Ddpqkzc6G3TVGf71bKHibx/uc5XowrejJ+caygukkAUFcWt1wpeDjuH1agPABWWNrmRRc&#10;yMN6NXpYYq7tmd+pP4RKxBD2OSqoQ+hyKX1Zk0E/sR1x5L6tMxgidJXUDs8x3LQyTZK5NNhwbKix&#10;o01N5e/hZBQsyv2PK7LidTr77LJrn77Nt1+ZUo/joXgBEWgId/G/e6fj/OcU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0ohPDAAAA3AAAAA8AAAAAAAAAAAAA&#10;AAAAoQIAAGRycy9kb3ducmV2LnhtbFBLBQYAAAAABAAEAPkAAACRAwAAAAA=&#10;" strokecolor="black [3213]"/>
                      <v:shape id="193 Cuadro de texto" o:spid="_x0000_s1146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G28QA&#10;AADcAAAADwAAAGRycy9kb3ducmV2LnhtbERPS0vDQBC+F/oflil4azdVkDZ2W8QH9FCrVgW9jdkx&#10;CWZnw+40jf/eLRR6m4/vOYtV7xrVUYi1ZwPTSQaKuPC25tLA+9vjeAYqCrLFxjMZ+KMIq+VwsMDc&#10;+gO/UreTUqUQjjkaqETaXOtYVOQwTnxLnLgfHxxKgqHUNuAhhbtGX2bZtXZYc2qosKW7iorf3d4Z&#10;aD5j2Hxn8tXdl0/y8qz3Hw/TrTEXo/72BpRQL2fxyb22af78Co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5xtvEAAAA3AAAAA8AAAAAAAAAAAAAAAAAmAIAAGRycy9k&#10;b3ducmV2LnhtbFBLBQYAAAAABAAEAPUAAACJAwAAAAA=&#10;" filled="f" stroked="f" strokeweight=".5pt">
                        <v:textbox inset="0,0,0,0">
                          <w:txbxContent>
                            <w:p w:rsidR="0040158F" w:rsidRPr="000929C1" w:rsidRDefault="0040158F" w:rsidP="0040158F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v:textbox>
                      </v:shape>
                      <v:oval id="2 Elipse" o:spid="_x0000_s1147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qu8MA&#10;AADcAAAADwAAAGRycy9kb3ducmV2LnhtbESPQW/CMAyF75P2HyJP4jZSJhjQkaJpGoMrBYmraUxb&#10;tXGqJCvl3y9ISLvZeu97fl6tB9OKnpyvLSuYjBMQxIXVNZcKjofN6wKED8gaW8uk4EYe1tnz0wpT&#10;ba+8pz4PpYgh7FNUUIXQpVL6oiKDfmw74qhdrDMY4upKqR1eY7hp5VuSvEuDNccLFXb0VVHR5L8m&#10;1vg228t5QrOfJu/d/DTjwu+2So1ehs8PEIGG8G9+0DsdueUU7s/ECW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Equ8MAAADcAAAADwAAAAAAAAAAAAAAAACYAgAAZHJzL2Rv&#10;d25yZXYueG1sUEsFBgAAAAAEAAQA9QAAAIgDAAAAAA==&#10;" filled="f" strokecolor="black [3213]">
                        <v:textbox inset="0,0,0,0">
                          <w:txbxContent>
                            <w:p w:rsidR="0040158F" w:rsidRPr="00515B5E" w:rsidRDefault="0040158F" w:rsidP="0040158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v:textbox>
                      </v:oval>
                      <v:line id="195 Conector recto" o:spid="_x0000_s1148" style="position:absolute;flip:x;visibility:visible;mso-wrap-style:square" from="8400,11037" to="9111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16E8IAAADcAAAADwAAAGRycy9kb3ducmV2LnhtbERPzWoCMRC+F3yHMAVvNduiUrdGUUGQ&#10;XsTVBxg2083SzWRNUl336RtB8DYf3+/Ml51txIV8qB0reB9lIIhLp2uuFJyO27dPECEia2wck4Ib&#10;BVguBi9zzLW78oEuRaxECuGQowITY5tLGUpDFsPItcSJ+3HeYkzQV1J7vKZw28iPLJtKizWnBoMt&#10;bQyVv8WfVdD08dTP1hvTZ+fxTe/3U+cn30oNX7vVF4hIXXyKH+6dTvNnE7g/ky6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16E8IAAADcAAAADwAAAAAAAAAAAAAA&#10;AAChAgAAZHJzL2Rvd25yZXYueG1sUEsFBgAAAAAEAAQA+QAAAJADAAAAAA==&#10;" strokecolor="black [3213]"/>
                      <v:line id="17 Conector recto" o:spid="_x0000_s1149" style="position:absolute;visibility:visible;mso-wrap-style:square" from="10907,11037" to="12543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+kEMMAAADcAAAADwAAAGRycy9kb3ducmV2LnhtbERPTWvCQBC9C/6HZYTedKNgYlNXCYJg&#10;66m2pdchO03SZmfD7hpTf70rFHqbx/uc9XYwrejJ+caygvksAUFcWt1wpeD9bT9dgfABWWNrmRT8&#10;koftZjxaY67thV+pP4VKxBD2OSqoQ+hyKX1Zk0E/sx1x5L6sMxgidJXUDi8x3LRykSSpNNhwbKix&#10;o11N5c/pbBSsypdvV2TF83z50WXXfnFM95+ZUg+ToXgCEWgI/+I/90HH+Y8p3J+JF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PpBDDAAAA3AAAAA8AAAAAAAAAAAAA&#10;AAAAoQIAAGRycy9kb3ducmV2LnhtbFBLBQYAAAAABAAEAPkAAACRAwAAAAA=&#10;" strokecolor="black [3213]"/>
                      <v:oval id="2 Elipse" o:spid="_x0000_s1150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0zMIA&#10;AADcAAAADwAAAGRycy9kb3ducmV2LnhtbESPT4vCMBDF78J+hzALe9NUwX9doyziqlfrwl7HZmyL&#10;zaQksdZvbwTB2wzv/d68Waw6U4uWnK8sKxgOEhDEudUVFwr+jr/9GQgfkDXWlknBnTyslh+9Baba&#10;3vhAbRYKEUPYp6igDKFJpfR5SQb9wDbEUTtbZzDE1RVSO7zFcFPLUZJMpMGK44USG1qXlF+yq4k1&#10;NmZ3Pg1pvL1krZv+jzn3+51SX5/dzzeIQF14m1/0XkduPoXnM3EC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g7TMwgAAANwAAAAPAAAAAAAAAAAAAAAAAJgCAABkcnMvZG93&#10;bnJldi54bWxQSwUGAAAAAAQABAD1AAAAhwMAAAAA&#10;" filled="f" strokecolor="black [3213]">
                        <v:textbox inset="0,0,0,0">
                          <w:txbxContent>
                            <w:p w:rsidR="0040158F" w:rsidRPr="006F0B02" w:rsidRDefault="0040158F" w:rsidP="0040158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v:textbox>
                      </v:oval>
                      <v:oval id="2 Elipse" o:spid="_x0000_s1151" style="position:absolute;left:11279;top:12155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gvsIA&#10;AADcAAAADwAAAGRycy9kb3ducmV2LnhtbESPQW/CMAyF75P4D5EncRspSIytIyCExuBKh8TVa0xb&#10;0ThVkpXu388HJG5+8vuen5frwbWqpxAbzwamkwwUceltw5WB0/fu5Q1UTMgWW89k4I8irFejpyXm&#10;1t/4SH2RKiUhHHM0UKfU5VrHsiaHceI7YtldfHCYRIZK24A3CXetnmXZq3bYsFyosaNtTeW1+HVS&#10;49PtLz9Tmn9diz4sznMu42FvzPh52HyASjSkh/lOH6xw79JWnpEJ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CC+wgAAANwAAAAPAAAAAAAAAAAAAAAAAJgCAABkcnMvZG93&#10;bnJldi54bWxQSwUGAAAAAAQABAD1AAAAhwMAAAAA&#10;" filled="f" strokecolor="black [3213]">
                        <v:textbox inset="0,0,0,0">
                          <w:txbxContent>
                            <w:p w:rsidR="0040158F" w:rsidRPr="00044E06" w:rsidRDefault="0040158F" w:rsidP="0040158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</w:tbl>
    <w:p w:rsidR="00346E88" w:rsidRDefault="00346E88" w:rsidP="00842CF5">
      <w:pPr>
        <w:rPr>
          <w:rFonts w:ascii="Courier New" w:hAnsi="Courier New" w:cs="Courier New"/>
          <w:b/>
          <w:sz w:val="16"/>
          <w:szCs w:val="18"/>
        </w:rPr>
      </w:pPr>
    </w:p>
    <w:p w:rsidR="009E59EF" w:rsidRDefault="009E59EF" w:rsidP="00842CF5">
      <w:pPr>
        <w:rPr>
          <w:rFonts w:ascii="Courier New" w:hAnsi="Courier New" w:cs="Courier New"/>
          <w:b/>
          <w:sz w:val="16"/>
          <w:szCs w:val="18"/>
        </w:rPr>
      </w:pPr>
    </w:p>
    <w:p w:rsidR="00E6018A" w:rsidRDefault="00E6018A" w:rsidP="00040258"/>
    <w:p w:rsidR="00E6018A" w:rsidRDefault="00E6018A" w:rsidP="00040258"/>
    <w:p w:rsidR="00E6018A" w:rsidRDefault="00E6018A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/>
    <w:p w:rsidR="004C097B" w:rsidRDefault="004C097B" w:rsidP="00040258">
      <w:bookmarkStart w:id="0" w:name="_GoBack"/>
      <w:bookmarkEnd w:id="0"/>
    </w:p>
    <w:p w:rsidR="007011C6" w:rsidRPr="008A709D" w:rsidRDefault="007011C6" w:rsidP="008A709D">
      <w:pPr>
        <w:tabs>
          <w:tab w:val="left" w:pos="3825"/>
        </w:tabs>
        <w:jc w:val="both"/>
      </w:pPr>
      <w:r w:rsidRPr="009837A7">
        <w:rPr>
          <w:rFonts w:ascii="Verdana" w:hAnsi="Verdana" w:cs="Arial"/>
          <w:b/>
          <w:sz w:val="20"/>
          <w:szCs w:val="22"/>
          <w:u w:val="single"/>
        </w:rPr>
        <w:t>Listas</w:t>
      </w:r>
    </w:p>
    <w:p w:rsidR="007011C6" w:rsidRDefault="007011C6" w:rsidP="007011C6">
      <w:pPr>
        <w:jc w:val="both"/>
        <w:rPr>
          <w:rFonts w:ascii="Arial Black" w:hAnsi="Arial Black" w:cs="Arial"/>
          <w:sz w:val="22"/>
          <w:szCs w:val="22"/>
        </w:rPr>
      </w:pPr>
    </w:p>
    <w:p w:rsidR="00B36302" w:rsidRDefault="00B36302" w:rsidP="00B36302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2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3634FE">
        <w:rPr>
          <w:rFonts w:asciiTheme="minorHAnsi" w:hAnsiTheme="minorHAnsi" w:cstheme="minorHAnsi"/>
          <w:sz w:val="18"/>
          <w:szCs w:val="18"/>
        </w:rPr>
        <w:t xml:space="preserve">Implementar una </w:t>
      </w:r>
      <w:proofErr w:type="spellStart"/>
      <w:r w:rsidR="003634FE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3634FE">
        <w:rPr>
          <w:rFonts w:asciiTheme="minorHAnsi" w:hAnsiTheme="minorHAnsi" w:cstheme="minorHAnsi"/>
          <w:sz w:val="18"/>
          <w:szCs w:val="18"/>
        </w:rPr>
        <w:t xml:space="preserve"> Lista, la cual almacena pares (Data, Peso).  La Lista no admite duplicados y se mantiene ordenada, según el siguiente criterio:</w:t>
      </w:r>
    </w:p>
    <w:p w:rsidR="003634FE" w:rsidRDefault="003634FE" w:rsidP="00B36302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3634FE" w:rsidRPr="003634FE" w:rsidRDefault="003634FE" w:rsidP="003634FE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3634FE">
        <w:rPr>
          <w:rFonts w:asciiTheme="minorHAnsi" w:hAnsiTheme="minorHAnsi" w:cstheme="minorHAnsi"/>
          <w:sz w:val="18"/>
          <w:szCs w:val="18"/>
        </w:rPr>
        <w:t xml:space="preserve">Si Data1 &lt; Data2, entonces,  (Data1, Peso1) &lt;  (Data2, Peso2) </w:t>
      </w:r>
    </w:p>
    <w:p w:rsidR="003634FE" w:rsidRPr="003634FE" w:rsidRDefault="003634FE" w:rsidP="003634FE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3634FE">
        <w:rPr>
          <w:rFonts w:asciiTheme="minorHAnsi" w:hAnsiTheme="minorHAnsi" w:cstheme="minorHAnsi"/>
          <w:sz w:val="18"/>
          <w:szCs w:val="18"/>
        </w:rPr>
        <w:t xml:space="preserve">Si Data1=Data2, entonces   </w:t>
      </w:r>
      <w:r w:rsidRPr="003634FE">
        <w:rPr>
          <w:rFonts w:asciiTheme="minorHAnsi" w:hAnsiTheme="minorHAnsi" w:cstheme="minorHAnsi"/>
          <w:sz w:val="18"/>
          <w:szCs w:val="18"/>
        </w:rPr>
        <w:t>(Data1, Peso1) &lt;  (Data2, Peso2)</w:t>
      </w:r>
      <w:r w:rsidRPr="003634FE">
        <w:rPr>
          <w:rFonts w:asciiTheme="minorHAnsi" w:hAnsiTheme="minorHAnsi" w:cstheme="minorHAnsi"/>
          <w:sz w:val="18"/>
          <w:szCs w:val="18"/>
        </w:rPr>
        <w:t>,  si Peso1 &lt; Peso2</w:t>
      </w:r>
    </w:p>
    <w:p w:rsidR="00B36302" w:rsidRDefault="00B36302" w:rsidP="00B36302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3634FE" w:rsidRDefault="003634FE" w:rsidP="00B36302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B36302" w:rsidRPr="000D26BF" w:rsidRDefault="00B36302" w:rsidP="00B36302">
      <w:pPr>
        <w:ind w:firstLine="708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0D26BF">
        <w:rPr>
          <w:rFonts w:ascii="Courier New" w:hAnsi="Courier New" w:cs="Courier New"/>
          <w:b/>
          <w:sz w:val="18"/>
          <w:szCs w:val="18"/>
        </w:rPr>
        <w:t>public</w:t>
      </w:r>
      <w:proofErr w:type="spellEnd"/>
      <w:proofErr w:type="gramEnd"/>
      <w:r w:rsidRPr="000D26BF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Lista</w:t>
      </w:r>
      <w:r w:rsidRPr="000D26BF">
        <w:rPr>
          <w:rFonts w:ascii="Courier New" w:hAnsi="Courier New" w:cs="Courier New"/>
          <w:b/>
          <w:sz w:val="18"/>
          <w:szCs w:val="18"/>
        </w:rPr>
        <w:t>()</w:t>
      </w:r>
    </w:p>
    <w:p w:rsidR="00B36302" w:rsidRPr="000D26BF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  <w:r w:rsidRPr="000D26BF">
        <w:rPr>
          <w:rFonts w:asciiTheme="minorHAnsi" w:hAnsiTheme="minorHAnsi" w:cstheme="minorHAnsi"/>
          <w:sz w:val="18"/>
          <w:szCs w:val="18"/>
        </w:rPr>
        <w:t xml:space="preserve">  //</w:t>
      </w:r>
      <w:r w:rsidRPr="000D26BF">
        <w:rPr>
          <w:rFonts w:asciiTheme="minorHAnsi" w:hAnsiTheme="minorHAnsi" w:cstheme="minorHAnsi"/>
          <w:b/>
          <w:sz w:val="18"/>
          <w:szCs w:val="18"/>
        </w:rPr>
        <w:t>Constructor</w:t>
      </w:r>
      <w:r w:rsidRPr="000D26BF">
        <w:rPr>
          <w:rFonts w:asciiTheme="minorHAnsi" w:hAnsiTheme="minorHAnsi" w:cstheme="minorHAnsi"/>
          <w:sz w:val="18"/>
          <w:szCs w:val="18"/>
        </w:rPr>
        <w:t xml:space="preserve">. </w:t>
      </w:r>
      <w:r w:rsidR="003634FE">
        <w:rPr>
          <w:rFonts w:asciiTheme="minorHAnsi" w:hAnsiTheme="minorHAnsi" w:cstheme="minorHAnsi"/>
          <w:sz w:val="18"/>
          <w:szCs w:val="18"/>
        </w:rPr>
        <w:t xml:space="preserve"> La L</w:t>
      </w:r>
      <w:r>
        <w:rPr>
          <w:rFonts w:asciiTheme="minorHAnsi" w:hAnsiTheme="minorHAnsi" w:cstheme="minorHAnsi"/>
          <w:sz w:val="18"/>
          <w:szCs w:val="18"/>
        </w:rPr>
        <w:t>ista está vacía.</w:t>
      </w:r>
    </w:p>
    <w:p w:rsidR="00B36302" w:rsidRDefault="00B36302" w:rsidP="00B36302">
      <w:pPr>
        <w:ind w:firstLine="708"/>
        <w:rPr>
          <w:rFonts w:ascii="Courier New" w:hAnsi="Courier New" w:cs="Courier New"/>
          <w:sz w:val="18"/>
          <w:szCs w:val="18"/>
        </w:rPr>
      </w:pPr>
    </w:p>
    <w:p w:rsidR="00B36302" w:rsidRPr="00175634" w:rsidRDefault="00B36302" w:rsidP="00B36302">
      <w:pPr>
        <w:ind w:firstLine="708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175634">
        <w:rPr>
          <w:rFonts w:ascii="Courier New" w:hAnsi="Courier New" w:cs="Courier New"/>
          <w:b/>
          <w:sz w:val="18"/>
          <w:szCs w:val="18"/>
        </w:rPr>
        <w:t>public</w:t>
      </w:r>
      <w:proofErr w:type="spellEnd"/>
      <w:proofErr w:type="gramEnd"/>
      <w:r w:rsidRPr="0017563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void</w:t>
      </w:r>
      <w:proofErr w:type="spellEnd"/>
      <w:r w:rsidRPr="0017563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add</w:t>
      </w:r>
      <w:proofErr w:type="spellEnd"/>
      <w:r w:rsidRPr="0017563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175634">
        <w:rPr>
          <w:rFonts w:ascii="Courier New" w:hAnsi="Courier New" w:cs="Courier New"/>
          <w:b/>
          <w:sz w:val="18"/>
          <w:szCs w:val="18"/>
        </w:rPr>
        <w:t xml:space="preserve"> </w:t>
      </w:r>
      <w:r w:rsidR="003634FE">
        <w:rPr>
          <w:rFonts w:ascii="Courier New" w:hAnsi="Courier New" w:cs="Courier New"/>
          <w:b/>
          <w:sz w:val="18"/>
          <w:szCs w:val="18"/>
        </w:rPr>
        <w:t>data</w:t>
      </w:r>
      <w:r w:rsidRPr="00175634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17563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175634">
        <w:rPr>
          <w:rFonts w:ascii="Courier New" w:hAnsi="Courier New" w:cs="Courier New"/>
          <w:b/>
          <w:sz w:val="18"/>
          <w:szCs w:val="18"/>
        </w:rPr>
        <w:t xml:space="preserve"> </w:t>
      </w:r>
      <w:r w:rsidR="003634FE">
        <w:rPr>
          <w:rFonts w:ascii="Courier New" w:hAnsi="Courier New" w:cs="Courier New"/>
          <w:b/>
          <w:sz w:val="18"/>
          <w:szCs w:val="18"/>
        </w:rPr>
        <w:t>peso</w:t>
      </w:r>
      <w:r w:rsidRPr="00175634">
        <w:rPr>
          <w:rFonts w:ascii="Courier New" w:hAnsi="Courier New" w:cs="Courier New"/>
          <w:b/>
          <w:sz w:val="18"/>
          <w:szCs w:val="18"/>
        </w:rPr>
        <w:t>)</w:t>
      </w:r>
      <w:r w:rsidRPr="00175634">
        <w:rPr>
          <w:rFonts w:ascii="Courier New" w:hAnsi="Courier New" w:cs="Courier New"/>
          <w:b/>
          <w:sz w:val="18"/>
          <w:szCs w:val="18"/>
        </w:rPr>
        <w:tab/>
      </w:r>
      <w:r w:rsidRPr="00175634">
        <w:rPr>
          <w:rFonts w:ascii="Courier New" w:hAnsi="Courier New" w:cs="Courier New"/>
          <w:b/>
          <w:sz w:val="18"/>
          <w:szCs w:val="18"/>
        </w:rPr>
        <w:tab/>
      </w:r>
    </w:p>
    <w:p w:rsidR="00B36302" w:rsidRDefault="00B36302" w:rsidP="003634FE">
      <w:pPr>
        <w:ind w:firstLine="708"/>
        <w:rPr>
          <w:rFonts w:asciiTheme="minorHAnsi" w:hAnsiTheme="minorHAnsi" w:cstheme="minorHAnsi"/>
          <w:sz w:val="18"/>
          <w:szCs w:val="18"/>
        </w:rPr>
      </w:pPr>
      <w:r w:rsidRPr="00175634">
        <w:rPr>
          <w:rFonts w:asciiTheme="minorHAnsi" w:hAnsiTheme="minorHAnsi" w:cstheme="minorHAnsi"/>
          <w:sz w:val="18"/>
          <w:szCs w:val="18"/>
        </w:rPr>
        <w:t xml:space="preserve">  </w:t>
      </w:r>
      <w:r>
        <w:rPr>
          <w:rFonts w:asciiTheme="minorHAnsi" w:hAnsiTheme="minorHAnsi" w:cstheme="minorHAnsi"/>
          <w:sz w:val="18"/>
          <w:szCs w:val="18"/>
        </w:rPr>
        <w:t>//</w:t>
      </w:r>
      <w:r w:rsidR="003634FE">
        <w:rPr>
          <w:rFonts w:asciiTheme="minorHAnsi" w:hAnsiTheme="minorHAnsi" w:cstheme="minorHAnsi"/>
          <w:sz w:val="18"/>
          <w:szCs w:val="18"/>
        </w:rPr>
        <w:t>Adiciona el par (data, peso) a la Lista, manteniéndola ordenada.  Si el par (data, peso), ya existe en la Lista, “no pasa nada”.</w:t>
      </w:r>
    </w:p>
    <w:p w:rsidR="00B36302" w:rsidRDefault="00B36302" w:rsidP="00B36302">
      <w:pPr>
        <w:ind w:firstLine="708"/>
        <w:rPr>
          <w:rFonts w:asciiTheme="minorHAnsi" w:hAnsiTheme="minorHAnsi" w:cstheme="minorHAnsi"/>
          <w:sz w:val="18"/>
          <w:szCs w:val="18"/>
        </w:rPr>
      </w:pPr>
    </w:p>
    <w:p w:rsidR="0040316B" w:rsidRDefault="0040316B" w:rsidP="003634FE">
      <w:pPr>
        <w:rPr>
          <w:rFonts w:asciiTheme="minorHAnsi" w:hAnsiTheme="minorHAnsi" w:cstheme="minorHAnsi"/>
          <w:sz w:val="18"/>
          <w:szCs w:val="18"/>
        </w:rPr>
      </w:pPr>
    </w:p>
    <w:p w:rsidR="00B36302" w:rsidRDefault="00B36302" w:rsidP="00B36302">
      <w:pPr>
        <w:jc w:val="both"/>
        <w:rPr>
          <w:rFonts w:ascii="Courier New" w:hAnsi="Courier New" w:cs="Courier New"/>
          <w:sz w:val="16"/>
          <w:szCs w:val="18"/>
        </w:rPr>
      </w:pPr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 xml:space="preserve">Por ejemplo (en el </w:t>
      </w:r>
      <w:proofErr w:type="spellStart"/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>main</w:t>
      </w:r>
      <w:proofErr w:type="spellEnd"/>
      <w:r w:rsidRPr="000109C3">
        <w:rPr>
          <w:rFonts w:asciiTheme="minorHAnsi" w:hAnsiTheme="minorHAnsi" w:cstheme="minorHAnsi"/>
          <w:b/>
          <w:sz w:val="18"/>
          <w:szCs w:val="18"/>
          <w:u w:val="single"/>
        </w:rPr>
        <w:t>)</w:t>
      </w:r>
      <w:r w:rsidRPr="00476A84">
        <w:rPr>
          <w:rFonts w:asciiTheme="minorHAnsi" w:hAnsiTheme="minorHAnsi" w:cstheme="minorHAnsi"/>
          <w:b/>
          <w:sz w:val="18"/>
          <w:szCs w:val="18"/>
        </w:rPr>
        <w:t>:</w:t>
      </w:r>
      <w:r w:rsidR="0040316B">
        <w:rPr>
          <w:rFonts w:asciiTheme="minorHAnsi" w:hAnsiTheme="minorHAnsi" w:cstheme="minorHAnsi"/>
          <w:b/>
          <w:sz w:val="18"/>
          <w:szCs w:val="18"/>
        </w:rPr>
        <w:t xml:space="preserve">   </w:t>
      </w:r>
    </w:p>
    <w:p w:rsidR="0040316B" w:rsidRDefault="0040316B" w:rsidP="00B36302">
      <w:pPr>
        <w:jc w:val="both"/>
        <w:rPr>
          <w:rFonts w:ascii="Courier New" w:hAnsi="Courier New" w:cs="Courier New"/>
          <w:sz w:val="16"/>
          <w:szCs w:val="18"/>
        </w:rPr>
      </w:pPr>
    </w:p>
    <w:p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>Lista P</w:t>
      </w:r>
      <w:r w:rsidRPr="00906CA3">
        <w:rPr>
          <w:rFonts w:ascii="Courier New" w:hAnsi="Courier New" w:cs="Courier New"/>
          <w:sz w:val="16"/>
          <w:szCs w:val="18"/>
        </w:rPr>
        <w:t xml:space="preserve"> = new </w:t>
      </w:r>
      <w:proofErr w:type="gramStart"/>
      <w:r>
        <w:rPr>
          <w:rFonts w:ascii="Courier New" w:hAnsi="Courier New" w:cs="Courier New"/>
          <w:sz w:val="16"/>
          <w:szCs w:val="18"/>
        </w:rPr>
        <w:t>Lista</w:t>
      </w:r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>
        <w:rPr>
          <w:rFonts w:asciiTheme="minorHAnsi" w:hAnsiTheme="minorHAnsi" w:cstheme="minorHAnsi"/>
          <w:sz w:val="18"/>
          <w:szCs w:val="18"/>
        </w:rPr>
        <w:t>//P</w:t>
      </w:r>
      <w:r w:rsidRPr="00906CA3">
        <w:rPr>
          <w:rFonts w:asciiTheme="minorHAnsi" w:hAnsiTheme="minorHAnsi" w:cstheme="minorHAnsi"/>
          <w:sz w:val="18"/>
          <w:szCs w:val="18"/>
        </w:rPr>
        <w:t>=(vacía)</w:t>
      </w:r>
    </w:p>
    <w:p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 w:rsidRPr="00906CA3">
        <w:rPr>
          <w:rFonts w:ascii="Courier New" w:hAnsi="Courier New" w:cs="Courier New"/>
          <w:sz w:val="16"/>
          <w:szCs w:val="18"/>
        </w:rPr>
        <w:t xml:space="preserve">        </w:t>
      </w:r>
    </w:p>
    <w:p w:rsidR="006A5579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906CA3">
        <w:rPr>
          <w:rFonts w:ascii="Courier New" w:hAnsi="Courier New" w:cs="Courier New"/>
          <w:sz w:val="16"/>
          <w:szCs w:val="18"/>
        </w:rPr>
        <w:t>20</w:t>
      </w:r>
      <w:r>
        <w:rPr>
          <w:rFonts w:ascii="Courier New" w:hAnsi="Courier New" w:cs="Courier New"/>
          <w:sz w:val="16"/>
          <w:szCs w:val="18"/>
        </w:rPr>
        <w:t>, 5</w:t>
      </w:r>
      <w:r w:rsidRPr="00906CA3">
        <w:rPr>
          <w:rFonts w:ascii="Courier New" w:hAnsi="Courier New" w:cs="Courier New"/>
          <w:sz w:val="16"/>
          <w:szCs w:val="18"/>
        </w:rPr>
        <w:t xml:space="preserve">); </w:t>
      </w:r>
      <w:r>
        <w:rPr>
          <w:rFonts w:ascii="Courier New" w:hAnsi="Courier New" w:cs="Courier New"/>
          <w:sz w:val="16"/>
          <w:szCs w:val="18"/>
        </w:rPr>
        <w:t xml:space="preserve">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="00877502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</w:t>
      </w:r>
      <w:r w:rsidRPr="00906CA3">
        <w:rPr>
          <w:rFonts w:asciiTheme="minorHAnsi" w:hAnsiTheme="minorHAnsi" w:cstheme="minorHAnsi"/>
          <w:sz w:val="18"/>
          <w:szCs w:val="18"/>
        </w:rPr>
        <w:t>=[</w:t>
      </w:r>
      <w:r w:rsidR="003634FE" w:rsidRPr="003634FE">
        <w:rPr>
          <w:rFonts w:asciiTheme="minorHAnsi" w:hAnsiTheme="minorHAnsi" w:cstheme="minorHAnsi"/>
          <w:b/>
          <w:sz w:val="18"/>
          <w:szCs w:val="18"/>
        </w:rPr>
        <w:t>(</w:t>
      </w:r>
      <w:r w:rsidR="003634FE">
        <w:rPr>
          <w:rFonts w:asciiTheme="minorHAnsi" w:hAnsiTheme="minorHAnsi" w:cstheme="minorHAnsi"/>
          <w:b/>
          <w:sz w:val="18"/>
          <w:szCs w:val="18"/>
        </w:rPr>
        <w:t>20,</w:t>
      </w:r>
      <w:r w:rsidRPr="003D2C46">
        <w:rPr>
          <w:rFonts w:asciiTheme="minorHAnsi" w:hAnsiTheme="minorHAnsi" w:cstheme="minorHAnsi"/>
          <w:b/>
          <w:sz w:val="18"/>
          <w:szCs w:val="18"/>
        </w:rPr>
        <w:t>5</w:t>
      </w:r>
      <w:r w:rsidR="003634FE">
        <w:rPr>
          <w:rFonts w:asciiTheme="minorHAnsi" w:hAnsiTheme="minorHAnsi" w:cstheme="minorHAnsi"/>
          <w:b/>
          <w:sz w:val="18"/>
          <w:szCs w:val="18"/>
        </w:rPr>
        <w:t>)</w:t>
      </w:r>
      <w:r>
        <w:rPr>
          <w:rFonts w:asciiTheme="minorHAnsi" w:hAnsiTheme="minorHAnsi" w:cstheme="minorHAnsi"/>
          <w:sz w:val="18"/>
          <w:szCs w:val="18"/>
        </w:rPr>
        <w:t xml:space="preserve">]                        </w:t>
      </w:r>
      <w:r w:rsidR="003634FE">
        <w:rPr>
          <w:rFonts w:asciiTheme="minorHAnsi" w:hAnsiTheme="minorHAnsi" w:cstheme="minorHAnsi"/>
          <w:sz w:val="18"/>
          <w:szCs w:val="18"/>
        </w:rPr>
        <w:t>El par (20, 5) se inserta a la Lista.</w:t>
      </w:r>
      <w:r w:rsidRPr="00906CA3">
        <w:rPr>
          <w:rFonts w:ascii="Courier New" w:hAnsi="Courier New" w:cs="Courier New"/>
          <w:sz w:val="16"/>
          <w:szCs w:val="18"/>
        </w:rPr>
        <w:t xml:space="preserve">  </w:t>
      </w:r>
    </w:p>
    <w:p w:rsidR="00B36302" w:rsidRPr="00906CA3" w:rsidRDefault="00B36302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  <w:r w:rsidRPr="00906CA3">
        <w:rPr>
          <w:rFonts w:ascii="Courier New" w:hAnsi="Courier New" w:cs="Courier New"/>
          <w:sz w:val="16"/>
          <w:szCs w:val="18"/>
        </w:rPr>
        <w:t xml:space="preserve">  </w:t>
      </w:r>
    </w:p>
    <w:p w:rsidR="006A5579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 w:rsidRPr="00906CA3">
        <w:rPr>
          <w:rFonts w:ascii="Courier New" w:hAnsi="Courier New" w:cs="Courier New"/>
          <w:sz w:val="16"/>
          <w:szCs w:val="18"/>
        </w:rPr>
        <w:t>10</w:t>
      </w:r>
      <w:r w:rsidR="003634FE">
        <w:rPr>
          <w:rFonts w:ascii="Courier New" w:hAnsi="Courier New" w:cs="Courier New"/>
          <w:sz w:val="16"/>
          <w:szCs w:val="18"/>
        </w:rPr>
        <w:t>, 8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="003634FE" w:rsidRPr="003634FE">
        <w:rPr>
          <w:rFonts w:asciiTheme="minorHAnsi" w:hAnsiTheme="minorHAnsi" w:cstheme="minorHAnsi"/>
          <w:sz w:val="18"/>
          <w:szCs w:val="18"/>
        </w:rPr>
        <w:t xml:space="preserve"> </w:t>
      </w:r>
      <w:r w:rsidR="003634FE">
        <w:rPr>
          <w:rFonts w:asciiTheme="minorHAnsi" w:hAnsiTheme="minorHAnsi" w:cstheme="minorHAnsi"/>
          <w:sz w:val="18"/>
          <w:szCs w:val="18"/>
        </w:rPr>
        <w:t>P</w:t>
      </w:r>
      <w:r w:rsidR="003634FE" w:rsidRPr="00906CA3">
        <w:rPr>
          <w:rFonts w:asciiTheme="minorHAnsi" w:hAnsiTheme="minorHAnsi" w:cstheme="minorHAnsi"/>
          <w:sz w:val="18"/>
          <w:szCs w:val="18"/>
        </w:rPr>
        <w:t>=[</w:t>
      </w:r>
      <w:r w:rsidR="003634FE" w:rsidRPr="006A5579">
        <w:rPr>
          <w:rFonts w:asciiTheme="minorHAnsi" w:hAnsiTheme="minorHAnsi" w:cstheme="minorHAnsi"/>
          <w:b/>
          <w:sz w:val="18"/>
          <w:szCs w:val="18"/>
        </w:rPr>
        <w:t>(10, 8)</w:t>
      </w:r>
      <w:r w:rsidR="003634FE">
        <w:rPr>
          <w:rFonts w:asciiTheme="minorHAnsi" w:hAnsiTheme="minorHAnsi" w:cstheme="minorHAnsi"/>
          <w:sz w:val="18"/>
          <w:szCs w:val="18"/>
        </w:rPr>
        <w:t xml:space="preserve">, </w:t>
      </w:r>
      <w:r w:rsidR="003634FE" w:rsidRPr="003634FE">
        <w:rPr>
          <w:rFonts w:asciiTheme="minorHAnsi" w:hAnsiTheme="minorHAnsi" w:cstheme="minorHAnsi"/>
          <w:sz w:val="18"/>
          <w:szCs w:val="18"/>
        </w:rPr>
        <w:t>(20,5)</w:t>
      </w:r>
      <w:r w:rsidR="003634FE">
        <w:rPr>
          <w:rFonts w:asciiTheme="minorHAnsi" w:hAnsiTheme="minorHAnsi" w:cstheme="minorHAnsi"/>
          <w:sz w:val="18"/>
          <w:szCs w:val="18"/>
        </w:rPr>
        <w:t xml:space="preserve">] </w:t>
      </w:r>
      <w:r>
        <w:rPr>
          <w:rFonts w:asciiTheme="minorHAnsi" w:hAnsiTheme="minorHAnsi" w:cstheme="minorHAnsi"/>
          <w:sz w:val="18"/>
          <w:szCs w:val="18"/>
        </w:rPr>
        <w:t xml:space="preserve">        </w:t>
      </w:r>
      <w:r w:rsidR="006A5579">
        <w:rPr>
          <w:rFonts w:asciiTheme="minorHAnsi" w:hAnsiTheme="minorHAnsi" w:cstheme="minorHAnsi"/>
          <w:sz w:val="18"/>
          <w:szCs w:val="18"/>
        </w:rPr>
        <w:t>Como el 10 &lt; 20, el par (10,8) se inserta antes del (20,5).</w:t>
      </w:r>
    </w:p>
    <w:p w:rsidR="006A5579" w:rsidRDefault="006A5579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B36302" w:rsidRDefault="006A5579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>
        <w:rPr>
          <w:rFonts w:ascii="Courier New" w:hAnsi="Courier New" w:cs="Courier New"/>
          <w:sz w:val="16"/>
          <w:szCs w:val="18"/>
        </w:rPr>
        <w:t>30, 1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3634FE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</w:t>
      </w:r>
      <w:r w:rsidRPr="00906CA3">
        <w:rPr>
          <w:rFonts w:asciiTheme="minorHAnsi" w:hAnsiTheme="minorHAnsi" w:cstheme="minorHAnsi"/>
          <w:sz w:val="18"/>
          <w:szCs w:val="18"/>
        </w:rPr>
        <w:t>=[</w:t>
      </w:r>
      <w:r w:rsidRPr="006A5579">
        <w:rPr>
          <w:rFonts w:asciiTheme="minorHAnsi" w:hAnsiTheme="minorHAnsi" w:cstheme="minorHAnsi"/>
          <w:sz w:val="18"/>
          <w:szCs w:val="18"/>
        </w:rPr>
        <w:t>(10, 8)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3634FE">
        <w:rPr>
          <w:rFonts w:asciiTheme="minorHAnsi" w:hAnsiTheme="minorHAnsi" w:cstheme="minorHAnsi"/>
          <w:sz w:val="18"/>
          <w:szCs w:val="18"/>
        </w:rPr>
        <w:t>(20,5)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6A5579">
        <w:rPr>
          <w:rFonts w:asciiTheme="minorHAnsi" w:hAnsiTheme="minorHAnsi" w:cstheme="minorHAnsi"/>
          <w:b/>
          <w:sz w:val="18"/>
          <w:szCs w:val="18"/>
        </w:rPr>
        <w:t>(30, 1)</w:t>
      </w:r>
      <w:r>
        <w:rPr>
          <w:rFonts w:asciiTheme="minorHAnsi" w:hAnsiTheme="minorHAnsi" w:cstheme="minorHAnsi"/>
          <w:sz w:val="18"/>
          <w:szCs w:val="18"/>
        </w:rPr>
        <w:t xml:space="preserve">]         Como el </w:t>
      </w:r>
      <w:r>
        <w:rPr>
          <w:rFonts w:asciiTheme="minorHAnsi" w:hAnsiTheme="minorHAnsi" w:cstheme="minorHAnsi"/>
          <w:sz w:val="18"/>
          <w:szCs w:val="18"/>
        </w:rPr>
        <w:t>20 &lt; 3</w:t>
      </w:r>
      <w:r>
        <w:rPr>
          <w:rFonts w:asciiTheme="minorHAnsi" w:hAnsiTheme="minorHAnsi" w:cstheme="minorHAnsi"/>
          <w:sz w:val="18"/>
          <w:szCs w:val="18"/>
        </w:rPr>
        <w:t>0, el par (</w:t>
      </w:r>
      <w:r>
        <w:rPr>
          <w:rFonts w:asciiTheme="minorHAnsi" w:hAnsiTheme="minorHAnsi" w:cstheme="minorHAnsi"/>
          <w:sz w:val="18"/>
          <w:szCs w:val="18"/>
        </w:rPr>
        <w:t>30, 1</w:t>
      </w:r>
      <w:r>
        <w:rPr>
          <w:rFonts w:asciiTheme="minorHAnsi" w:hAnsiTheme="minorHAnsi" w:cstheme="minorHAnsi"/>
          <w:sz w:val="18"/>
          <w:szCs w:val="18"/>
        </w:rPr>
        <w:t xml:space="preserve">) se inserta </w:t>
      </w:r>
      <w:r>
        <w:rPr>
          <w:rFonts w:asciiTheme="minorHAnsi" w:hAnsiTheme="minorHAnsi" w:cstheme="minorHAnsi"/>
          <w:sz w:val="18"/>
          <w:szCs w:val="18"/>
        </w:rPr>
        <w:t>después</w:t>
      </w:r>
      <w:r>
        <w:rPr>
          <w:rFonts w:asciiTheme="minorHAnsi" w:hAnsiTheme="minorHAnsi" w:cstheme="minorHAnsi"/>
          <w:sz w:val="18"/>
          <w:szCs w:val="18"/>
        </w:rPr>
        <w:t xml:space="preserve"> del (20,5).</w:t>
      </w:r>
    </w:p>
    <w:p w:rsidR="00633A7A" w:rsidRDefault="00633A7A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633A7A" w:rsidRDefault="00633A7A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>
        <w:rPr>
          <w:rFonts w:ascii="Courier New" w:hAnsi="Courier New" w:cs="Courier New"/>
          <w:sz w:val="16"/>
          <w:szCs w:val="18"/>
        </w:rPr>
        <w:t>20</w:t>
      </w:r>
      <w:r>
        <w:rPr>
          <w:rFonts w:ascii="Courier New" w:hAnsi="Courier New" w:cs="Courier New"/>
          <w:sz w:val="16"/>
          <w:szCs w:val="18"/>
        </w:rPr>
        <w:t>, 1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3634FE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</w:t>
      </w:r>
      <w:r w:rsidRPr="00906CA3">
        <w:rPr>
          <w:rFonts w:asciiTheme="minorHAnsi" w:hAnsiTheme="minorHAnsi" w:cstheme="minorHAnsi"/>
          <w:sz w:val="18"/>
          <w:szCs w:val="18"/>
        </w:rPr>
        <w:t>=[</w:t>
      </w:r>
      <w:r w:rsidRPr="006A5579">
        <w:rPr>
          <w:rFonts w:asciiTheme="minorHAnsi" w:hAnsiTheme="minorHAnsi" w:cstheme="minorHAnsi"/>
          <w:sz w:val="18"/>
          <w:szCs w:val="18"/>
        </w:rPr>
        <w:t>(10, 8)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633A7A">
        <w:rPr>
          <w:rFonts w:asciiTheme="minorHAnsi" w:hAnsiTheme="minorHAnsi" w:cstheme="minorHAnsi"/>
          <w:b/>
          <w:sz w:val="18"/>
          <w:szCs w:val="18"/>
        </w:rPr>
        <w:t xml:space="preserve">(20, </w:t>
      </w:r>
      <w:r w:rsidRPr="00633A7A">
        <w:rPr>
          <w:rFonts w:asciiTheme="minorHAnsi" w:hAnsiTheme="minorHAnsi" w:cstheme="minorHAnsi"/>
          <w:b/>
          <w:color w:val="FF0000"/>
          <w:sz w:val="18"/>
          <w:szCs w:val="18"/>
        </w:rPr>
        <w:t>1</w:t>
      </w:r>
      <w:r w:rsidRPr="00633A7A">
        <w:rPr>
          <w:rFonts w:asciiTheme="minorHAnsi" w:hAnsiTheme="minorHAnsi" w:cstheme="minorHAnsi"/>
          <w:b/>
          <w:sz w:val="18"/>
          <w:szCs w:val="18"/>
        </w:rPr>
        <w:t>)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3634FE">
        <w:rPr>
          <w:rFonts w:asciiTheme="minorHAnsi" w:hAnsiTheme="minorHAnsi" w:cstheme="minorHAnsi"/>
          <w:sz w:val="18"/>
          <w:szCs w:val="18"/>
        </w:rPr>
        <w:t>(</w:t>
      </w:r>
      <w:r w:rsidRPr="00633A7A">
        <w:rPr>
          <w:rFonts w:asciiTheme="minorHAnsi" w:hAnsiTheme="minorHAnsi" w:cstheme="minorHAnsi"/>
          <w:color w:val="002060"/>
          <w:sz w:val="18"/>
          <w:szCs w:val="18"/>
        </w:rPr>
        <w:t>20</w:t>
      </w:r>
      <w:r w:rsidRPr="003634FE">
        <w:rPr>
          <w:rFonts w:asciiTheme="minorHAnsi" w:hAnsiTheme="minorHAnsi" w:cstheme="minorHAnsi"/>
          <w:sz w:val="18"/>
          <w:szCs w:val="18"/>
        </w:rPr>
        <w:t>,</w:t>
      </w:r>
      <w:r w:rsidRPr="00633A7A">
        <w:rPr>
          <w:rFonts w:asciiTheme="minorHAnsi" w:hAnsiTheme="minorHAnsi" w:cstheme="minorHAnsi"/>
          <w:color w:val="FF0000"/>
          <w:sz w:val="18"/>
          <w:szCs w:val="18"/>
        </w:rPr>
        <w:t>5</w:t>
      </w:r>
      <w:r w:rsidRPr="003634FE">
        <w:rPr>
          <w:rFonts w:asciiTheme="minorHAnsi" w:hAnsiTheme="minorHAnsi" w:cstheme="minorHAnsi"/>
          <w:sz w:val="18"/>
          <w:szCs w:val="18"/>
        </w:rPr>
        <w:t>)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633A7A">
        <w:rPr>
          <w:rFonts w:asciiTheme="minorHAnsi" w:hAnsiTheme="minorHAnsi" w:cstheme="minorHAnsi"/>
          <w:sz w:val="18"/>
          <w:szCs w:val="18"/>
        </w:rPr>
        <w:t>(30, 1)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r>
        <w:rPr>
          <w:rFonts w:asciiTheme="minorHAnsi" w:hAnsiTheme="minorHAnsi" w:cstheme="minorHAnsi"/>
          <w:sz w:val="18"/>
          <w:szCs w:val="18"/>
        </w:rPr>
        <w:t xml:space="preserve">     Puesto que</w:t>
      </w:r>
      <w:r>
        <w:rPr>
          <w:rFonts w:asciiTheme="minorHAnsi" w:hAnsiTheme="minorHAnsi" w:cstheme="minorHAnsi"/>
          <w:sz w:val="18"/>
          <w:szCs w:val="18"/>
        </w:rPr>
        <w:t xml:space="preserve"> el </w:t>
      </w:r>
      <w:r>
        <w:rPr>
          <w:rFonts w:asciiTheme="minorHAnsi" w:hAnsiTheme="minorHAnsi" w:cstheme="minorHAnsi"/>
          <w:sz w:val="18"/>
          <w:szCs w:val="18"/>
        </w:rPr>
        <w:t xml:space="preserve"> data </w:t>
      </w:r>
      <w:r>
        <w:rPr>
          <w:rFonts w:asciiTheme="minorHAnsi" w:hAnsiTheme="minorHAnsi" w:cstheme="minorHAnsi"/>
          <w:sz w:val="18"/>
          <w:szCs w:val="18"/>
        </w:rPr>
        <w:t>20</w:t>
      </w:r>
      <w:r>
        <w:rPr>
          <w:rFonts w:asciiTheme="minorHAnsi" w:hAnsiTheme="minorHAnsi" w:cstheme="minorHAnsi"/>
          <w:sz w:val="18"/>
          <w:szCs w:val="18"/>
        </w:rPr>
        <w:t xml:space="preserve"> ya existe, usamos los pesos para saber cuál es menor:</w:t>
      </w:r>
    </w:p>
    <w:p w:rsidR="00633A7A" w:rsidRDefault="00633A7A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     //                                                                 </w:t>
      </w:r>
      <w:r w:rsidR="00BA1E89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Como el peso </w:t>
      </w:r>
      <w:r w:rsidRPr="00633A7A">
        <w:rPr>
          <w:rFonts w:asciiTheme="minorHAnsi" w:hAnsiTheme="minorHAnsi" w:cstheme="minorHAnsi"/>
          <w:b/>
          <w:color w:val="FF0000"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 xml:space="preserve"> &lt; peso </w:t>
      </w:r>
      <w:r w:rsidRPr="00633A7A">
        <w:rPr>
          <w:rFonts w:asciiTheme="minorHAnsi" w:hAnsiTheme="minorHAnsi" w:cstheme="minorHAnsi"/>
          <w:color w:val="FF0000"/>
          <w:sz w:val="18"/>
          <w:szCs w:val="18"/>
        </w:rPr>
        <w:t>5</w:t>
      </w:r>
      <w:r>
        <w:rPr>
          <w:rFonts w:asciiTheme="minorHAnsi" w:hAnsiTheme="minorHAnsi" w:cstheme="minorHAnsi"/>
          <w:sz w:val="18"/>
          <w:szCs w:val="18"/>
        </w:rPr>
        <w:t>, entonces (20, 1) &lt; (20, 5).</w:t>
      </w:r>
    </w:p>
    <w:p w:rsidR="00BA1E89" w:rsidRDefault="00BA1E89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BA1E89" w:rsidRDefault="00BA1E89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>
        <w:rPr>
          <w:rFonts w:ascii="Courier New" w:hAnsi="Courier New" w:cs="Courier New"/>
          <w:sz w:val="16"/>
          <w:szCs w:val="18"/>
        </w:rPr>
        <w:t>10, 8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BA1E89">
        <w:rPr>
          <w:rFonts w:asciiTheme="minorHAnsi" w:hAnsiTheme="minorHAnsi" w:cstheme="minorHAnsi"/>
          <w:sz w:val="18"/>
          <w:szCs w:val="18"/>
        </w:rPr>
        <w:t xml:space="preserve"> </w:t>
      </w:r>
      <w:r w:rsidRPr="00BA1E89">
        <w:rPr>
          <w:rFonts w:asciiTheme="minorHAnsi" w:hAnsiTheme="minorHAnsi" w:cstheme="minorHAnsi"/>
          <w:sz w:val="18"/>
          <w:szCs w:val="18"/>
        </w:rPr>
        <w:t>P=[(10, 8), (20, 1), (20,5), (30, 1)]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566F30">
        <w:rPr>
          <w:rFonts w:asciiTheme="minorHAnsi" w:hAnsiTheme="minorHAnsi" w:cstheme="minorHAnsi"/>
          <w:sz w:val="18"/>
          <w:szCs w:val="18"/>
        </w:rPr>
        <w:t xml:space="preserve">    La L</w:t>
      </w:r>
      <w:r>
        <w:rPr>
          <w:rFonts w:asciiTheme="minorHAnsi" w:hAnsiTheme="minorHAnsi" w:cstheme="minorHAnsi"/>
          <w:sz w:val="18"/>
          <w:szCs w:val="18"/>
        </w:rPr>
        <w:t>ista P se mantiene igual, porq</w:t>
      </w:r>
      <w:r w:rsidR="00566F30">
        <w:rPr>
          <w:rFonts w:asciiTheme="minorHAnsi" w:hAnsiTheme="minorHAnsi" w:cstheme="minorHAnsi"/>
          <w:sz w:val="18"/>
          <w:szCs w:val="18"/>
        </w:rPr>
        <w:t>ue el par (10,8) ya está en la L</w:t>
      </w:r>
      <w:r>
        <w:rPr>
          <w:rFonts w:asciiTheme="minorHAnsi" w:hAnsiTheme="minorHAnsi" w:cstheme="minorHAnsi"/>
          <w:sz w:val="18"/>
          <w:szCs w:val="18"/>
        </w:rPr>
        <w:t>ista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B64222" w:rsidRDefault="00B6422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B64222" w:rsidRDefault="00B6422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8"/>
        </w:rPr>
        <w:t>P</w:t>
      </w:r>
      <w:r w:rsidRPr="00906CA3">
        <w:rPr>
          <w:rFonts w:ascii="Courier New" w:hAnsi="Courier New" w:cs="Courier New"/>
          <w:sz w:val="16"/>
          <w:szCs w:val="18"/>
        </w:rPr>
        <w:t>.add</w:t>
      </w:r>
      <w:proofErr w:type="spellEnd"/>
      <w:r w:rsidRPr="00906CA3">
        <w:rPr>
          <w:rFonts w:ascii="Courier New" w:hAnsi="Courier New" w:cs="Courier New"/>
          <w:sz w:val="16"/>
          <w:szCs w:val="18"/>
        </w:rPr>
        <w:t>(</w:t>
      </w:r>
      <w:proofErr w:type="gramEnd"/>
      <w:r>
        <w:rPr>
          <w:rFonts w:ascii="Courier New" w:hAnsi="Courier New" w:cs="Courier New"/>
          <w:sz w:val="16"/>
          <w:szCs w:val="18"/>
        </w:rPr>
        <w:t>8, 10</w:t>
      </w:r>
      <w:r w:rsidRPr="00906CA3">
        <w:rPr>
          <w:rFonts w:ascii="Courier New" w:hAnsi="Courier New" w:cs="Courier New"/>
          <w:sz w:val="16"/>
          <w:szCs w:val="18"/>
        </w:rPr>
        <w:t xml:space="preserve">);  </w:t>
      </w:r>
      <w:r w:rsidRPr="00906CA3">
        <w:rPr>
          <w:rFonts w:asciiTheme="minorHAnsi" w:hAnsiTheme="minorHAnsi" w:cstheme="minorHAnsi"/>
          <w:sz w:val="18"/>
          <w:szCs w:val="18"/>
        </w:rPr>
        <w:t>//</w:t>
      </w:r>
      <w:r w:rsidRPr="00BA1E89">
        <w:rPr>
          <w:rFonts w:asciiTheme="minorHAnsi" w:hAnsiTheme="minorHAnsi" w:cstheme="minorHAnsi"/>
          <w:sz w:val="18"/>
          <w:szCs w:val="18"/>
        </w:rPr>
        <w:t xml:space="preserve"> P=[</w:t>
      </w:r>
      <w:r w:rsidRPr="00B64222">
        <w:rPr>
          <w:rFonts w:asciiTheme="minorHAnsi" w:hAnsiTheme="minorHAnsi" w:cstheme="minorHAnsi"/>
          <w:b/>
          <w:sz w:val="18"/>
          <w:szCs w:val="18"/>
        </w:rPr>
        <w:t>(8, 10)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BA1E89">
        <w:rPr>
          <w:rFonts w:asciiTheme="minorHAnsi" w:hAnsiTheme="minorHAnsi" w:cstheme="minorHAnsi"/>
          <w:sz w:val="18"/>
          <w:szCs w:val="18"/>
        </w:rPr>
        <w:t>(10, 8), (20, 1), (20,5), (30, 1)]</w:t>
      </w:r>
      <w:r>
        <w:rPr>
          <w:rFonts w:asciiTheme="minorHAnsi" w:hAnsiTheme="minorHAnsi" w:cstheme="minorHAnsi"/>
          <w:sz w:val="18"/>
          <w:szCs w:val="18"/>
        </w:rPr>
        <w:t xml:space="preserve">      Como el </w:t>
      </w:r>
      <w:r>
        <w:rPr>
          <w:rFonts w:asciiTheme="minorHAnsi" w:hAnsiTheme="minorHAnsi" w:cstheme="minorHAnsi"/>
          <w:sz w:val="18"/>
          <w:szCs w:val="18"/>
        </w:rPr>
        <w:t>8 &lt; 10, el par (</w:t>
      </w:r>
      <w:r>
        <w:rPr>
          <w:rFonts w:asciiTheme="minorHAnsi" w:hAnsiTheme="minorHAnsi" w:cstheme="minorHAnsi"/>
          <w:sz w:val="18"/>
          <w:szCs w:val="18"/>
        </w:rPr>
        <w:t>8</w:t>
      </w:r>
      <w:r>
        <w:rPr>
          <w:rFonts w:asciiTheme="minorHAnsi" w:hAnsiTheme="minorHAnsi" w:cstheme="minorHAnsi"/>
          <w:sz w:val="18"/>
          <w:szCs w:val="18"/>
        </w:rPr>
        <w:t>, 10</w:t>
      </w:r>
      <w:r>
        <w:rPr>
          <w:rFonts w:asciiTheme="minorHAnsi" w:hAnsiTheme="minorHAnsi" w:cstheme="minorHAnsi"/>
          <w:sz w:val="18"/>
          <w:szCs w:val="18"/>
        </w:rPr>
        <w:t>) se inserta antes del (</w:t>
      </w:r>
      <w:r>
        <w:rPr>
          <w:rFonts w:asciiTheme="minorHAnsi" w:hAnsiTheme="minorHAnsi" w:cstheme="minorHAnsi"/>
          <w:sz w:val="18"/>
          <w:szCs w:val="18"/>
        </w:rPr>
        <w:t>10</w:t>
      </w:r>
      <w:r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8</w:t>
      </w:r>
      <w:r>
        <w:rPr>
          <w:rFonts w:asciiTheme="minorHAnsi" w:hAnsiTheme="minorHAnsi" w:cstheme="minorHAnsi"/>
          <w:sz w:val="18"/>
          <w:szCs w:val="18"/>
        </w:rPr>
        <w:t>).</w:t>
      </w:r>
    </w:p>
    <w:p w:rsidR="00633A7A" w:rsidRDefault="00633A7A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633A7A" w:rsidRDefault="00633A7A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394F4B" w:rsidRDefault="00394F4B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B36302" w:rsidRDefault="00B36302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</w:p>
    <w:p w:rsidR="00B36302" w:rsidRPr="00394F4B" w:rsidRDefault="00394F4B" w:rsidP="00B36302">
      <w:pPr>
        <w:tabs>
          <w:tab w:val="left" w:pos="6048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Tome en cuenta que el N</w:t>
      </w:r>
      <w:r w:rsidRPr="00394F4B">
        <w:rPr>
          <w:rFonts w:asciiTheme="minorHAnsi" w:hAnsiTheme="minorHAnsi" w:cstheme="minorHAnsi"/>
          <w:sz w:val="18"/>
          <w:szCs w:val="18"/>
        </w:rPr>
        <w:t>odo de su Lista (ver código fuente) tiene los siguientes campos:</w:t>
      </w:r>
    </w:p>
    <w:p w:rsidR="00394F4B" w:rsidRDefault="00394F4B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</w:p>
    <w:p w:rsidR="00104FFF" w:rsidRDefault="00104FFF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</w:p>
    <w:p w:rsidR="00394F4B" w:rsidRDefault="00394F4B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</w:p>
    <w:tbl>
      <w:tblPr>
        <w:tblStyle w:val="Tablaconcuadrcula"/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897"/>
        <w:gridCol w:w="992"/>
        <w:gridCol w:w="709"/>
      </w:tblGrid>
      <w:tr w:rsidR="00394F4B" w:rsidRPr="00394F4B" w:rsidTr="00BE5814">
        <w:trPr>
          <w:jc w:val="center"/>
        </w:trPr>
        <w:tc>
          <w:tcPr>
            <w:tcW w:w="897" w:type="dxa"/>
          </w:tcPr>
          <w:p w:rsidR="00394F4B" w:rsidRPr="00394F4B" w:rsidRDefault="00394F4B" w:rsidP="00B36302">
            <w:pPr>
              <w:tabs>
                <w:tab w:val="left" w:pos="6048"/>
              </w:tabs>
              <w:rPr>
                <w:rFonts w:ascii="Courier New" w:hAnsi="Courier New" w:cs="Courier New"/>
                <w:b/>
                <w:sz w:val="20"/>
                <w:szCs w:val="18"/>
              </w:rPr>
            </w:pPr>
          </w:p>
          <w:p w:rsidR="00394F4B" w:rsidRPr="00394F4B" w:rsidRDefault="00394F4B" w:rsidP="00394F4B">
            <w:pPr>
              <w:tabs>
                <w:tab w:val="left" w:pos="6048"/>
              </w:tabs>
              <w:jc w:val="center"/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394F4B">
              <w:rPr>
                <w:rFonts w:ascii="Courier New" w:hAnsi="Courier New" w:cs="Courier New"/>
                <w:b/>
                <w:sz w:val="20"/>
                <w:szCs w:val="18"/>
              </w:rPr>
              <w:t>Data</w:t>
            </w:r>
          </w:p>
          <w:p w:rsidR="00394F4B" w:rsidRPr="00394F4B" w:rsidRDefault="00394F4B" w:rsidP="00B36302">
            <w:pPr>
              <w:tabs>
                <w:tab w:val="left" w:pos="6048"/>
              </w:tabs>
              <w:rPr>
                <w:rFonts w:ascii="Courier New" w:hAnsi="Courier New" w:cs="Courier New"/>
                <w:b/>
                <w:sz w:val="20"/>
                <w:szCs w:val="18"/>
              </w:rPr>
            </w:pPr>
          </w:p>
        </w:tc>
        <w:tc>
          <w:tcPr>
            <w:tcW w:w="992" w:type="dxa"/>
          </w:tcPr>
          <w:p w:rsidR="00394F4B" w:rsidRPr="00394F4B" w:rsidRDefault="00394F4B" w:rsidP="00B36302">
            <w:pPr>
              <w:tabs>
                <w:tab w:val="left" w:pos="6048"/>
              </w:tabs>
              <w:rPr>
                <w:rFonts w:ascii="Courier New" w:hAnsi="Courier New" w:cs="Courier New"/>
                <w:b/>
                <w:sz w:val="20"/>
                <w:szCs w:val="18"/>
              </w:rPr>
            </w:pPr>
          </w:p>
          <w:p w:rsidR="00394F4B" w:rsidRPr="00394F4B" w:rsidRDefault="00394F4B" w:rsidP="00394F4B">
            <w:pPr>
              <w:tabs>
                <w:tab w:val="left" w:pos="6048"/>
              </w:tabs>
              <w:jc w:val="center"/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394F4B">
              <w:rPr>
                <w:rFonts w:ascii="Courier New" w:hAnsi="Courier New" w:cs="Courier New"/>
                <w:b/>
                <w:sz w:val="20"/>
                <w:szCs w:val="18"/>
              </w:rPr>
              <w:t>Peso</w:t>
            </w:r>
          </w:p>
        </w:tc>
        <w:tc>
          <w:tcPr>
            <w:tcW w:w="709" w:type="dxa"/>
          </w:tcPr>
          <w:p w:rsidR="00394F4B" w:rsidRPr="00394F4B" w:rsidRDefault="00394F4B" w:rsidP="00B36302">
            <w:pPr>
              <w:tabs>
                <w:tab w:val="left" w:pos="6048"/>
              </w:tabs>
              <w:rPr>
                <w:rFonts w:ascii="Courier New" w:hAnsi="Courier New" w:cs="Courier New"/>
                <w:b/>
                <w:sz w:val="20"/>
                <w:szCs w:val="18"/>
              </w:rPr>
            </w:pPr>
          </w:p>
          <w:p w:rsidR="00394F4B" w:rsidRPr="00394F4B" w:rsidRDefault="00394F4B" w:rsidP="00394F4B">
            <w:pPr>
              <w:tabs>
                <w:tab w:val="left" w:pos="6048"/>
              </w:tabs>
              <w:jc w:val="center"/>
              <w:rPr>
                <w:rFonts w:ascii="Courier New" w:hAnsi="Courier New" w:cs="Courier New"/>
                <w:b/>
                <w:sz w:val="20"/>
                <w:szCs w:val="18"/>
              </w:rPr>
            </w:pPr>
            <w:r w:rsidRPr="00394F4B">
              <w:rPr>
                <w:rFonts w:ascii="Courier New" w:hAnsi="Courier New" w:cs="Courier New"/>
                <w:b/>
                <w:sz w:val="20"/>
                <w:szCs w:val="18"/>
              </w:rPr>
              <w:t>Link</w:t>
            </w:r>
          </w:p>
        </w:tc>
      </w:tr>
    </w:tbl>
    <w:p w:rsidR="00394F4B" w:rsidRPr="00413ED2" w:rsidRDefault="00394F4B" w:rsidP="00B36302">
      <w:pPr>
        <w:tabs>
          <w:tab w:val="left" w:pos="6048"/>
        </w:tabs>
        <w:rPr>
          <w:rFonts w:ascii="Courier New" w:hAnsi="Courier New" w:cs="Courier New"/>
          <w:sz w:val="16"/>
          <w:szCs w:val="18"/>
        </w:rPr>
      </w:pPr>
    </w:p>
    <w:sectPr w:rsidR="00394F4B" w:rsidRPr="00413ED2" w:rsidSect="000D6EC6">
      <w:headerReference w:type="default" r:id="rId8"/>
      <w:footerReference w:type="default" r:id="rId9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EE3" w:rsidRDefault="00F70EE3" w:rsidP="002D1366">
      <w:r>
        <w:separator/>
      </w:r>
    </w:p>
  </w:endnote>
  <w:endnote w:type="continuationSeparator" w:id="0">
    <w:p w:rsidR="00F70EE3" w:rsidRDefault="00F70EE3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Default="00CF783A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EE3" w:rsidRDefault="00F70EE3" w:rsidP="002D1366">
      <w:r>
        <w:separator/>
      </w:r>
    </w:p>
  </w:footnote>
  <w:footnote w:type="continuationSeparator" w:id="0">
    <w:p w:rsidR="00F70EE3" w:rsidRDefault="00F70EE3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Pr="00F82827" w:rsidRDefault="00A378F0" w:rsidP="00F82827">
    <w:pPr>
      <w:pStyle w:val="Encabezado"/>
      <w:jc w:val="right"/>
      <w:rPr>
        <w:rFonts w:asciiTheme="minorHAnsi" w:hAnsiTheme="minorHAnsi" w:cstheme="minorHAnsi"/>
        <w:i/>
        <w:sz w:val="18"/>
        <w:szCs w:val="20"/>
      </w:rPr>
    </w:pPr>
    <w:r>
      <w:rPr>
        <w:rFonts w:asciiTheme="minorHAnsi" w:hAnsiTheme="minorHAnsi" w:cstheme="minorHAnsi"/>
        <w:i/>
        <w:sz w:val="18"/>
        <w:szCs w:val="20"/>
      </w:rPr>
      <w:t>Vie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</w:t>
    </w:r>
    <w:r>
      <w:rPr>
        <w:rFonts w:asciiTheme="minorHAnsi" w:hAnsiTheme="minorHAnsi" w:cstheme="minorHAnsi"/>
        <w:i/>
        <w:sz w:val="18"/>
        <w:szCs w:val="20"/>
      </w:rPr>
      <w:t>10</w:t>
    </w:r>
    <w:r w:rsidR="00CF783A" w:rsidRPr="007E131E">
      <w:rPr>
        <w:rFonts w:asciiTheme="minorHAnsi" w:hAnsiTheme="minorHAnsi" w:cstheme="minorHAnsi"/>
        <w:i/>
        <w:sz w:val="18"/>
        <w:szCs w:val="20"/>
      </w:rPr>
      <w:t xml:space="preserve"> de</w:t>
    </w:r>
    <w:r w:rsidR="00CF783A">
      <w:rPr>
        <w:rFonts w:asciiTheme="minorHAnsi" w:hAnsiTheme="minorHAnsi" w:cstheme="minorHAnsi"/>
        <w:i/>
        <w:sz w:val="18"/>
        <w:szCs w:val="20"/>
      </w:rPr>
      <w:t xml:space="preserve"> mayo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A0757"/>
    <w:multiLevelType w:val="hybridMultilevel"/>
    <w:tmpl w:val="8618C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01821"/>
    <w:multiLevelType w:val="hybridMultilevel"/>
    <w:tmpl w:val="BD2A7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438AC"/>
    <w:multiLevelType w:val="hybridMultilevel"/>
    <w:tmpl w:val="C0925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77F50"/>
    <w:multiLevelType w:val="hybridMultilevel"/>
    <w:tmpl w:val="DF8A6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C83411"/>
    <w:multiLevelType w:val="hybridMultilevel"/>
    <w:tmpl w:val="61EC0E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3"/>
    <w:rsid w:val="00003342"/>
    <w:rsid w:val="00004587"/>
    <w:rsid w:val="000109C3"/>
    <w:rsid w:val="000111B7"/>
    <w:rsid w:val="00011346"/>
    <w:rsid w:val="000122E2"/>
    <w:rsid w:val="00015695"/>
    <w:rsid w:val="000161E2"/>
    <w:rsid w:val="000201AA"/>
    <w:rsid w:val="000208DC"/>
    <w:rsid w:val="00021A87"/>
    <w:rsid w:val="00025ED8"/>
    <w:rsid w:val="00026029"/>
    <w:rsid w:val="00027A6A"/>
    <w:rsid w:val="00037EE9"/>
    <w:rsid w:val="00040258"/>
    <w:rsid w:val="00041C56"/>
    <w:rsid w:val="00044E06"/>
    <w:rsid w:val="000520A8"/>
    <w:rsid w:val="0005223A"/>
    <w:rsid w:val="00053210"/>
    <w:rsid w:val="00060AB2"/>
    <w:rsid w:val="000659AE"/>
    <w:rsid w:val="000671C7"/>
    <w:rsid w:val="00072D93"/>
    <w:rsid w:val="00074A5B"/>
    <w:rsid w:val="00076F08"/>
    <w:rsid w:val="0008198B"/>
    <w:rsid w:val="00081E4A"/>
    <w:rsid w:val="00086E20"/>
    <w:rsid w:val="00090646"/>
    <w:rsid w:val="000929C1"/>
    <w:rsid w:val="000951A6"/>
    <w:rsid w:val="000A2E94"/>
    <w:rsid w:val="000A3583"/>
    <w:rsid w:val="000B51C3"/>
    <w:rsid w:val="000B5A26"/>
    <w:rsid w:val="000B7FB8"/>
    <w:rsid w:val="000C1356"/>
    <w:rsid w:val="000C508E"/>
    <w:rsid w:val="000C7B18"/>
    <w:rsid w:val="000D25CA"/>
    <w:rsid w:val="000D26BF"/>
    <w:rsid w:val="000D6EC6"/>
    <w:rsid w:val="000E02E5"/>
    <w:rsid w:val="000E2B7A"/>
    <w:rsid w:val="000E2E82"/>
    <w:rsid w:val="000E55BC"/>
    <w:rsid w:val="000E65B8"/>
    <w:rsid w:val="000E7CCE"/>
    <w:rsid w:val="000F06C1"/>
    <w:rsid w:val="000F1A19"/>
    <w:rsid w:val="000F7346"/>
    <w:rsid w:val="00104FFF"/>
    <w:rsid w:val="0010642A"/>
    <w:rsid w:val="00111E98"/>
    <w:rsid w:val="00122CCD"/>
    <w:rsid w:val="00126432"/>
    <w:rsid w:val="00140EF4"/>
    <w:rsid w:val="00141600"/>
    <w:rsid w:val="00153272"/>
    <w:rsid w:val="00155605"/>
    <w:rsid w:val="00156343"/>
    <w:rsid w:val="00162AB0"/>
    <w:rsid w:val="00166495"/>
    <w:rsid w:val="00187B63"/>
    <w:rsid w:val="00195E18"/>
    <w:rsid w:val="00196002"/>
    <w:rsid w:val="001A2D44"/>
    <w:rsid w:val="001A4028"/>
    <w:rsid w:val="001A62AD"/>
    <w:rsid w:val="001B43D0"/>
    <w:rsid w:val="001B633E"/>
    <w:rsid w:val="001B776E"/>
    <w:rsid w:val="001C600A"/>
    <w:rsid w:val="001C650C"/>
    <w:rsid w:val="001C6806"/>
    <w:rsid w:val="001D1743"/>
    <w:rsid w:val="001D3E1F"/>
    <w:rsid w:val="001E12E8"/>
    <w:rsid w:val="001E32C3"/>
    <w:rsid w:val="001E4C3E"/>
    <w:rsid w:val="001E561F"/>
    <w:rsid w:val="001E67B3"/>
    <w:rsid w:val="001F4E78"/>
    <w:rsid w:val="001F55D9"/>
    <w:rsid w:val="001F5999"/>
    <w:rsid w:val="001F77D0"/>
    <w:rsid w:val="00203252"/>
    <w:rsid w:val="002064B9"/>
    <w:rsid w:val="002108E6"/>
    <w:rsid w:val="002169BF"/>
    <w:rsid w:val="0021721D"/>
    <w:rsid w:val="002211B1"/>
    <w:rsid w:val="00224395"/>
    <w:rsid w:val="002346CA"/>
    <w:rsid w:val="00236EC9"/>
    <w:rsid w:val="00237595"/>
    <w:rsid w:val="002447B1"/>
    <w:rsid w:val="0025499B"/>
    <w:rsid w:val="00257E35"/>
    <w:rsid w:val="002724AA"/>
    <w:rsid w:val="00276982"/>
    <w:rsid w:val="0028109F"/>
    <w:rsid w:val="00290DA9"/>
    <w:rsid w:val="002915AF"/>
    <w:rsid w:val="002930D2"/>
    <w:rsid w:val="00295D96"/>
    <w:rsid w:val="002974FF"/>
    <w:rsid w:val="002A5252"/>
    <w:rsid w:val="002A66F1"/>
    <w:rsid w:val="002A6AF3"/>
    <w:rsid w:val="002B1621"/>
    <w:rsid w:val="002B5F37"/>
    <w:rsid w:val="002B70C9"/>
    <w:rsid w:val="002B7875"/>
    <w:rsid w:val="002C1567"/>
    <w:rsid w:val="002C2664"/>
    <w:rsid w:val="002C3044"/>
    <w:rsid w:val="002C64AA"/>
    <w:rsid w:val="002D1366"/>
    <w:rsid w:val="002D6026"/>
    <w:rsid w:val="002D6472"/>
    <w:rsid w:val="002E09C3"/>
    <w:rsid w:val="002E3921"/>
    <w:rsid w:val="002E7586"/>
    <w:rsid w:val="002F0AAA"/>
    <w:rsid w:val="002F3198"/>
    <w:rsid w:val="002F5296"/>
    <w:rsid w:val="002F7088"/>
    <w:rsid w:val="003049F7"/>
    <w:rsid w:val="00313271"/>
    <w:rsid w:val="00316547"/>
    <w:rsid w:val="0032098A"/>
    <w:rsid w:val="00321120"/>
    <w:rsid w:val="00322B69"/>
    <w:rsid w:val="0033163D"/>
    <w:rsid w:val="00331DC5"/>
    <w:rsid w:val="00332F10"/>
    <w:rsid w:val="00340E95"/>
    <w:rsid w:val="00343462"/>
    <w:rsid w:val="00346E88"/>
    <w:rsid w:val="003515BF"/>
    <w:rsid w:val="0035501C"/>
    <w:rsid w:val="00355B87"/>
    <w:rsid w:val="00356EBF"/>
    <w:rsid w:val="0035730C"/>
    <w:rsid w:val="003634FE"/>
    <w:rsid w:val="00370369"/>
    <w:rsid w:val="00374273"/>
    <w:rsid w:val="00380EC3"/>
    <w:rsid w:val="00394F4B"/>
    <w:rsid w:val="003970EC"/>
    <w:rsid w:val="003976D1"/>
    <w:rsid w:val="003A5E3D"/>
    <w:rsid w:val="003A7CAC"/>
    <w:rsid w:val="003B4C33"/>
    <w:rsid w:val="003C1BC6"/>
    <w:rsid w:val="003C1E1E"/>
    <w:rsid w:val="003D01FE"/>
    <w:rsid w:val="003D698E"/>
    <w:rsid w:val="003E28C2"/>
    <w:rsid w:val="003E5B33"/>
    <w:rsid w:val="003F103D"/>
    <w:rsid w:val="003F3599"/>
    <w:rsid w:val="003F4091"/>
    <w:rsid w:val="003F7181"/>
    <w:rsid w:val="004007E2"/>
    <w:rsid w:val="00401439"/>
    <w:rsid w:val="0040158F"/>
    <w:rsid w:val="00401EE9"/>
    <w:rsid w:val="0040316B"/>
    <w:rsid w:val="00413ED2"/>
    <w:rsid w:val="004142A6"/>
    <w:rsid w:val="00424B02"/>
    <w:rsid w:val="00431273"/>
    <w:rsid w:val="0043474F"/>
    <w:rsid w:val="00437DFB"/>
    <w:rsid w:val="0044022D"/>
    <w:rsid w:val="004443CF"/>
    <w:rsid w:val="004461EA"/>
    <w:rsid w:val="00465B4A"/>
    <w:rsid w:val="00472F63"/>
    <w:rsid w:val="00476674"/>
    <w:rsid w:val="00476A84"/>
    <w:rsid w:val="0048033F"/>
    <w:rsid w:val="00481F77"/>
    <w:rsid w:val="00482383"/>
    <w:rsid w:val="00483051"/>
    <w:rsid w:val="004923C2"/>
    <w:rsid w:val="004A1357"/>
    <w:rsid w:val="004A4A44"/>
    <w:rsid w:val="004A6C65"/>
    <w:rsid w:val="004B473B"/>
    <w:rsid w:val="004B7A1E"/>
    <w:rsid w:val="004C097B"/>
    <w:rsid w:val="004C0C6E"/>
    <w:rsid w:val="004C3141"/>
    <w:rsid w:val="004C5C93"/>
    <w:rsid w:val="004D3647"/>
    <w:rsid w:val="004E7520"/>
    <w:rsid w:val="004F3AAA"/>
    <w:rsid w:val="004F6E6B"/>
    <w:rsid w:val="004F76D9"/>
    <w:rsid w:val="00501CA9"/>
    <w:rsid w:val="00504B71"/>
    <w:rsid w:val="00504D63"/>
    <w:rsid w:val="00507C2F"/>
    <w:rsid w:val="005128BD"/>
    <w:rsid w:val="00515B5E"/>
    <w:rsid w:val="005250DC"/>
    <w:rsid w:val="00526D7E"/>
    <w:rsid w:val="00535A60"/>
    <w:rsid w:val="005421EA"/>
    <w:rsid w:val="00542C69"/>
    <w:rsid w:val="00543DBF"/>
    <w:rsid w:val="005546D2"/>
    <w:rsid w:val="00556552"/>
    <w:rsid w:val="005613C8"/>
    <w:rsid w:val="00566F30"/>
    <w:rsid w:val="0057073B"/>
    <w:rsid w:val="00570B96"/>
    <w:rsid w:val="00585FA3"/>
    <w:rsid w:val="00595D0B"/>
    <w:rsid w:val="00595DB3"/>
    <w:rsid w:val="0059689B"/>
    <w:rsid w:val="005A0A8B"/>
    <w:rsid w:val="005A3E2D"/>
    <w:rsid w:val="005A6A1D"/>
    <w:rsid w:val="005A7180"/>
    <w:rsid w:val="005B52D3"/>
    <w:rsid w:val="005C2EF7"/>
    <w:rsid w:val="005C3B95"/>
    <w:rsid w:val="005C7932"/>
    <w:rsid w:val="005D02BD"/>
    <w:rsid w:val="005D5730"/>
    <w:rsid w:val="005E451C"/>
    <w:rsid w:val="005E553F"/>
    <w:rsid w:val="005E5A3C"/>
    <w:rsid w:val="005F662C"/>
    <w:rsid w:val="0060076F"/>
    <w:rsid w:val="00601950"/>
    <w:rsid w:val="006071BB"/>
    <w:rsid w:val="00613455"/>
    <w:rsid w:val="006141C8"/>
    <w:rsid w:val="00617A32"/>
    <w:rsid w:val="00620701"/>
    <w:rsid w:val="00624121"/>
    <w:rsid w:val="006271EC"/>
    <w:rsid w:val="006304B5"/>
    <w:rsid w:val="00632668"/>
    <w:rsid w:val="00633A7A"/>
    <w:rsid w:val="006378C8"/>
    <w:rsid w:val="00645387"/>
    <w:rsid w:val="00645573"/>
    <w:rsid w:val="00646692"/>
    <w:rsid w:val="00651557"/>
    <w:rsid w:val="00656D54"/>
    <w:rsid w:val="00666452"/>
    <w:rsid w:val="00667F3E"/>
    <w:rsid w:val="00671DA6"/>
    <w:rsid w:val="00675F0A"/>
    <w:rsid w:val="006813AC"/>
    <w:rsid w:val="006819E0"/>
    <w:rsid w:val="0068201F"/>
    <w:rsid w:val="00683D87"/>
    <w:rsid w:val="006877FA"/>
    <w:rsid w:val="00691DB8"/>
    <w:rsid w:val="00693DB0"/>
    <w:rsid w:val="0069479B"/>
    <w:rsid w:val="00695676"/>
    <w:rsid w:val="006A260F"/>
    <w:rsid w:val="006A3947"/>
    <w:rsid w:val="006A5579"/>
    <w:rsid w:val="006A6B33"/>
    <w:rsid w:val="006B1938"/>
    <w:rsid w:val="006B24F1"/>
    <w:rsid w:val="006B4E83"/>
    <w:rsid w:val="006D7F38"/>
    <w:rsid w:val="006E183E"/>
    <w:rsid w:val="006E69F0"/>
    <w:rsid w:val="006F0B02"/>
    <w:rsid w:val="006F29E6"/>
    <w:rsid w:val="006F3A0D"/>
    <w:rsid w:val="007011C6"/>
    <w:rsid w:val="00711443"/>
    <w:rsid w:val="00716870"/>
    <w:rsid w:val="00725795"/>
    <w:rsid w:val="007279C5"/>
    <w:rsid w:val="00732E04"/>
    <w:rsid w:val="00733900"/>
    <w:rsid w:val="00737AEB"/>
    <w:rsid w:val="00741575"/>
    <w:rsid w:val="0074491B"/>
    <w:rsid w:val="00745BBD"/>
    <w:rsid w:val="00750E0E"/>
    <w:rsid w:val="00751645"/>
    <w:rsid w:val="00760623"/>
    <w:rsid w:val="007677ED"/>
    <w:rsid w:val="007726F5"/>
    <w:rsid w:val="00773B8D"/>
    <w:rsid w:val="00785972"/>
    <w:rsid w:val="00794208"/>
    <w:rsid w:val="007B005F"/>
    <w:rsid w:val="007B0C25"/>
    <w:rsid w:val="007B12A9"/>
    <w:rsid w:val="007C709E"/>
    <w:rsid w:val="007D0F00"/>
    <w:rsid w:val="007D13EC"/>
    <w:rsid w:val="007D51EE"/>
    <w:rsid w:val="007F0A86"/>
    <w:rsid w:val="007F30DF"/>
    <w:rsid w:val="007F5671"/>
    <w:rsid w:val="007F662E"/>
    <w:rsid w:val="008063A0"/>
    <w:rsid w:val="00811DC9"/>
    <w:rsid w:val="00812187"/>
    <w:rsid w:val="00812C34"/>
    <w:rsid w:val="008237CD"/>
    <w:rsid w:val="00824F82"/>
    <w:rsid w:val="00835985"/>
    <w:rsid w:val="008373FB"/>
    <w:rsid w:val="00842CF5"/>
    <w:rsid w:val="0084621F"/>
    <w:rsid w:val="0084653A"/>
    <w:rsid w:val="00847517"/>
    <w:rsid w:val="008510FC"/>
    <w:rsid w:val="00852CFD"/>
    <w:rsid w:val="008549EF"/>
    <w:rsid w:val="0085677B"/>
    <w:rsid w:val="00862537"/>
    <w:rsid w:val="0086306B"/>
    <w:rsid w:val="008630FA"/>
    <w:rsid w:val="00864D7E"/>
    <w:rsid w:val="00867A02"/>
    <w:rsid w:val="008729CF"/>
    <w:rsid w:val="00877502"/>
    <w:rsid w:val="00883042"/>
    <w:rsid w:val="00883BBC"/>
    <w:rsid w:val="00890641"/>
    <w:rsid w:val="00891095"/>
    <w:rsid w:val="0089175A"/>
    <w:rsid w:val="008A01EC"/>
    <w:rsid w:val="008A4ADC"/>
    <w:rsid w:val="008A50A5"/>
    <w:rsid w:val="008A6C72"/>
    <w:rsid w:val="008A709D"/>
    <w:rsid w:val="008B6C32"/>
    <w:rsid w:val="008B74C1"/>
    <w:rsid w:val="008D06E4"/>
    <w:rsid w:val="008D176E"/>
    <w:rsid w:val="008D3A70"/>
    <w:rsid w:val="008D54FC"/>
    <w:rsid w:val="008D580E"/>
    <w:rsid w:val="008E0862"/>
    <w:rsid w:val="008F4913"/>
    <w:rsid w:val="008F5D76"/>
    <w:rsid w:val="008F74B0"/>
    <w:rsid w:val="008F74CE"/>
    <w:rsid w:val="00901861"/>
    <w:rsid w:val="0090401E"/>
    <w:rsid w:val="00906CA3"/>
    <w:rsid w:val="00907247"/>
    <w:rsid w:val="0091157D"/>
    <w:rsid w:val="009131A6"/>
    <w:rsid w:val="00915014"/>
    <w:rsid w:val="009167AD"/>
    <w:rsid w:val="0091762C"/>
    <w:rsid w:val="009207A9"/>
    <w:rsid w:val="009243A6"/>
    <w:rsid w:val="00925F30"/>
    <w:rsid w:val="009322BC"/>
    <w:rsid w:val="00942B10"/>
    <w:rsid w:val="00944D64"/>
    <w:rsid w:val="00952FB8"/>
    <w:rsid w:val="00953145"/>
    <w:rsid w:val="009547C0"/>
    <w:rsid w:val="00954C71"/>
    <w:rsid w:val="00956F16"/>
    <w:rsid w:val="00956F89"/>
    <w:rsid w:val="009658A1"/>
    <w:rsid w:val="00966929"/>
    <w:rsid w:val="009837A7"/>
    <w:rsid w:val="00985810"/>
    <w:rsid w:val="009928E6"/>
    <w:rsid w:val="0099296F"/>
    <w:rsid w:val="0099655D"/>
    <w:rsid w:val="0099771E"/>
    <w:rsid w:val="009978F1"/>
    <w:rsid w:val="009A0587"/>
    <w:rsid w:val="009A3C1B"/>
    <w:rsid w:val="009A4BE5"/>
    <w:rsid w:val="009A6423"/>
    <w:rsid w:val="009B052E"/>
    <w:rsid w:val="009B0D3B"/>
    <w:rsid w:val="009B1A50"/>
    <w:rsid w:val="009B4A8F"/>
    <w:rsid w:val="009B59A6"/>
    <w:rsid w:val="009C4E6B"/>
    <w:rsid w:val="009C72FE"/>
    <w:rsid w:val="009D3C8E"/>
    <w:rsid w:val="009E0D54"/>
    <w:rsid w:val="009E59EF"/>
    <w:rsid w:val="009F3FF2"/>
    <w:rsid w:val="00A015F4"/>
    <w:rsid w:val="00A0166A"/>
    <w:rsid w:val="00A04D8D"/>
    <w:rsid w:val="00A07863"/>
    <w:rsid w:val="00A1293B"/>
    <w:rsid w:val="00A136A2"/>
    <w:rsid w:val="00A15B54"/>
    <w:rsid w:val="00A27917"/>
    <w:rsid w:val="00A31827"/>
    <w:rsid w:val="00A361D1"/>
    <w:rsid w:val="00A378F0"/>
    <w:rsid w:val="00A4281C"/>
    <w:rsid w:val="00A45BD0"/>
    <w:rsid w:val="00A52551"/>
    <w:rsid w:val="00A52C17"/>
    <w:rsid w:val="00A53BD8"/>
    <w:rsid w:val="00A53DB7"/>
    <w:rsid w:val="00A5437D"/>
    <w:rsid w:val="00A56851"/>
    <w:rsid w:val="00A6127B"/>
    <w:rsid w:val="00A70125"/>
    <w:rsid w:val="00A71B6B"/>
    <w:rsid w:val="00A71CFD"/>
    <w:rsid w:val="00A74447"/>
    <w:rsid w:val="00A846D7"/>
    <w:rsid w:val="00A85A35"/>
    <w:rsid w:val="00A91C81"/>
    <w:rsid w:val="00A9333C"/>
    <w:rsid w:val="00A939DF"/>
    <w:rsid w:val="00A94CD1"/>
    <w:rsid w:val="00A9696B"/>
    <w:rsid w:val="00AA3587"/>
    <w:rsid w:val="00AB35E4"/>
    <w:rsid w:val="00AB5457"/>
    <w:rsid w:val="00AC4682"/>
    <w:rsid w:val="00AD6B4C"/>
    <w:rsid w:val="00AE5D23"/>
    <w:rsid w:val="00AE5F9F"/>
    <w:rsid w:val="00AE759D"/>
    <w:rsid w:val="00AF5BBC"/>
    <w:rsid w:val="00AF75D3"/>
    <w:rsid w:val="00B034A9"/>
    <w:rsid w:val="00B26748"/>
    <w:rsid w:val="00B27D31"/>
    <w:rsid w:val="00B30052"/>
    <w:rsid w:val="00B32FC0"/>
    <w:rsid w:val="00B36302"/>
    <w:rsid w:val="00B43523"/>
    <w:rsid w:val="00B51C2C"/>
    <w:rsid w:val="00B527FE"/>
    <w:rsid w:val="00B63BA5"/>
    <w:rsid w:val="00B64222"/>
    <w:rsid w:val="00B66C8F"/>
    <w:rsid w:val="00B6754B"/>
    <w:rsid w:val="00B73CF3"/>
    <w:rsid w:val="00B80A32"/>
    <w:rsid w:val="00B80DA4"/>
    <w:rsid w:val="00B83E03"/>
    <w:rsid w:val="00B86271"/>
    <w:rsid w:val="00B8777A"/>
    <w:rsid w:val="00B947ED"/>
    <w:rsid w:val="00B975CE"/>
    <w:rsid w:val="00BA0382"/>
    <w:rsid w:val="00BA114B"/>
    <w:rsid w:val="00BA1E89"/>
    <w:rsid w:val="00BA4F03"/>
    <w:rsid w:val="00BA5F62"/>
    <w:rsid w:val="00BA7DD1"/>
    <w:rsid w:val="00BB0A10"/>
    <w:rsid w:val="00BB2597"/>
    <w:rsid w:val="00BB4CFF"/>
    <w:rsid w:val="00BB641E"/>
    <w:rsid w:val="00BC5926"/>
    <w:rsid w:val="00BD12D7"/>
    <w:rsid w:val="00BD3E65"/>
    <w:rsid w:val="00BE2F36"/>
    <w:rsid w:val="00BE40C2"/>
    <w:rsid w:val="00BE5814"/>
    <w:rsid w:val="00C00639"/>
    <w:rsid w:val="00C012E2"/>
    <w:rsid w:val="00C04189"/>
    <w:rsid w:val="00C06010"/>
    <w:rsid w:val="00C06DB5"/>
    <w:rsid w:val="00C07C32"/>
    <w:rsid w:val="00C173A3"/>
    <w:rsid w:val="00C21C93"/>
    <w:rsid w:val="00C243D6"/>
    <w:rsid w:val="00C26C56"/>
    <w:rsid w:val="00C34B8F"/>
    <w:rsid w:val="00C37660"/>
    <w:rsid w:val="00C40F2D"/>
    <w:rsid w:val="00C47BB4"/>
    <w:rsid w:val="00C55681"/>
    <w:rsid w:val="00C61E62"/>
    <w:rsid w:val="00C63319"/>
    <w:rsid w:val="00C63890"/>
    <w:rsid w:val="00C65F05"/>
    <w:rsid w:val="00C74C53"/>
    <w:rsid w:val="00C80CBC"/>
    <w:rsid w:val="00C83D8D"/>
    <w:rsid w:val="00C90A7E"/>
    <w:rsid w:val="00C9222F"/>
    <w:rsid w:val="00C93F39"/>
    <w:rsid w:val="00C94670"/>
    <w:rsid w:val="00C951B0"/>
    <w:rsid w:val="00C979D3"/>
    <w:rsid w:val="00CA6E39"/>
    <w:rsid w:val="00CB42A6"/>
    <w:rsid w:val="00CB78B3"/>
    <w:rsid w:val="00CC0D68"/>
    <w:rsid w:val="00CC5A06"/>
    <w:rsid w:val="00CC70C2"/>
    <w:rsid w:val="00CD4743"/>
    <w:rsid w:val="00CD6D6C"/>
    <w:rsid w:val="00CE3EC8"/>
    <w:rsid w:val="00CE7942"/>
    <w:rsid w:val="00CE7FCF"/>
    <w:rsid w:val="00CF1830"/>
    <w:rsid w:val="00CF24EB"/>
    <w:rsid w:val="00CF5B33"/>
    <w:rsid w:val="00CF783A"/>
    <w:rsid w:val="00D06474"/>
    <w:rsid w:val="00D070B9"/>
    <w:rsid w:val="00D13F6E"/>
    <w:rsid w:val="00D144CD"/>
    <w:rsid w:val="00D153AD"/>
    <w:rsid w:val="00D161A6"/>
    <w:rsid w:val="00D16D08"/>
    <w:rsid w:val="00D1778D"/>
    <w:rsid w:val="00D2166A"/>
    <w:rsid w:val="00D366C8"/>
    <w:rsid w:val="00D3773C"/>
    <w:rsid w:val="00D410ED"/>
    <w:rsid w:val="00D44499"/>
    <w:rsid w:val="00D55D9D"/>
    <w:rsid w:val="00D56ECD"/>
    <w:rsid w:val="00D634D8"/>
    <w:rsid w:val="00D70BDF"/>
    <w:rsid w:val="00D83271"/>
    <w:rsid w:val="00D8504B"/>
    <w:rsid w:val="00D875C2"/>
    <w:rsid w:val="00D93262"/>
    <w:rsid w:val="00D963F5"/>
    <w:rsid w:val="00DA5E20"/>
    <w:rsid w:val="00DB52B9"/>
    <w:rsid w:val="00DB5886"/>
    <w:rsid w:val="00DB76CC"/>
    <w:rsid w:val="00DB76E5"/>
    <w:rsid w:val="00DC5261"/>
    <w:rsid w:val="00DC5842"/>
    <w:rsid w:val="00DC5D00"/>
    <w:rsid w:val="00DD23CE"/>
    <w:rsid w:val="00DD2552"/>
    <w:rsid w:val="00DD2B9B"/>
    <w:rsid w:val="00DD5CF5"/>
    <w:rsid w:val="00DD7BAF"/>
    <w:rsid w:val="00DE0D88"/>
    <w:rsid w:val="00DE2D14"/>
    <w:rsid w:val="00DE3020"/>
    <w:rsid w:val="00DE4B08"/>
    <w:rsid w:val="00DE4B8F"/>
    <w:rsid w:val="00DE6EFF"/>
    <w:rsid w:val="00DF3DFE"/>
    <w:rsid w:val="00DF4A23"/>
    <w:rsid w:val="00DF5632"/>
    <w:rsid w:val="00E0073C"/>
    <w:rsid w:val="00E027CD"/>
    <w:rsid w:val="00E049C8"/>
    <w:rsid w:val="00E101D4"/>
    <w:rsid w:val="00E12D56"/>
    <w:rsid w:val="00E12E20"/>
    <w:rsid w:val="00E1551E"/>
    <w:rsid w:val="00E25F5C"/>
    <w:rsid w:val="00E50557"/>
    <w:rsid w:val="00E5295C"/>
    <w:rsid w:val="00E6018A"/>
    <w:rsid w:val="00E61ABA"/>
    <w:rsid w:val="00E715BC"/>
    <w:rsid w:val="00E71F2A"/>
    <w:rsid w:val="00E75626"/>
    <w:rsid w:val="00E76874"/>
    <w:rsid w:val="00E804AE"/>
    <w:rsid w:val="00E807B1"/>
    <w:rsid w:val="00E81774"/>
    <w:rsid w:val="00E81BDF"/>
    <w:rsid w:val="00E82144"/>
    <w:rsid w:val="00E860C0"/>
    <w:rsid w:val="00E87B56"/>
    <w:rsid w:val="00EA2907"/>
    <w:rsid w:val="00EA2ECE"/>
    <w:rsid w:val="00EB248B"/>
    <w:rsid w:val="00EB5882"/>
    <w:rsid w:val="00EC050E"/>
    <w:rsid w:val="00EC0913"/>
    <w:rsid w:val="00EC27CE"/>
    <w:rsid w:val="00ED0914"/>
    <w:rsid w:val="00ED1484"/>
    <w:rsid w:val="00ED4923"/>
    <w:rsid w:val="00EE1A71"/>
    <w:rsid w:val="00EE5E23"/>
    <w:rsid w:val="00EE7678"/>
    <w:rsid w:val="00EF16DD"/>
    <w:rsid w:val="00EF3C2C"/>
    <w:rsid w:val="00EF421C"/>
    <w:rsid w:val="00F00C85"/>
    <w:rsid w:val="00F04EC6"/>
    <w:rsid w:val="00F06164"/>
    <w:rsid w:val="00F1125A"/>
    <w:rsid w:val="00F129E8"/>
    <w:rsid w:val="00F40B11"/>
    <w:rsid w:val="00F45ECB"/>
    <w:rsid w:val="00F46106"/>
    <w:rsid w:val="00F51C79"/>
    <w:rsid w:val="00F557A9"/>
    <w:rsid w:val="00F6134D"/>
    <w:rsid w:val="00F638F5"/>
    <w:rsid w:val="00F704B6"/>
    <w:rsid w:val="00F70EE3"/>
    <w:rsid w:val="00F75C2A"/>
    <w:rsid w:val="00F773B7"/>
    <w:rsid w:val="00F82827"/>
    <w:rsid w:val="00F83C91"/>
    <w:rsid w:val="00F87767"/>
    <w:rsid w:val="00F924C6"/>
    <w:rsid w:val="00F93AC5"/>
    <w:rsid w:val="00FA1D07"/>
    <w:rsid w:val="00FA3445"/>
    <w:rsid w:val="00FA4BEC"/>
    <w:rsid w:val="00FA72CE"/>
    <w:rsid w:val="00FB1BF4"/>
    <w:rsid w:val="00FB38D7"/>
    <w:rsid w:val="00FB3AC8"/>
    <w:rsid w:val="00FB4D81"/>
    <w:rsid w:val="00FB5AB8"/>
    <w:rsid w:val="00FC09EB"/>
    <w:rsid w:val="00FC70F1"/>
    <w:rsid w:val="00FC78C9"/>
    <w:rsid w:val="00FE3E3E"/>
    <w:rsid w:val="00FE77EC"/>
    <w:rsid w:val="00FF29B5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15038</TotalTime>
  <Pages>3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Barroso</cp:lastModifiedBy>
  <cp:revision>316</cp:revision>
  <cp:lastPrinted>2018-11-08T00:27:00Z</cp:lastPrinted>
  <dcterms:created xsi:type="dcterms:W3CDTF">2017-10-07T02:11:00Z</dcterms:created>
  <dcterms:modified xsi:type="dcterms:W3CDTF">2019-05-09T15:20:00Z</dcterms:modified>
</cp:coreProperties>
</file>