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E0646" w14:textId="77777777" w:rsidR="00AB5457" w:rsidRDefault="00AB5457" w:rsidP="00380EC3">
      <w:pPr>
        <w:jc w:val="center"/>
        <w:rPr>
          <w:rFonts w:ascii="Arial" w:hAnsi="Arial" w:cs="Arial"/>
          <w:b/>
          <w:sz w:val="28"/>
          <w:szCs w:val="28"/>
        </w:rPr>
      </w:pPr>
    </w:p>
    <w:p w14:paraId="38239156" w14:textId="77777777" w:rsidR="00380EC3" w:rsidRPr="004D637E" w:rsidRDefault="00956F89" w:rsidP="00380EC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PRIMER PARCIAL</w:t>
      </w:r>
    </w:p>
    <w:p w14:paraId="478B5061" w14:textId="77777777" w:rsidR="00081E4A" w:rsidRDefault="00331DC5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INF310 SX</w:t>
      </w:r>
      <w:r w:rsidR="00B43523">
        <w:rPr>
          <w:rFonts w:asciiTheme="minorHAnsi" w:hAnsiTheme="minorHAnsi" w:cstheme="minorHAnsi"/>
          <w:sz w:val="18"/>
          <w:szCs w:val="18"/>
        </w:rPr>
        <w:t xml:space="preserve">‒ </w:t>
      </w:r>
      <w:r>
        <w:rPr>
          <w:rFonts w:asciiTheme="minorHAnsi" w:hAnsiTheme="minorHAnsi" w:cstheme="minorHAnsi"/>
          <w:b/>
        </w:rPr>
        <w:t>Estructuras de Datos</w:t>
      </w:r>
      <w:r w:rsidR="003515BF">
        <w:rPr>
          <w:rFonts w:asciiTheme="minorHAnsi" w:hAnsiTheme="minorHAnsi" w:cstheme="minorHAnsi"/>
          <w:b/>
        </w:rPr>
        <w:t xml:space="preserve"> I</w:t>
      </w:r>
      <w:r>
        <w:rPr>
          <w:rFonts w:asciiTheme="minorHAnsi" w:hAnsiTheme="minorHAnsi" w:cstheme="minorHAnsi"/>
          <w:b/>
        </w:rPr>
        <w:t>I</w:t>
      </w:r>
      <w:r w:rsidR="008F4B23">
        <w:rPr>
          <w:rFonts w:asciiTheme="minorHAnsi" w:hAnsiTheme="minorHAnsi" w:cstheme="minorHAnsi"/>
          <w:b/>
        </w:rPr>
        <w:t>.   Gestión 2</w:t>
      </w:r>
      <w:r w:rsidR="00FF29B5">
        <w:rPr>
          <w:rFonts w:asciiTheme="minorHAnsi" w:hAnsiTheme="minorHAnsi" w:cstheme="minorHAnsi"/>
          <w:b/>
        </w:rPr>
        <w:t>-2019</w:t>
      </w:r>
      <w:r w:rsidR="00380EC3">
        <w:rPr>
          <w:rFonts w:asciiTheme="minorHAnsi" w:hAnsiTheme="minorHAnsi" w:cstheme="minorHAnsi"/>
          <w:b/>
        </w:rPr>
        <w:t>.</w:t>
      </w:r>
    </w:p>
    <w:p w14:paraId="469785A9" w14:textId="77777777" w:rsidR="00DD5CF5" w:rsidRDefault="00D46BD4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Subgrupo: A-F</w:t>
      </w:r>
    </w:p>
    <w:p w14:paraId="3DEF77DD" w14:textId="77777777" w:rsidR="002C3044" w:rsidRPr="004D637E" w:rsidRDefault="002C3044" w:rsidP="00380EC3">
      <w:pPr>
        <w:jc w:val="center"/>
        <w:rPr>
          <w:rFonts w:ascii="Arial" w:hAnsi="Arial" w:cs="Arial"/>
          <w:sz w:val="20"/>
          <w:szCs w:val="20"/>
        </w:rPr>
      </w:pPr>
    </w:p>
    <w:p w14:paraId="26D64077" w14:textId="77777777" w:rsidR="002C3044" w:rsidRDefault="00E8177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>Árbol Binario</w:t>
      </w:r>
    </w:p>
    <w:p w14:paraId="0473CD48" w14:textId="77777777" w:rsidR="002C3044" w:rsidRPr="002C3044" w:rsidRDefault="002C304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</w:p>
    <w:p w14:paraId="6996F189" w14:textId="77777777" w:rsidR="00FE3150" w:rsidRDefault="002C3044" w:rsidP="00FE3150">
      <w:pPr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1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9977EF">
        <w:rPr>
          <w:rFonts w:asciiTheme="minorHAnsi" w:hAnsiTheme="minorHAnsi" w:cstheme="minorHAnsi"/>
          <w:sz w:val="18"/>
          <w:szCs w:val="18"/>
        </w:rPr>
        <w:t xml:space="preserve">En la </w:t>
      </w:r>
      <w:proofErr w:type="spellStart"/>
      <w:r w:rsidR="009977EF">
        <w:rPr>
          <w:rFonts w:asciiTheme="minorHAnsi" w:hAnsiTheme="minorHAnsi" w:cstheme="minorHAnsi"/>
          <w:sz w:val="18"/>
          <w:szCs w:val="18"/>
        </w:rPr>
        <w:t>class</w:t>
      </w:r>
      <w:proofErr w:type="spellEnd"/>
      <w:r w:rsidR="009977EF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9977EF">
        <w:rPr>
          <w:rFonts w:asciiTheme="minorHAnsi" w:hAnsiTheme="minorHAnsi" w:cstheme="minorHAnsi"/>
          <w:sz w:val="18"/>
          <w:szCs w:val="18"/>
        </w:rPr>
        <w:t>Arbol</w:t>
      </w:r>
      <w:proofErr w:type="spellEnd"/>
      <w:r w:rsidR="009977EF">
        <w:rPr>
          <w:rFonts w:asciiTheme="minorHAnsi" w:hAnsiTheme="minorHAnsi" w:cstheme="minorHAnsi"/>
          <w:sz w:val="18"/>
          <w:szCs w:val="18"/>
        </w:rPr>
        <w:t xml:space="preserve">  (árbol binario, desordenado pero sin duplicados), escriba el procedimiento </w:t>
      </w:r>
    </w:p>
    <w:p w14:paraId="5EBCFF51" w14:textId="77777777" w:rsidR="00FE3150" w:rsidRDefault="00FE3150" w:rsidP="00FE3150">
      <w:pPr>
        <w:rPr>
          <w:rFonts w:asciiTheme="minorHAnsi" w:hAnsiTheme="minorHAnsi" w:cstheme="minorHAnsi"/>
          <w:sz w:val="18"/>
          <w:szCs w:val="18"/>
        </w:rPr>
      </w:pPr>
    </w:p>
    <w:p w14:paraId="139BAB82" w14:textId="77777777" w:rsidR="00FE3150" w:rsidRDefault="00FE3150" w:rsidP="00FE3150">
      <w:pPr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8F4B23">
        <w:rPr>
          <w:rFonts w:ascii="Courier New" w:hAnsi="Courier New" w:cs="Courier New"/>
          <w:sz w:val="18"/>
          <w:szCs w:val="18"/>
          <w:lang w:val="en-US"/>
        </w:rPr>
        <w:t xml:space="preserve">public void </w:t>
      </w:r>
      <w:proofErr w:type="spellStart"/>
      <w:proofErr w:type="gramStart"/>
      <w:r w:rsidR="00C41E0F">
        <w:rPr>
          <w:rFonts w:ascii="Courier New" w:hAnsi="Courier New" w:cs="Courier New"/>
          <w:sz w:val="18"/>
          <w:szCs w:val="18"/>
          <w:lang w:val="en-US"/>
        </w:rPr>
        <w:t>delSingle</w:t>
      </w:r>
      <w:proofErr w:type="spellEnd"/>
      <w:r w:rsidRPr="008F4B2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F4B23">
        <w:rPr>
          <w:rFonts w:ascii="Courier New" w:hAnsi="Courier New" w:cs="Courier New"/>
          <w:sz w:val="18"/>
          <w:szCs w:val="18"/>
          <w:lang w:val="en-US"/>
        </w:rPr>
        <w:t>int x)</w:t>
      </w:r>
    </w:p>
    <w:p w14:paraId="560F4EFA" w14:textId="77777777" w:rsidR="009C2FAA" w:rsidRPr="00D46BD4" w:rsidRDefault="009C2FAA" w:rsidP="00FE3150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2455A1DE" w14:textId="77777777" w:rsidR="006B24F1" w:rsidRDefault="00147506" w:rsidP="00FE3150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el cual elimina </w:t>
      </w:r>
      <w:r w:rsidR="009977EF">
        <w:rPr>
          <w:rFonts w:asciiTheme="minorHAnsi" w:hAnsiTheme="minorHAnsi" w:cstheme="minorHAnsi"/>
          <w:sz w:val="18"/>
          <w:szCs w:val="18"/>
        </w:rPr>
        <w:t>a x</w:t>
      </w:r>
      <w:r w:rsidR="000A70D6">
        <w:rPr>
          <w:rFonts w:asciiTheme="minorHAnsi" w:hAnsiTheme="minorHAnsi" w:cstheme="minorHAnsi"/>
          <w:sz w:val="18"/>
          <w:szCs w:val="18"/>
        </w:rPr>
        <w:t xml:space="preserve">, siempre y cuando </w:t>
      </w:r>
      <w:proofErr w:type="gramStart"/>
      <w:r w:rsidR="000A70D6">
        <w:rPr>
          <w:rFonts w:asciiTheme="minorHAnsi" w:hAnsiTheme="minorHAnsi" w:cstheme="minorHAnsi"/>
          <w:sz w:val="18"/>
          <w:szCs w:val="18"/>
        </w:rPr>
        <w:t>x  NO</w:t>
      </w:r>
      <w:proofErr w:type="gramEnd"/>
      <w:r w:rsidR="000A70D6">
        <w:rPr>
          <w:rFonts w:asciiTheme="minorHAnsi" w:hAnsiTheme="minorHAnsi" w:cstheme="minorHAnsi"/>
          <w:sz w:val="18"/>
          <w:szCs w:val="18"/>
        </w:rPr>
        <w:t xml:space="preserve"> tenga 2 hijos.  Si x no existe o x tiene 2 hijos, este procedimiento no hace nada.</w:t>
      </w:r>
    </w:p>
    <w:p w14:paraId="042F7B59" w14:textId="77777777" w:rsidR="000A70D6" w:rsidRDefault="000A70D6" w:rsidP="00FE3150">
      <w:pPr>
        <w:rPr>
          <w:rFonts w:asciiTheme="minorHAnsi" w:hAnsiTheme="minorHAnsi" w:cstheme="minorHAnsi"/>
          <w:sz w:val="18"/>
          <w:szCs w:val="18"/>
        </w:rPr>
      </w:pPr>
    </w:p>
    <w:p w14:paraId="2C9BB390" w14:textId="77777777" w:rsidR="000A70D6" w:rsidRPr="000A70D6" w:rsidRDefault="000A70D6" w:rsidP="00FE3150">
      <w:pPr>
        <w:rPr>
          <w:rFonts w:asciiTheme="minorHAnsi" w:hAnsiTheme="minorHAnsi" w:cstheme="minorHAnsi"/>
          <w:i/>
          <w:sz w:val="18"/>
          <w:szCs w:val="18"/>
        </w:rPr>
      </w:pPr>
      <w:r w:rsidRPr="000A70D6">
        <w:rPr>
          <w:rFonts w:asciiTheme="minorHAnsi" w:hAnsiTheme="minorHAnsi" w:cstheme="minorHAnsi"/>
          <w:b/>
          <w:i/>
          <w:sz w:val="18"/>
          <w:szCs w:val="18"/>
        </w:rPr>
        <w:t>Recuerde que:</w:t>
      </w:r>
      <w:r w:rsidRPr="000A70D6">
        <w:rPr>
          <w:rFonts w:asciiTheme="minorHAnsi" w:hAnsiTheme="minorHAnsi" w:cstheme="minorHAnsi"/>
          <w:i/>
          <w:sz w:val="18"/>
          <w:szCs w:val="18"/>
        </w:rPr>
        <w:t xml:space="preserve"> Si el nodo a eliminar es una hoja, simplemente se la elimina.   Si el nodo a eliminar tiene exactamente un hijo,  su único hijo ocupa su lugar.</w:t>
      </w:r>
    </w:p>
    <w:p w14:paraId="6C4477EC" w14:textId="77777777"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</w:p>
    <w:p w14:paraId="19B9860F" w14:textId="77777777"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CA24A8">
        <w:rPr>
          <w:rFonts w:asciiTheme="minorHAnsi" w:hAnsiTheme="minorHAnsi" w:cstheme="minorHAnsi"/>
          <w:b/>
          <w:sz w:val="18"/>
          <w:szCs w:val="18"/>
          <w:u w:val="single"/>
        </w:rPr>
        <w:t>Por ejemplo</w:t>
      </w:r>
      <w:r>
        <w:rPr>
          <w:rFonts w:asciiTheme="minorHAnsi" w:hAnsiTheme="minorHAnsi" w:cstheme="minorHAnsi"/>
          <w:sz w:val="18"/>
          <w:szCs w:val="18"/>
        </w:rPr>
        <w:t>:   (En el gráfic</w:t>
      </w:r>
      <w:r w:rsidR="00FC09EB">
        <w:rPr>
          <w:rFonts w:asciiTheme="minorHAnsi" w:hAnsiTheme="minorHAnsi" w:cstheme="minorHAnsi"/>
          <w:sz w:val="18"/>
          <w:szCs w:val="18"/>
        </w:rPr>
        <w:t>o</w:t>
      </w:r>
      <w:r w:rsidR="005421EA">
        <w:rPr>
          <w:rFonts w:asciiTheme="minorHAnsi" w:hAnsiTheme="minorHAnsi" w:cstheme="minorHAnsi"/>
          <w:sz w:val="18"/>
          <w:szCs w:val="18"/>
        </w:rPr>
        <w:t>,</w:t>
      </w:r>
      <w:r w:rsidR="00FC09EB">
        <w:rPr>
          <w:rFonts w:asciiTheme="minorHAnsi" w:hAnsiTheme="minorHAnsi" w:cstheme="minorHAnsi"/>
          <w:sz w:val="18"/>
          <w:szCs w:val="18"/>
        </w:rPr>
        <w:t xml:space="preserve"> </w:t>
      </w:r>
      <w:r w:rsidR="003F3599">
        <w:rPr>
          <w:rFonts w:asciiTheme="minorHAnsi" w:hAnsiTheme="minorHAnsi" w:cstheme="minorHAnsi"/>
          <w:sz w:val="18"/>
          <w:szCs w:val="18"/>
        </w:rPr>
        <w:t xml:space="preserve">no se </w:t>
      </w:r>
      <w:r w:rsidR="005421EA">
        <w:rPr>
          <w:rFonts w:asciiTheme="minorHAnsi" w:hAnsiTheme="minorHAnsi" w:cstheme="minorHAnsi"/>
          <w:sz w:val="18"/>
          <w:szCs w:val="18"/>
        </w:rPr>
        <w:t>dibujan</w:t>
      </w:r>
      <w:r w:rsidR="003F3599">
        <w:rPr>
          <w:rFonts w:asciiTheme="minorHAnsi" w:hAnsiTheme="minorHAnsi" w:cstheme="minorHAnsi"/>
          <w:sz w:val="18"/>
          <w:szCs w:val="18"/>
        </w:rPr>
        <w:t xml:space="preserve"> los punteros </w:t>
      </w:r>
      <w:proofErr w:type="spellStart"/>
      <w:r w:rsidR="003F3599">
        <w:rPr>
          <w:rFonts w:asciiTheme="minorHAnsi" w:hAnsiTheme="minorHAnsi" w:cstheme="minorHAnsi"/>
          <w:sz w:val="18"/>
          <w:szCs w:val="18"/>
        </w:rPr>
        <w:t>null</w:t>
      </w:r>
      <w:proofErr w:type="spellEnd"/>
      <w:r w:rsidR="000E72E6">
        <w:rPr>
          <w:rFonts w:asciiTheme="minorHAnsi" w:hAnsiTheme="minorHAnsi" w:cstheme="minorHAnsi"/>
          <w:sz w:val="18"/>
          <w:szCs w:val="18"/>
        </w:rPr>
        <w:t>)</w:t>
      </w:r>
    </w:p>
    <w:p w14:paraId="7D58A185" w14:textId="77777777" w:rsidR="002B1621" w:rsidRDefault="002B1621" w:rsidP="00952FB8">
      <w:pPr>
        <w:jc w:val="center"/>
      </w:pPr>
    </w:p>
    <w:p w14:paraId="4C3974BC" w14:textId="77777777" w:rsidR="00C4369C" w:rsidRDefault="000E72E6" w:rsidP="00C4369C">
      <w:pPr>
        <w:jc w:val="center"/>
        <w:rPr>
          <w:u w:val="single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0D1F46A6" wp14:editId="0219A629">
                <wp:extent cx="4381805" cy="1653235"/>
                <wp:effectExtent l="0" t="0" r="0" b="0"/>
                <wp:docPr id="118" name="Lienzo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3 Elipse"/>
                        <wps:cNvSpPr/>
                        <wps:spPr>
                          <a:xfrm>
                            <a:off x="1081379" y="103362"/>
                            <a:ext cx="254423" cy="25444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13037" w14:textId="77777777" w:rsidR="000E72E6" w:rsidRPr="00431273" w:rsidRDefault="000E72E6" w:rsidP="000E72E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2 Elipse"/>
                        <wps:cNvSpPr/>
                        <wps:spPr>
                          <a:xfrm>
                            <a:off x="760488" y="474200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14B685" w14:textId="77777777" w:rsidR="000E72E6" w:rsidRPr="00431273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2 Elipse"/>
                        <wps:cNvSpPr/>
                        <wps:spPr>
                          <a:xfrm>
                            <a:off x="1973705" y="47428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14C73" w14:textId="77777777" w:rsidR="000E72E6" w:rsidRPr="00431273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2 Elipse"/>
                        <wps:cNvSpPr/>
                        <wps:spPr>
                          <a:xfrm>
                            <a:off x="369794" y="803169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16FB6" w14:textId="77777777" w:rsidR="000E72E6" w:rsidRPr="00785972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2 Elipse"/>
                        <wps:cNvSpPr/>
                        <wps:spPr>
                          <a:xfrm>
                            <a:off x="873955" y="88697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1C49A3" w14:textId="77777777" w:rsidR="000E72E6" w:rsidRPr="00515B5E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14:paraId="6441E4B4" w14:textId="77777777" w:rsidR="000E72E6" w:rsidRPr="00515B5E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onector recto"/>
                        <wps:cNvCnPr/>
                        <wps:spPr>
                          <a:xfrm flipH="1">
                            <a:off x="977291" y="320546"/>
                            <a:ext cx="141347" cy="190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 Conector recto"/>
                        <wps:cNvCnPr/>
                        <wps:spPr>
                          <a:xfrm>
                            <a:off x="1335802" y="230586"/>
                            <a:ext cx="675100" cy="2808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8 Conector recto"/>
                        <wps:cNvCnPr/>
                        <wps:spPr>
                          <a:xfrm flipH="1">
                            <a:off x="586597" y="601200"/>
                            <a:ext cx="173891" cy="239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8 Conector recto"/>
                        <wps:cNvCnPr/>
                        <wps:spPr>
                          <a:xfrm>
                            <a:off x="977291" y="691003"/>
                            <a:ext cx="23664" cy="1959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8 Conector recto"/>
                        <wps:cNvCnPr>
                          <a:stCxn id="34" idx="6"/>
                          <a:endCxn id="119" idx="1"/>
                        </wps:cNvCnPr>
                        <wps:spPr>
                          <a:xfrm>
                            <a:off x="2227705" y="601286"/>
                            <a:ext cx="627667" cy="2810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92 Cuadro de texto"/>
                        <wps:cNvSpPr txBox="1"/>
                        <wps:spPr>
                          <a:xfrm>
                            <a:off x="44646" y="23456"/>
                            <a:ext cx="829178" cy="24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42FE5" w14:textId="77777777" w:rsidR="000E72E6" w:rsidRPr="000929C1" w:rsidRDefault="000E72E6" w:rsidP="000E72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2 Elipse"/>
                        <wps:cNvSpPr/>
                        <wps:spPr>
                          <a:xfrm>
                            <a:off x="44653" y="117844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A5087" w14:textId="77777777" w:rsidR="000E72E6" w:rsidRPr="00431273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2 Elipse"/>
                        <wps:cNvSpPr/>
                        <wps:spPr>
                          <a:xfrm>
                            <a:off x="623797" y="123105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C486E" w14:textId="77777777" w:rsidR="000E72E6" w:rsidRPr="00515B5E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97 Conector recto"/>
                        <wps:cNvCnPr/>
                        <wps:spPr>
                          <a:xfrm flipH="1">
                            <a:off x="260914" y="1019972"/>
                            <a:ext cx="146077" cy="1955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99 Conector recto"/>
                        <wps:cNvCnPr>
                          <a:stCxn id="83" idx="3"/>
                          <a:endCxn id="96" idx="7"/>
                        </wps:cNvCnPr>
                        <wps:spPr>
                          <a:xfrm flipH="1">
                            <a:off x="840058" y="1103779"/>
                            <a:ext cx="71094" cy="164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17 Conector recto"/>
                        <wps:cNvCnPr>
                          <a:stCxn id="83" idx="5"/>
                          <a:endCxn id="31" idx="0"/>
                        </wps:cNvCnPr>
                        <wps:spPr>
                          <a:xfrm>
                            <a:off x="1090758" y="1103779"/>
                            <a:ext cx="163605" cy="1117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2 Elipse"/>
                        <wps:cNvSpPr/>
                        <wps:spPr>
                          <a:xfrm>
                            <a:off x="2818361" y="84531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93CB6" w14:textId="77777777" w:rsidR="000E72E6" w:rsidRPr="006F0B02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2 Elipse"/>
                        <wps:cNvSpPr/>
                        <wps:spPr>
                          <a:xfrm>
                            <a:off x="1127998" y="121555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17110" w14:textId="77777777" w:rsidR="000E72E6" w:rsidRPr="00044E06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2 Elipse"/>
                        <wps:cNvSpPr/>
                        <wps:spPr>
                          <a:xfrm>
                            <a:off x="3096031" y="1222336"/>
                            <a:ext cx="252095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A0999" w14:textId="77777777" w:rsidR="000E72E6" w:rsidRDefault="000E72E6" w:rsidP="000E72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17 Conector recto"/>
                        <wps:cNvCnPr>
                          <a:stCxn id="119" idx="5"/>
                          <a:endCxn id="48" idx="0"/>
                        </wps:cNvCnPr>
                        <wps:spPr>
                          <a:xfrm>
                            <a:off x="3034080" y="1061029"/>
                            <a:ext cx="187999" cy="16130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1F46A6" id="Lienzo 118" o:spid="_x0000_s1026" editas="canvas" style="width:345pt;height:130.2pt;mso-position-horizontal-relative:char;mso-position-vertical-relative:line" coordsize="43815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815;height:16529;visibility:visible;mso-wrap-style:square">
                  <v:fill o:detectmouseclick="t"/>
                  <v:path o:connecttype="none"/>
                </v:shape>
                <v:oval id="3 Elipse" o:spid="_x0000_s1028" style="position:absolute;left:10813;top:1033;width:2545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" filled="f" strokecolor="black [3213]">
                  <v:textbox inset="0,0,0,0">
                    <w:txbxContent>
                      <w:p w14:paraId="6B513037" w14:textId="77777777" w:rsidR="000E72E6" w:rsidRPr="00431273" w:rsidRDefault="000E72E6" w:rsidP="000E72E6">
                        <w:pPr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30</w:t>
                        </w:r>
                      </w:p>
                    </w:txbxContent>
                  </v:textbox>
                </v:oval>
                <v:oval id="2 Elipse" o:spid="_x0000_s1029" style="position:absolute;left:7604;top:4742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" filled="f" strokecolor="black [3213]">
                  <v:textbox inset="0,0,0,0">
                    <w:txbxContent>
                      <w:p w14:paraId="1914B685" w14:textId="77777777" w:rsidR="000E72E6" w:rsidRPr="00431273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60</w:t>
                        </w:r>
                      </w:p>
                    </w:txbxContent>
                  </v:textbox>
                </v:oval>
                <v:oval id="2 Elipse" o:spid="_x0000_s1030" style="position:absolute;left:19737;top:4742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" filled="f" strokecolor="black [3213]">
                  <v:textbox inset="0,0,0,0">
                    <w:txbxContent>
                      <w:p w14:paraId="12814C73" w14:textId="77777777" w:rsidR="000E72E6" w:rsidRPr="00431273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oval>
                <v:oval id="2 Elipse" o:spid="_x0000_s1031" style="position:absolute;left:3697;top:8031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" filled="f" strokecolor="black [3213]">
                  <v:textbox inset="0,0,0,0">
                    <w:txbxContent>
                      <w:p w14:paraId="16F16FB6" w14:textId="77777777" w:rsidR="000E72E6" w:rsidRPr="00785972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8597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70</w:t>
                        </w:r>
                      </w:p>
                    </w:txbxContent>
                  </v:textbox>
                </v:oval>
                <v:oval id="2 Elipse" o:spid="_x0000_s1032" style="position:absolute;left:8739;top:8869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" filled="f" strokecolor="black [3213]">
                  <v:textbox inset="0,0,0,0">
                    <w:txbxContent>
                      <w:p w14:paraId="7C1C49A3" w14:textId="77777777" w:rsidR="000E72E6" w:rsidRPr="00515B5E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  <w:p w14:paraId="6441E4B4" w14:textId="77777777" w:rsidR="000E72E6" w:rsidRPr="00515B5E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line id="84 Conector recto" o:spid="_x0000_s1033" style="position:absolute;flip:x;visibility:visible;mso-wrap-style:square" from="9772,3205" to="11186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" strokecolor="black [3213]"/>
                <v:line id="8 Conector recto" o:spid="_x0000_s1034" style="position:absolute;visibility:visible;mso-wrap-style:square" from="13358,2305" to="20109,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" strokecolor="black [3213]"/>
                <v:line id="8 Conector recto" o:spid="_x0000_s1035" style="position:absolute;flip:x;visibility:visible;mso-wrap-style:square" from="5865,6012" to="7604,8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" strokecolor="black [3213]"/>
                <v:line id="8 Conector recto" o:spid="_x0000_s1036" style="position:absolute;visibility:visible;mso-wrap-style:square" from="9772,6910" to="10009,8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IjLxAAAANs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in8fok/QK5/AAAA//8DAFBLAQItABQABgAIAAAAIQDb4fbL7gAAAIUBAAATAAAAAAAAAAAA&#10;AAAAAAAAAABbQ29udGVudF9UeXBlc10ueG1sUEsBAi0AFAAGAAgAAAAhAFr0LFu/AAAAFQEAAAsA&#10;AAAAAAAAAAAAAAAAHwEAAF9yZWxzLy5yZWxzUEsBAi0AFAAGAAgAAAAhAHmoiMvEAAAA2wAAAA8A&#10;AAAAAAAAAAAAAAAABwIAAGRycy9kb3ducmV2LnhtbFBLBQYAAAAAAwADALcAAAD4AgAAAAA=&#10;" strokecolor="black [3213]"/>
                <v:line id="8 Conector recto" o:spid="_x0000_s1037" style="position:absolute;visibility:visible;mso-wrap-style:square" from="22277,6012" to="28553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92 Cuadro de texto" o:spid="_x0000_s1038" type="#_x0000_t202" style="position:absolute;left:446;top:234;width:8292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" filled="f" stroked="f" strokeweight=".5pt">
                  <v:textbox inset="0,0,0,0">
                    <w:txbxContent>
                      <w:p w14:paraId="5E142FE5" w14:textId="77777777" w:rsidR="000E72E6" w:rsidRPr="000929C1" w:rsidRDefault="000E72E6" w:rsidP="000E72E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</w:pPr>
                        <w:r w:rsidRPr="000929C1"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  <w:t>Árbol A</w:t>
                        </w:r>
                      </w:p>
                    </w:txbxContent>
                  </v:textbox>
                </v:shape>
                <v:oval id="2 Elipse" o:spid="_x0000_s1039" style="position:absolute;left:446;top:11784;width:253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" filled="f" strokecolor="black [3213]">
                  <v:textbox inset="0,0,0,0">
                    <w:txbxContent>
                      <w:p w14:paraId="509A5087" w14:textId="77777777" w:rsidR="000E72E6" w:rsidRPr="00431273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35</w:t>
                        </w:r>
                      </w:p>
                    </w:txbxContent>
                  </v:textbox>
                </v:oval>
                <v:oval id="2 Elipse" o:spid="_x0000_s1040" style="position:absolute;left:6237;top:12310;width:253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" filled="f" strokecolor="black [3213]">
                  <v:textbox inset="0,0,0,0">
                    <w:txbxContent>
                      <w:p w14:paraId="44FC486E" w14:textId="77777777" w:rsidR="000E72E6" w:rsidRPr="00515B5E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80</w:t>
                        </w:r>
                      </w:p>
                    </w:txbxContent>
                  </v:textbox>
                </v:oval>
                <v:line id="97 Conector recto" o:spid="_x0000_s1041" style="position:absolute;flip:x;visibility:visible;mso-wrap-style:square" from="2609,10199" to="4069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" strokecolor="black [3213]"/>
                <v:line id="99 Conector recto" o:spid="_x0000_s1042" style="position:absolute;flip:x;visibility:visible;mso-wrap-style:square" from="8400,11037" to="9111,12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" strokecolor="black [3213]"/>
                <v:line id="17 Conector recto" o:spid="_x0000_s1043" style="position:absolute;visibility:visible;mso-wrap-style:square" from="10907,11037" to="12543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" strokecolor="black [3213]"/>
                <v:oval id="2 Elipse" o:spid="_x0000_s1044" style="position:absolute;left:28183;top:8453;width:2527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" filled="f" strokecolor="black [3213]">
                  <v:textbox inset="0,0,0,0">
                    <w:txbxContent>
                      <w:p w14:paraId="71D93CB6" w14:textId="77777777" w:rsidR="000E72E6" w:rsidRPr="006F0B02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F0B0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90</w:t>
                        </w:r>
                      </w:p>
                    </w:txbxContent>
                  </v:textbox>
                </v:oval>
                <v:oval id="2 Elipse" o:spid="_x0000_s1045" style="position:absolute;left:11279;top:12155;width:2528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" filled="f" strokecolor="black [3213]">
                  <v:textbox inset="0,0,0,0">
                    <w:txbxContent>
                      <w:p w14:paraId="54617110" w14:textId="77777777" w:rsidR="000E72E6" w:rsidRPr="00044E06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4E06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46" style="position:absolute;left:30960;top:12223;width:252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" filled="f" strokecolor="black [3213]">
                  <v:textbox inset="0,0,0,0">
                    <w:txbxContent>
                      <w:p w14:paraId="354A0999" w14:textId="77777777" w:rsidR="000E72E6" w:rsidRDefault="000E72E6" w:rsidP="000E72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line id="17 Conector recto" o:spid="_x0000_s1047" style="position:absolute;visibility:visible;mso-wrap-style:square" from="30340,10610" to="32220,12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" strokecolor="windowText"/>
                <w10:anchorlock/>
              </v:group>
            </w:pict>
          </mc:Fallback>
        </mc:AlternateContent>
      </w:r>
    </w:p>
    <w:p w14:paraId="53402F3B" w14:textId="77777777" w:rsidR="00CA6E39" w:rsidRDefault="00CA6E39" w:rsidP="00A649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7116"/>
      </w:tblGrid>
      <w:tr w:rsidR="00EA2907" w14:paraId="4943FF5D" w14:textId="77777777" w:rsidTr="00074A5B">
        <w:tc>
          <w:tcPr>
            <w:tcW w:w="3074" w:type="dxa"/>
            <w:vAlign w:val="center"/>
          </w:tcPr>
          <w:p w14:paraId="6060C997" w14:textId="77777777" w:rsidR="00EA2907" w:rsidRPr="00EA2907" w:rsidRDefault="0060076F" w:rsidP="00C4369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proofErr w:type="spellStart"/>
            <w:r w:rsidR="00C4369C">
              <w:rPr>
                <w:rFonts w:ascii="Courier New" w:hAnsi="Courier New" w:cs="Courier New"/>
                <w:sz w:val="18"/>
                <w:szCs w:val="18"/>
                <w:lang w:val="en-US"/>
              </w:rPr>
              <w:t>delSingle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 w:rsidR="00C4369C">
              <w:rPr>
                <w:rFonts w:ascii="Courier New" w:hAnsi="Courier New" w:cs="Courier New"/>
                <w:b/>
                <w:sz w:val="16"/>
                <w:szCs w:val="16"/>
              </w:rPr>
              <w:t>150</w:t>
            </w:r>
            <w:r w:rsidR="00EA2907"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 w:rsidR="00EA2907"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</w:tc>
        <w:tc>
          <w:tcPr>
            <w:tcW w:w="7116" w:type="dxa"/>
            <w:vAlign w:val="center"/>
          </w:tcPr>
          <w:p w14:paraId="7C2299EB" w14:textId="77777777" w:rsidR="00A71CFD" w:rsidRDefault="00A71CFD" w:rsidP="00A71CF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677B412" w14:textId="77777777" w:rsidR="00A71CFD" w:rsidRPr="00EA2907" w:rsidRDefault="00C4369C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150 no existe: El árbol queda igual.</w:t>
            </w:r>
          </w:p>
        </w:tc>
      </w:tr>
      <w:tr w:rsidR="00A1293B" w14:paraId="5D5F709C" w14:textId="77777777" w:rsidTr="00074A5B">
        <w:tc>
          <w:tcPr>
            <w:tcW w:w="3074" w:type="dxa"/>
          </w:tcPr>
          <w:p w14:paraId="50A8710B" w14:textId="77777777" w:rsidR="00076F08" w:rsidRDefault="00076F08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6905A02A" w14:textId="77777777" w:rsidR="00A1293B" w:rsidRDefault="00147506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proofErr w:type="spellStart"/>
            <w:r w:rsidR="006D65F7">
              <w:rPr>
                <w:rFonts w:ascii="Courier New" w:hAnsi="Courier New" w:cs="Courier New"/>
                <w:sz w:val="18"/>
                <w:szCs w:val="18"/>
                <w:lang w:val="en-US"/>
              </w:rPr>
              <w:t>delSingle</w:t>
            </w:r>
            <w:proofErr w:type="spellEnd"/>
            <w:r w:rsidR="006D65F7"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 w:rsidR="006D65F7" w:rsidRPr="006D65F7">
              <w:rPr>
                <w:rFonts w:ascii="Courier New" w:hAnsi="Courier New" w:cs="Courier New"/>
                <w:sz w:val="16"/>
                <w:szCs w:val="16"/>
              </w:rPr>
              <w:t>6</w:t>
            </w:r>
            <w:r w:rsidRPr="006D65F7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14:paraId="17DE5E0D" w14:textId="77777777" w:rsidR="00076F08" w:rsidRDefault="00076F08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116" w:type="dxa"/>
          </w:tcPr>
          <w:p w14:paraId="48CAD6B0" w14:textId="77777777" w:rsidR="00076F08" w:rsidRDefault="00076F08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89B0018" w14:textId="77777777" w:rsidR="00A1293B" w:rsidRPr="00EA2907" w:rsidRDefault="006D65F7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60 existe, pero tiene 2 hijos</w:t>
            </w:r>
            <w:r w:rsidR="00FB41D1">
              <w:rPr>
                <w:rFonts w:asciiTheme="minorHAnsi" w:hAnsiTheme="minorHAnsi" w:cstheme="minorHAnsi"/>
                <w:sz w:val="18"/>
                <w:szCs w:val="18"/>
              </w:rPr>
              <w:t>: El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árbol queda igual.</w:t>
            </w:r>
          </w:p>
        </w:tc>
      </w:tr>
      <w:tr w:rsidR="00EA2907" w14:paraId="06072424" w14:textId="77777777" w:rsidTr="00074A5B">
        <w:tc>
          <w:tcPr>
            <w:tcW w:w="3074" w:type="dxa"/>
          </w:tcPr>
          <w:p w14:paraId="316FECFC" w14:textId="77777777" w:rsidR="009322BC" w:rsidRDefault="009322BC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2DE350FF" w14:textId="77777777" w:rsidR="00147506" w:rsidRDefault="00147506" w:rsidP="00147506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04A70B20" w14:textId="77777777" w:rsidR="009322BC" w:rsidRDefault="00147506" w:rsidP="00147506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r w:rsidR="006D65F7" w:rsidRPr="006D65F7">
              <w:rPr>
                <w:rFonts w:ascii="Courier New" w:hAnsi="Courier New" w:cs="Courier New"/>
                <w:sz w:val="18"/>
                <w:szCs w:val="18"/>
              </w:rPr>
              <w:t>delSingle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 w:rsidRPr="006D65F7">
              <w:rPr>
                <w:rFonts w:ascii="Courier New" w:hAnsi="Courier New" w:cs="Courier New"/>
                <w:sz w:val="16"/>
                <w:szCs w:val="16"/>
              </w:rPr>
              <w:t>80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14:paraId="17627EDA" w14:textId="77777777" w:rsidR="00147506" w:rsidRDefault="00147506" w:rsidP="0014750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8A93BD3" w14:textId="77777777" w:rsidR="00147506" w:rsidRPr="009322BC" w:rsidRDefault="006C7CD3" w:rsidP="006D65F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80 es una hoja, p</w:t>
            </w:r>
            <w:r w:rsidR="00147506">
              <w:rPr>
                <w:rFonts w:asciiTheme="minorHAnsi" w:hAnsiTheme="minorHAnsi" w:cstheme="minorHAnsi"/>
                <w:sz w:val="18"/>
                <w:szCs w:val="18"/>
              </w:rPr>
              <w:t xml:space="preserve">or lo </w:t>
            </w:r>
            <w:r w:rsidR="00454764">
              <w:rPr>
                <w:rFonts w:asciiTheme="minorHAnsi" w:hAnsiTheme="minorHAnsi" w:cstheme="minorHAnsi"/>
                <w:sz w:val="18"/>
                <w:szCs w:val="18"/>
              </w:rPr>
              <w:t>tanto, es eliminada</w:t>
            </w:r>
            <w:r w:rsidR="0014750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7116" w:type="dxa"/>
          </w:tcPr>
          <w:p w14:paraId="4F68E432" w14:textId="77777777" w:rsidR="00EA2907" w:rsidRPr="00EA2907" w:rsidRDefault="006D65F7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29D3A7D9" wp14:editId="6D8745DD">
                      <wp:extent cx="4381805" cy="1653235"/>
                      <wp:effectExtent l="0" t="0" r="0" b="0"/>
                      <wp:docPr id="55" name="Lienzo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1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C8AFC9" w14:textId="77777777" w:rsidR="006D65F7" w:rsidRPr="00431273" w:rsidRDefault="006D65F7" w:rsidP="006D65F7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2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3B1C2E" w14:textId="77777777" w:rsidR="006D65F7" w:rsidRPr="00431273" w:rsidRDefault="006D65F7" w:rsidP="006D65F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D6068A" w14:textId="77777777" w:rsidR="006D65F7" w:rsidRPr="00431273" w:rsidRDefault="006D65F7" w:rsidP="006D65F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2 Elipse"/>
                              <wps:cNvSpPr/>
                              <wps:spPr>
                                <a:xfrm>
                                  <a:off x="369794" y="80316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449EBB" w14:textId="77777777" w:rsidR="006D65F7" w:rsidRPr="00785972" w:rsidRDefault="006D65F7" w:rsidP="006D65F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78597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2 Elipse"/>
                              <wps:cNvSpPr/>
                              <wps:spPr>
                                <a:xfrm>
                                  <a:off x="873955" y="8869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91F86E" w14:textId="77777777" w:rsidR="006D65F7" w:rsidRPr="00515B5E" w:rsidRDefault="006D65F7" w:rsidP="006D65F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14:paraId="5AF48866" w14:textId="77777777" w:rsidR="006D65F7" w:rsidRPr="00515B5E" w:rsidRDefault="006D65F7" w:rsidP="006D65F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7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8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8 Conector recto"/>
                              <wps:cNvCnPr/>
                              <wps:spPr>
                                <a:xfrm flipH="1">
                                  <a:off x="586597" y="601200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8 Conector recto"/>
                              <wps:cNvCnPr/>
                              <wps:spPr>
                                <a:xfrm>
                                  <a:off x="977291" y="691003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14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66F305" w14:textId="77777777" w:rsidR="006D65F7" w:rsidRPr="000929C1" w:rsidRDefault="006D65F7" w:rsidP="006D65F7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2 Elipse"/>
                              <wps:cNvSpPr/>
                              <wps:spPr>
                                <a:xfrm>
                                  <a:off x="44653" y="1178446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3A160E" w14:textId="77777777" w:rsidR="006D65F7" w:rsidRPr="00431273" w:rsidRDefault="006D65F7" w:rsidP="006D65F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19 Conector recto"/>
                              <wps:cNvCnPr/>
                              <wps:spPr>
                                <a:xfrm flipH="1">
                                  <a:off x="260914" y="1019972"/>
                                  <a:ext cx="146077" cy="1955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17 Conector recto"/>
                              <wps:cNvCnPr/>
                              <wps:spPr>
                                <a:xfrm>
                                  <a:off x="1090758" y="1103779"/>
                                  <a:ext cx="163605" cy="1117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2FC819" w14:textId="77777777" w:rsidR="006D65F7" w:rsidRPr="006F0B02" w:rsidRDefault="006D65F7" w:rsidP="006D65F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0B0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2 Elipse"/>
                              <wps:cNvSpPr/>
                              <wps:spPr>
                                <a:xfrm>
                                  <a:off x="1127998" y="121555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9EEB3B" w14:textId="77777777" w:rsidR="006D65F7" w:rsidRPr="00044E06" w:rsidRDefault="006D65F7" w:rsidP="006D65F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2 Elipse"/>
                              <wps:cNvSpPr/>
                              <wps:spPr>
                                <a:xfrm>
                                  <a:off x="3096031" y="1222336"/>
                                  <a:ext cx="252095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D74FD7" w14:textId="77777777" w:rsidR="006D65F7" w:rsidRDefault="006D65F7" w:rsidP="006D65F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17 Conector recto"/>
                              <wps:cNvCnPr/>
                              <wps:spPr>
                                <a:xfrm>
                                  <a:off x="3034080" y="1061029"/>
                                  <a:ext cx="187999" cy="1613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D3A7D9" id="Lienzo 55" o:spid="_x0000_s1048" editas="canvas" style="width:345pt;height:130.2pt;mso-position-horizontal-relative:char;mso-position-vertical-relative:line" coordsize="43815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">
                      <v:shape id="_x0000_s1049" type="#_x0000_t75" style="position:absolute;width:43815;height:16529;visibility:visible;mso-wrap-style:square">
                        <v:fill o:detectmouseclick="t"/>
                        <v:path o:connecttype="none"/>
                      </v:shape>
                      <v:oval id="1 Elipse" o:spid="_x0000_s1050" style="position:absolute;left:10813;top:1033;width:2545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" filled="f" strokecolor="black [3213]">
                        <v:textbox inset="0,0,0,0">
                          <w:txbxContent>
                            <w:p w14:paraId="7BC8AFC9" w14:textId="77777777" w:rsidR="006D65F7" w:rsidRPr="00431273" w:rsidRDefault="006D65F7" w:rsidP="006D65F7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2 Elipse" o:spid="_x0000_s1051" style="position:absolute;left:7604;top:4742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" filled="f" strokecolor="black [3213]">
                        <v:textbox inset="0,0,0,0">
                          <w:txbxContent>
                            <w:p w14:paraId="493B1C2E" w14:textId="77777777" w:rsidR="006D65F7" w:rsidRPr="00431273" w:rsidRDefault="006D65F7" w:rsidP="006D65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52" style="position:absolute;left:19737;top:4742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" filled="f" strokecolor="black [3213]">
                        <v:textbox inset="0,0,0,0">
                          <w:txbxContent>
                            <w:p w14:paraId="67D6068A" w14:textId="77777777" w:rsidR="006D65F7" w:rsidRPr="00431273" w:rsidRDefault="006D65F7" w:rsidP="006D65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oval id="2 Elipse" o:spid="_x0000_s1053" style="position:absolute;left:3697;top:8031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" filled="f" strokecolor="black [3213]">
                        <v:textbox inset="0,0,0,0">
                          <w:txbxContent>
                            <w:p w14:paraId="74449EBB" w14:textId="77777777" w:rsidR="006D65F7" w:rsidRPr="00785972" w:rsidRDefault="006D65F7" w:rsidP="006D65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054" style="position:absolute;left:8739;top:8869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" filled="f" strokecolor="black [3213]">
                        <v:textbox inset="0,0,0,0">
                          <w:txbxContent>
                            <w:p w14:paraId="6091F86E" w14:textId="77777777" w:rsidR="006D65F7" w:rsidRPr="00515B5E" w:rsidRDefault="006D65F7" w:rsidP="006D65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14:paraId="5AF48866" w14:textId="77777777" w:rsidR="006D65F7" w:rsidRPr="00515B5E" w:rsidRDefault="006D65F7" w:rsidP="006D65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7 Conector recto" o:spid="_x0000_s1055" style="position:absolute;flip:x;visibility:visible;mso-wrap-style:square" from="9772,3205" to="11186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" strokecolor="black [3213]"/>
                      <v:line id="8 Conector recto" o:spid="_x0000_s1056" style="position:absolute;visibility:visible;mso-wrap-style:square" from="13358,2305" to="20109,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      <v:line id="8 Conector recto" o:spid="_x0000_s1057" style="position:absolute;flip:x;visibility:visible;mso-wrap-style:square" from="5865,6012" to="7604,8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" strokecolor="black [3213]"/>
                      <v:line id="8 Conector recto" o:spid="_x0000_s1058" style="position:absolute;visibility:visible;mso-wrap-style:square" from="9772,6910" to="10009,8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U4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" strokecolor="black [3213]"/>
                      <v:line id="8 Conector recto" o:spid="_x0000_s1059" style="position:absolute;visibility:visible;mso-wrap-style:square" from="22277,6012" to="28553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b7UwgAAANs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" strokecolor="black [3213]"/>
                      <v:shape id="14 Cuadro de texto" o:spid="_x0000_s1060" type="#_x0000_t202" style="position:absolute;left:446;top:234;width:8292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FJwwAAANsAAAAPAAAAZHJzL2Rvd25yZXYueG1sRE9La8JA&#10;EL4X+h+WKfRWN0op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k6tRScMAAADbAAAADwAA&#10;AAAAAAAAAAAAAAAHAgAAZHJzL2Rvd25yZXYueG1sUEsFBgAAAAADAAMAtwAAAPcCAAAAAA==&#10;" filled="f" stroked="f" strokeweight=".5pt">
                        <v:textbox inset="0,0,0,0">
                          <w:txbxContent>
                            <w:p w14:paraId="0D66F305" w14:textId="77777777" w:rsidR="006D65F7" w:rsidRPr="000929C1" w:rsidRDefault="006D65F7" w:rsidP="006D65F7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061" style="position:absolute;left:446;top:11784;width:253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" filled="f" strokecolor="black [3213]">
                        <v:textbox inset="0,0,0,0">
                          <w:txbxContent>
                            <w:p w14:paraId="433A160E" w14:textId="77777777" w:rsidR="006D65F7" w:rsidRPr="00431273" w:rsidRDefault="006D65F7" w:rsidP="006D65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v:textbox>
                      </v:oval>
                      <v:line id="19 Conector recto" o:spid="_x0000_s1062" style="position:absolute;flip:x;visibility:visible;mso-wrap-style:square" from="2609,10199" to="4069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" strokecolor="black [3213]"/>
                      <v:line id="17 Conector recto" o:spid="_x0000_s1063" style="position:absolute;visibility:visible;mso-wrap-style:square" from="10907,11037" to="12543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oexQAAANs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" strokecolor="black [3213]"/>
                      <v:oval id="2 Elipse" o:spid="_x0000_s1064" style="position:absolute;left:28183;top:8453;width:2527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" filled="f" strokecolor="black [3213]">
                        <v:textbox inset="0,0,0,0">
                          <w:txbxContent>
                            <w:p w14:paraId="3C2FC819" w14:textId="77777777" w:rsidR="006D65F7" w:rsidRPr="006F0B02" w:rsidRDefault="006D65F7" w:rsidP="006D65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  <v:oval id="2 Elipse" o:spid="_x0000_s1065" style="position:absolute;left:11279;top:12155;width:2528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" filled="f" strokecolor="black [3213]">
                        <v:textbox inset="0,0,0,0">
                          <w:txbxContent>
                            <w:p w14:paraId="439EEB3B" w14:textId="77777777" w:rsidR="006D65F7" w:rsidRPr="00044E06" w:rsidRDefault="006D65F7" w:rsidP="006D65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2 Elipse" o:spid="_x0000_s1066" style="position:absolute;left:30960;top:12223;width:252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" filled="f" strokecolor="black [3213]">
                        <v:textbox inset="0,0,0,0">
                          <w:txbxContent>
                            <w:p w14:paraId="6BD74FD7" w14:textId="77777777" w:rsidR="006D65F7" w:rsidRDefault="006D65F7" w:rsidP="006D65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line id="17 Conector recto" o:spid="_x0000_s1067" style="position:absolute;visibility:visible;mso-wrap-style:square" from="30340,10610" to="32220,12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" strokecolor="windowText"/>
                      <w10:anchorlock/>
                    </v:group>
                  </w:pict>
                </mc:Fallback>
              </mc:AlternateContent>
            </w:r>
          </w:p>
        </w:tc>
        <w:bookmarkStart w:id="0" w:name="_GoBack"/>
        <w:bookmarkEnd w:id="0"/>
      </w:tr>
      <w:tr w:rsidR="008A709D" w14:paraId="72797BC3" w14:textId="77777777" w:rsidTr="00074A5B">
        <w:tc>
          <w:tcPr>
            <w:tcW w:w="3074" w:type="dxa"/>
          </w:tcPr>
          <w:p w14:paraId="5B02219D" w14:textId="77777777" w:rsidR="00C21C93" w:rsidRDefault="00C21C93" w:rsidP="00C21C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7BD06823" w14:textId="77777777" w:rsidR="001C6806" w:rsidRDefault="001C6806" w:rsidP="00C21C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0537FA55" w14:textId="77777777" w:rsidR="006C7CD3" w:rsidRDefault="006C7CD3" w:rsidP="006C7CD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r w:rsidRPr="006D65F7">
              <w:rPr>
                <w:rFonts w:ascii="Courier New" w:hAnsi="Courier New" w:cs="Courier New"/>
                <w:sz w:val="18"/>
                <w:szCs w:val="18"/>
              </w:rPr>
              <w:t>delSingle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25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14:paraId="4F8B4CD8" w14:textId="77777777" w:rsidR="006C7CD3" w:rsidRDefault="006C7CD3" w:rsidP="006C7CD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E0FDCA0" w14:textId="77777777" w:rsidR="00187B63" w:rsidRPr="00EA2907" w:rsidRDefault="006C7CD3" w:rsidP="006C7CD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25 tiene un solo hijo</w:t>
            </w:r>
            <w:r w:rsidR="00FB41D1">
              <w:rPr>
                <w:rFonts w:asciiTheme="minorHAnsi" w:hAnsiTheme="minorHAnsi" w:cstheme="minorHAnsi"/>
                <w:sz w:val="18"/>
                <w:szCs w:val="18"/>
              </w:rPr>
              <w:t xml:space="preserve"> (el </w:t>
            </w:r>
            <w:r w:rsidR="00FB41D1" w:rsidRPr="00FB41D1">
              <w:rPr>
                <w:rFonts w:asciiTheme="minorHAnsi" w:hAnsiTheme="minorHAnsi" w:cstheme="minorHAnsi"/>
                <w:b/>
                <w:color w:val="0070C0"/>
                <w:sz w:val="18"/>
                <w:szCs w:val="18"/>
              </w:rPr>
              <w:t>50</w:t>
            </w:r>
            <w:r w:rsidR="00FB41D1"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 por lo tanto, su único hijo ocupa su lugar.</w:t>
            </w:r>
          </w:p>
        </w:tc>
        <w:tc>
          <w:tcPr>
            <w:tcW w:w="7116" w:type="dxa"/>
          </w:tcPr>
          <w:p w14:paraId="318FBE04" w14:textId="77777777" w:rsidR="00187B63" w:rsidRPr="00EA2907" w:rsidRDefault="006C7CD3" w:rsidP="005A5F5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65B643B1" wp14:editId="02F352F2">
                      <wp:extent cx="4381805" cy="1653235"/>
                      <wp:effectExtent l="0" t="0" r="0" b="0"/>
                      <wp:docPr id="113" name="Lienzo 1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7" name="67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4234F8" w14:textId="77777777" w:rsidR="006C7CD3" w:rsidRPr="00431273" w:rsidRDefault="006C7CD3" w:rsidP="006C7CD3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69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12AEA9" w14:textId="77777777" w:rsidR="006C7CD3" w:rsidRPr="00431273" w:rsidRDefault="006C7CD3" w:rsidP="006C7CD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2 Elipse"/>
                              <wps:cNvSpPr/>
                              <wps:spPr>
                                <a:xfrm>
                                  <a:off x="369794" y="80316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1DD71D" w14:textId="77777777" w:rsidR="006C7CD3" w:rsidRPr="00785972" w:rsidRDefault="006C7CD3" w:rsidP="006C7CD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78597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2 Elipse"/>
                              <wps:cNvSpPr/>
                              <wps:spPr>
                                <a:xfrm>
                                  <a:off x="873955" y="8869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B6E0B4" w14:textId="77777777" w:rsidR="006C7CD3" w:rsidRPr="00515B5E" w:rsidRDefault="006C7CD3" w:rsidP="006C7CD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14:paraId="1DD7358E" w14:textId="77777777" w:rsidR="006C7CD3" w:rsidRPr="00515B5E" w:rsidRDefault="006C7CD3" w:rsidP="006C7CD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78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79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8 Conector recto"/>
                              <wps:cNvCnPr/>
                              <wps:spPr>
                                <a:xfrm flipH="1">
                                  <a:off x="586597" y="601200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8 Conector recto"/>
                              <wps:cNvCnPr/>
                              <wps:spPr>
                                <a:xfrm>
                                  <a:off x="977291" y="691003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90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2A27CF" w14:textId="77777777" w:rsidR="006C7CD3" w:rsidRPr="000929C1" w:rsidRDefault="006C7CD3" w:rsidP="006C7CD3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2 Elipse"/>
                              <wps:cNvSpPr/>
                              <wps:spPr>
                                <a:xfrm>
                                  <a:off x="44653" y="1178446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FBF34D" w14:textId="77777777" w:rsidR="006C7CD3" w:rsidRPr="00431273" w:rsidRDefault="006C7CD3" w:rsidP="006C7CD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101 Conector recto"/>
                              <wps:cNvCnPr/>
                              <wps:spPr>
                                <a:xfrm flipH="1">
                                  <a:off x="260914" y="1019972"/>
                                  <a:ext cx="146077" cy="1955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17 Conector recto"/>
                              <wps:cNvCnPr/>
                              <wps:spPr>
                                <a:xfrm>
                                  <a:off x="1090758" y="1103779"/>
                                  <a:ext cx="163605" cy="1117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2 Elipse"/>
                              <wps:cNvSpPr/>
                              <wps:spPr>
                                <a:xfrm>
                                  <a:off x="1973736" y="463381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A6FD9C" w14:textId="77777777" w:rsidR="006C7CD3" w:rsidRPr="006F0B02" w:rsidRDefault="006C7CD3" w:rsidP="006C7CD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0B0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2 Elipse"/>
                              <wps:cNvSpPr/>
                              <wps:spPr>
                                <a:xfrm>
                                  <a:off x="1127998" y="121555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C24731" w14:textId="77777777" w:rsidR="006C7CD3" w:rsidRPr="00044E06" w:rsidRDefault="006C7CD3" w:rsidP="006C7CD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2 Elipse"/>
                              <wps:cNvSpPr/>
                              <wps:spPr>
                                <a:xfrm>
                                  <a:off x="2251406" y="840407"/>
                                  <a:ext cx="252095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AAF44C" w14:textId="77777777" w:rsidR="006C7CD3" w:rsidRDefault="006C7CD3" w:rsidP="006C7CD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17 Conector recto"/>
                              <wps:cNvCnPr/>
                              <wps:spPr>
                                <a:xfrm>
                                  <a:off x="2189455" y="679100"/>
                                  <a:ext cx="187999" cy="1613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B643B1" id="Lienzo 113" o:spid="_x0000_s1068" editas="canvas" style="width:345pt;height:130.2pt;mso-position-horizontal-relative:char;mso-position-vertical-relative:line" coordsize="43815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">
                      <v:shape id="_x0000_s1069" type="#_x0000_t75" style="position:absolute;width:43815;height:16529;visibility:visible;mso-wrap-style:square">
                        <v:fill o:detectmouseclick="t"/>
                        <v:path o:connecttype="none"/>
                      </v:shape>
                      <v:oval id="67 Elipse" o:spid="_x0000_s1070" style="position:absolute;left:10813;top:1033;width:2545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" filled="f" strokecolor="black [3213]">
                        <v:textbox inset="0,0,0,0">
                          <w:txbxContent>
                            <w:p w14:paraId="3F4234F8" w14:textId="77777777" w:rsidR="006C7CD3" w:rsidRPr="00431273" w:rsidRDefault="006C7CD3" w:rsidP="006C7CD3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69 Elipse" o:spid="_x0000_s1071" style="position:absolute;left:7604;top:4742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" filled="f" strokecolor="black [3213]">
                        <v:textbox inset="0,0,0,0">
                          <w:txbxContent>
                            <w:p w14:paraId="4012AEA9" w14:textId="77777777" w:rsidR="006C7CD3" w:rsidRPr="00431273" w:rsidRDefault="006C7CD3" w:rsidP="006C7C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72" style="position:absolute;left:3697;top:8031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" filled="f" strokecolor="black [3213]">
                        <v:textbox inset="0,0,0,0">
                          <w:txbxContent>
                            <w:p w14:paraId="111DD71D" w14:textId="77777777" w:rsidR="006C7CD3" w:rsidRPr="00785972" w:rsidRDefault="006C7CD3" w:rsidP="006C7C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073" style="position:absolute;left:8739;top:8869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" filled="f" strokecolor="black [3213]">
                        <v:textbox inset="0,0,0,0">
                          <w:txbxContent>
                            <w:p w14:paraId="57B6E0B4" w14:textId="77777777" w:rsidR="006C7CD3" w:rsidRPr="00515B5E" w:rsidRDefault="006C7CD3" w:rsidP="006C7C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14:paraId="1DD7358E" w14:textId="77777777" w:rsidR="006C7CD3" w:rsidRPr="00515B5E" w:rsidRDefault="006C7CD3" w:rsidP="006C7C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78 Conector recto" o:spid="_x0000_s1074" style="position:absolute;flip:x;visibility:visible;mso-wrap-style:square" from="9772,3205" to="11186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" strokecolor="black [3213]"/>
                      <v:line id="79 Conector recto" o:spid="_x0000_s1075" style="position:absolute;visibility:visible;mso-wrap-style:square" from="13358,2305" to="20109,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kFxAAAANs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nQB9y/xB8jVDQAA//8DAFBLAQItABQABgAIAAAAIQDb4fbL7gAAAIUBAAATAAAAAAAAAAAA&#10;AAAAAAAAAABbQ29udGVudF9UeXBlc10ueG1sUEsBAi0AFAAGAAgAAAAhAFr0LFu/AAAAFQEAAAsA&#10;AAAAAAAAAAAAAAAAHwEAAF9yZWxzLy5yZWxzUEsBAi0AFAAGAAgAAAAhAFKuyQXEAAAA2wAAAA8A&#10;AAAAAAAAAAAAAAAABwIAAGRycy9kb3ducmV2LnhtbFBLBQYAAAAAAwADALcAAAD4AgAAAAA=&#10;" strokecolor="black [3213]"/>
                      <v:line id="8 Conector recto" o:spid="_x0000_s1076" style="position:absolute;flip:x;visibility:visible;mso-wrap-style:square" from="5865,6012" to="7604,8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" strokecolor="black [3213]"/>
                      <v:line id="8 Conector recto" o:spid="_x0000_s1077" style="position:absolute;visibility:visible;mso-wrap-style:square" from="9772,6910" to="10009,8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" strokecolor="black [3213]"/>
                      <v:shape id="90 Cuadro de texto" o:spid="_x0000_s1078" type="#_x0000_t202" style="position:absolute;left:446;top:234;width:8292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" filled="f" stroked="f" strokeweight=".5pt">
                        <v:textbox inset="0,0,0,0">
                          <w:txbxContent>
                            <w:p w14:paraId="5F2A27CF" w14:textId="77777777" w:rsidR="006C7CD3" w:rsidRPr="000929C1" w:rsidRDefault="006C7CD3" w:rsidP="006C7CD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079" style="position:absolute;left:446;top:11784;width:253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" filled="f" strokecolor="black [3213]">
                        <v:textbox inset="0,0,0,0">
                          <w:txbxContent>
                            <w:p w14:paraId="6CFBF34D" w14:textId="77777777" w:rsidR="006C7CD3" w:rsidRPr="00431273" w:rsidRDefault="006C7CD3" w:rsidP="006C7C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v:textbox>
                      </v:oval>
                      <v:line id="101 Conector recto" o:spid="_x0000_s1080" style="position:absolute;flip:x;visibility:visible;mso-wrap-style:square" from="2609,10199" to="4069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" strokecolor="black [3213]"/>
                      <v:line id="17 Conector recto" o:spid="_x0000_s1081" style="position:absolute;visibility:visible;mso-wrap-style:square" from="10907,11037" to="12543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jeUwwAAANw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pPD3TLxAru8AAAD//wMAUEsBAi0AFAAGAAgAAAAhANvh9svuAAAAhQEAABMAAAAAAAAAAAAA&#10;AAAAAAAAAFtDb250ZW50X1R5cGVzXS54bWxQSwECLQAUAAYACAAAACEAWvQsW78AAAAVAQAACwAA&#10;AAAAAAAAAAAAAAAfAQAAX3JlbHMvLnJlbHNQSwECLQAUAAYACAAAACEABL43lMMAAADcAAAADwAA&#10;AAAAAAAAAAAAAAAHAgAAZHJzL2Rvd25yZXYueG1sUEsFBgAAAAADAAMAtwAAAPcCAAAAAA==&#10;" strokecolor="black [3213]"/>
                      <v:oval id="2 Elipse" o:spid="_x0000_s1082" style="position:absolute;left:19737;top:4633;width:2527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" filled="f" strokecolor="black [3213]">
                        <v:textbox inset="0,0,0,0">
                          <w:txbxContent>
                            <w:p w14:paraId="78A6FD9C" w14:textId="77777777" w:rsidR="006C7CD3" w:rsidRPr="006F0B02" w:rsidRDefault="006C7CD3" w:rsidP="006C7C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  <v:oval id="2 Elipse" o:spid="_x0000_s1083" style="position:absolute;left:11279;top:12155;width:2528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" filled="f" strokecolor="black [3213]">
                        <v:textbox inset="0,0,0,0">
                          <w:txbxContent>
                            <w:p w14:paraId="2AC24731" w14:textId="77777777" w:rsidR="006C7CD3" w:rsidRPr="00044E06" w:rsidRDefault="006C7CD3" w:rsidP="006C7C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2 Elipse" o:spid="_x0000_s1084" style="position:absolute;left:22514;top:8404;width:252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" filled="f" strokecolor="black [3213]">
                        <v:textbox inset="0,0,0,0">
                          <w:txbxContent>
                            <w:p w14:paraId="67AAF44C" w14:textId="77777777" w:rsidR="006C7CD3" w:rsidRDefault="006C7CD3" w:rsidP="006C7C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line id="17 Conector recto" o:spid="_x0000_s1085" style="position:absolute;visibility:visible;mso-wrap-style:square" from="21894,6791" to="23774,8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" strokecolor="windowText"/>
                      <w10:anchorlock/>
                    </v:group>
                  </w:pict>
                </mc:Fallback>
              </mc:AlternateContent>
            </w:r>
          </w:p>
        </w:tc>
      </w:tr>
    </w:tbl>
    <w:p w14:paraId="398DDFA7" w14:textId="77777777" w:rsidR="00E6018A" w:rsidRDefault="00E6018A" w:rsidP="00842CF5">
      <w:pPr>
        <w:rPr>
          <w:rFonts w:ascii="Courier New" w:hAnsi="Courier New" w:cs="Courier New"/>
          <w:b/>
          <w:sz w:val="16"/>
          <w:szCs w:val="18"/>
        </w:rPr>
      </w:pPr>
    </w:p>
    <w:p w14:paraId="12C9CE3B" w14:textId="77777777" w:rsidR="009E59EF" w:rsidRDefault="009E59EF" w:rsidP="00842CF5">
      <w:pPr>
        <w:rPr>
          <w:rFonts w:ascii="Courier New" w:hAnsi="Courier New" w:cs="Courier New"/>
          <w:b/>
          <w:sz w:val="16"/>
          <w:szCs w:val="18"/>
        </w:rPr>
      </w:pPr>
    </w:p>
    <w:p w14:paraId="62F968A0" w14:textId="77777777" w:rsidR="00E6018A" w:rsidRDefault="00E6018A" w:rsidP="00040258"/>
    <w:p w14:paraId="152FAF00" w14:textId="77777777" w:rsidR="007011C6" w:rsidRPr="008A709D" w:rsidRDefault="007011C6" w:rsidP="008A709D">
      <w:pPr>
        <w:tabs>
          <w:tab w:val="left" w:pos="3825"/>
        </w:tabs>
        <w:jc w:val="both"/>
      </w:pPr>
      <w:r w:rsidRPr="009837A7">
        <w:rPr>
          <w:rFonts w:ascii="Verdana" w:hAnsi="Verdana" w:cs="Arial"/>
          <w:b/>
          <w:sz w:val="20"/>
          <w:szCs w:val="22"/>
          <w:u w:val="single"/>
        </w:rPr>
        <w:t>Listas</w:t>
      </w:r>
    </w:p>
    <w:p w14:paraId="6159438D" w14:textId="77777777" w:rsidR="007011C6" w:rsidRDefault="007011C6" w:rsidP="007011C6">
      <w:pPr>
        <w:jc w:val="both"/>
        <w:rPr>
          <w:rFonts w:ascii="Arial Black" w:hAnsi="Arial Black" w:cs="Arial"/>
          <w:sz w:val="22"/>
          <w:szCs w:val="22"/>
        </w:rPr>
      </w:pPr>
    </w:p>
    <w:p w14:paraId="38816D09" w14:textId="77777777" w:rsidR="00B36302" w:rsidRDefault="00B36302" w:rsidP="00B36302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2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9C4683">
        <w:rPr>
          <w:rFonts w:asciiTheme="minorHAnsi" w:hAnsiTheme="minorHAnsi" w:cstheme="minorHAnsi"/>
          <w:sz w:val="18"/>
          <w:szCs w:val="18"/>
        </w:rPr>
        <w:t xml:space="preserve">En </w:t>
      </w:r>
      <w:r w:rsidR="004E6029">
        <w:rPr>
          <w:rFonts w:asciiTheme="minorHAnsi" w:hAnsiTheme="minorHAnsi" w:cstheme="minorHAnsi"/>
          <w:sz w:val="18"/>
          <w:szCs w:val="18"/>
        </w:rPr>
        <w:t xml:space="preserve">la </w:t>
      </w:r>
      <w:proofErr w:type="spellStart"/>
      <w:r w:rsidR="004E6029">
        <w:rPr>
          <w:rFonts w:asciiTheme="minorHAnsi" w:hAnsiTheme="minorHAnsi" w:cstheme="minorHAnsi"/>
          <w:sz w:val="18"/>
          <w:szCs w:val="18"/>
        </w:rPr>
        <w:t>class</w:t>
      </w:r>
      <w:proofErr w:type="spellEnd"/>
      <w:r w:rsidR="004E6029">
        <w:rPr>
          <w:rFonts w:asciiTheme="minorHAnsi" w:hAnsiTheme="minorHAnsi" w:cstheme="minorHAnsi"/>
          <w:sz w:val="18"/>
          <w:szCs w:val="18"/>
        </w:rPr>
        <w:t xml:space="preserve"> L</w:t>
      </w:r>
      <w:r w:rsidR="009C4683">
        <w:rPr>
          <w:rFonts w:asciiTheme="minorHAnsi" w:hAnsiTheme="minorHAnsi" w:cstheme="minorHAnsi"/>
          <w:sz w:val="18"/>
          <w:szCs w:val="18"/>
        </w:rPr>
        <w:t>ista</w:t>
      </w:r>
      <w:r w:rsidR="00417695">
        <w:rPr>
          <w:rFonts w:asciiTheme="minorHAnsi" w:hAnsiTheme="minorHAnsi" w:cstheme="minorHAnsi"/>
          <w:sz w:val="18"/>
          <w:szCs w:val="18"/>
        </w:rPr>
        <w:t xml:space="preserve"> </w:t>
      </w:r>
      <w:r w:rsidR="004E6029">
        <w:rPr>
          <w:rFonts w:asciiTheme="minorHAnsi" w:hAnsiTheme="minorHAnsi" w:cstheme="minorHAnsi"/>
          <w:sz w:val="18"/>
          <w:szCs w:val="18"/>
        </w:rPr>
        <w:t>(no-ordenada</w:t>
      </w:r>
      <w:r w:rsidR="000C5D32">
        <w:rPr>
          <w:rFonts w:asciiTheme="minorHAnsi" w:hAnsiTheme="minorHAnsi" w:cstheme="minorHAnsi"/>
          <w:sz w:val="18"/>
          <w:szCs w:val="18"/>
        </w:rPr>
        <w:t>,</w:t>
      </w:r>
      <w:r w:rsidR="004E6029">
        <w:rPr>
          <w:rFonts w:asciiTheme="minorHAnsi" w:hAnsiTheme="minorHAnsi" w:cstheme="minorHAnsi"/>
          <w:sz w:val="18"/>
          <w:szCs w:val="18"/>
        </w:rPr>
        <w:t xml:space="preserve"> </w:t>
      </w:r>
      <w:r w:rsidR="001B1002">
        <w:rPr>
          <w:rFonts w:asciiTheme="minorHAnsi" w:hAnsiTheme="minorHAnsi" w:cstheme="minorHAnsi"/>
          <w:sz w:val="18"/>
          <w:szCs w:val="18"/>
        </w:rPr>
        <w:t>pero sin</w:t>
      </w:r>
      <w:r w:rsidR="004E6029">
        <w:rPr>
          <w:rFonts w:asciiTheme="minorHAnsi" w:hAnsiTheme="minorHAnsi" w:cstheme="minorHAnsi"/>
          <w:sz w:val="18"/>
          <w:szCs w:val="18"/>
        </w:rPr>
        <w:t xml:space="preserve"> duplicados), escriba el procedimiento:</w:t>
      </w:r>
    </w:p>
    <w:p w14:paraId="5840D2ED" w14:textId="77777777" w:rsidR="00B36302" w:rsidRDefault="00B36302" w:rsidP="00B36302">
      <w:pPr>
        <w:ind w:firstLine="708"/>
        <w:rPr>
          <w:rFonts w:ascii="Courier New" w:hAnsi="Courier New" w:cs="Courier New"/>
          <w:sz w:val="18"/>
          <w:szCs w:val="18"/>
        </w:rPr>
      </w:pPr>
    </w:p>
    <w:p w14:paraId="49E8B413" w14:textId="77777777" w:rsidR="00C46B4E" w:rsidRDefault="009C4683" w:rsidP="004E6029">
      <w:pPr>
        <w:jc w:val="center"/>
        <w:rPr>
          <w:rFonts w:ascii="Courier New" w:hAnsi="Courier New" w:cs="Courier New"/>
          <w:b/>
          <w:sz w:val="18"/>
          <w:szCs w:val="18"/>
          <w:lang w:val="en-US"/>
        </w:rPr>
      </w:pPr>
      <w:r w:rsidRPr="008B4F39">
        <w:rPr>
          <w:rFonts w:ascii="Courier New" w:hAnsi="Courier New" w:cs="Courier New"/>
          <w:b/>
          <w:sz w:val="18"/>
          <w:szCs w:val="18"/>
          <w:lang w:val="en-US"/>
        </w:rPr>
        <w:t xml:space="preserve">public </w:t>
      </w:r>
      <w:r w:rsidR="001710BB">
        <w:rPr>
          <w:rFonts w:ascii="Courier New" w:hAnsi="Courier New" w:cs="Courier New"/>
          <w:b/>
          <w:sz w:val="18"/>
          <w:szCs w:val="18"/>
          <w:lang w:val="en-US"/>
        </w:rPr>
        <w:t>void</w:t>
      </w:r>
      <w:r w:rsidRPr="008B4F3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proofErr w:type="gramStart"/>
      <w:r w:rsidR="004E6029">
        <w:rPr>
          <w:rFonts w:ascii="Courier New" w:hAnsi="Courier New" w:cs="Courier New"/>
          <w:b/>
          <w:sz w:val="18"/>
          <w:szCs w:val="18"/>
          <w:lang w:val="en-US"/>
        </w:rPr>
        <w:t>del</w:t>
      </w:r>
      <w:r w:rsidR="001B1002">
        <w:rPr>
          <w:rFonts w:ascii="Courier New" w:hAnsi="Courier New" w:cs="Courier New"/>
          <w:b/>
          <w:sz w:val="18"/>
          <w:szCs w:val="18"/>
          <w:lang w:val="en-US"/>
        </w:rPr>
        <w:t>Into</w:t>
      </w:r>
      <w:proofErr w:type="spellEnd"/>
      <w:r w:rsidR="004E602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="004E6029">
        <w:rPr>
          <w:rFonts w:ascii="Courier New" w:hAnsi="Courier New" w:cs="Courier New"/>
          <w:b/>
          <w:sz w:val="18"/>
          <w:szCs w:val="18"/>
          <w:lang w:val="en-US"/>
        </w:rPr>
        <w:t>int a, int b</w:t>
      </w:r>
      <w:r w:rsidRPr="008B4F39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14:paraId="7F511EE8" w14:textId="77777777" w:rsidR="00250D06" w:rsidRPr="00250D06" w:rsidRDefault="00250D06" w:rsidP="004E6029">
      <w:pPr>
        <w:jc w:val="center"/>
        <w:rPr>
          <w:rFonts w:asciiTheme="minorHAnsi" w:hAnsiTheme="minorHAnsi" w:cstheme="minorHAnsi"/>
          <w:sz w:val="18"/>
          <w:szCs w:val="18"/>
        </w:rPr>
      </w:pPr>
      <w:r w:rsidRPr="00250D06">
        <w:rPr>
          <w:rFonts w:asciiTheme="minorHAnsi" w:hAnsiTheme="minorHAnsi" w:cstheme="minorHAnsi"/>
          <w:i/>
          <w:color w:val="0070C0"/>
          <w:sz w:val="18"/>
          <w:szCs w:val="18"/>
        </w:rPr>
        <w:t>//</w:t>
      </w:r>
      <w:r>
        <w:rPr>
          <w:rFonts w:asciiTheme="minorHAnsi" w:hAnsiTheme="minorHAnsi" w:cstheme="minorHAnsi"/>
          <w:i/>
          <w:color w:val="0070C0"/>
          <w:sz w:val="18"/>
          <w:szCs w:val="18"/>
        </w:rPr>
        <w:t xml:space="preserve">Por comodidad, asuma que </w:t>
      </w:r>
      <w:r w:rsidRPr="006B7DE6">
        <w:rPr>
          <w:rFonts w:ascii="Courier New" w:hAnsi="Courier New" w:cs="Courier New"/>
          <w:b/>
          <w:color w:val="0070C0"/>
          <w:sz w:val="18"/>
          <w:szCs w:val="18"/>
        </w:rPr>
        <w:t>a</w:t>
      </w:r>
      <w:r w:rsidRPr="006B7DE6">
        <w:rPr>
          <w:rFonts w:ascii="Courier New" w:hAnsi="Courier New" w:cs="Courier New"/>
          <w:i/>
          <w:color w:val="0070C0"/>
          <w:sz w:val="18"/>
          <w:szCs w:val="18"/>
          <w:lang w:val="en-US"/>
        </w:rPr>
        <w:sym w:font="Symbol" w:char="F0B9"/>
      </w:r>
      <w:r w:rsidRPr="006B7DE6">
        <w:rPr>
          <w:rFonts w:ascii="Courier New" w:hAnsi="Courier New" w:cs="Courier New"/>
          <w:i/>
          <w:color w:val="0070C0"/>
          <w:sz w:val="18"/>
          <w:szCs w:val="18"/>
        </w:rPr>
        <w:t>b</w:t>
      </w:r>
      <w:r>
        <w:rPr>
          <w:rFonts w:ascii="Courier New" w:hAnsi="Courier New" w:cs="Courier New"/>
          <w:color w:val="0070C0"/>
          <w:sz w:val="18"/>
          <w:szCs w:val="18"/>
        </w:rPr>
        <w:t>.</w:t>
      </w:r>
    </w:p>
    <w:p w14:paraId="661B9A99" w14:textId="77777777" w:rsidR="000C5D32" w:rsidRPr="00250D06" w:rsidRDefault="000C5D32" w:rsidP="000C5D32">
      <w:pPr>
        <w:rPr>
          <w:rFonts w:asciiTheme="minorHAnsi" w:hAnsiTheme="minorHAnsi" w:cstheme="minorHAnsi"/>
          <w:sz w:val="18"/>
          <w:szCs w:val="18"/>
        </w:rPr>
      </w:pPr>
    </w:p>
    <w:p w14:paraId="4C06C436" w14:textId="77777777" w:rsidR="004E6029" w:rsidRDefault="004E6029" w:rsidP="004E6029">
      <w:pPr>
        <w:rPr>
          <w:rFonts w:asciiTheme="minorHAnsi" w:hAnsiTheme="minorHAnsi" w:cstheme="minorHAnsi"/>
          <w:sz w:val="18"/>
          <w:szCs w:val="18"/>
        </w:rPr>
      </w:pPr>
      <w:r w:rsidRPr="004E6029">
        <w:rPr>
          <w:rFonts w:asciiTheme="minorHAnsi" w:hAnsiTheme="minorHAnsi" w:cstheme="minorHAnsi"/>
          <w:sz w:val="18"/>
          <w:szCs w:val="18"/>
        </w:rPr>
        <w:t xml:space="preserve">el cual elimine </w:t>
      </w:r>
      <w:r w:rsidR="001B1002">
        <w:rPr>
          <w:rFonts w:asciiTheme="minorHAnsi" w:hAnsiTheme="minorHAnsi" w:cstheme="minorHAnsi"/>
          <w:sz w:val="18"/>
          <w:szCs w:val="18"/>
        </w:rPr>
        <w:t>el número que está entre a y b</w:t>
      </w:r>
      <w:r w:rsidRPr="004E6029">
        <w:rPr>
          <w:rFonts w:asciiTheme="minorHAnsi" w:hAnsiTheme="minorHAnsi" w:cstheme="minorHAnsi"/>
          <w:sz w:val="18"/>
          <w:szCs w:val="18"/>
        </w:rPr>
        <w:t xml:space="preserve">. </w:t>
      </w:r>
      <w:r>
        <w:rPr>
          <w:rFonts w:asciiTheme="minorHAnsi" w:hAnsiTheme="minorHAnsi" w:cstheme="minorHAnsi"/>
          <w:sz w:val="18"/>
          <w:szCs w:val="18"/>
        </w:rPr>
        <w:t xml:space="preserve"> Si a o b no existen, o </w:t>
      </w:r>
      <w:r w:rsidR="001B1002">
        <w:rPr>
          <w:rFonts w:asciiTheme="minorHAnsi" w:hAnsiTheme="minorHAnsi" w:cstheme="minorHAnsi"/>
          <w:sz w:val="18"/>
          <w:szCs w:val="18"/>
        </w:rPr>
        <w:t>b aparece antes que a, o entre a y b no hay UN solo número, éste procedimiento no hace nada.</w:t>
      </w:r>
    </w:p>
    <w:p w14:paraId="3AA22349" w14:textId="77777777" w:rsidR="001B1002" w:rsidRDefault="001B1002" w:rsidP="004E6029">
      <w:pPr>
        <w:rPr>
          <w:rFonts w:asciiTheme="minorHAnsi" w:hAnsiTheme="minorHAnsi" w:cstheme="minorHAnsi"/>
          <w:sz w:val="18"/>
          <w:szCs w:val="18"/>
        </w:rPr>
      </w:pPr>
    </w:p>
    <w:p w14:paraId="79306EEC" w14:textId="77777777" w:rsidR="000C5D32" w:rsidRPr="004E6029" w:rsidRDefault="000C5D32" w:rsidP="004E6029">
      <w:pPr>
        <w:rPr>
          <w:rFonts w:asciiTheme="minorHAnsi" w:hAnsiTheme="minorHAnsi" w:cstheme="minorHAnsi"/>
          <w:sz w:val="18"/>
          <w:szCs w:val="18"/>
        </w:rPr>
      </w:pPr>
    </w:p>
    <w:p w14:paraId="521C57E8" w14:textId="77777777" w:rsidR="00B36302" w:rsidRPr="00906CA3" w:rsidRDefault="00B36302" w:rsidP="00A368CB">
      <w:pPr>
        <w:jc w:val="both"/>
        <w:rPr>
          <w:rFonts w:ascii="Courier New" w:hAnsi="Courier New" w:cs="Courier New"/>
          <w:sz w:val="16"/>
          <w:szCs w:val="18"/>
        </w:rPr>
      </w:pPr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 xml:space="preserve">Por ejemplo (en el </w:t>
      </w:r>
      <w:proofErr w:type="spellStart"/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>main</w:t>
      </w:r>
      <w:proofErr w:type="spellEnd"/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>)</w:t>
      </w:r>
      <w:r w:rsidRPr="00476A84">
        <w:rPr>
          <w:rFonts w:asciiTheme="minorHAnsi" w:hAnsiTheme="minorHAnsi" w:cstheme="minorHAnsi"/>
          <w:b/>
          <w:sz w:val="18"/>
          <w:szCs w:val="18"/>
        </w:rPr>
        <w:t>:</w:t>
      </w:r>
      <w:r w:rsidR="0040316B">
        <w:rPr>
          <w:rFonts w:asciiTheme="minorHAnsi" w:hAnsiTheme="minorHAnsi" w:cstheme="minorHAnsi"/>
          <w:b/>
          <w:sz w:val="18"/>
          <w:szCs w:val="18"/>
        </w:rPr>
        <w:t xml:space="preserve">   </w:t>
      </w:r>
      <w:r w:rsidR="00A368CB">
        <w:rPr>
          <w:rFonts w:asciiTheme="minorHAnsi" w:hAnsiTheme="minorHAnsi" w:cstheme="minorHAnsi"/>
          <w:sz w:val="18"/>
          <w:szCs w:val="18"/>
        </w:rPr>
        <w:t>Por ejemplo, supongamos que la lista P</w:t>
      </w:r>
      <w:r w:rsidR="00FE171A">
        <w:rPr>
          <w:rFonts w:asciiTheme="minorHAnsi" w:hAnsiTheme="minorHAnsi" w:cstheme="minorHAnsi"/>
          <w:sz w:val="18"/>
          <w:szCs w:val="18"/>
        </w:rPr>
        <w:t xml:space="preserve"> =</w:t>
      </w:r>
      <w:r w:rsidR="00FE171A" w:rsidRPr="00FE171A">
        <w:t xml:space="preserve"> </w:t>
      </w:r>
      <w:r w:rsidR="00336D37" w:rsidRPr="00336D37">
        <w:rPr>
          <w:rFonts w:asciiTheme="minorHAnsi" w:hAnsiTheme="minorHAnsi" w:cstheme="minorHAnsi"/>
          <w:sz w:val="18"/>
          <w:szCs w:val="18"/>
        </w:rPr>
        <w:t>[5, 1, 2, 3, 8, 11, 10, 7, 6, 9]</w:t>
      </w:r>
    </w:p>
    <w:p w14:paraId="24654902" w14:textId="77777777" w:rsidR="00B36302" w:rsidRPr="00906CA3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r w:rsidRPr="00906CA3">
        <w:rPr>
          <w:rFonts w:ascii="Courier New" w:hAnsi="Courier New" w:cs="Courier New"/>
          <w:sz w:val="16"/>
          <w:szCs w:val="18"/>
        </w:rPr>
        <w:t xml:space="preserve">        </w:t>
      </w:r>
    </w:p>
    <w:p w14:paraId="5CAE9084" w14:textId="77777777"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 w:rsidR="00C276D7">
        <w:rPr>
          <w:rFonts w:ascii="Courier New" w:hAnsi="Courier New" w:cs="Courier New"/>
          <w:sz w:val="16"/>
          <w:szCs w:val="18"/>
        </w:rPr>
        <w:t>del</w:t>
      </w:r>
      <w:r w:rsidR="00A4115F">
        <w:rPr>
          <w:rFonts w:ascii="Courier New" w:hAnsi="Courier New" w:cs="Courier New"/>
          <w:sz w:val="16"/>
          <w:szCs w:val="18"/>
        </w:rPr>
        <w:t>Int</w:t>
      </w:r>
      <w:r w:rsidR="001B1002">
        <w:rPr>
          <w:rFonts w:ascii="Courier New" w:hAnsi="Courier New" w:cs="Courier New"/>
          <w:sz w:val="16"/>
          <w:szCs w:val="18"/>
        </w:rPr>
        <w:t>o</w:t>
      </w:r>
      <w:proofErr w:type="spellEnd"/>
      <w:proofErr w:type="gramEnd"/>
      <w:r w:rsidRPr="00906CA3">
        <w:rPr>
          <w:rFonts w:ascii="Courier New" w:hAnsi="Courier New" w:cs="Courier New"/>
          <w:sz w:val="16"/>
          <w:szCs w:val="18"/>
        </w:rPr>
        <w:t>(</w:t>
      </w:r>
      <w:r w:rsidR="001710BB" w:rsidRPr="00FE5946">
        <w:rPr>
          <w:rFonts w:ascii="Courier New" w:hAnsi="Courier New" w:cs="Courier New"/>
          <w:sz w:val="16"/>
          <w:szCs w:val="18"/>
        </w:rPr>
        <w:t>7</w:t>
      </w:r>
      <w:r w:rsidR="001710BB">
        <w:rPr>
          <w:rFonts w:ascii="Courier New" w:hAnsi="Courier New" w:cs="Courier New"/>
          <w:sz w:val="16"/>
          <w:szCs w:val="18"/>
        </w:rPr>
        <w:t>,</w:t>
      </w:r>
      <w:r w:rsidR="00C276D7" w:rsidRPr="00C276D7">
        <w:rPr>
          <w:rFonts w:ascii="Courier New" w:hAnsi="Courier New" w:cs="Courier New"/>
          <w:b/>
          <w:color w:val="0070C0"/>
          <w:sz w:val="16"/>
          <w:szCs w:val="18"/>
        </w:rPr>
        <w:t>13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="00C276D7"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="00C276D7" w:rsidRPr="00C276D7">
        <w:rPr>
          <w:rFonts w:asciiTheme="minorHAnsi" w:hAnsiTheme="minorHAnsi" w:cstheme="minorHAnsi"/>
          <w:sz w:val="18"/>
          <w:szCs w:val="18"/>
        </w:rPr>
        <w:t xml:space="preserve"> </w:t>
      </w:r>
      <w:r w:rsidR="00C276D7">
        <w:rPr>
          <w:rFonts w:asciiTheme="minorHAnsi" w:hAnsiTheme="minorHAnsi" w:cstheme="minorHAnsi"/>
          <w:sz w:val="18"/>
          <w:szCs w:val="18"/>
        </w:rPr>
        <w:t>P =</w:t>
      </w:r>
      <w:r w:rsidR="00C276D7" w:rsidRPr="00FE171A">
        <w:t xml:space="preserve"> </w:t>
      </w:r>
      <w:r w:rsidR="00336D37" w:rsidRPr="00336D37">
        <w:rPr>
          <w:rFonts w:asciiTheme="minorHAnsi" w:hAnsiTheme="minorHAnsi" w:cstheme="minorHAnsi"/>
          <w:sz w:val="18"/>
          <w:szCs w:val="18"/>
        </w:rPr>
        <w:t>[5, 1, 2, 3, 8, 11, 10, 7, 6, 9]</w:t>
      </w:r>
      <w:r w:rsidR="00C276D7">
        <w:rPr>
          <w:rFonts w:asciiTheme="minorHAnsi" w:hAnsiTheme="minorHAnsi" w:cstheme="minorHAnsi"/>
          <w:sz w:val="18"/>
          <w:szCs w:val="18"/>
        </w:rPr>
        <w:t xml:space="preserve">     La lista P queda igual, porque el </w:t>
      </w:r>
      <w:r w:rsidR="00C276D7" w:rsidRPr="00E52352">
        <w:rPr>
          <w:rFonts w:asciiTheme="minorHAnsi" w:hAnsiTheme="minorHAnsi" w:cstheme="minorHAnsi"/>
          <w:b/>
          <w:color w:val="0070C0"/>
          <w:sz w:val="18"/>
          <w:szCs w:val="18"/>
        </w:rPr>
        <w:t>13</w:t>
      </w:r>
      <w:r w:rsidR="00C276D7" w:rsidRPr="00E52352">
        <w:rPr>
          <w:rFonts w:asciiTheme="minorHAnsi" w:hAnsiTheme="minorHAnsi" w:cstheme="minorHAnsi"/>
          <w:color w:val="0070C0"/>
          <w:sz w:val="18"/>
          <w:szCs w:val="18"/>
        </w:rPr>
        <w:t xml:space="preserve"> </w:t>
      </w:r>
      <w:r w:rsidR="00C276D7">
        <w:rPr>
          <w:rFonts w:asciiTheme="minorHAnsi" w:hAnsiTheme="minorHAnsi" w:cstheme="minorHAnsi"/>
          <w:sz w:val="18"/>
          <w:szCs w:val="18"/>
        </w:rPr>
        <w:t>no existe</w:t>
      </w:r>
      <w:r w:rsidR="00E52352">
        <w:rPr>
          <w:rFonts w:asciiTheme="minorHAnsi" w:hAnsiTheme="minorHAnsi" w:cstheme="minorHAnsi"/>
          <w:sz w:val="18"/>
          <w:szCs w:val="18"/>
        </w:rPr>
        <w:t>.</w:t>
      </w:r>
    </w:p>
    <w:p w14:paraId="2FEAFA09" w14:textId="77777777" w:rsidR="00FF6E82" w:rsidRDefault="00FF6E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14:paraId="6486FC31" w14:textId="77777777" w:rsidR="00E52352" w:rsidRDefault="00E5235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 w:rsidR="00A4115F">
        <w:rPr>
          <w:rFonts w:ascii="Courier New" w:hAnsi="Courier New" w:cs="Courier New"/>
          <w:sz w:val="16"/>
          <w:szCs w:val="18"/>
        </w:rPr>
        <w:t>delInto</w:t>
      </w:r>
      <w:proofErr w:type="spellEnd"/>
      <w:r w:rsidR="00A4115F" w:rsidRPr="00906CA3"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="Courier New" w:hAnsi="Courier New" w:cs="Courier New"/>
          <w:sz w:val="16"/>
          <w:szCs w:val="18"/>
        </w:rPr>
        <w:t>(</w:t>
      </w:r>
      <w:r w:rsidRPr="00E52352">
        <w:rPr>
          <w:rFonts w:ascii="Courier New" w:hAnsi="Courier New" w:cs="Courier New"/>
          <w:b/>
          <w:color w:val="0070C0"/>
          <w:sz w:val="16"/>
          <w:szCs w:val="18"/>
        </w:rPr>
        <w:t>2</w:t>
      </w:r>
      <w:r w:rsidR="00336D37">
        <w:rPr>
          <w:rFonts w:ascii="Courier New" w:hAnsi="Courier New" w:cs="Courier New"/>
          <w:b/>
          <w:color w:val="0070C0"/>
          <w:sz w:val="16"/>
          <w:szCs w:val="18"/>
        </w:rPr>
        <w:t>0</w:t>
      </w:r>
      <w:r>
        <w:rPr>
          <w:rFonts w:ascii="Courier New" w:hAnsi="Courier New" w:cs="Courier New"/>
          <w:sz w:val="16"/>
          <w:szCs w:val="18"/>
        </w:rPr>
        <w:t>,</w:t>
      </w:r>
      <w:r w:rsidRPr="00FE5946">
        <w:rPr>
          <w:rFonts w:ascii="Courier New" w:hAnsi="Courier New" w:cs="Courier New"/>
          <w:sz w:val="16"/>
          <w:szCs w:val="18"/>
        </w:rPr>
        <w:t>9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 w:rsidR="00336D37"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C276D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 =</w:t>
      </w:r>
      <w:r w:rsidRPr="00FE171A">
        <w:t xml:space="preserve"> </w:t>
      </w:r>
      <w:r w:rsidR="00336D37" w:rsidRPr="00336D37">
        <w:rPr>
          <w:rFonts w:asciiTheme="minorHAnsi" w:hAnsiTheme="minorHAnsi" w:cstheme="minorHAnsi"/>
          <w:sz w:val="18"/>
          <w:szCs w:val="18"/>
        </w:rPr>
        <w:t>[5, 1, 2, 3, 8, 11, 10, 7, 6, 9]</w:t>
      </w:r>
      <w:r>
        <w:rPr>
          <w:rFonts w:asciiTheme="minorHAnsi" w:hAnsiTheme="minorHAnsi" w:cstheme="minorHAnsi"/>
          <w:sz w:val="18"/>
          <w:szCs w:val="18"/>
        </w:rPr>
        <w:t xml:space="preserve">     La lista P queda igual, porque el </w:t>
      </w:r>
      <w:r>
        <w:rPr>
          <w:rFonts w:asciiTheme="minorHAnsi" w:hAnsiTheme="minorHAnsi" w:cstheme="minorHAnsi"/>
          <w:b/>
          <w:color w:val="0070C0"/>
          <w:sz w:val="18"/>
          <w:szCs w:val="18"/>
        </w:rPr>
        <w:t>2</w:t>
      </w:r>
      <w:r w:rsidR="00336D37">
        <w:rPr>
          <w:rFonts w:asciiTheme="minorHAnsi" w:hAnsiTheme="minorHAnsi" w:cstheme="minorHAnsi"/>
          <w:b/>
          <w:color w:val="0070C0"/>
          <w:sz w:val="18"/>
          <w:szCs w:val="18"/>
        </w:rPr>
        <w:t>0</w:t>
      </w:r>
      <w:r w:rsidRPr="00E52352">
        <w:rPr>
          <w:rFonts w:asciiTheme="minorHAnsi" w:hAnsiTheme="minorHAnsi" w:cstheme="minorHAnsi"/>
          <w:color w:val="0070C0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no existe.</w:t>
      </w:r>
    </w:p>
    <w:p w14:paraId="2985C43C" w14:textId="77777777" w:rsidR="00FF6E82" w:rsidRDefault="00FF6E8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14:paraId="0BC602DF" w14:textId="77777777" w:rsidR="001B1002" w:rsidRDefault="001B1002" w:rsidP="001B10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 w:rsidR="00A4115F">
        <w:rPr>
          <w:rFonts w:ascii="Courier New" w:hAnsi="Courier New" w:cs="Courier New"/>
          <w:sz w:val="16"/>
          <w:szCs w:val="18"/>
        </w:rPr>
        <w:t>delInto</w:t>
      </w:r>
      <w:proofErr w:type="spellEnd"/>
      <w:r w:rsidR="00A4115F" w:rsidRPr="00906CA3"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="Courier New" w:hAnsi="Courier New" w:cs="Courier New"/>
          <w:sz w:val="16"/>
          <w:szCs w:val="18"/>
        </w:rPr>
        <w:t>(</w:t>
      </w:r>
      <w:r w:rsidRPr="00971657">
        <w:rPr>
          <w:rFonts w:ascii="Courier New" w:hAnsi="Courier New" w:cs="Courier New"/>
          <w:b/>
          <w:color w:val="0070C0"/>
          <w:sz w:val="16"/>
          <w:szCs w:val="18"/>
        </w:rPr>
        <w:t>6</w:t>
      </w:r>
      <w:r>
        <w:rPr>
          <w:rFonts w:ascii="Courier New" w:hAnsi="Courier New" w:cs="Courier New"/>
          <w:sz w:val="16"/>
          <w:szCs w:val="18"/>
        </w:rPr>
        <w:t>,</w:t>
      </w:r>
      <w:r w:rsidRPr="00FE5946">
        <w:rPr>
          <w:rFonts w:ascii="Courier New" w:hAnsi="Courier New" w:cs="Courier New"/>
          <w:b/>
          <w:sz w:val="16"/>
          <w:szCs w:val="18"/>
        </w:rPr>
        <w:t>8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C276D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 =</w:t>
      </w:r>
      <w:r w:rsidRPr="00FE171A">
        <w:t xml:space="preserve"> </w:t>
      </w:r>
      <w:r w:rsidR="00336D37" w:rsidRPr="00336D37">
        <w:rPr>
          <w:rFonts w:asciiTheme="minorHAnsi" w:hAnsiTheme="minorHAnsi" w:cstheme="minorHAnsi"/>
          <w:sz w:val="18"/>
          <w:szCs w:val="18"/>
        </w:rPr>
        <w:t xml:space="preserve">[5, 1, 2, 3, </w:t>
      </w:r>
      <w:r w:rsidR="00336D37" w:rsidRPr="00971657">
        <w:rPr>
          <w:rFonts w:asciiTheme="minorHAnsi" w:hAnsiTheme="minorHAnsi" w:cstheme="minorHAnsi"/>
          <w:b/>
          <w:sz w:val="18"/>
          <w:szCs w:val="18"/>
        </w:rPr>
        <w:t>8</w:t>
      </w:r>
      <w:r w:rsidR="00336D37" w:rsidRPr="00336D37">
        <w:rPr>
          <w:rFonts w:asciiTheme="minorHAnsi" w:hAnsiTheme="minorHAnsi" w:cstheme="minorHAnsi"/>
          <w:sz w:val="18"/>
          <w:szCs w:val="18"/>
        </w:rPr>
        <w:t xml:space="preserve">, 11, 10, 7, </w:t>
      </w:r>
      <w:r w:rsidR="00336D37" w:rsidRPr="00971657">
        <w:rPr>
          <w:rFonts w:asciiTheme="minorHAnsi" w:hAnsiTheme="minorHAnsi" w:cstheme="minorHAnsi"/>
          <w:b/>
          <w:color w:val="0070C0"/>
          <w:sz w:val="18"/>
          <w:szCs w:val="18"/>
        </w:rPr>
        <w:t>6</w:t>
      </w:r>
      <w:r w:rsidR="00336D37" w:rsidRPr="00336D37">
        <w:rPr>
          <w:rFonts w:asciiTheme="minorHAnsi" w:hAnsiTheme="minorHAnsi" w:cstheme="minorHAnsi"/>
          <w:sz w:val="18"/>
          <w:szCs w:val="18"/>
        </w:rPr>
        <w:t>, 9]</w:t>
      </w:r>
      <w:r>
        <w:rPr>
          <w:rFonts w:asciiTheme="minorHAnsi" w:hAnsiTheme="minorHAnsi" w:cstheme="minorHAnsi"/>
          <w:sz w:val="18"/>
          <w:szCs w:val="18"/>
        </w:rPr>
        <w:t xml:space="preserve">     </w:t>
      </w:r>
      <w:r w:rsidR="00FE5946">
        <w:rPr>
          <w:rFonts w:asciiTheme="minorHAnsi" w:hAnsiTheme="minorHAnsi" w:cstheme="minorHAnsi"/>
          <w:sz w:val="18"/>
          <w:szCs w:val="18"/>
        </w:rPr>
        <w:t xml:space="preserve">La lista queda igual, porque el </w:t>
      </w:r>
      <w:r w:rsidR="00FE5946" w:rsidRPr="00FE5946">
        <w:rPr>
          <w:rFonts w:asciiTheme="minorHAnsi" w:hAnsiTheme="minorHAnsi" w:cstheme="minorHAnsi"/>
          <w:b/>
          <w:sz w:val="18"/>
          <w:szCs w:val="18"/>
        </w:rPr>
        <w:t>8</w:t>
      </w:r>
      <w:r w:rsidR="00FE5946">
        <w:rPr>
          <w:rFonts w:asciiTheme="minorHAnsi" w:hAnsiTheme="minorHAnsi" w:cstheme="minorHAnsi"/>
          <w:sz w:val="18"/>
          <w:szCs w:val="18"/>
        </w:rPr>
        <w:t xml:space="preserve"> aparece antes que el </w:t>
      </w:r>
      <w:r w:rsidR="00FE5946" w:rsidRPr="00971657">
        <w:rPr>
          <w:rFonts w:asciiTheme="minorHAnsi" w:hAnsiTheme="minorHAnsi" w:cstheme="minorHAnsi"/>
          <w:b/>
          <w:color w:val="0070C0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>.</w:t>
      </w:r>
    </w:p>
    <w:p w14:paraId="4668ED05" w14:textId="77777777" w:rsidR="001B1002" w:rsidRDefault="001B1002" w:rsidP="001B10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14:paraId="4259A1A6" w14:textId="77777777" w:rsidR="001B1002" w:rsidRDefault="001B1002" w:rsidP="001B10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>
        <w:rPr>
          <w:rFonts w:ascii="Courier New" w:hAnsi="Courier New" w:cs="Courier New"/>
          <w:sz w:val="16"/>
          <w:szCs w:val="18"/>
        </w:rPr>
        <w:t>del</w:t>
      </w:r>
      <w:r w:rsidR="00A4115F">
        <w:rPr>
          <w:rFonts w:ascii="Courier New" w:hAnsi="Courier New" w:cs="Courier New"/>
          <w:sz w:val="16"/>
          <w:szCs w:val="18"/>
        </w:rPr>
        <w:t>Int</w:t>
      </w:r>
      <w:r>
        <w:rPr>
          <w:rFonts w:ascii="Courier New" w:hAnsi="Courier New" w:cs="Courier New"/>
          <w:sz w:val="16"/>
          <w:szCs w:val="18"/>
        </w:rPr>
        <w:t>o</w:t>
      </w:r>
      <w:proofErr w:type="spellEnd"/>
      <w:proofErr w:type="gramEnd"/>
      <w:r w:rsidRPr="00906CA3">
        <w:rPr>
          <w:rFonts w:ascii="Courier New" w:hAnsi="Courier New" w:cs="Courier New"/>
          <w:sz w:val="16"/>
          <w:szCs w:val="18"/>
        </w:rPr>
        <w:t>(</w:t>
      </w:r>
      <w:r w:rsidR="00971657">
        <w:rPr>
          <w:rFonts w:ascii="Courier New" w:hAnsi="Courier New" w:cs="Courier New"/>
          <w:sz w:val="16"/>
          <w:szCs w:val="18"/>
        </w:rPr>
        <w:t>8</w:t>
      </w:r>
      <w:r>
        <w:rPr>
          <w:rFonts w:ascii="Courier New" w:hAnsi="Courier New" w:cs="Courier New"/>
          <w:sz w:val="16"/>
          <w:szCs w:val="18"/>
        </w:rPr>
        <w:t>,</w:t>
      </w:r>
      <w:r w:rsidR="00971657">
        <w:rPr>
          <w:rFonts w:ascii="Courier New" w:hAnsi="Courier New" w:cs="Courier New"/>
          <w:b/>
          <w:sz w:val="16"/>
          <w:szCs w:val="18"/>
        </w:rPr>
        <w:t>10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C276D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 =</w:t>
      </w:r>
      <w:r w:rsidRPr="00FE171A">
        <w:t xml:space="preserve"> </w:t>
      </w:r>
      <w:r w:rsidR="00BA2B00" w:rsidRPr="00336D37">
        <w:rPr>
          <w:rFonts w:asciiTheme="minorHAnsi" w:hAnsiTheme="minorHAnsi" w:cstheme="minorHAnsi"/>
          <w:sz w:val="18"/>
          <w:szCs w:val="18"/>
        </w:rPr>
        <w:t>[5, 1, 2, 3, 8, 10, 7, 6, 9]</w:t>
      </w:r>
      <w:r>
        <w:rPr>
          <w:rFonts w:asciiTheme="minorHAnsi" w:hAnsiTheme="minorHAnsi" w:cstheme="minorHAnsi"/>
          <w:sz w:val="18"/>
          <w:szCs w:val="18"/>
        </w:rPr>
        <w:t xml:space="preserve">     </w:t>
      </w:r>
      <w:r w:rsidR="00971657">
        <w:rPr>
          <w:rFonts w:asciiTheme="minorHAnsi" w:hAnsiTheme="minorHAnsi" w:cstheme="minorHAnsi"/>
          <w:sz w:val="18"/>
          <w:szCs w:val="18"/>
        </w:rPr>
        <w:t xml:space="preserve">Entre el 8 y el 11 hay UN solo número (el 11):  </w:t>
      </w:r>
      <w:r w:rsidR="00BA2B00">
        <w:rPr>
          <w:rFonts w:asciiTheme="minorHAnsi" w:hAnsiTheme="minorHAnsi" w:cstheme="minorHAnsi"/>
          <w:sz w:val="18"/>
          <w:szCs w:val="18"/>
        </w:rPr>
        <w:t>El 11 es eliminado.</w:t>
      </w:r>
    </w:p>
    <w:p w14:paraId="039B2610" w14:textId="77777777" w:rsidR="00BA2B00" w:rsidRDefault="00BA2B00" w:rsidP="001B10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14:paraId="720FF599" w14:textId="77777777" w:rsidR="00BA2B00" w:rsidRDefault="00BA2B00" w:rsidP="001B10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>
        <w:rPr>
          <w:rFonts w:ascii="Courier New" w:hAnsi="Courier New" w:cs="Courier New"/>
          <w:sz w:val="16"/>
          <w:szCs w:val="18"/>
        </w:rPr>
        <w:t>del</w:t>
      </w:r>
      <w:r w:rsidR="00A4115F">
        <w:rPr>
          <w:rFonts w:ascii="Courier New" w:hAnsi="Courier New" w:cs="Courier New"/>
          <w:sz w:val="16"/>
          <w:szCs w:val="18"/>
        </w:rPr>
        <w:t>Int</w:t>
      </w:r>
      <w:r>
        <w:rPr>
          <w:rFonts w:ascii="Courier New" w:hAnsi="Courier New" w:cs="Courier New"/>
          <w:sz w:val="16"/>
          <w:szCs w:val="18"/>
        </w:rPr>
        <w:t>o</w:t>
      </w:r>
      <w:proofErr w:type="spellEnd"/>
      <w:proofErr w:type="gramEnd"/>
      <w:r w:rsidRPr="00906CA3">
        <w:rPr>
          <w:rFonts w:ascii="Courier New" w:hAnsi="Courier New" w:cs="Courier New"/>
          <w:sz w:val="16"/>
          <w:szCs w:val="18"/>
        </w:rPr>
        <w:t>(</w:t>
      </w:r>
      <w:r>
        <w:rPr>
          <w:rFonts w:ascii="Courier New" w:hAnsi="Courier New" w:cs="Courier New"/>
          <w:sz w:val="16"/>
          <w:szCs w:val="18"/>
        </w:rPr>
        <w:t>3,</w:t>
      </w:r>
      <w:r>
        <w:rPr>
          <w:rFonts w:ascii="Courier New" w:hAnsi="Courier New" w:cs="Courier New"/>
          <w:b/>
          <w:sz w:val="16"/>
          <w:szCs w:val="18"/>
        </w:rPr>
        <w:t>7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 </w:t>
      </w:r>
      <w:r w:rsidR="00507A8D"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C276D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 =</w:t>
      </w:r>
      <w:r w:rsidRPr="00FE171A">
        <w:t xml:space="preserve"> </w:t>
      </w:r>
      <w:r w:rsidRPr="00336D37">
        <w:rPr>
          <w:rFonts w:asciiTheme="minorHAnsi" w:hAnsiTheme="minorHAnsi" w:cstheme="minorHAnsi"/>
          <w:sz w:val="18"/>
          <w:szCs w:val="18"/>
        </w:rPr>
        <w:t xml:space="preserve">[5, 1, 2, </w:t>
      </w:r>
      <w:r w:rsidRPr="006B7DE6">
        <w:rPr>
          <w:rFonts w:asciiTheme="minorHAnsi" w:hAnsiTheme="minorHAnsi" w:cstheme="minorHAnsi"/>
          <w:b/>
          <w:sz w:val="18"/>
          <w:szCs w:val="18"/>
        </w:rPr>
        <w:t>3</w:t>
      </w:r>
      <w:r w:rsidRPr="00336D37">
        <w:rPr>
          <w:rFonts w:asciiTheme="minorHAnsi" w:hAnsiTheme="minorHAnsi" w:cstheme="minorHAnsi"/>
          <w:sz w:val="18"/>
          <w:szCs w:val="18"/>
        </w:rPr>
        <w:t xml:space="preserve">, 8, 10, </w:t>
      </w:r>
      <w:r w:rsidRPr="006B7DE6">
        <w:rPr>
          <w:rFonts w:asciiTheme="minorHAnsi" w:hAnsiTheme="minorHAnsi" w:cstheme="minorHAnsi"/>
          <w:b/>
          <w:sz w:val="18"/>
          <w:szCs w:val="18"/>
        </w:rPr>
        <w:t>7</w:t>
      </w:r>
      <w:r w:rsidRPr="00336D37">
        <w:rPr>
          <w:rFonts w:asciiTheme="minorHAnsi" w:hAnsiTheme="minorHAnsi" w:cstheme="minorHAnsi"/>
          <w:sz w:val="18"/>
          <w:szCs w:val="18"/>
        </w:rPr>
        <w:t>, 6, 9]</w:t>
      </w:r>
      <w:r>
        <w:rPr>
          <w:rFonts w:asciiTheme="minorHAnsi" w:hAnsiTheme="minorHAnsi" w:cstheme="minorHAnsi"/>
          <w:sz w:val="18"/>
          <w:szCs w:val="18"/>
        </w:rPr>
        <w:t xml:space="preserve">     Queda igual, porque entre el 3 y el 7 hay </w:t>
      </w:r>
      <w:r w:rsidRPr="00507A8D">
        <w:rPr>
          <w:rFonts w:asciiTheme="minorHAnsi" w:hAnsiTheme="minorHAnsi" w:cstheme="minorHAnsi"/>
          <w:b/>
          <w:sz w:val="18"/>
          <w:szCs w:val="18"/>
        </w:rPr>
        <w:t>más de un</w:t>
      </w:r>
      <w:r>
        <w:rPr>
          <w:rFonts w:asciiTheme="minorHAnsi" w:hAnsiTheme="minorHAnsi" w:cstheme="minorHAnsi"/>
          <w:sz w:val="18"/>
          <w:szCs w:val="18"/>
        </w:rPr>
        <w:t xml:space="preserve"> número.</w:t>
      </w:r>
    </w:p>
    <w:p w14:paraId="694DDADA" w14:textId="77777777" w:rsidR="001B1002" w:rsidRDefault="001B10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14:paraId="6AD1C92A" w14:textId="77777777" w:rsidR="0032545A" w:rsidRDefault="0032545A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>
        <w:rPr>
          <w:rFonts w:ascii="Courier New" w:hAnsi="Courier New" w:cs="Courier New"/>
          <w:sz w:val="16"/>
          <w:szCs w:val="18"/>
        </w:rPr>
        <w:t>del</w:t>
      </w:r>
      <w:r w:rsidR="00A4115F">
        <w:rPr>
          <w:rFonts w:ascii="Courier New" w:hAnsi="Courier New" w:cs="Courier New"/>
          <w:sz w:val="16"/>
          <w:szCs w:val="18"/>
        </w:rPr>
        <w:t>Int</w:t>
      </w:r>
      <w:r>
        <w:rPr>
          <w:rFonts w:ascii="Courier New" w:hAnsi="Courier New" w:cs="Courier New"/>
          <w:sz w:val="16"/>
          <w:szCs w:val="18"/>
        </w:rPr>
        <w:t>o</w:t>
      </w:r>
      <w:proofErr w:type="spellEnd"/>
      <w:proofErr w:type="gramEnd"/>
      <w:r w:rsidRPr="00906CA3">
        <w:rPr>
          <w:rFonts w:ascii="Courier New" w:hAnsi="Courier New" w:cs="Courier New"/>
          <w:sz w:val="16"/>
          <w:szCs w:val="18"/>
        </w:rPr>
        <w:t>(</w:t>
      </w:r>
      <w:r>
        <w:rPr>
          <w:rFonts w:ascii="Courier New" w:hAnsi="Courier New" w:cs="Courier New"/>
          <w:sz w:val="16"/>
          <w:szCs w:val="18"/>
        </w:rPr>
        <w:t>5,</w:t>
      </w:r>
      <w:r w:rsidRPr="0032545A">
        <w:rPr>
          <w:rFonts w:ascii="Courier New" w:hAnsi="Courier New" w:cs="Courier New"/>
          <w:sz w:val="16"/>
          <w:szCs w:val="18"/>
        </w:rPr>
        <w:t>2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="00507A8D"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C276D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 =</w:t>
      </w:r>
      <w:r w:rsidRPr="00FE171A">
        <w:t xml:space="preserve"> </w:t>
      </w:r>
      <w:r w:rsidRPr="00336D37">
        <w:rPr>
          <w:rFonts w:asciiTheme="minorHAnsi" w:hAnsiTheme="minorHAnsi" w:cstheme="minorHAnsi"/>
          <w:sz w:val="18"/>
          <w:szCs w:val="18"/>
        </w:rPr>
        <w:t>[5, 2, 3, 8, 10, 7, 6, 9]</w:t>
      </w:r>
      <w:r>
        <w:rPr>
          <w:rFonts w:asciiTheme="minorHAnsi" w:hAnsiTheme="minorHAnsi" w:cstheme="minorHAnsi"/>
          <w:sz w:val="18"/>
          <w:szCs w:val="18"/>
        </w:rPr>
        <w:t xml:space="preserve">     Entre el 5 y el 2 hay UN solo número (el 1):  El 1  es eliminado.</w:t>
      </w:r>
    </w:p>
    <w:sectPr w:rsidR="0032545A" w:rsidSect="000D6EC6">
      <w:headerReference w:type="default" r:id="rId7"/>
      <w:footerReference w:type="default" r:id="rId8"/>
      <w:pgSz w:w="12242" w:h="15842" w:code="1"/>
      <w:pgMar w:top="79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9A5F4" w14:textId="77777777" w:rsidR="000F0E21" w:rsidRDefault="000F0E21" w:rsidP="002D1366">
      <w:r>
        <w:separator/>
      </w:r>
    </w:p>
  </w:endnote>
  <w:endnote w:type="continuationSeparator" w:id="0">
    <w:p w14:paraId="688EB2CA" w14:textId="77777777" w:rsidR="000F0E21" w:rsidRDefault="000F0E21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059FE" w14:textId="77777777" w:rsidR="00CF783A" w:rsidRDefault="00CF783A" w:rsidP="002D136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730D4" w14:textId="77777777" w:rsidR="000F0E21" w:rsidRDefault="000F0E21" w:rsidP="002D1366">
      <w:r>
        <w:separator/>
      </w:r>
    </w:p>
  </w:footnote>
  <w:footnote w:type="continuationSeparator" w:id="0">
    <w:p w14:paraId="0568887F" w14:textId="77777777" w:rsidR="000F0E21" w:rsidRDefault="000F0E21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D14AA" w14:textId="77777777" w:rsidR="00CF783A" w:rsidRPr="00F82827" w:rsidRDefault="00D46BD4" w:rsidP="008B4F39">
    <w:pPr>
      <w:pStyle w:val="Encabezado"/>
      <w:jc w:val="right"/>
      <w:rPr>
        <w:rFonts w:asciiTheme="minorHAnsi" w:hAnsiTheme="minorHAnsi" w:cstheme="minorHAnsi"/>
        <w:i/>
        <w:sz w:val="18"/>
        <w:szCs w:val="20"/>
      </w:rPr>
    </w:pPr>
    <w:r>
      <w:rPr>
        <w:rFonts w:asciiTheme="minorHAnsi" w:hAnsiTheme="minorHAnsi" w:cstheme="minorHAnsi"/>
        <w:i/>
        <w:sz w:val="18"/>
        <w:szCs w:val="20"/>
      </w:rPr>
      <w:t xml:space="preserve">Vie </w:t>
    </w:r>
    <w:r w:rsidR="00CF783A" w:rsidRPr="007E131E">
      <w:rPr>
        <w:rFonts w:asciiTheme="minorHAnsi" w:hAnsiTheme="minorHAnsi" w:cstheme="minorHAnsi"/>
        <w:i/>
        <w:sz w:val="18"/>
        <w:szCs w:val="20"/>
      </w:rPr>
      <w:t xml:space="preserve"> </w:t>
    </w:r>
    <w:r>
      <w:rPr>
        <w:rFonts w:asciiTheme="minorHAnsi" w:hAnsiTheme="minorHAnsi" w:cstheme="minorHAnsi"/>
        <w:i/>
        <w:sz w:val="18"/>
        <w:szCs w:val="20"/>
      </w:rPr>
      <w:t xml:space="preserve">11 </w:t>
    </w:r>
    <w:r w:rsidR="00CF783A" w:rsidRPr="007E131E">
      <w:rPr>
        <w:rFonts w:asciiTheme="minorHAnsi" w:hAnsiTheme="minorHAnsi" w:cstheme="minorHAnsi"/>
        <w:i/>
        <w:sz w:val="18"/>
        <w:szCs w:val="20"/>
      </w:rPr>
      <w:t xml:space="preserve"> de</w:t>
    </w:r>
    <w:r w:rsidR="008B4F39">
      <w:rPr>
        <w:rFonts w:asciiTheme="minorHAnsi" w:hAnsiTheme="minorHAnsi" w:cstheme="minorHAnsi"/>
        <w:i/>
        <w:sz w:val="18"/>
        <w:szCs w:val="20"/>
      </w:rPr>
      <w:t xml:space="preserve"> octubre</w:t>
    </w:r>
    <w:r w:rsidR="00CF783A">
      <w:rPr>
        <w:rFonts w:asciiTheme="minorHAnsi" w:hAnsiTheme="minorHAnsi" w:cstheme="minorHAnsi"/>
        <w:i/>
        <w:sz w:val="18"/>
        <w:szCs w:val="20"/>
      </w:rPr>
      <w:t xml:space="preserve"> de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5BFB"/>
    <w:multiLevelType w:val="hybridMultilevel"/>
    <w:tmpl w:val="E49A92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5D2B"/>
    <w:multiLevelType w:val="hybridMultilevel"/>
    <w:tmpl w:val="22709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0757"/>
    <w:multiLevelType w:val="hybridMultilevel"/>
    <w:tmpl w:val="8618C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1821"/>
    <w:multiLevelType w:val="hybridMultilevel"/>
    <w:tmpl w:val="BD2A7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0675"/>
    <w:multiLevelType w:val="hybridMultilevel"/>
    <w:tmpl w:val="E8F2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3016C"/>
    <w:multiLevelType w:val="hybridMultilevel"/>
    <w:tmpl w:val="98F6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83411"/>
    <w:multiLevelType w:val="hybridMultilevel"/>
    <w:tmpl w:val="61EC0E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B3692"/>
    <w:multiLevelType w:val="hybridMultilevel"/>
    <w:tmpl w:val="A08C9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EC3"/>
    <w:rsid w:val="00003342"/>
    <w:rsid w:val="00004587"/>
    <w:rsid w:val="000109C3"/>
    <w:rsid w:val="000111B7"/>
    <w:rsid w:val="00011346"/>
    <w:rsid w:val="000122E2"/>
    <w:rsid w:val="00015695"/>
    <w:rsid w:val="000161E2"/>
    <w:rsid w:val="000201AA"/>
    <w:rsid w:val="000208DC"/>
    <w:rsid w:val="00021A87"/>
    <w:rsid w:val="00025ED8"/>
    <w:rsid w:val="00026029"/>
    <w:rsid w:val="00027A6A"/>
    <w:rsid w:val="00037EE9"/>
    <w:rsid w:val="00040258"/>
    <w:rsid w:val="00041C56"/>
    <w:rsid w:val="00044E06"/>
    <w:rsid w:val="000520A8"/>
    <w:rsid w:val="0005223A"/>
    <w:rsid w:val="00052623"/>
    <w:rsid w:val="00053210"/>
    <w:rsid w:val="00053D8C"/>
    <w:rsid w:val="00060AB2"/>
    <w:rsid w:val="000659AE"/>
    <w:rsid w:val="000671C7"/>
    <w:rsid w:val="00072D93"/>
    <w:rsid w:val="00074A5B"/>
    <w:rsid w:val="00076F08"/>
    <w:rsid w:val="0008198B"/>
    <w:rsid w:val="00081E4A"/>
    <w:rsid w:val="00086E20"/>
    <w:rsid w:val="00090646"/>
    <w:rsid w:val="000929C1"/>
    <w:rsid w:val="000951A6"/>
    <w:rsid w:val="000A2E94"/>
    <w:rsid w:val="000A3583"/>
    <w:rsid w:val="000A70D6"/>
    <w:rsid w:val="000B51C3"/>
    <w:rsid w:val="000B5A26"/>
    <w:rsid w:val="000B7FB8"/>
    <w:rsid w:val="000C1356"/>
    <w:rsid w:val="000C508E"/>
    <w:rsid w:val="000C5D32"/>
    <w:rsid w:val="000C7B18"/>
    <w:rsid w:val="000D25CA"/>
    <w:rsid w:val="000D26BF"/>
    <w:rsid w:val="000D6EC6"/>
    <w:rsid w:val="000E02E5"/>
    <w:rsid w:val="000E2B7A"/>
    <w:rsid w:val="000E2E82"/>
    <w:rsid w:val="000E55BC"/>
    <w:rsid w:val="000E65B8"/>
    <w:rsid w:val="000E72E6"/>
    <w:rsid w:val="000E7CCE"/>
    <w:rsid w:val="000F06C1"/>
    <w:rsid w:val="000F0E21"/>
    <w:rsid w:val="000F1A19"/>
    <w:rsid w:val="000F7346"/>
    <w:rsid w:val="0010642A"/>
    <w:rsid w:val="00111E98"/>
    <w:rsid w:val="00122CCD"/>
    <w:rsid w:val="00126432"/>
    <w:rsid w:val="00140EF4"/>
    <w:rsid w:val="00141600"/>
    <w:rsid w:val="00147506"/>
    <w:rsid w:val="00153272"/>
    <w:rsid w:val="00156343"/>
    <w:rsid w:val="00162AB0"/>
    <w:rsid w:val="00166495"/>
    <w:rsid w:val="001710BB"/>
    <w:rsid w:val="00187B63"/>
    <w:rsid w:val="00195E18"/>
    <w:rsid w:val="00196002"/>
    <w:rsid w:val="001A2D44"/>
    <w:rsid w:val="001A4028"/>
    <w:rsid w:val="001A62AD"/>
    <w:rsid w:val="001B1002"/>
    <w:rsid w:val="001B43D0"/>
    <w:rsid w:val="001B633E"/>
    <w:rsid w:val="001B776E"/>
    <w:rsid w:val="001C600A"/>
    <w:rsid w:val="001C650C"/>
    <w:rsid w:val="001C6806"/>
    <w:rsid w:val="001D1743"/>
    <w:rsid w:val="001D3E1F"/>
    <w:rsid w:val="001E4C3E"/>
    <w:rsid w:val="001E561F"/>
    <w:rsid w:val="001E67B3"/>
    <w:rsid w:val="001E6915"/>
    <w:rsid w:val="001F4E78"/>
    <w:rsid w:val="001F55D9"/>
    <w:rsid w:val="001F5999"/>
    <w:rsid w:val="001F77D0"/>
    <w:rsid w:val="00203252"/>
    <w:rsid w:val="002108E6"/>
    <w:rsid w:val="002169BF"/>
    <w:rsid w:val="0021721D"/>
    <w:rsid w:val="002211B1"/>
    <w:rsid w:val="00224395"/>
    <w:rsid w:val="002346CA"/>
    <w:rsid w:val="00236EC9"/>
    <w:rsid w:val="00237595"/>
    <w:rsid w:val="002447B1"/>
    <w:rsid w:val="00250D06"/>
    <w:rsid w:val="0025499B"/>
    <w:rsid w:val="00257E35"/>
    <w:rsid w:val="002724AA"/>
    <w:rsid w:val="00276982"/>
    <w:rsid w:val="00280CBB"/>
    <w:rsid w:val="0028109F"/>
    <w:rsid w:val="00290DA9"/>
    <w:rsid w:val="002915AF"/>
    <w:rsid w:val="002930D2"/>
    <w:rsid w:val="00295D96"/>
    <w:rsid w:val="002974FF"/>
    <w:rsid w:val="002A5252"/>
    <w:rsid w:val="002A66F1"/>
    <w:rsid w:val="002A6AF3"/>
    <w:rsid w:val="002B1621"/>
    <w:rsid w:val="002B5F37"/>
    <w:rsid w:val="002B70C9"/>
    <w:rsid w:val="002B7875"/>
    <w:rsid w:val="002C1567"/>
    <w:rsid w:val="002C2664"/>
    <w:rsid w:val="002C3044"/>
    <w:rsid w:val="002C62C9"/>
    <w:rsid w:val="002C64AA"/>
    <w:rsid w:val="002D1366"/>
    <w:rsid w:val="002D1CBA"/>
    <w:rsid w:val="002D6026"/>
    <w:rsid w:val="002D6472"/>
    <w:rsid w:val="002E09C3"/>
    <w:rsid w:val="002E3921"/>
    <w:rsid w:val="002E7586"/>
    <w:rsid w:val="002F0AAA"/>
    <w:rsid w:val="002F44A3"/>
    <w:rsid w:val="002F5296"/>
    <w:rsid w:val="002F7088"/>
    <w:rsid w:val="003049F7"/>
    <w:rsid w:val="00313271"/>
    <w:rsid w:val="00316547"/>
    <w:rsid w:val="0032098A"/>
    <w:rsid w:val="00321120"/>
    <w:rsid w:val="00322B69"/>
    <w:rsid w:val="0032545A"/>
    <w:rsid w:val="0033163D"/>
    <w:rsid w:val="00331DC5"/>
    <w:rsid w:val="00332F10"/>
    <w:rsid w:val="00336D37"/>
    <w:rsid w:val="00340E95"/>
    <w:rsid w:val="00343462"/>
    <w:rsid w:val="003515BF"/>
    <w:rsid w:val="0035501C"/>
    <w:rsid w:val="00355B87"/>
    <w:rsid w:val="00356EBF"/>
    <w:rsid w:val="0035730C"/>
    <w:rsid w:val="00370369"/>
    <w:rsid w:val="00374273"/>
    <w:rsid w:val="00380EC3"/>
    <w:rsid w:val="0039582D"/>
    <w:rsid w:val="003970EC"/>
    <w:rsid w:val="003976D1"/>
    <w:rsid w:val="003A5E3D"/>
    <w:rsid w:val="003A7CAC"/>
    <w:rsid w:val="003B4C33"/>
    <w:rsid w:val="003C1BC6"/>
    <w:rsid w:val="003C1E1E"/>
    <w:rsid w:val="003D01FE"/>
    <w:rsid w:val="003D698E"/>
    <w:rsid w:val="003E28C2"/>
    <w:rsid w:val="003E5B33"/>
    <w:rsid w:val="003F103D"/>
    <w:rsid w:val="003F3599"/>
    <w:rsid w:val="003F4091"/>
    <w:rsid w:val="003F7181"/>
    <w:rsid w:val="004007E2"/>
    <w:rsid w:val="00401439"/>
    <w:rsid w:val="00401EE9"/>
    <w:rsid w:val="0040316B"/>
    <w:rsid w:val="00413ED2"/>
    <w:rsid w:val="004142A6"/>
    <w:rsid w:val="00417695"/>
    <w:rsid w:val="00424B02"/>
    <w:rsid w:val="00431273"/>
    <w:rsid w:val="0043474F"/>
    <w:rsid w:val="00437DFB"/>
    <w:rsid w:val="0044022D"/>
    <w:rsid w:val="004443CF"/>
    <w:rsid w:val="004461EA"/>
    <w:rsid w:val="00454764"/>
    <w:rsid w:val="00456E61"/>
    <w:rsid w:val="00465B4A"/>
    <w:rsid w:val="00476674"/>
    <w:rsid w:val="00476A84"/>
    <w:rsid w:val="0048033F"/>
    <w:rsid w:val="00481F77"/>
    <w:rsid w:val="00482383"/>
    <w:rsid w:val="00483051"/>
    <w:rsid w:val="004A1357"/>
    <w:rsid w:val="004A4A44"/>
    <w:rsid w:val="004A6C65"/>
    <w:rsid w:val="004B473B"/>
    <w:rsid w:val="004B7A1E"/>
    <w:rsid w:val="004C0C6E"/>
    <w:rsid w:val="004C3141"/>
    <w:rsid w:val="004C5C93"/>
    <w:rsid w:val="004D3647"/>
    <w:rsid w:val="004E6029"/>
    <w:rsid w:val="004E7520"/>
    <w:rsid w:val="004F6E6B"/>
    <w:rsid w:val="004F76D9"/>
    <w:rsid w:val="00501CA9"/>
    <w:rsid w:val="00501E2D"/>
    <w:rsid w:val="00504B71"/>
    <w:rsid w:val="00504D63"/>
    <w:rsid w:val="00507A8D"/>
    <w:rsid w:val="00507C2F"/>
    <w:rsid w:val="005128BD"/>
    <w:rsid w:val="00515B5E"/>
    <w:rsid w:val="005250DC"/>
    <w:rsid w:val="00526D7E"/>
    <w:rsid w:val="00535A60"/>
    <w:rsid w:val="005421EA"/>
    <w:rsid w:val="00542C69"/>
    <w:rsid w:val="00543DBF"/>
    <w:rsid w:val="005546D2"/>
    <w:rsid w:val="00556552"/>
    <w:rsid w:val="0057073B"/>
    <w:rsid w:val="00570B96"/>
    <w:rsid w:val="00595D0B"/>
    <w:rsid w:val="00595DB3"/>
    <w:rsid w:val="0059689B"/>
    <w:rsid w:val="005A3E2D"/>
    <w:rsid w:val="005A62E9"/>
    <w:rsid w:val="005A6A1D"/>
    <w:rsid w:val="005A7180"/>
    <w:rsid w:val="005B52D3"/>
    <w:rsid w:val="005C2EF7"/>
    <w:rsid w:val="005C3B95"/>
    <w:rsid w:val="005C7932"/>
    <w:rsid w:val="005D02BD"/>
    <w:rsid w:val="005D5730"/>
    <w:rsid w:val="005E451C"/>
    <w:rsid w:val="005E553F"/>
    <w:rsid w:val="005E5A3C"/>
    <w:rsid w:val="005F662C"/>
    <w:rsid w:val="0060076F"/>
    <w:rsid w:val="00601950"/>
    <w:rsid w:val="006071BB"/>
    <w:rsid w:val="00613455"/>
    <w:rsid w:val="006141C8"/>
    <w:rsid w:val="00614F43"/>
    <w:rsid w:val="00617A32"/>
    <w:rsid w:val="00620701"/>
    <w:rsid w:val="00624121"/>
    <w:rsid w:val="006271EC"/>
    <w:rsid w:val="006304B5"/>
    <w:rsid w:val="00632668"/>
    <w:rsid w:val="006378C8"/>
    <w:rsid w:val="00645387"/>
    <w:rsid w:val="00645573"/>
    <w:rsid w:val="00646692"/>
    <w:rsid w:val="00651557"/>
    <w:rsid w:val="00656D54"/>
    <w:rsid w:val="00667F3E"/>
    <w:rsid w:val="00671DA6"/>
    <w:rsid w:val="00675F0A"/>
    <w:rsid w:val="006813AC"/>
    <w:rsid w:val="006819E0"/>
    <w:rsid w:val="0068201F"/>
    <w:rsid w:val="00683D87"/>
    <w:rsid w:val="006877FA"/>
    <w:rsid w:val="00691DB8"/>
    <w:rsid w:val="00693DB0"/>
    <w:rsid w:val="0069479B"/>
    <w:rsid w:val="00695676"/>
    <w:rsid w:val="006A260F"/>
    <w:rsid w:val="006A6B33"/>
    <w:rsid w:val="006B1938"/>
    <w:rsid w:val="006B24F1"/>
    <w:rsid w:val="006B4E83"/>
    <w:rsid w:val="006B7DE6"/>
    <w:rsid w:val="006C4130"/>
    <w:rsid w:val="006C41D4"/>
    <w:rsid w:val="006C7CD3"/>
    <w:rsid w:val="006D65F7"/>
    <w:rsid w:val="006D7F38"/>
    <w:rsid w:val="006E183E"/>
    <w:rsid w:val="006E69F0"/>
    <w:rsid w:val="006F0B02"/>
    <w:rsid w:val="006F3A0D"/>
    <w:rsid w:val="007011C6"/>
    <w:rsid w:val="00711443"/>
    <w:rsid w:val="00716870"/>
    <w:rsid w:val="00725795"/>
    <w:rsid w:val="007279C5"/>
    <w:rsid w:val="00732E04"/>
    <w:rsid w:val="00733900"/>
    <w:rsid w:val="00737AEB"/>
    <w:rsid w:val="00741575"/>
    <w:rsid w:val="0074491B"/>
    <w:rsid w:val="00745BBD"/>
    <w:rsid w:val="00750E0E"/>
    <w:rsid w:val="00751645"/>
    <w:rsid w:val="00760623"/>
    <w:rsid w:val="007677ED"/>
    <w:rsid w:val="007726F5"/>
    <w:rsid w:val="00785972"/>
    <w:rsid w:val="00794208"/>
    <w:rsid w:val="007B005F"/>
    <w:rsid w:val="007B0C25"/>
    <w:rsid w:val="007B12A9"/>
    <w:rsid w:val="007C709E"/>
    <w:rsid w:val="007D0F00"/>
    <w:rsid w:val="007D13EC"/>
    <w:rsid w:val="007D51EE"/>
    <w:rsid w:val="007F0A86"/>
    <w:rsid w:val="007F30DF"/>
    <w:rsid w:val="007F5671"/>
    <w:rsid w:val="007F662E"/>
    <w:rsid w:val="008063A0"/>
    <w:rsid w:val="00811DC9"/>
    <w:rsid w:val="00812187"/>
    <w:rsid w:val="00812C34"/>
    <w:rsid w:val="008237CD"/>
    <w:rsid w:val="00824F82"/>
    <w:rsid w:val="00835985"/>
    <w:rsid w:val="008373FB"/>
    <w:rsid w:val="00842CF5"/>
    <w:rsid w:val="0084621F"/>
    <w:rsid w:val="0084653A"/>
    <w:rsid w:val="00847517"/>
    <w:rsid w:val="008510FC"/>
    <w:rsid w:val="00852CFD"/>
    <w:rsid w:val="008549EF"/>
    <w:rsid w:val="0085677B"/>
    <w:rsid w:val="00862537"/>
    <w:rsid w:val="0086306B"/>
    <w:rsid w:val="008630FA"/>
    <w:rsid w:val="00864D7E"/>
    <w:rsid w:val="00867A02"/>
    <w:rsid w:val="008729CF"/>
    <w:rsid w:val="00883042"/>
    <w:rsid w:val="00883BBC"/>
    <w:rsid w:val="00890641"/>
    <w:rsid w:val="00891095"/>
    <w:rsid w:val="0089175A"/>
    <w:rsid w:val="008A01EC"/>
    <w:rsid w:val="008A0EDA"/>
    <w:rsid w:val="008A4ADC"/>
    <w:rsid w:val="008A50A5"/>
    <w:rsid w:val="008A6C72"/>
    <w:rsid w:val="008A709D"/>
    <w:rsid w:val="008B4F39"/>
    <w:rsid w:val="008B6C32"/>
    <w:rsid w:val="008B74C1"/>
    <w:rsid w:val="008D06E4"/>
    <w:rsid w:val="008D176E"/>
    <w:rsid w:val="008D3A70"/>
    <w:rsid w:val="008D54FC"/>
    <w:rsid w:val="008D580E"/>
    <w:rsid w:val="008E0862"/>
    <w:rsid w:val="008F4913"/>
    <w:rsid w:val="008F4B23"/>
    <w:rsid w:val="008F5D76"/>
    <w:rsid w:val="008F74B0"/>
    <w:rsid w:val="008F74CE"/>
    <w:rsid w:val="00901861"/>
    <w:rsid w:val="0090401E"/>
    <w:rsid w:val="00906CA3"/>
    <w:rsid w:val="00907247"/>
    <w:rsid w:val="0091157D"/>
    <w:rsid w:val="009131A6"/>
    <w:rsid w:val="00915014"/>
    <w:rsid w:val="009167AD"/>
    <w:rsid w:val="0091762C"/>
    <w:rsid w:val="009207A9"/>
    <w:rsid w:val="009243A6"/>
    <w:rsid w:val="00925F30"/>
    <w:rsid w:val="00926254"/>
    <w:rsid w:val="009322BC"/>
    <w:rsid w:val="00942B10"/>
    <w:rsid w:val="00944D64"/>
    <w:rsid w:val="00952FB8"/>
    <w:rsid w:val="009547C0"/>
    <w:rsid w:val="00954C71"/>
    <w:rsid w:val="00956F16"/>
    <w:rsid w:val="00956F89"/>
    <w:rsid w:val="009658A1"/>
    <w:rsid w:val="00966929"/>
    <w:rsid w:val="00971657"/>
    <w:rsid w:val="009837A7"/>
    <w:rsid w:val="00985810"/>
    <w:rsid w:val="009928E6"/>
    <w:rsid w:val="0099296F"/>
    <w:rsid w:val="0099655D"/>
    <w:rsid w:val="0099771E"/>
    <w:rsid w:val="009977EF"/>
    <w:rsid w:val="009978F1"/>
    <w:rsid w:val="009A0587"/>
    <w:rsid w:val="009A3C1B"/>
    <w:rsid w:val="009A4BE5"/>
    <w:rsid w:val="009A6423"/>
    <w:rsid w:val="009B052E"/>
    <w:rsid w:val="009B0D3B"/>
    <w:rsid w:val="009B1A50"/>
    <w:rsid w:val="009B4A8F"/>
    <w:rsid w:val="009B59A6"/>
    <w:rsid w:val="009C2FAA"/>
    <w:rsid w:val="009C4683"/>
    <w:rsid w:val="009C4E6B"/>
    <w:rsid w:val="009C6802"/>
    <w:rsid w:val="009C72FE"/>
    <w:rsid w:val="009D3C8E"/>
    <w:rsid w:val="009E0D54"/>
    <w:rsid w:val="009E59EF"/>
    <w:rsid w:val="009F3FF2"/>
    <w:rsid w:val="00A015F4"/>
    <w:rsid w:val="00A0166A"/>
    <w:rsid w:val="00A04D8D"/>
    <w:rsid w:val="00A07863"/>
    <w:rsid w:val="00A11D29"/>
    <w:rsid w:val="00A1293B"/>
    <w:rsid w:val="00A136A2"/>
    <w:rsid w:val="00A15B54"/>
    <w:rsid w:val="00A27917"/>
    <w:rsid w:val="00A31827"/>
    <w:rsid w:val="00A3603F"/>
    <w:rsid w:val="00A361D1"/>
    <w:rsid w:val="00A368CB"/>
    <w:rsid w:val="00A4115F"/>
    <w:rsid w:val="00A4281C"/>
    <w:rsid w:val="00A45BD0"/>
    <w:rsid w:val="00A461CA"/>
    <w:rsid w:val="00A52551"/>
    <w:rsid w:val="00A52C17"/>
    <w:rsid w:val="00A53BD8"/>
    <w:rsid w:val="00A53DB7"/>
    <w:rsid w:val="00A5437D"/>
    <w:rsid w:val="00A56851"/>
    <w:rsid w:val="00A6127B"/>
    <w:rsid w:val="00A64978"/>
    <w:rsid w:val="00A70125"/>
    <w:rsid w:val="00A70352"/>
    <w:rsid w:val="00A71CFD"/>
    <w:rsid w:val="00A846D7"/>
    <w:rsid w:val="00A91C81"/>
    <w:rsid w:val="00A9333C"/>
    <w:rsid w:val="00A939DF"/>
    <w:rsid w:val="00A94CD1"/>
    <w:rsid w:val="00A9696B"/>
    <w:rsid w:val="00AA3587"/>
    <w:rsid w:val="00AB35E4"/>
    <w:rsid w:val="00AB5457"/>
    <w:rsid w:val="00AC4682"/>
    <w:rsid w:val="00AD6B4C"/>
    <w:rsid w:val="00AE5D23"/>
    <w:rsid w:val="00AE5F9F"/>
    <w:rsid w:val="00AE759D"/>
    <w:rsid w:val="00AF5BBC"/>
    <w:rsid w:val="00AF75D3"/>
    <w:rsid w:val="00B034A9"/>
    <w:rsid w:val="00B208F8"/>
    <w:rsid w:val="00B26748"/>
    <w:rsid w:val="00B27D31"/>
    <w:rsid w:val="00B30052"/>
    <w:rsid w:val="00B32FC0"/>
    <w:rsid w:val="00B36302"/>
    <w:rsid w:val="00B43523"/>
    <w:rsid w:val="00B527FE"/>
    <w:rsid w:val="00B57A54"/>
    <w:rsid w:val="00B63BA5"/>
    <w:rsid w:val="00B6694D"/>
    <w:rsid w:val="00B66C8F"/>
    <w:rsid w:val="00B6754B"/>
    <w:rsid w:val="00B73CF3"/>
    <w:rsid w:val="00B80A32"/>
    <w:rsid w:val="00B80DA4"/>
    <w:rsid w:val="00B83E03"/>
    <w:rsid w:val="00B86271"/>
    <w:rsid w:val="00B8777A"/>
    <w:rsid w:val="00B947ED"/>
    <w:rsid w:val="00B975CE"/>
    <w:rsid w:val="00B97D8D"/>
    <w:rsid w:val="00BA0382"/>
    <w:rsid w:val="00BA114B"/>
    <w:rsid w:val="00BA2B00"/>
    <w:rsid w:val="00BA4D6B"/>
    <w:rsid w:val="00BA5F62"/>
    <w:rsid w:val="00BA7DD1"/>
    <w:rsid w:val="00BB0A10"/>
    <w:rsid w:val="00BB2597"/>
    <w:rsid w:val="00BB641E"/>
    <w:rsid w:val="00BC5926"/>
    <w:rsid w:val="00BD12D7"/>
    <w:rsid w:val="00BD3E65"/>
    <w:rsid w:val="00BE2F36"/>
    <w:rsid w:val="00BE40C2"/>
    <w:rsid w:val="00C00639"/>
    <w:rsid w:val="00C012E2"/>
    <w:rsid w:val="00C04189"/>
    <w:rsid w:val="00C06010"/>
    <w:rsid w:val="00C06DB5"/>
    <w:rsid w:val="00C07C32"/>
    <w:rsid w:val="00C173A3"/>
    <w:rsid w:val="00C21C93"/>
    <w:rsid w:val="00C243D6"/>
    <w:rsid w:val="00C26C56"/>
    <w:rsid w:val="00C276D7"/>
    <w:rsid w:val="00C37660"/>
    <w:rsid w:val="00C40F2D"/>
    <w:rsid w:val="00C41E0F"/>
    <w:rsid w:val="00C4369C"/>
    <w:rsid w:val="00C46B4E"/>
    <w:rsid w:val="00C47BB4"/>
    <w:rsid w:val="00C55681"/>
    <w:rsid w:val="00C56D6D"/>
    <w:rsid w:val="00C61E62"/>
    <w:rsid w:val="00C63319"/>
    <w:rsid w:val="00C63890"/>
    <w:rsid w:val="00C65F05"/>
    <w:rsid w:val="00C74C53"/>
    <w:rsid w:val="00C83D8D"/>
    <w:rsid w:val="00C90A7E"/>
    <w:rsid w:val="00C9222F"/>
    <w:rsid w:val="00C93F39"/>
    <w:rsid w:val="00C94670"/>
    <w:rsid w:val="00C951B0"/>
    <w:rsid w:val="00C979D3"/>
    <w:rsid w:val="00CA6E39"/>
    <w:rsid w:val="00CB42A6"/>
    <w:rsid w:val="00CB78B3"/>
    <w:rsid w:val="00CC0D68"/>
    <w:rsid w:val="00CC5A06"/>
    <w:rsid w:val="00CC70C2"/>
    <w:rsid w:val="00CD27D2"/>
    <w:rsid w:val="00CD6D6C"/>
    <w:rsid w:val="00CE3B28"/>
    <w:rsid w:val="00CE3EC8"/>
    <w:rsid w:val="00CE7942"/>
    <w:rsid w:val="00CE7FCF"/>
    <w:rsid w:val="00CF1830"/>
    <w:rsid w:val="00CF24EB"/>
    <w:rsid w:val="00CF5B33"/>
    <w:rsid w:val="00CF783A"/>
    <w:rsid w:val="00D02DEF"/>
    <w:rsid w:val="00D06474"/>
    <w:rsid w:val="00D070B9"/>
    <w:rsid w:val="00D13F6E"/>
    <w:rsid w:val="00D144CD"/>
    <w:rsid w:val="00D153AD"/>
    <w:rsid w:val="00D161A6"/>
    <w:rsid w:val="00D16D08"/>
    <w:rsid w:val="00D16FB3"/>
    <w:rsid w:val="00D1778D"/>
    <w:rsid w:val="00D2166A"/>
    <w:rsid w:val="00D366C8"/>
    <w:rsid w:val="00D3773C"/>
    <w:rsid w:val="00D410ED"/>
    <w:rsid w:val="00D44499"/>
    <w:rsid w:val="00D46BD4"/>
    <w:rsid w:val="00D55D9D"/>
    <w:rsid w:val="00D56ECD"/>
    <w:rsid w:val="00D634D8"/>
    <w:rsid w:val="00D70BDF"/>
    <w:rsid w:val="00D83271"/>
    <w:rsid w:val="00D8504B"/>
    <w:rsid w:val="00D963F5"/>
    <w:rsid w:val="00DA5E20"/>
    <w:rsid w:val="00DB52B9"/>
    <w:rsid w:val="00DB5886"/>
    <w:rsid w:val="00DB76CC"/>
    <w:rsid w:val="00DB76E5"/>
    <w:rsid w:val="00DC5261"/>
    <w:rsid w:val="00DC5842"/>
    <w:rsid w:val="00DC5D00"/>
    <w:rsid w:val="00DC66BE"/>
    <w:rsid w:val="00DD23CE"/>
    <w:rsid w:val="00DD2552"/>
    <w:rsid w:val="00DD2B9B"/>
    <w:rsid w:val="00DD5CF5"/>
    <w:rsid w:val="00DD7BAF"/>
    <w:rsid w:val="00DE0D88"/>
    <w:rsid w:val="00DE2D14"/>
    <w:rsid w:val="00DE3020"/>
    <w:rsid w:val="00DE4B08"/>
    <w:rsid w:val="00DE4B8F"/>
    <w:rsid w:val="00DE6EFF"/>
    <w:rsid w:val="00DF3DFE"/>
    <w:rsid w:val="00DF4A23"/>
    <w:rsid w:val="00DF5632"/>
    <w:rsid w:val="00E0073C"/>
    <w:rsid w:val="00E00B9C"/>
    <w:rsid w:val="00E027CD"/>
    <w:rsid w:val="00E049C8"/>
    <w:rsid w:val="00E101D4"/>
    <w:rsid w:val="00E12D56"/>
    <w:rsid w:val="00E12E20"/>
    <w:rsid w:val="00E1551E"/>
    <w:rsid w:val="00E25F5C"/>
    <w:rsid w:val="00E50557"/>
    <w:rsid w:val="00E52352"/>
    <w:rsid w:val="00E6018A"/>
    <w:rsid w:val="00E61ABA"/>
    <w:rsid w:val="00E715BC"/>
    <w:rsid w:val="00E71F2A"/>
    <w:rsid w:val="00E76874"/>
    <w:rsid w:val="00E804AE"/>
    <w:rsid w:val="00E807B1"/>
    <w:rsid w:val="00E81774"/>
    <w:rsid w:val="00E81BDF"/>
    <w:rsid w:val="00E82144"/>
    <w:rsid w:val="00E860C0"/>
    <w:rsid w:val="00E87B56"/>
    <w:rsid w:val="00EA2907"/>
    <w:rsid w:val="00EA2ECE"/>
    <w:rsid w:val="00EB248B"/>
    <w:rsid w:val="00EB5882"/>
    <w:rsid w:val="00EC050E"/>
    <w:rsid w:val="00EC0913"/>
    <w:rsid w:val="00ED0914"/>
    <w:rsid w:val="00ED1484"/>
    <w:rsid w:val="00ED4923"/>
    <w:rsid w:val="00EE1A71"/>
    <w:rsid w:val="00EE5E23"/>
    <w:rsid w:val="00EE7678"/>
    <w:rsid w:val="00EF16DD"/>
    <w:rsid w:val="00EF3C2C"/>
    <w:rsid w:val="00EF421C"/>
    <w:rsid w:val="00F00C85"/>
    <w:rsid w:val="00F04EC6"/>
    <w:rsid w:val="00F06164"/>
    <w:rsid w:val="00F1125A"/>
    <w:rsid w:val="00F129E8"/>
    <w:rsid w:val="00F40B11"/>
    <w:rsid w:val="00F45ECB"/>
    <w:rsid w:val="00F46106"/>
    <w:rsid w:val="00F51C79"/>
    <w:rsid w:val="00F557A9"/>
    <w:rsid w:val="00F6134D"/>
    <w:rsid w:val="00F638F5"/>
    <w:rsid w:val="00F704B6"/>
    <w:rsid w:val="00F717A1"/>
    <w:rsid w:val="00F75C2A"/>
    <w:rsid w:val="00F773B7"/>
    <w:rsid w:val="00F82827"/>
    <w:rsid w:val="00F83C91"/>
    <w:rsid w:val="00F87767"/>
    <w:rsid w:val="00F924C6"/>
    <w:rsid w:val="00F93AC5"/>
    <w:rsid w:val="00FA1D07"/>
    <w:rsid w:val="00FA3445"/>
    <w:rsid w:val="00FA4BEC"/>
    <w:rsid w:val="00FA72CE"/>
    <w:rsid w:val="00FB1BF4"/>
    <w:rsid w:val="00FB38D7"/>
    <w:rsid w:val="00FB3AC8"/>
    <w:rsid w:val="00FB41D1"/>
    <w:rsid w:val="00FB4D81"/>
    <w:rsid w:val="00FB5AB8"/>
    <w:rsid w:val="00FC09EB"/>
    <w:rsid w:val="00FC70F1"/>
    <w:rsid w:val="00FC78C9"/>
    <w:rsid w:val="00FE171A"/>
    <w:rsid w:val="00FE3150"/>
    <w:rsid w:val="00FE3E3E"/>
    <w:rsid w:val="00FE5946"/>
    <w:rsid w:val="00FE77EC"/>
    <w:rsid w:val="00FF29B5"/>
    <w:rsid w:val="00FF3B81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C563"/>
  <w15:docId w15:val="{693BAF1A-D07F-41BB-A310-992DF5FC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15644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ellieser</dc:creator>
  <cp:lastModifiedBy>Marco Asturizaga</cp:lastModifiedBy>
  <cp:revision>328</cp:revision>
  <cp:lastPrinted>2018-11-08T00:27:00Z</cp:lastPrinted>
  <dcterms:created xsi:type="dcterms:W3CDTF">2017-10-07T02:11:00Z</dcterms:created>
  <dcterms:modified xsi:type="dcterms:W3CDTF">2019-10-13T23:17:00Z</dcterms:modified>
</cp:coreProperties>
</file>