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C3" w:rsidRPr="004D637E" w:rsidRDefault="00CD7CFC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</w:t>
      </w:r>
      <w:r w:rsidR="00956F89">
        <w:rPr>
          <w:rFonts w:ascii="Arial" w:hAnsi="Arial" w:cs="Arial"/>
          <w:b/>
          <w:sz w:val="28"/>
          <w:szCs w:val="28"/>
        </w:rPr>
        <w:t xml:space="preserve">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51386C">
        <w:rPr>
          <w:rFonts w:asciiTheme="minorHAnsi" w:hAnsiTheme="minorHAnsi" w:cstheme="minorHAnsi"/>
          <w:b/>
        </w:rPr>
        <w:t>.   Gestión 1-2019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Pr="004D637E" w:rsidRDefault="006B0D94" w:rsidP="00380E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</w:rPr>
        <w:t>Subgrupo: M-Z</w:t>
      </w:r>
    </w:p>
    <w:p w:rsidR="008F74B0" w:rsidRDefault="00613455" w:rsidP="00613455">
      <w:pPr>
        <w:tabs>
          <w:tab w:val="left" w:pos="1002"/>
        </w:tabs>
        <w:rPr>
          <w:rFonts w:ascii="Arial Rounded MT Bold" w:hAnsi="Arial Rounded MT Bold" w:cs="Arial"/>
          <w:sz w:val="20"/>
          <w:szCs w:val="22"/>
          <w:u w:val="single"/>
        </w:rPr>
      </w:pPr>
      <w:r>
        <w:tab/>
      </w:r>
    </w:p>
    <w:p w:rsidR="00625F46" w:rsidRDefault="00625F46" w:rsidP="000F7346">
      <w:pPr>
        <w:jc w:val="both"/>
        <w:rPr>
          <w:rFonts w:ascii="Arial Rounded MT Bold" w:hAnsi="Arial Rounded MT Bold" w:cs="Arial"/>
          <w:sz w:val="20"/>
          <w:szCs w:val="22"/>
          <w:u w:val="single"/>
        </w:rPr>
      </w:pPr>
    </w:p>
    <w:p w:rsidR="000F7346" w:rsidRPr="005D02BD" w:rsidRDefault="000F7346" w:rsidP="000F7346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Árbol </w:t>
      </w:r>
      <w:r w:rsidR="00D94A46">
        <w:rPr>
          <w:rFonts w:ascii="Arial Rounded MT Bold" w:hAnsi="Arial Rounded MT Bold" w:cs="Arial"/>
          <w:sz w:val="20"/>
          <w:szCs w:val="22"/>
          <w:u w:val="single"/>
        </w:rPr>
        <w:t>M-Vías</w:t>
      </w:r>
    </w:p>
    <w:p w:rsidR="000F7346" w:rsidRDefault="000F7346" w:rsidP="000F7346">
      <w:pPr>
        <w:jc w:val="both"/>
        <w:rPr>
          <w:rFonts w:ascii="Arial Black" w:hAnsi="Arial Black" w:cs="Arial"/>
          <w:sz w:val="22"/>
          <w:szCs w:val="22"/>
        </w:rPr>
      </w:pPr>
    </w:p>
    <w:p w:rsidR="00DD38FD" w:rsidRDefault="006168B4" w:rsidP="00DD38FD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="000F7346" w:rsidRPr="006D160F">
        <w:rPr>
          <w:rFonts w:ascii="Arial Black" w:hAnsi="Arial Black" w:cs="Arial"/>
          <w:sz w:val="22"/>
          <w:szCs w:val="22"/>
        </w:rPr>
        <w:t>.</w:t>
      </w:r>
      <w:r w:rsidR="000F7346" w:rsidRPr="006D160F">
        <w:rPr>
          <w:rFonts w:ascii="Arial" w:hAnsi="Arial" w:cs="Arial"/>
          <w:sz w:val="18"/>
          <w:szCs w:val="18"/>
        </w:rPr>
        <w:t xml:space="preserve"> </w:t>
      </w:r>
      <w:r w:rsidR="00DD38FD">
        <w:rPr>
          <w:rFonts w:ascii="Arial" w:hAnsi="Arial" w:cs="Arial"/>
          <w:sz w:val="18"/>
          <w:szCs w:val="18"/>
        </w:rPr>
        <w:t xml:space="preserve"> </w:t>
      </w:r>
      <w:r w:rsidR="00DD38FD">
        <w:rPr>
          <w:rFonts w:asciiTheme="minorHAnsi" w:hAnsiTheme="minorHAnsi" w:cstheme="minorHAnsi"/>
          <w:sz w:val="18"/>
          <w:szCs w:val="18"/>
        </w:rPr>
        <w:t xml:space="preserve">En la </w:t>
      </w:r>
      <w:proofErr w:type="spellStart"/>
      <w:r w:rsidR="00DD38FD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DD38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DD38FD">
        <w:rPr>
          <w:rFonts w:asciiTheme="minorHAnsi" w:hAnsiTheme="minorHAnsi" w:cstheme="minorHAnsi"/>
          <w:sz w:val="18"/>
          <w:szCs w:val="18"/>
        </w:rPr>
        <w:t>ArbolM</w:t>
      </w:r>
      <w:proofErr w:type="spellEnd"/>
      <w:r w:rsidR="00DD38FD">
        <w:rPr>
          <w:rFonts w:asciiTheme="minorHAnsi" w:hAnsiTheme="minorHAnsi" w:cstheme="minorHAnsi"/>
          <w:sz w:val="18"/>
          <w:szCs w:val="18"/>
        </w:rPr>
        <w:t xml:space="preserve">, escriba </w:t>
      </w:r>
      <w:r w:rsidR="001861F5">
        <w:rPr>
          <w:rFonts w:asciiTheme="minorHAnsi" w:hAnsiTheme="minorHAnsi" w:cstheme="minorHAnsi"/>
          <w:sz w:val="18"/>
          <w:szCs w:val="18"/>
        </w:rPr>
        <w:t>el procedimiento</w:t>
      </w:r>
    </w:p>
    <w:p w:rsidR="001B2D4B" w:rsidRPr="001862F2" w:rsidRDefault="001B2D4B" w:rsidP="00DD38FD">
      <w:pPr>
        <w:rPr>
          <w:rFonts w:asciiTheme="minorHAnsi" w:hAnsiTheme="minorHAnsi" w:cstheme="minorHAnsi"/>
          <w:sz w:val="18"/>
          <w:szCs w:val="18"/>
        </w:rPr>
      </w:pPr>
    </w:p>
    <w:p w:rsidR="00DD38FD" w:rsidRPr="001B2D4B" w:rsidRDefault="00DD38FD" w:rsidP="00DD38FD">
      <w:pPr>
        <w:jc w:val="center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2D4B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1B2D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861F5" w:rsidRPr="001B2D4B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1B2D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861F5" w:rsidRPr="001B2D4B">
        <w:rPr>
          <w:rFonts w:ascii="Courier New" w:hAnsi="Courier New" w:cs="Courier New"/>
          <w:sz w:val="18"/>
          <w:szCs w:val="18"/>
        </w:rPr>
        <w:t>delHoja</w:t>
      </w:r>
      <w:r w:rsidR="001B2D4B" w:rsidRPr="001B2D4B">
        <w:rPr>
          <w:rFonts w:ascii="Courier New" w:hAnsi="Courier New" w:cs="Courier New"/>
          <w:sz w:val="18"/>
          <w:szCs w:val="18"/>
        </w:rPr>
        <w:t>Prima</w:t>
      </w:r>
      <w:proofErr w:type="spellEnd"/>
      <w:r w:rsidRPr="001B2D4B">
        <w:rPr>
          <w:rFonts w:ascii="Courier New" w:hAnsi="Courier New" w:cs="Courier New"/>
          <w:sz w:val="18"/>
          <w:szCs w:val="18"/>
        </w:rPr>
        <w:t>(</w:t>
      </w:r>
      <w:proofErr w:type="spellStart"/>
      <w:r w:rsidR="001861F5" w:rsidRPr="001B2D4B">
        <w:rPr>
          <w:rFonts w:ascii="Courier New" w:hAnsi="Courier New" w:cs="Courier New"/>
          <w:sz w:val="18"/>
          <w:szCs w:val="18"/>
        </w:rPr>
        <w:t>int</w:t>
      </w:r>
      <w:proofErr w:type="spellEnd"/>
      <w:r w:rsidR="001861F5" w:rsidRPr="001B2D4B">
        <w:rPr>
          <w:rFonts w:ascii="Courier New" w:hAnsi="Courier New" w:cs="Courier New"/>
          <w:sz w:val="18"/>
          <w:szCs w:val="18"/>
        </w:rPr>
        <w:t xml:space="preserve"> x</w:t>
      </w:r>
      <w:r w:rsidRPr="001B2D4B">
        <w:rPr>
          <w:rFonts w:ascii="Courier New" w:hAnsi="Courier New" w:cs="Courier New"/>
          <w:sz w:val="18"/>
          <w:szCs w:val="18"/>
        </w:rPr>
        <w:t>)</w:t>
      </w:r>
    </w:p>
    <w:p w:rsidR="00DD38FD" w:rsidRPr="001B2D4B" w:rsidRDefault="00DD38FD" w:rsidP="00DD38FD"/>
    <w:p w:rsidR="00DD38FD" w:rsidRDefault="001861F5" w:rsidP="00DD38FD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DD38FD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elimina las hojas que son </w:t>
      </w:r>
      <w:r w:rsidR="001B2D4B">
        <w:rPr>
          <w:rFonts w:asciiTheme="minorHAnsi" w:hAnsiTheme="minorHAnsi" w:cstheme="minorHAnsi"/>
          <w:sz w:val="18"/>
          <w:szCs w:val="18"/>
        </w:rPr>
        <w:t>primas</w:t>
      </w:r>
      <w:r>
        <w:rPr>
          <w:rFonts w:asciiTheme="minorHAnsi" w:hAnsiTheme="minorHAnsi" w:cstheme="minorHAnsi"/>
          <w:sz w:val="18"/>
          <w:szCs w:val="18"/>
        </w:rPr>
        <w:t xml:space="preserve"> del nodo donde está x.  Si x no existe o el nodo que contiene a x no tiene hojas </w:t>
      </w:r>
      <w:r w:rsidR="001B2D4B">
        <w:rPr>
          <w:rFonts w:asciiTheme="minorHAnsi" w:hAnsiTheme="minorHAnsi" w:cstheme="minorHAnsi"/>
          <w:sz w:val="18"/>
          <w:szCs w:val="18"/>
        </w:rPr>
        <w:t>primas</w:t>
      </w:r>
      <w:r>
        <w:rPr>
          <w:rFonts w:asciiTheme="minorHAnsi" w:hAnsiTheme="minorHAnsi" w:cstheme="minorHAnsi"/>
          <w:sz w:val="18"/>
          <w:szCs w:val="18"/>
        </w:rPr>
        <w:t>, este procedimiento no hace nada.</w:t>
      </w:r>
    </w:p>
    <w:p w:rsidR="00DD38FD" w:rsidRDefault="00DD38FD" w:rsidP="00DD38FD">
      <w:pPr>
        <w:rPr>
          <w:rFonts w:ascii="Arial" w:hAnsi="Arial" w:cs="Arial"/>
          <w:sz w:val="18"/>
          <w:szCs w:val="18"/>
        </w:rPr>
      </w:pPr>
    </w:p>
    <w:p w:rsidR="00DD38FD" w:rsidRDefault="00DD38FD" w:rsidP="000F7346">
      <w:pPr>
        <w:rPr>
          <w:rFonts w:asciiTheme="minorHAnsi" w:hAnsiTheme="minorHAnsi" w:cstheme="minorHAnsi"/>
          <w:sz w:val="18"/>
          <w:szCs w:val="18"/>
        </w:rPr>
      </w:pPr>
    </w:p>
    <w:p w:rsidR="000F7346" w:rsidRDefault="0084670A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  <w:r w:rsidR="001B2D4B">
        <w:rPr>
          <w:rFonts w:asciiTheme="minorHAnsi" w:hAnsiTheme="minorHAnsi" w:cstheme="minorHAnsi"/>
          <w:sz w:val="18"/>
          <w:szCs w:val="18"/>
        </w:rPr>
        <w:t>: Dado el árbol</w:t>
      </w:r>
      <w:r w:rsidR="00A51494">
        <w:rPr>
          <w:rFonts w:asciiTheme="minorHAnsi" w:hAnsiTheme="minorHAnsi" w:cstheme="minorHAnsi"/>
          <w:sz w:val="18"/>
          <w:szCs w:val="18"/>
        </w:rPr>
        <w:t xml:space="preserve"> A</w:t>
      </w: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6333490" cy="17805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A" w:rsidRDefault="001B7D0A" w:rsidP="001B7D0A">
      <w:pPr>
        <w:jc w:val="right"/>
        <w:rPr>
          <w:rFonts w:ascii="Arial Narrow" w:hAnsi="Arial Narrow"/>
          <w:b/>
          <w:sz w:val="18"/>
          <w:szCs w:val="18"/>
          <w:lang w:val="en-US"/>
        </w:rPr>
      </w:pPr>
    </w:p>
    <w:p w:rsidR="00637B88" w:rsidRPr="00637B88" w:rsidRDefault="00637B88" w:rsidP="001B7D0A">
      <w:pPr>
        <w:jc w:val="right"/>
        <w:rPr>
          <w:rFonts w:ascii="Arial Narrow" w:hAnsi="Arial Narrow"/>
          <w:b/>
          <w:sz w:val="18"/>
          <w:szCs w:val="18"/>
          <w:lang w:val="en-US"/>
        </w:rPr>
      </w:pPr>
    </w:p>
    <w:p w:rsidR="002A073D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A.</w:t>
      </w:r>
      <w:r w:rsidRPr="001B2D4B">
        <w:rPr>
          <w:rFonts w:ascii="Courier New" w:hAnsi="Courier New" w:cs="Courier New"/>
          <w:sz w:val="18"/>
          <w:szCs w:val="18"/>
        </w:rPr>
        <w:t>delHojaPrima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20);</w:t>
      </w:r>
      <w:r>
        <w:rPr>
          <w:rFonts w:ascii="Courier New" w:hAnsi="Courier New" w:cs="Courier New"/>
          <w:sz w:val="18"/>
          <w:szCs w:val="18"/>
        </w:rPr>
        <w:tab/>
      </w:r>
      <w:r w:rsidRPr="00A51494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El 20 no existe:  “No pasa nada”  (el árbol permanece igual)</w:t>
      </w: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A.</w:t>
      </w:r>
      <w:r w:rsidRPr="001B2D4B">
        <w:rPr>
          <w:rFonts w:ascii="Courier New" w:hAnsi="Courier New" w:cs="Courier New"/>
          <w:sz w:val="18"/>
          <w:szCs w:val="18"/>
        </w:rPr>
        <w:t>delHojaPrima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85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 w:rsidRPr="00A51494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>
        <w:rPr>
          <w:rFonts w:asciiTheme="minorHAnsi" w:hAnsiTheme="minorHAnsi" w:cstheme="minorHAnsi"/>
          <w:sz w:val="18"/>
          <w:szCs w:val="18"/>
        </w:rPr>
        <w:t>85</w:t>
      </w:r>
      <w:r>
        <w:rPr>
          <w:rFonts w:asciiTheme="minorHAnsi" w:hAnsiTheme="minorHAnsi" w:cstheme="minorHAnsi"/>
          <w:sz w:val="18"/>
          <w:szCs w:val="18"/>
        </w:rPr>
        <w:t xml:space="preserve"> existe</w:t>
      </w:r>
      <w:r>
        <w:rPr>
          <w:rFonts w:asciiTheme="minorHAnsi" w:hAnsiTheme="minorHAnsi" w:cstheme="minorHAnsi"/>
          <w:sz w:val="18"/>
          <w:szCs w:val="18"/>
        </w:rPr>
        <w:t>, pero no tiene hojas primas</w:t>
      </w:r>
      <w:r>
        <w:rPr>
          <w:rFonts w:asciiTheme="minorHAnsi" w:hAnsiTheme="minorHAnsi" w:cstheme="minorHAnsi"/>
          <w:sz w:val="18"/>
          <w:szCs w:val="18"/>
        </w:rPr>
        <w:t>:  “No pasa nada”  (el árbol permanece igual)</w:t>
      </w: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A.</w:t>
      </w:r>
      <w:r w:rsidRPr="001B2D4B">
        <w:rPr>
          <w:rFonts w:ascii="Courier New" w:hAnsi="Courier New" w:cs="Courier New"/>
          <w:sz w:val="18"/>
          <w:szCs w:val="18"/>
        </w:rPr>
        <w:t>delHojaPrima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 w:rsidRPr="00A51494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>
        <w:rPr>
          <w:rFonts w:asciiTheme="minorHAnsi" w:hAnsiTheme="minorHAnsi" w:cstheme="minorHAnsi"/>
          <w:sz w:val="18"/>
          <w:szCs w:val="18"/>
        </w:rPr>
        <w:t>80</w:t>
      </w:r>
      <w:r>
        <w:rPr>
          <w:rFonts w:asciiTheme="minorHAnsi" w:hAnsiTheme="minorHAnsi" w:cstheme="minorHAnsi"/>
          <w:sz w:val="18"/>
          <w:szCs w:val="18"/>
        </w:rPr>
        <w:t xml:space="preserve"> existe</w:t>
      </w:r>
      <w:r>
        <w:rPr>
          <w:rFonts w:asciiTheme="minorHAnsi" w:hAnsiTheme="minorHAnsi" w:cstheme="minorHAnsi"/>
          <w:sz w:val="18"/>
          <w:szCs w:val="18"/>
        </w:rPr>
        <w:t xml:space="preserve"> y tiene las hojas primas [130|140|  ], </w:t>
      </w:r>
      <w:r>
        <w:rPr>
          <w:rFonts w:asciiTheme="minorHAnsi" w:hAnsiTheme="minorHAnsi" w:cstheme="minorHAnsi"/>
          <w:sz w:val="18"/>
          <w:szCs w:val="18"/>
        </w:rPr>
        <w:t>[</w:t>
      </w:r>
      <w:r>
        <w:rPr>
          <w:rFonts w:asciiTheme="minorHAnsi" w:hAnsiTheme="minorHAnsi" w:cstheme="minorHAnsi"/>
          <w:sz w:val="18"/>
          <w:szCs w:val="18"/>
        </w:rPr>
        <w:t>305</w:t>
      </w:r>
      <w:r>
        <w:rPr>
          <w:rFonts w:asciiTheme="minorHAnsi" w:hAnsiTheme="minorHAnsi" w:cstheme="minorHAnsi"/>
          <w:sz w:val="18"/>
          <w:szCs w:val="18"/>
        </w:rPr>
        <w:t>|</w:t>
      </w:r>
      <w:r>
        <w:rPr>
          <w:rFonts w:asciiTheme="minorHAnsi" w:hAnsiTheme="minorHAnsi" w:cstheme="minorHAnsi"/>
          <w:sz w:val="18"/>
          <w:szCs w:val="18"/>
        </w:rPr>
        <w:t>310</w:t>
      </w:r>
      <w:r>
        <w:rPr>
          <w:rFonts w:asciiTheme="minorHAnsi" w:hAnsiTheme="minorHAnsi" w:cstheme="minorHAnsi"/>
          <w:sz w:val="18"/>
          <w:szCs w:val="18"/>
        </w:rPr>
        <w:t>|  ]</w:t>
      </w:r>
      <w:r>
        <w:rPr>
          <w:rFonts w:asciiTheme="minorHAnsi" w:hAnsiTheme="minorHAnsi" w:cstheme="minorHAnsi"/>
          <w:sz w:val="18"/>
          <w:szCs w:val="18"/>
        </w:rPr>
        <w:t xml:space="preserve">  y  </w:t>
      </w:r>
      <w:r>
        <w:rPr>
          <w:rFonts w:asciiTheme="minorHAnsi" w:hAnsiTheme="minorHAnsi" w:cstheme="minorHAnsi"/>
          <w:sz w:val="18"/>
          <w:szCs w:val="18"/>
        </w:rPr>
        <w:t>[</w:t>
      </w:r>
      <w:r>
        <w:rPr>
          <w:rFonts w:asciiTheme="minorHAnsi" w:hAnsiTheme="minorHAnsi" w:cstheme="minorHAnsi"/>
          <w:sz w:val="18"/>
          <w:szCs w:val="18"/>
        </w:rPr>
        <w:t>410</w:t>
      </w:r>
      <w:r>
        <w:rPr>
          <w:rFonts w:asciiTheme="minorHAnsi" w:hAnsiTheme="minorHAnsi" w:cstheme="minorHAnsi"/>
          <w:sz w:val="18"/>
          <w:szCs w:val="18"/>
        </w:rPr>
        <w:t>|</w:t>
      </w:r>
      <w:r>
        <w:rPr>
          <w:rFonts w:asciiTheme="minorHAnsi" w:hAnsiTheme="minorHAnsi" w:cstheme="minorHAnsi"/>
          <w:sz w:val="18"/>
          <w:szCs w:val="18"/>
        </w:rPr>
        <w:t>420</w:t>
      </w:r>
      <w:r>
        <w:rPr>
          <w:rFonts w:asciiTheme="minorHAnsi" w:hAnsiTheme="minorHAnsi" w:cstheme="minorHAnsi"/>
          <w:sz w:val="18"/>
          <w:szCs w:val="18"/>
        </w:rPr>
        <w:t>|</w:t>
      </w:r>
      <w:r>
        <w:rPr>
          <w:rFonts w:asciiTheme="minorHAnsi" w:hAnsiTheme="minorHAnsi" w:cstheme="minorHAnsi"/>
          <w:sz w:val="18"/>
          <w:szCs w:val="18"/>
        </w:rPr>
        <w:t>500</w:t>
      </w:r>
      <w:r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sz w:val="18"/>
          <w:szCs w:val="18"/>
        </w:rPr>
        <w:t>. Estas serán eliminadas:</w:t>
      </w:r>
    </w:p>
    <w:p w:rsidR="003400D1" w:rsidRDefault="003400D1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3400D1" w:rsidRDefault="003400D1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A51494" w:rsidRDefault="003400D1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6333490" cy="1972945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4" w:rsidRP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A073D" w:rsidRDefault="002A073D" w:rsidP="00593E90">
      <w:pPr>
        <w:jc w:val="both"/>
        <w:rPr>
          <w:sz w:val="18"/>
          <w:szCs w:val="18"/>
        </w:rPr>
      </w:pPr>
    </w:p>
    <w:p w:rsidR="002A073D" w:rsidRDefault="002A073D" w:rsidP="00593E90">
      <w:pPr>
        <w:jc w:val="both"/>
        <w:rPr>
          <w:sz w:val="18"/>
          <w:szCs w:val="18"/>
        </w:rPr>
      </w:pPr>
    </w:p>
    <w:p w:rsidR="00EB5458" w:rsidRDefault="00EB5458" w:rsidP="00593E90">
      <w:pPr>
        <w:jc w:val="both"/>
        <w:rPr>
          <w:sz w:val="18"/>
          <w:szCs w:val="18"/>
        </w:rPr>
      </w:pPr>
    </w:p>
    <w:p w:rsidR="00802DC7" w:rsidRDefault="00802DC7" w:rsidP="00593E90">
      <w:pPr>
        <w:jc w:val="both"/>
        <w:rPr>
          <w:sz w:val="18"/>
          <w:szCs w:val="18"/>
        </w:rPr>
      </w:pPr>
    </w:p>
    <w:p w:rsidR="00802DC7" w:rsidRDefault="00802DC7" w:rsidP="00593E90">
      <w:pPr>
        <w:jc w:val="both"/>
        <w:rPr>
          <w:sz w:val="18"/>
          <w:szCs w:val="18"/>
        </w:rPr>
      </w:pPr>
    </w:p>
    <w:p w:rsidR="00802DC7" w:rsidRDefault="00802DC7" w:rsidP="00593E90">
      <w:pPr>
        <w:jc w:val="both"/>
        <w:rPr>
          <w:sz w:val="18"/>
          <w:szCs w:val="18"/>
        </w:rPr>
      </w:pPr>
    </w:p>
    <w:p w:rsidR="00802DC7" w:rsidRDefault="00802DC7" w:rsidP="00593E90">
      <w:pPr>
        <w:jc w:val="both"/>
        <w:rPr>
          <w:sz w:val="18"/>
          <w:szCs w:val="18"/>
        </w:rPr>
      </w:pPr>
    </w:p>
    <w:p w:rsidR="00EB5458" w:rsidRPr="005D02BD" w:rsidRDefault="00BB54B5" w:rsidP="00EB5458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bookmarkStart w:id="0" w:name="_GoBack"/>
      <w:bookmarkEnd w:id="0"/>
      <w:r>
        <w:rPr>
          <w:rFonts w:ascii="Arial Rounded MT Bold" w:hAnsi="Arial Rounded MT Bold" w:cs="Arial"/>
          <w:sz w:val="20"/>
          <w:szCs w:val="22"/>
          <w:u w:val="single"/>
        </w:rPr>
        <w:t>Grafos Dirigidos</w:t>
      </w:r>
    </w:p>
    <w:p w:rsidR="00EB5458" w:rsidRDefault="00EB5458" w:rsidP="00EB5458">
      <w:pPr>
        <w:jc w:val="both"/>
        <w:rPr>
          <w:rFonts w:ascii="Arial Black" w:hAnsi="Arial Black" w:cs="Arial"/>
          <w:sz w:val="22"/>
          <w:szCs w:val="22"/>
        </w:rPr>
      </w:pPr>
    </w:p>
    <w:p w:rsidR="00EB5458" w:rsidRDefault="00EB5458" w:rsidP="00EB545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543421">
        <w:rPr>
          <w:rFonts w:asciiTheme="minorHAnsi" w:hAnsiTheme="minorHAnsi" w:cstheme="minorHAnsi"/>
          <w:sz w:val="18"/>
          <w:szCs w:val="18"/>
        </w:rPr>
        <w:t xml:space="preserve">Informalmente decimos que un vértice V es una “hoja”, si V no tiene adyacentes.  En la </w:t>
      </w:r>
      <w:proofErr w:type="spellStart"/>
      <w:r w:rsidR="00543421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543421">
        <w:rPr>
          <w:rFonts w:asciiTheme="minorHAnsi" w:hAnsiTheme="minorHAnsi" w:cstheme="minorHAnsi"/>
          <w:sz w:val="18"/>
          <w:szCs w:val="18"/>
        </w:rPr>
        <w:t xml:space="preserve"> Grafo, escriba usted el procedimiento</w:t>
      </w:r>
    </w:p>
    <w:p w:rsidR="00EB5458" w:rsidRDefault="00EB5458" w:rsidP="00EB545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B5458" w:rsidRPr="00543421" w:rsidRDefault="00EB5458" w:rsidP="00EB5458">
      <w:pPr>
        <w:jc w:val="center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421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54342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43421" w:rsidRPr="00543421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54342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02DC7">
        <w:rPr>
          <w:rFonts w:ascii="Courier New" w:hAnsi="Courier New" w:cs="Courier New"/>
          <w:sz w:val="18"/>
          <w:szCs w:val="18"/>
        </w:rPr>
        <w:t>print</w:t>
      </w:r>
      <w:r w:rsidR="00543421">
        <w:rPr>
          <w:rFonts w:ascii="Courier New" w:hAnsi="Courier New" w:cs="Courier New"/>
          <w:sz w:val="18"/>
          <w:szCs w:val="18"/>
        </w:rPr>
        <w:t>Hoja</w:t>
      </w:r>
      <w:r w:rsidR="00802DC7">
        <w:rPr>
          <w:rFonts w:ascii="Courier New" w:hAnsi="Courier New" w:cs="Courier New"/>
          <w:sz w:val="18"/>
          <w:szCs w:val="18"/>
        </w:rPr>
        <w:t>s</w:t>
      </w:r>
      <w:proofErr w:type="spellEnd"/>
      <w:r w:rsidR="00543421">
        <w:rPr>
          <w:rFonts w:ascii="Courier New" w:hAnsi="Courier New" w:cs="Courier New"/>
          <w:sz w:val="18"/>
          <w:szCs w:val="18"/>
        </w:rPr>
        <w:t>(</w:t>
      </w:r>
      <w:proofErr w:type="spellStart"/>
      <w:r w:rsidR="00543421">
        <w:rPr>
          <w:rFonts w:ascii="Courier New" w:hAnsi="Courier New" w:cs="Courier New"/>
          <w:sz w:val="18"/>
          <w:szCs w:val="18"/>
        </w:rPr>
        <w:t>int</w:t>
      </w:r>
      <w:proofErr w:type="spellEnd"/>
      <w:r w:rsidR="00543421">
        <w:rPr>
          <w:rFonts w:ascii="Courier New" w:hAnsi="Courier New" w:cs="Courier New"/>
          <w:sz w:val="18"/>
          <w:szCs w:val="18"/>
        </w:rPr>
        <w:t xml:space="preserve"> u</w:t>
      </w:r>
      <w:r w:rsidRPr="00543421">
        <w:rPr>
          <w:rFonts w:ascii="Courier New" w:hAnsi="Courier New" w:cs="Courier New"/>
          <w:sz w:val="18"/>
          <w:szCs w:val="18"/>
        </w:rPr>
        <w:t>)</w:t>
      </w:r>
    </w:p>
    <w:p w:rsidR="00EB5458" w:rsidRPr="00543421" w:rsidRDefault="00EB5458" w:rsidP="00EB5458">
      <w:pPr>
        <w:jc w:val="both"/>
        <w:rPr>
          <w:rFonts w:asciiTheme="minorHAnsi" w:hAnsiTheme="minorHAnsi" w:cstheme="minorHAnsi"/>
          <w:sz w:val="18"/>
          <w:szCs w:val="18"/>
        </w:rPr>
      </w:pPr>
      <w:r w:rsidRPr="00543421">
        <w:rPr>
          <w:rFonts w:asciiTheme="minorHAnsi" w:hAnsiTheme="minorHAnsi" w:cstheme="minorHAnsi"/>
          <w:sz w:val="18"/>
          <w:szCs w:val="18"/>
        </w:rPr>
        <w:t xml:space="preserve">        </w:t>
      </w:r>
    </w:p>
    <w:p w:rsidR="00EB5458" w:rsidRDefault="00543421" w:rsidP="00EB5458">
      <w:pPr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565C56">
        <w:rPr>
          <w:rFonts w:asciiTheme="minorHAnsi" w:hAnsiTheme="minorHAnsi" w:cstheme="minorHAnsi"/>
          <w:sz w:val="18"/>
          <w:szCs w:val="18"/>
        </w:rPr>
        <w:t xml:space="preserve"> cual </w:t>
      </w:r>
      <w:r w:rsidR="00EB5458" w:rsidRPr="003C1BC6">
        <w:rPr>
          <w:rFonts w:asciiTheme="minorHAnsi" w:hAnsiTheme="minorHAnsi" w:cstheme="minorHAnsi"/>
          <w:sz w:val="18"/>
          <w:szCs w:val="18"/>
        </w:rPr>
        <w:t xml:space="preserve"> </w:t>
      </w:r>
      <w:r w:rsidR="00565C56">
        <w:rPr>
          <w:rFonts w:asciiTheme="minorHAnsi" w:hAnsiTheme="minorHAnsi" w:cstheme="minorHAnsi"/>
          <w:sz w:val="18"/>
          <w:szCs w:val="18"/>
        </w:rPr>
        <w:t>muestre en consola (</w:t>
      </w:r>
      <w:proofErr w:type="spellStart"/>
      <w:r w:rsidR="00565C56">
        <w:rPr>
          <w:rFonts w:asciiTheme="minorHAnsi" w:hAnsiTheme="minorHAnsi" w:cstheme="minorHAnsi"/>
          <w:sz w:val="18"/>
          <w:szCs w:val="18"/>
        </w:rPr>
        <w:t>System.out.println</w:t>
      </w:r>
      <w:proofErr w:type="spellEnd"/>
      <w:r w:rsidR="00565C56">
        <w:rPr>
          <w:rFonts w:asciiTheme="minorHAnsi" w:hAnsiTheme="minorHAnsi" w:cstheme="minorHAnsi"/>
          <w:sz w:val="18"/>
          <w:szCs w:val="18"/>
        </w:rPr>
        <w:t>), todos los vértices hojas que son alcanzables a partir de u.</w:t>
      </w:r>
    </w:p>
    <w:p w:rsidR="00DD70F2" w:rsidRDefault="00DD70F2" w:rsidP="00EB545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DD70F2" w:rsidRDefault="00802DC7" w:rsidP="00EB545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  <w:proofErr w:type="gramStart"/>
      <w:r>
        <w:rPr>
          <w:rFonts w:asciiTheme="minorHAnsi" w:hAnsiTheme="minorHAnsi" w:cstheme="minorHAnsi"/>
          <w:sz w:val="18"/>
          <w:szCs w:val="18"/>
        </w:rPr>
        <w:t>:  (</w:t>
      </w:r>
      <w:proofErr w:type="gramEnd"/>
      <w:r>
        <w:rPr>
          <w:rFonts w:asciiTheme="minorHAnsi" w:hAnsiTheme="minorHAnsi" w:cstheme="minorHAnsi"/>
          <w:sz w:val="18"/>
          <w:szCs w:val="18"/>
        </w:rPr>
        <w:t>Los vértices hojas están sombreados)</w:t>
      </w:r>
    </w:p>
    <w:p w:rsidR="00802DC7" w:rsidRDefault="00802DC7" w:rsidP="00EB545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802DC7" w:rsidRDefault="00802DC7" w:rsidP="00EB545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B5458" w:rsidRDefault="00EB5458" w:rsidP="00EB5458">
      <w:pPr>
        <w:tabs>
          <w:tab w:val="center" w:pos="4987"/>
          <w:tab w:val="right" w:pos="9974"/>
        </w:tabs>
      </w:pPr>
      <w:r>
        <w:tab/>
      </w:r>
      <w:r>
        <w:rPr>
          <w:noProof/>
          <w:sz w:val="20"/>
        </w:rPr>
        <mc:AlternateContent>
          <mc:Choice Requires="wpc">
            <w:drawing>
              <wp:inline distT="0" distB="0" distL="0" distR="0" wp14:anchorId="4D978B08" wp14:editId="49BD99AF">
                <wp:extent cx="6106602" cy="1852654"/>
                <wp:effectExtent l="0" t="0" r="0" b="0"/>
                <wp:docPr id="32" name="Lienz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14 Elipse"/>
                        <wps:cNvSpPr/>
                        <wps:spPr>
                          <a:xfrm>
                            <a:off x="784665" y="262150"/>
                            <a:ext cx="254423" cy="25444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Pr="00E45543" w:rsidRDefault="00861A7C" w:rsidP="00EB545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2 Elipse"/>
                        <wps:cNvSpPr/>
                        <wps:spPr>
                          <a:xfrm>
                            <a:off x="1361831" y="523237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16 Elipse"/>
                        <wps:cNvSpPr/>
                        <wps:spPr>
                          <a:xfrm>
                            <a:off x="207159" y="81811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16 Elipse"/>
                        <wps:cNvSpPr/>
                        <wps:spPr>
                          <a:xfrm>
                            <a:off x="869418" y="133651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 Elipse"/>
                        <wps:cNvSpPr/>
                        <wps:spPr>
                          <a:xfrm>
                            <a:off x="1988827" y="1297889"/>
                            <a:ext cx="253365" cy="2533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2 Elipse"/>
                        <wps:cNvSpPr/>
                        <wps:spPr>
                          <a:xfrm>
                            <a:off x="2108696" y="68247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 de flecha"/>
                        <wps:cNvCnPr>
                          <a:stCxn id="21" idx="7"/>
                          <a:endCxn id="14" idx="2"/>
                        </wps:cNvCnPr>
                        <wps:spPr>
                          <a:xfrm flipV="1">
                            <a:off x="423962" y="389374"/>
                            <a:ext cx="360703" cy="465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 de flecha"/>
                        <wps:cNvCnPr>
                          <a:stCxn id="22" idx="1"/>
                          <a:endCxn id="21" idx="5"/>
                        </wps:cNvCnPr>
                        <wps:spPr>
                          <a:xfrm flipH="1" flipV="1">
                            <a:off x="423962" y="1034918"/>
                            <a:ext cx="482653" cy="338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 de flecha"/>
                        <wps:cNvCnPr>
                          <a:stCxn id="22" idx="0"/>
                          <a:endCxn id="15" idx="2"/>
                        </wps:cNvCnPr>
                        <wps:spPr>
                          <a:xfrm flipV="1">
                            <a:off x="996418" y="650237"/>
                            <a:ext cx="365413" cy="686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 de flecha"/>
                        <wps:cNvCnPr>
                          <a:stCxn id="22" idx="0"/>
                          <a:endCxn id="14" idx="4"/>
                        </wps:cNvCnPr>
                        <wps:spPr>
                          <a:xfrm flipH="1" flipV="1">
                            <a:off x="911877" y="516597"/>
                            <a:ext cx="84541" cy="8199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>
                          <a:stCxn id="15" idx="6"/>
                          <a:endCxn id="30" idx="2"/>
                        </wps:cNvCnPr>
                        <wps:spPr>
                          <a:xfrm>
                            <a:off x="1615831" y="650237"/>
                            <a:ext cx="492865" cy="1586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2 Elipse"/>
                        <wps:cNvSpPr/>
                        <wps:spPr>
                          <a:xfrm>
                            <a:off x="4487256" y="395476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2 Elipse"/>
                        <wps:cNvSpPr/>
                        <wps:spPr>
                          <a:xfrm>
                            <a:off x="3947668" y="1063671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A7C" w:rsidRDefault="00861A7C" w:rsidP="00EB54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onector recto de flecha"/>
                        <wps:cNvCnPr>
                          <a:stCxn id="35" idx="7"/>
                          <a:endCxn id="34" idx="4"/>
                        </wps:cNvCnPr>
                        <wps:spPr>
                          <a:xfrm flipV="1">
                            <a:off x="4162303" y="647571"/>
                            <a:ext cx="451001" cy="452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>
                          <a:stCxn id="30" idx="4"/>
                          <a:endCxn id="27" idx="0"/>
                        </wps:cNvCnPr>
                        <wps:spPr>
                          <a:xfrm flipH="1">
                            <a:off x="2115510" y="935208"/>
                            <a:ext cx="119551" cy="3626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>
                          <a:stCxn id="15" idx="4"/>
                          <a:endCxn id="22" idx="6"/>
                        </wps:cNvCnPr>
                        <wps:spPr>
                          <a:xfrm flipH="1">
                            <a:off x="1123418" y="777237"/>
                            <a:ext cx="365413" cy="6862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2 Elipse"/>
                        <wps:cNvSpPr/>
                        <wps:spPr>
                          <a:xfrm>
                            <a:off x="3824197" y="35037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838" w:rsidRDefault="00F34838" w:rsidP="00F348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13 Conector recto de flecha"/>
                        <wps:cNvCnPr>
                          <a:stCxn id="47" idx="4"/>
                          <a:endCxn id="35" idx="0"/>
                        </wps:cNvCnPr>
                        <wps:spPr>
                          <a:xfrm>
                            <a:off x="3950562" y="603107"/>
                            <a:ext cx="122836" cy="460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2 Elipse"/>
                        <wps:cNvSpPr/>
                        <wps:spPr>
                          <a:xfrm>
                            <a:off x="2873656" y="430326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DC7" w:rsidRDefault="00802DC7" w:rsidP="00802DC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2" o:spid="_x0000_s1026" editas="canvas" style="width:480.85pt;height:145.9pt;mso-position-horizontal-relative:char;mso-position-vertical-relative:line" coordsize="61061,1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61;height:18522;visibility:visible;mso-wrap-style:square">
                  <v:fill o:detectmouseclick="t"/>
                  <v:path o:connecttype="none"/>
                </v:shape>
                <v:oval id="14 Elipse" o:spid="_x0000_s1028" style="position:absolute;left:7846;top:2621;width:2544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rhMEA&#10;AADbAAAADwAAAGRycy9kb3ducmV2LnhtbERPTWvCQBC9C/0PywjedKOISOoaJEUoFAq1Cu1tyE6z&#10;wexsyKwa++u7hUJv83ifsykG36or9dIENjCfZaCIq2Abrg0c3/fTNSiJyBbbwGTgTgLF9mG0wdyG&#10;G7/R9RBrlUJYcjTgYuxyraVy5FFmoSNO3FfoPcYE+1rbHm8p3Ld6kWUr7bHh1OCwo9JRdT5cvIHy&#10;W/wTf76eVk6W6w/PJ3kZ9sZMxsPuEVSkIf6L/9zPNs1fwu8v6Q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z64TBAAAA2wAAAA8AAAAAAAAAAAAAAAAAmAIAAGRycy9kb3du&#10;cmV2LnhtbFBLBQYAAAAABAAEAPUAAACGAwAAAAA=&#10;" fillcolor="#d8d8d8 [2732]" strokecolor="black [3213]">
                  <v:textbox inset="0,0,0,0">
                    <w:txbxContent>
                      <w:p w:rsidR="00861A7C" w:rsidRPr="00E45543" w:rsidRDefault="00861A7C" w:rsidP="00EB5458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29" style="position:absolute;left:13618;top:523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pp8IA&#10;AADbAAAADwAAAGRycy9kb3ducmV2LnhtbESPQWvDMAyF74P9B6PCbquTQdaR1S1lrEuuSwu7arGa&#10;hMZysN0k/ff1YNCbxHvf09N6O5tejOR8Z1lBukxAENdWd9woOB72z28gfEDW2FsmBVfysN08Pqwx&#10;13bibxqr0IgYwj5HBW0IQy6lr1sy6Jd2II7ayTqDIa6ukdrhFMNNL1+S5FUa7DheaHGgj5bqc3Ux&#10;scanKU6/KWVf52p0q5+Ma18WSj0t5t07iEBzuJv/6VJHLoO/X+I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6mnwgAAANsAAAAPAAAAAAAAAAAAAAAAAJgCAABkcnMvZG93&#10;bnJldi54bWxQSwUGAAAAAAQABAD1AAAAhwMAAAAA&#10;" filled="f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16 Elipse" o:spid="_x0000_s1030" style="position:absolute;left:2071;top:818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lGcEA&#10;AADbAAAADwAAAGRycy9kb3ducmV2LnhtbESPQYvCMBCF78L+hzALe9O0grpUo8iyrl6tC17HZmyL&#10;zaQksdZ/bwTB4+PN+968xao3jejI+dqygnSUgCAurK65VPB/2Ay/QfiArLGxTAru5GG1/BgsMNP2&#10;xnvq8lCKCGGfoYIqhDaT0hcVGfQj2xJH72ydwRClK6V2eItw08hxkkylwZpjQ4Ut/VRUXPKriW/8&#10;mu35lNLk75J3bnaccOF3W6W+Pvv1HESgPryPX+mdVjBO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ZRnBAAAA2wAAAA8AAAAAAAAAAAAAAAAAmAIAAGRycy9kb3du&#10;cmV2LnhtbFBLBQYAAAAABAAEAPUAAACGAwAAAAA=&#10;" filled="f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16 Elipse" o:spid="_x0000_s1031" style="position:absolute;left:8694;top:13365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7bsEA&#10;AADbAAAADwAAAGRycy9kb3ducmV2LnhtbESPQYvCMBCF78L+hzALe9PUgrpUo8iyrl6tC17HZmyL&#10;zaQksdZ/bwTB4+PN+968xao3jejI+dqygvEoAUFcWF1zqeD/sBl+g/ABWWNjmRTcycNq+TFYYKbt&#10;jffU5aEUEcI+QwVVCG0mpS8qMuhHtiWO3tk6gyFKV0rt8BbhppFpkkylwZpjQ4Ut/VRUXPKriW/8&#10;mu35NKbJ3yXv3Ow44cLvtkp9ffbrOYhAfXgfv9I7rSBN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+27BAAAA2wAAAA8AAAAAAAAAAAAAAAAAmAIAAGRycy9kb3du&#10;cmV2LnhtbFBLBQYAAAAABAAEAPUAAACGAwAAAAA=&#10;" filled="f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32" style="position:absolute;left:19888;top:12978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/TsMA&#10;AADbAAAADwAAAGRycy9kb3ducmV2LnhtbESPUWsCMRCE3wv+h7CCbzWniJXTKEURCkJBW6F9Wy7r&#10;5ehlc9ymevbXG0Ho4zAz3zCLVedrdaZWqsAGRsMMFHERbMWlgc+P7fMMlERki3VgMnAlgdWy97TA&#10;3IYL7+l8iKVKEJYcDbgYm1xrKRx5lGFoiJN3Cq3HmGRbatviJcF9rcdZNtUeK04LDhtaOyp+Dr/e&#10;wPpP/Ia/349TJ5PZl+ej7LqtMYN+9zoHFamL/+FH+80aGL/A/Uv6A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2/TsMAAADbAAAADwAAAAAAAAAAAAAAAACYAgAAZHJzL2Rv&#10;d25yZXYueG1sUEsFBgAAAAAEAAQA9QAAAIgDAAAAAA==&#10;" fillcolor="#d8d8d8 [2732]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33" style="position:absolute;left:21086;top:6824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 Conector recto de flecha" o:spid="_x0000_s1034" type="#_x0000_t32" style="position:absolute;left:4239;top:3893;width:3607;height:4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1dtMQAAADaAAAADwAAAGRycy9kb3ducmV2LnhtbESPQWvCQBSE7wX/w/IEb3WTCK2NrkGE&#10;trE3o9D29sg+k2D2bchuTfrv3ULB4zAz3zDrbDStuFLvGssK4nkEgri0uuFKwen4+rgE4TyyxtYy&#10;KfglB9lm8rDGVNuBD3QtfCUChF2KCmrvu1RKV9Zk0M1tRxy8s+0N+iD7SuoehwA3rUyi6EkabDgs&#10;1NjRrqbyUvwYBc/y8z1alnkSvyxOX9+7wu4/3qxSs+m4XYHwNPp7+L+dawUJ/F0JN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V20xAAAANoAAAAPAAAAAAAAAAAA&#10;AAAAAKECAABkcnMvZG93bnJldi54bWxQSwUGAAAAAAQABAD5AAAAkgMAAAAA&#10;" strokecolor="black [3213]">
                  <v:stroke endarrow="block"/>
                </v:shape>
                <v:shape id="7 Conector recto de flecha" o:spid="_x0000_s1035" type="#_x0000_t32" style="position:absolute;left:4239;top:10349;width:4827;height:33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awR8UAAADaAAAADwAAAGRycy9kb3ducmV2LnhtbESP3WoCMRSE74W+QzgF7zRrS7uympVW&#10;EKRCQVtE7w7J2R/cnCybqFufvikUvBxm5htmvuhtIy7U+dqxgsk4AUGsnam5VPD9tRpNQfiAbLBx&#10;TAp+yMMifxjMMTPuylu67EIpIoR9hgqqENpMSq8rsujHriWOXuE6iyHKrpSmw2uE20Y+JcmrtFhz&#10;XKiwpWVF+rQ7WwX6sMRVcbPnl+fjx/ttn27052Gj1PCxf5uBCNSHe/i/vTYKUvi7Em+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awR8UAAADaAAAADwAAAAAAAAAA&#10;AAAAAAChAgAAZHJzL2Rvd25yZXYueG1sUEsFBgAAAAAEAAQA+QAAAJMDAAAAAA==&#10;" strokecolor="black [3213]">
                  <v:stroke endarrow="block"/>
                </v:shape>
                <v:shape id="8 Conector recto de flecha" o:spid="_x0000_s1036" type="#_x0000_t32" style="position:absolute;left:9964;top:6502;width:3654;height:68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VqXsEAAADaAAAADwAAAGRycy9kb3ducmV2LnhtbERPTWvCQBC9F/wPywjemo0KraauIoJW&#10;ezMG2t6G7JgEs7Mhuybpv+8eBI+P973aDKYWHbWusqxgGsUgiHOrKy4UZJf96wKE88gaa8uk4I8c&#10;bNajlxUm2vZ8pi71hQgh7BJUUHrfJFK6vCSDLrINceCutjXoA2wLqVvsQ7ip5SyO36TBikNDiQ3t&#10;Sspv6d0oeJffn/EiP86my3n287tL7enrYJWajIftBwhPg3+KH+6jVhC2hivhBs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WpewQAAANoAAAAPAAAAAAAAAAAAAAAA&#10;AKECAABkcnMvZG93bnJldi54bWxQSwUGAAAAAAQABAD5AAAAjwMAAAAA&#10;" strokecolor="black [3213]">
                  <v:stroke endarrow="block"/>
                </v:shape>
                <v:shape id="9 Conector recto de flecha" o:spid="_x0000_s1037" type="#_x0000_t32" style="position:absolute;left:9118;top:5165;width:846;height:8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WBrsQAAADaAAAADwAAAGRycy9kb3ducmV2LnhtbESPQWsCMRSE74L/ITyhN81qqdWtUawg&#10;lAqCVsTeHslzd3Hzsmyibv31jSB4HGbmG2Yya2wpLlT7wrGCfi8BQaydKThTsPtZdkcgfEA2WDom&#10;BX/kYTZttyaYGnflDV22IRMRwj5FBXkIVSql1zlZ9D1XEUfv6GqLIco6k6bGa4TbUg6SZCgtFhwX&#10;cqxokZM+bc9WgT4scHm82fPb6+/3523/vtLrw0qpl04z/wARqAnP8KP9ZRSM4X4l3gA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tYGuxAAAANoAAAAPAAAAAAAAAAAA&#10;AAAAAKECAABkcnMvZG93bnJldi54bWxQSwUGAAAAAAQABAD5AAAAkgMAAAAA&#10;" strokecolor="black [3213]">
                  <v:stroke endarrow="block"/>
                </v:shape>
                <v:shape id="11 Conector recto de flecha" o:spid="_x0000_s1038" type="#_x0000_t32" style="position:absolute;left:16158;top:6502;width:4928;height:1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  <v:oval id="2 Elipse" o:spid="_x0000_s1039" style="position:absolute;left:44872;top:3954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35MMA&#10;AADbAAAADwAAAGRycy9kb3ducmV2LnhtbESPUWsCMRCE3wv+h7BC3zRnFZHTKEURhEJBW6F9Wy7r&#10;5ehlc9ymevrrG0Ho4zAz3zCLVedrdaZWqsAGRsMMFHERbMWlgc+P7WAGSiKyxTowGbiSwGrZe1pg&#10;bsOF93Q+xFIlCEuOBlyMTa61FI48yjA0xMk7hdZjTLIttW3xkuC+1i9ZNtUeK04LDhtaOyp+Dr/e&#10;wPomfsPf78epk8nsy/NR3rqtMc/97nUOKlIX/8OP9s4aGE/g/iX9A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a35MMAAADbAAAADwAAAAAAAAAAAAAAAACYAgAAZHJzL2Rv&#10;d25yZXYueG1sUEsFBgAAAAAEAAQA9QAAAIgDAAAAAA==&#10;" fillcolor="#d8d8d8 [2732]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2 Elipse" o:spid="_x0000_s1040" style="position:absolute;left:39476;top:10636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1x8IA&#10;AADbAAAADwAAAGRycy9kb3ducmV2LnhtbESPQWvCQBCF74L/YRnBm26ixJboGkqx1aux0OuYHZNg&#10;djbsbmP677uFQo+PN+9783bFaDoxkPOtZQXpMgFBXFndcq3g4/K2eAbhA7LGzjIp+CYPxX462WGu&#10;7YPPNJShFhHCPkcFTQh9LqWvGjLol7Ynjt7NOoMhSldL7fAR4aaTqyTZSIMtx4YGe3ptqLqXXya+&#10;cTDH2zWl7P1eDu7pM+PKn45KzWfjyxZEoDH8H/+lT1rBOoP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XHwgAAANsAAAAPAAAAAAAAAAAAAAAAAJgCAABkcnMvZG93&#10;bnJldi54bWxQSwUGAAAAAAQABAD1AAAAhwMAAAAA&#10;" filled="f" strokecolor="black [3213]">
                  <v:textbox inset="0,0,0,0">
                    <w:txbxContent>
                      <w:p w:rsidR="00861A7C" w:rsidRDefault="00861A7C" w:rsidP="00EB54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shape id="13 Conector recto de flecha" o:spid="_x0000_s1041" type="#_x0000_t32" style="position:absolute;left:41623;top:6475;width:4510;height:45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jfBsAAAADbAAAADwAAAGRycy9kb3ducmV2LnhtbERPS4vCMBC+L/gfwgje1lSFVatRRPC1&#10;N6ug3oZmbIvNpDRRu//eLAje5uN7znTemFI8qHaFZQW9bgSCOLW64EzB8bD6HoFwHlljaZkU/JGD&#10;+az1NcVY2yfv6ZH4TIQQdjEqyL2vYildmpNB17UVceCutjboA6wzqWt8hnBTyn4U/UiDBYeGHCta&#10;5pTekrtRMJSnTTRKt/3eeHA8X5aJ3f2urVKddrOYgPDU+I/47d7qMH8A/7+EA+T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43wbAAAAA2wAAAA8AAAAAAAAAAAAAAAAA&#10;oQIAAGRycy9kb3ducmV2LnhtbFBLBQYAAAAABAAEAPkAAACOAwAAAAA=&#10;" strokecolor="black [3213]">
                  <v:stroke endarrow="block"/>
                </v:shape>
                <v:shape id="24 Conector recto de flecha" o:spid="_x0000_s1042" type="#_x0000_t32" style="position:absolute;left:21155;top:9352;width:1195;height:3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Nz8UAAADbAAAADwAAAGRycy9kb3ducmV2LnhtbESPQWvCQBSE7wX/w/KE3nSTVNqYZhUR&#10;2lpvpoJ6e2Rfk2D2bchuNf77bkHocZiZb5h8OZhWXKh3jWUF8TQCQVxa3XClYP/1NklBOI+ssbVM&#10;Cm7kYLkYPeSYaXvlHV0KX4kAYZehgtr7LpPSlTUZdFPbEQfv2/YGfZB9JXWP1wA3rUyi6FkabDgs&#10;1NjRuqbyXPwYBS/y8BGl5SaJ50/742ld2M/tu1XqcTysXkF4Gvx/+N7eaAXJD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2Nz8UAAADbAAAADwAAAAAAAAAA&#10;AAAAAAChAgAAZHJzL2Rvd25yZXYueG1sUEsFBgAAAAAEAAQA+QAAAJMDAAAAAA==&#10;" strokecolor="black [3213]">
                  <v:stroke endarrow="block"/>
                </v:shape>
                <v:line id="48 Conector recto" o:spid="_x0000_s1043" style="position:absolute;flip:x;visibility:visible;mso-wrap-style:square" from="11234,7772" to="14888,1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SNEsAAAADbAAAADwAAAGRycy9kb3ducmV2LnhtbERPz2vCMBS+C/sfwhvsIppuuDE6o5SC&#10;sFu1jp2fzVtS1ryUJrPtf28Owo4f3+/tfnKduNIQWs8KntcZCOLG65aNgq/zYfUOIkRkjZ1nUjBT&#10;gP3uYbHFXPuRT3StoxEphEOOCmyMfS5laCw5DGvfEyfuxw8OY4KDkXrAMYW7Tr5k2Zt02HJqsNhT&#10;aan5rf+cgtNrU5dVdTl+W9MVh6Wee2tmpZ4ep+IDRKQp/ovv7k+tYJPGpi/pB8jd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0jRLAAAAA2wAAAA8AAAAAAAAAAAAAAAAA&#10;oQIAAGRycy9kb3ducmV2LnhtbFBLBQYAAAAABAAEAPkAAACOAwAAAAA=&#10;" strokecolor="black [3213]">
                  <v:stroke endarrow="block"/>
                </v:line>
                <v:oval id="2 Elipse" o:spid="_x0000_s1044" style="position:absolute;left:38241;top:3503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9VsEA&#10;AADbAAAADwAAAGRycy9kb3ducmV2LnhtbESPT4vCMBDF7wt+hzCCtzVV/Ec1ioiuXq2C17EZ22Iz&#10;KUms3W+/WVjY4+PN+715q01natGS85VlBaNhAoI4t7riQsH1cvhcgPABWWNtmRR8k4fNuvexwlTb&#10;N5+pzUIhIoR9igrKEJpUSp+XZNAPbUMcvYd1BkOUrpDa4TvCTS3HSTKTBiuODSU2tCspf2YvE9/Y&#10;m+PjPqLp1zNr3fw25dyfjkoN+t12CSJQF/6P/9InrWAyh98tEQB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uvVbBAAAA2wAAAA8AAAAAAAAAAAAAAAAAmAIAAGRycy9kb3du&#10;cmV2LnhtbFBLBQYAAAAABAAEAPUAAACGAwAAAAA=&#10;" filled="f" strokecolor="black [3213]">
                  <v:textbox inset="0,0,0,0">
                    <w:txbxContent>
                      <w:p w:rsidR="00F34838" w:rsidRDefault="00F34838" w:rsidP="00F3483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13 Conector recto de flecha" o:spid="_x0000_s1045" type="#_x0000_t32" style="position:absolute;left:39505;top:6031;width:1228;height:4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au8UAAADbAAAADwAAAGRycy9kb3ducmV2LnhtbESPzWrDMBCE74W8g9hAbo2cQEt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wau8UAAADbAAAADwAAAAAAAAAA&#10;AAAAAAChAgAAZHJzL2Rvd25yZXYueG1sUEsFBgAAAAAEAAQA+QAAAJMDAAAAAA==&#10;" strokecolor="black [3213]">
                  <v:stroke endarrow="block"/>
                </v:shape>
                <v:oval id="2 Elipse" o:spid="_x0000_s1046" style="position:absolute;left:28736;top:4303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KMMQA&#10;AADbAAAADwAAAGRycy9kb3ducmV2LnhtbESPUWsCMRCE3wv+h7BC32rOakVOo4hFKBQKtQr6tlzW&#10;y+Flc9xGvfrrm0Khj8PMfMPMl52v1ZVaqQIbGA4yUMRFsBWXBnZfm6cpKInIFuvAZOCbBJaL3sMc&#10;cxtu/EnXbSxVgrDkaMDF2ORaS+HIowxCQ5y8U2g9xiTbUtsWbwnua/2cZRPtseK04LChtaPivL14&#10;A+u7+Fc+fuwnTsbTg+e9vHcbYx773WoGKlIX/8N/7Tdr4GUEv1/SD9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wyjDEAAAA2wAAAA8AAAAAAAAAAAAAAAAAmAIAAGRycy9k&#10;b3ducmV2LnhtbFBLBQYAAAAABAAEAPUAAACJAwAAAAA=&#10;" fillcolor="#d8d8d8 [2732]" strokecolor="black [3213]">
                  <v:textbox inset="0,0,0,0">
                    <w:txbxContent>
                      <w:p w:rsidR="00802DC7" w:rsidRDefault="00802DC7" w:rsidP="00802DC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tab/>
      </w:r>
    </w:p>
    <w:p w:rsidR="00073660" w:rsidRDefault="00073660" w:rsidP="00EB545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proofErr w:type="gramStart"/>
      <w:r w:rsidRPr="00802DC7">
        <w:rPr>
          <w:rFonts w:asciiTheme="minorHAnsi" w:eastAsia="Calibri" w:hAnsiTheme="minorHAnsi" w:cstheme="minorHAnsi"/>
          <w:sz w:val="18"/>
          <w:szCs w:val="18"/>
        </w:rPr>
        <w:t>printHojas</w:t>
      </w:r>
      <w:proofErr w:type="spellEnd"/>
      <w:r w:rsidRPr="00802DC7">
        <w:rPr>
          <w:rFonts w:asciiTheme="minorHAnsi" w:eastAsia="Calibri" w:hAnsiTheme="minorHAnsi" w:cstheme="minorHAnsi"/>
          <w:sz w:val="18"/>
          <w:szCs w:val="18"/>
        </w:rPr>
        <w:t>(</w:t>
      </w:r>
      <w:proofErr w:type="gramEnd"/>
      <w:r w:rsidRPr="00802DC7">
        <w:rPr>
          <w:rFonts w:asciiTheme="minorHAnsi" w:eastAsia="Calibri" w:hAnsiTheme="minorHAnsi" w:cstheme="minorHAnsi"/>
          <w:sz w:val="18"/>
          <w:szCs w:val="18"/>
        </w:rPr>
        <w:t>0);    //Consola: 0</w:t>
      </w:r>
      <w:r>
        <w:rPr>
          <w:rFonts w:asciiTheme="minorHAnsi" w:eastAsia="Calibri" w:hAnsiTheme="minorHAnsi" w:cstheme="minorHAnsi"/>
          <w:sz w:val="18"/>
          <w:szCs w:val="18"/>
        </w:rPr>
        <w:t xml:space="preserve">     (Partiendo desde el 0, la única hoja que se puede visitar es </w:t>
      </w:r>
      <w:r w:rsidR="00441D2A">
        <w:rPr>
          <w:rFonts w:asciiTheme="minorHAnsi" w:eastAsia="Calibri" w:hAnsiTheme="minorHAnsi" w:cstheme="minorHAnsi"/>
          <w:sz w:val="18"/>
          <w:szCs w:val="18"/>
        </w:rPr>
        <w:t>así misma</w:t>
      </w:r>
      <w:r>
        <w:rPr>
          <w:rFonts w:asciiTheme="minorHAnsi" w:eastAsia="Calibri" w:hAnsiTheme="minorHAnsi" w:cstheme="minorHAnsi"/>
          <w:sz w:val="18"/>
          <w:szCs w:val="18"/>
        </w:rPr>
        <w:t>)</w:t>
      </w:r>
    </w:p>
    <w:p w:rsidR="00802DC7" w:rsidRP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</w:p>
    <w:p w:rsid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proofErr w:type="gramStart"/>
      <w:r w:rsidRPr="00802DC7">
        <w:rPr>
          <w:rFonts w:asciiTheme="minorHAnsi" w:eastAsia="Calibri" w:hAnsiTheme="minorHAnsi" w:cstheme="minorHAnsi"/>
          <w:sz w:val="18"/>
          <w:szCs w:val="18"/>
        </w:rPr>
        <w:t>printHojas</w:t>
      </w:r>
      <w:proofErr w:type="spellEnd"/>
      <w:r w:rsidRPr="00802DC7">
        <w:rPr>
          <w:rFonts w:asciiTheme="minorHAnsi" w:eastAsia="Calibri" w:hAnsiTheme="minorHAnsi" w:cstheme="minorHAnsi"/>
          <w:sz w:val="18"/>
          <w:szCs w:val="18"/>
        </w:rPr>
        <w:t>(</w:t>
      </w:r>
      <w:proofErr w:type="gramEnd"/>
      <w:r w:rsidRPr="00802DC7">
        <w:rPr>
          <w:rFonts w:asciiTheme="minorHAnsi" w:eastAsia="Calibri" w:hAnsiTheme="minorHAnsi" w:cstheme="minorHAnsi"/>
          <w:sz w:val="18"/>
          <w:szCs w:val="18"/>
        </w:rPr>
        <w:t>1);    //Consola: 1</w:t>
      </w:r>
    </w:p>
    <w:p w:rsidR="00802DC7" w:rsidRP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</w:p>
    <w:p w:rsid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proofErr w:type="gramStart"/>
      <w:r w:rsidRPr="00802DC7">
        <w:rPr>
          <w:rFonts w:asciiTheme="minorHAnsi" w:eastAsia="Calibri" w:hAnsiTheme="minorHAnsi" w:cstheme="minorHAnsi"/>
          <w:sz w:val="18"/>
          <w:szCs w:val="18"/>
        </w:rPr>
        <w:t>printHojas</w:t>
      </w:r>
      <w:proofErr w:type="spellEnd"/>
      <w:r w:rsidRPr="00802DC7">
        <w:rPr>
          <w:rFonts w:asciiTheme="minorHAnsi" w:eastAsia="Calibri" w:hAnsiTheme="minorHAnsi" w:cstheme="minorHAnsi"/>
          <w:sz w:val="18"/>
          <w:szCs w:val="18"/>
        </w:rPr>
        <w:t>(</w:t>
      </w:r>
      <w:proofErr w:type="gramEnd"/>
      <w:r w:rsidRPr="00802DC7">
        <w:rPr>
          <w:rFonts w:asciiTheme="minorHAnsi" w:eastAsia="Calibri" w:hAnsiTheme="minorHAnsi" w:cstheme="minorHAnsi"/>
          <w:sz w:val="18"/>
          <w:szCs w:val="18"/>
        </w:rPr>
        <w:t>2);    //Consola: 7</w:t>
      </w:r>
      <w:r>
        <w:rPr>
          <w:rFonts w:asciiTheme="minorHAnsi" w:eastAsia="Calibri" w:hAnsiTheme="minorHAnsi" w:cstheme="minorHAnsi"/>
          <w:sz w:val="18"/>
          <w:szCs w:val="18"/>
        </w:rPr>
        <w:t xml:space="preserve">   (Partiendo desde el 2, la única hoja que se puede alcanzar es el 7)</w:t>
      </w:r>
    </w:p>
    <w:p w:rsidR="00802DC7" w:rsidRPr="00802DC7" w:rsidRDefault="00802DC7" w:rsidP="00802DC7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sz w:val="18"/>
          <w:szCs w:val="18"/>
        </w:rPr>
      </w:pPr>
    </w:p>
    <w:p w:rsidR="00667FC0" w:rsidRDefault="00802DC7" w:rsidP="00802DC7">
      <w:pPr>
        <w:rPr>
          <w:rFonts w:asciiTheme="minorHAnsi" w:eastAsia="Calibri" w:hAnsiTheme="minorHAnsi" w:cstheme="minorHAnsi"/>
          <w:sz w:val="18"/>
          <w:szCs w:val="18"/>
        </w:rPr>
      </w:pPr>
      <w:proofErr w:type="spellStart"/>
      <w:proofErr w:type="gramStart"/>
      <w:r w:rsidRPr="00802DC7">
        <w:rPr>
          <w:rFonts w:asciiTheme="minorHAnsi" w:eastAsia="Calibri" w:hAnsiTheme="minorHAnsi" w:cstheme="minorHAnsi"/>
          <w:sz w:val="18"/>
          <w:szCs w:val="18"/>
        </w:rPr>
        <w:t>printHojas</w:t>
      </w:r>
      <w:proofErr w:type="spellEnd"/>
      <w:r w:rsidRPr="00802DC7">
        <w:rPr>
          <w:rFonts w:asciiTheme="minorHAnsi" w:eastAsia="Calibri" w:hAnsiTheme="minorHAnsi" w:cstheme="minorHAnsi"/>
          <w:sz w:val="18"/>
          <w:szCs w:val="18"/>
        </w:rPr>
        <w:t>(</w:t>
      </w:r>
      <w:proofErr w:type="gramEnd"/>
      <w:r w:rsidRPr="00802DC7">
        <w:rPr>
          <w:rFonts w:asciiTheme="minorHAnsi" w:eastAsia="Calibri" w:hAnsiTheme="minorHAnsi" w:cstheme="minorHAnsi"/>
          <w:sz w:val="18"/>
          <w:szCs w:val="18"/>
        </w:rPr>
        <w:t>3);    //Consola: 1, 0</w:t>
      </w:r>
      <w:r w:rsidRPr="00802DC7">
        <w:rPr>
          <w:rFonts w:asciiTheme="minorHAnsi" w:eastAsia="Calibri" w:hAnsiTheme="minorHAnsi" w:cstheme="minorHAnsi"/>
          <w:sz w:val="18"/>
          <w:szCs w:val="18"/>
        </w:rPr>
        <w:t xml:space="preserve">  (Partiendo desde el 3, </w:t>
      </w:r>
      <w:r>
        <w:rPr>
          <w:rFonts w:asciiTheme="minorHAnsi" w:eastAsia="Calibri" w:hAnsiTheme="minorHAnsi" w:cstheme="minorHAnsi"/>
          <w:sz w:val="18"/>
          <w:szCs w:val="18"/>
        </w:rPr>
        <w:t xml:space="preserve">podemos visitar las hojas </w:t>
      </w:r>
      <w:r w:rsidR="00441D2A">
        <w:rPr>
          <w:rFonts w:asciiTheme="minorHAnsi" w:eastAsia="Calibri" w:hAnsiTheme="minorHAnsi" w:cstheme="minorHAnsi"/>
          <w:sz w:val="18"/>
          <w:szCs w:val="18"/>
        </w:rPr>
        <w:t>1 y 0</w:t>
      </w:r>
      <w:r w:rsidR="00B40E43">
        <w:rPr>
          <w:rFonts w:asciiTheme="minorHAnsi" w:eastAsia="Calibri" w:hAnsiTheme="minorHAnsi" w:cstheme="minorHAnsi"/>
          <w:sz w:val="18"/>
          <w:szCs w:val="18"/>
        </w:rPr>
        <w:t>)</w:t>
      </w:r>
    </w:p>
    <w:p w:rsidR="00441D2A" w:rsidRDefault="00441D2A" w:rsidP="00802DC7">
      <w:pPr>
        <w:rPr>
          <w:rFonts w:asciiTheme="minorHAnsi" w:eastAsia="Calibri" w:hAnsiTheme="minorHAnsi" w:cstheme="minorHAnsi"/>
          <w:sz w:val="18"/>
          <w:szCs w:val="18"/>
        </w:rPr>
      </w:pPr>
    </w:p>
    <w:p w:rsidR="00441D2A" w:rsidRPr="00802DC7" w:rsidRDefault="00441D2A" w:rsidP="00802DC7">
      <w:proofErr w:type="spellStart"/>
      <w:proofErr w:type="gramStart"/>
      <w:r w:rsidRPr="00802DC7">
        <w:rPr>
          <w:rFonts w:asciiTheme="minorHAnsi" w:eastAsia="Calibri" w:hAnsiTheme="minorHAnsi" w:cstheme="minorHAnsi"/>
          <w:sz w:val="18"/>
          <w:szCs w:val="18"/>
        </w:rPr>
        <w:t>printHojas</w:t>
      </w:r>
      <w:proofErr w:type="spellEnd"/>
      <w:r>
        <w:rPr>
          <w:rFonts w:asciiTheme="minorHAnsi" w:eastAsia="Calibri" w:hAnsiTheme="minorHAnsi" w:cstheme="minorHAnsi"/>
          <w:sz w:val="18"/>
          <w:szCs w:val="18"/>
        </w:rPr>
        <w:t>(</w:t>
      </w:r>
      <w:proofErr w:type="gramEnd"/>
      <w:r>
        <w:rPr>
          <w:rFonts w:asciiTheme="minorHAnsi" w:eastAsia="Calibri" w:hAnsiTheme="minorHAnsi" w:cstheme="minorHAnsi"/>
          <w:sz w:val="18"/>
          <w:szCs w:val="18"/>
        </w:rPr>
        <w:t>4</w:t>
      </w:r>
      <w:r w:rsidRPr="00802DC7">
        <w:rPr>
          <w:rFonts w:asciiTheme="minorHAnsi" w:eastAsia="Calibri" w:hAnsiTheme="minorHAnsi" w:cstheme="minorHAnsi"/>
          <w:sz w:val="18"/>
          <w:szCs w:val="18"/>
        </w:rPr>
        <w:t xml:space="preserve">);    //Consola: 0  </w:t>
      </w:r>
    </w:p>
    <w:sectPr w:rsidR="00441D2A" w:rsidRPr="00802DC7" w:rsidSect="000D6EC6">
      <w:headerReference w:type="default" r:id="rId10"/>
      <w:footerReference w:type="default" r:id="rId11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0CF" w:rsidRDefault="00DD10CF" w:rsidP="002D1366">
      <w:r>
        <w:separator/>
      </w:r>
    </w:p>
  </w:endnote>
  <w:endnote w:type="continuationSeparator" w:id="0">
    <w:p w:rsidR="00DD10CF" w:rsidRDefault="00DD10CF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A7C" w:rsidRDefault="00861A7C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0CF" w:rsidRDefault="00DD10CF" w:rsidP="002D1366">
      <w:r>
        <w:separator/>
      </w:r>
    </w:p>
  </w:footnote>
  <w:footnote w:type="continuationSeparator" w:id="0">
    <w:p w:rsidR="00DD10CF" w:rsidRDefault="00DD10CF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A7C" w:rsidRPr="002D1366" w:rsidRDefault="0051386C" w:rsidP="002D1366">
    <w:pPr>
      <w:pStyle w:val="Encabezado"/>
      <w:jc w:val="right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8"/>
        <w:szCs w:val="20"/>
      </w:rPr>
      <w:t>Lun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08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 de </w:t>
    </w:r>
    <w:r>
      <w:rPr>
        <w:rFonts w:asciiTheme="minorHAnsi" w:hAnsiTheme="minorHAnsi" w:cstheme="minorHAnsi"/>
        <w:i/>
        <w:sz w:val="18"/>
        <w:szCs w:val="20"/>
      </w:rPr>
      <w:t>julio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22E2"/>
    <w:rsid w:val="000161E2"/>
    <w:rsid w:val="00025E14"/>
    <w:rsid w:val="00025ED8"/>
    <w:rsid w:val="00037EE9"/>
    <w:rsid w:val="00041C56"/>
    <w:rsid w:val="000520A8"/>
    <w:rsid w:val="00060AB2"/>
    <w:rsid w:val="00061316"/>
    <w:rsid w:val="00070359"/>
    <w:rsid w:val="00073660"/>
    <w:rsid w:val="0008198B"/>
    <w:rsid w:val="00081E4A"/>
    <w:rsid w:val="00086E20"/>
    <w:rsid w:val="000951A6"/>
    <w:rsid w:val="000A3583"/>
    <w:rsid w:val="000A53F9"/>
    <w:rsid w:val="000C508E"/>
    <w:rsid w:val="000D25CA"/>
    <w:rsid w:val="000D6EC6"/>
    <w:rsid w:val="000E313C"/>
    <w:rsid w:val="000E55BC"/>
    <w:rsid w:val="000E7CCE"/>
    <w:rsid w:val="000F06C1"/>
    <w:rsid w:val="000F7346"/>
    <w:rsid w:val="0010642A"/>
    <w:rsid w:val="00111E98"/>
    <w:rsid w:val="001167EC"/>
    <w:rsid w:val="00126432"/>
    <w:rsid w:val="00140EF4"/>
    <w:rsid w:val="00141600"/>
    <w:rsid w:val="001861F5"/>
    <w:rsid w:val="001862F2"/>
    <w:rsid w:val="00195E18"/>
    <w:rsid w:val="00196002"/>
    <w:rsid w:val="001A62AD"/>
    <w:rsid w:val="001B2D3A"/>
    <w:rsid w:val="001B2D4B"/>
    <w:rsid w:val="001B43D0"/>
    <w:rsid w:val="001B633E"/>
    <w:rsid w:val="001B7D0A"/>
    <w:rsid w:val="001C59AC"/>
    <w:rsid w:val="001C600A"/>
    <w:rsid w:val="001C650C"/>
    <w:rsid w:val="001D1743"/>
    <w:rsid w:val="001D26D9"/>
    <w:rsid w:val="001D3E1F"/>
    <w:rsid w:val="001E561F"/>
    <w:rsid w:val="001E67B3"/>
    <w:rsid w:val="001F77D0"/>
    <w:rsid w:val="00203252"/>
    <w:rsid w:val="002169BF"/>
    <w:rsid w:val="002211B1"/>
    <w:rsid w:val="00224395"/>
    <w:rsid w:val="002447B1"/>
    <w:rsid w:val="0025499B"/>
    <w:rsid w:val="002724AA"/>
    <w:rsid w:val="00290DA9"/>
    <w:rsid w:val="002930D2"/>
    <w:rsid w:val="002974FF"/>
    <w:rsid w:val="002A073D"/>
    <w:rsid w:val="002A3E9F"/>
    <w:rsid w:val="002A41AB"/>
    <w:rsid w:val="002A4B45"/>
    <w:rsid w:val="002A66F1"/>
    <w:rsid w:val="002B70C9"/>
    <w:rsid w:val="002B7875"/>
    <w:rsid w:val="002C1567"/>
    <w:rsid w:val="002C3571"/>
    <w:rsid w:val="002C5129"/>
    <w:rsid w:val="002C64AA"/>
    <w:rsid w:val="002D1366"/>
    <w:rsid w:val="002D6472"/>
    <w:rsid w:val="002E016C"/>
    <w:rsid w:val="002E3921"/>
    <w:rsid w:val="002F5296"/>
    <w:rsid w:val="002F7088"/>
    <w:rsid w:val="00302365"/>
    <w:rsid w:val="003049F7"/>
    <w:rsid w:val="00316547"/>
    <w:rsid w:val="0032098A"/>
    <w:rsid w:val="00321120"/>
    <w:rsid w:val="00322B69"/>
    <w:rsid w:val="00331DC5"/>
    <w:rsid w:val="00337D5B"/>
    <w:rsid w:val="003400D1"/>
    <w:rsid w:val="003511B5"/>
    <w:rsid w:val="003515BF"/>
    <w:rsid w:val="00355B87"/>
    <w:rsid w:val="00356EBF"/>
    <w:rsid w:val="0035730C"/>
    <w:rsid w:val="00370369"/>
    <w:rsid w:val="0037293A"/>
    <w:rsid w:val="00374273"/>
    <w:rsid w:val="00380CD0"/>
    <w:rsid w:val="00380EC3"/>
    <w:rsid w:val="0039435C"/>
    <w:rsid w:val="003976D1"/>
    <w:rsid w:val="003A6B28"/>
    <w:rsid w:val="003A6C12"/>
    <w:rsid w:val="003A7CAC"/>
    <w:rsid w:val="003B4C33"/>
    <w:rsid w:val="003C1BC6"/>
    <w:rsid w:val="003C1E1E"/>
    <w:rsid w:val="003D698E"/>
    <w:rsid w:val="003E5B33"/>
    <w:rsid w:val="003F103D"/>
    <w:rsid w:val="003F4091"/>
    <w:rsid w:val="003F7181"/>
    <w:rsid w:val="004007E2"/>
    <w:rsid w:val="00401439"/>
    <w:rsid w:val="00401EE9"/>
    <w:rsid w:val="004056B3"/>
    <w:rsid w:val="004142A6"/>
    <w:rsid w:val="004144CB"/>
    <w:rsid w:val="004178A4"/>
    <w:rsid w:val="00421954"/>
    <w:rsid w:val="00424B02"/>
    <w:rsid w:val="0043474F"/>
    <w:rsid w:val="00441D2A"/>
    <w:rsid w:val="004622EC"/>
    <w:rsid w:val="00465B4A"/>
    <w:rsid w:val="00476674"/>
    <w:rsid w:val="004A0913"/>
    <w:rsid w:val="004A1357"/>
    <w:rsid w:val="004A4A44"/>
    <w:rsid w:val="004A52DA"/>
    <w:rsid w:val="004B08D7"/>
    <w:rsid w:val="004C2A1F"/>
    <w:rsid w:val="004C3141"/>
    <w:rsid w:val="004C3AC7"/>
    <w:rsid w:val="004C3DDC"/>
    <w:rsid w:val="004E482B"/>
    <w:rsid w:val="004E7520"/>
    <w:rsid w:val="004F2448"/>
    <w:rsid w:val="004F56E0"/>
    <w:rsid w:val="004F6E6B"/>
    <w:rsid w:val="004F7736"/>
    <w:rsid w:val="00501CA9"/>
    <w:rsid w:val="00504D63"/>
    <w:rsid w:val="00507C2F"/>
    <w:rsid w:val="005128BD"/>
    <w:rsid w:val="0051386C"/>
    <w:rsid w:val="00532D01"/>
    <w:rsid w:val="00535A60"/>
    <w:rsid w:val="00543421"/>
    <w:rsid w:val="00543DBF"/>
    <w:rsid w:val="005546D2"/>
    <w:rsid w:val="00556552"/>
    <w:rsid w:val="0056264E"/>
    <w:rsid w:val="00565C56"/>
    <w:rsid w:val="0057073B"/>
    <w:rsid w:val="00570B96"/>
    <w:rsid w:val="005779F2"/>
    <w:rsid w:val="00591CDF"/>
    <w:rsid w:val="00593E90"/>
    <w:rsid w:val="00595D0B"/>
    <w:rsid w:val="00595DB3"/>
    <w:rsid w:val="005A3E2D"/>
    <w:rsid w:val="005A6A1D"/>
    <w:rsid w:val="005B3FDC"/>
    <w:rsid w:val="005B60D5"/>
    <w:rsid w:val="005C2EF7"/>
    <w:rsid w:val="005C7932"/>
    <w:rsid w:val="005D02BD"/>
    <w:rsid w:val="005D5730"/>
    <w:rsid w:val="005E553F"/>
    <w:rsid w:val="006071BB"/>
    <w:rsid w:val="00613455"/>
    <w:rsid w:val="006168B4"/>
    <w:rsid w:val="00617A32"/>
    <w:rsid w:val="00625F46"/>
    <w:rsid w:val="006271EC"/>
    <w:rsid w:val="006378C8"/>
    <w:rsid w:val="00637B88"/>
    <w:rsid w:val="00645387"/>
    <w:rsid w:val="00656D54"/>
    <w:rsid w:val="00660771"/>
    <w:rsid w:val="00667F3E"/>
    <w:rsid w:val="00667FC0"/>
    <w:rsid w:val="00675F0A"/>
    <w:rsid w:val="00683D87"/>
    <w:rsid w:val="00695676"/>
    <w:rsid w:val="006A6B33"/>
    <w:rsid w:val="006B0D94"/>
    <w:rsid w:val="006B1938"/>
    <w:rsid w:val="006E69F0"/>
    <w:rsid w:val="006F4796"/>
    <w:rsid w:val="007011C6"/>
    <w:rsid w:val="00705AD5"/>
    <w:rsid w:val="00715A06"/>
    <w:rsid w:val="00723FEA"/>
    <w:rsid w:val="00725795"/>
    <w:rsid w:val="00732E04"/>
    <w:rsid w:val="0074707C"/>
    <w:rsid w:val="00750F28"/>
    <w:rsid w:val="00757A11"/>
    <w:rsid w:val="00760623"/>
    <w:rsid w:val="007677ED"/>
    <w:rsid w:val="0077578B"/>
    <w:rsid w:val="00794208"/>
    <w:rsid w:val="007B005F"/>
    <w:rsid w:val="007B12A9"/>
    <w:rsid w:val="007C709E"/>
    <w:rsid w:val="007D0F00"/>
    <w:rsid w:val="007F0A86"/>
    <w:rsid w:val="007F4F7E"/>
    <w:rsid w:val="007F5671"/>
    <w:rsid w:val="007F662E"/>
    <w:rsid w:val="00802DC7"/>
    <w:rsid w:val="00811DC9"/>
    <w:rsid w:val="00812C34"/>
    <w:rsid w:val="00822B35"/>
    <w:rsid w:val="008237CD"/>
    <w:rsid w:val="00834C74"/>
    <w:rsid w:val="00835985"/>
    <w:rsid w:val="008373FB"/>
    <w:rsid w:val="0084621F"/>
    <w:rsid w:val="0084670A"/>
    <w:rsid w:val="008510FC"/>
    <w:rsid w:val="00852CFD"/>
    <w:rsid w:val="008549EF"/>
    <w:rsid w:val="0085677B"/>
    <w:rsid w:val="00861A7C"/>
    <w:rsid w:val="008630FA"/>
    <w:rsid w:val="00867A02"/>
    <w:rsid w:val="00883BBC"/>
    <w:rsid w:val="008878C2"/>
    <w:rsid w:val="00890641"/>
    <w:rsid w:val="00891095"/>
    <w:rsid w:val="0089175A"/>
    <w:rsid w:val="008A01EC"/>
    <w:rsid w:val="008A42C6"/>
    <w:rsid w:val="008A50A5"/>
    <w:rsid w:val="008B3418"/>
    <w:rsid w:val="008B74C1"/>
    <w:rsid w:val="008D06E4"/>
    <w:rsid w:val="008D3A70"/>
    <w:rsid w:val="008D54FC"/>
    <w:rsid w:val="008E0862"/>
    <w:rsid w:val="008F4913"/>
    <w:rsid w:val="008F74B0"/>
    <w:rsid w:val="008F74CE"/>
    <w:rsid w:val="00907247"/>
    <w:rsid w:val="009167AD"/>
    <w:rsid w:val="009243A6"/>
    <w:rsid w:val="00932C64"/>
    <w:rsid w:val="00937E2C"/>
    <w:rsid w:val="00942B10"/>
    <w:rsid w:val="00944D64"/>
    <w:rsid w:val="009547C0"/>
    <w:rsid w:val="00956F16"/>
    <w:rsid w:val="00956F89"/>
    <w:rsid w:val="00987042"/>
    <w:rsid w:val="009928E6"/>
    <w:rsid w:val="00997064"/>
    <w:rsid w:val="009A0587"/>
    <w:rsid w:val="009A3C1B"/>
    <w:rsid w:val="009B052E"/>
    <w:rsid w:val="009B4A8F"/>
    <w:rsid w:val="009D3C8E"/>
    <w:rsid w:val="009E0D54"/>
    <w:rsid w:val="009E77A3"/>
    <w:rsid w:val="00A015F4"/>
    <w:rsid w:val="00A051CB"/>
    <w:rsid w:val="00A07863"/>
    <w:rsid w:val="00A136A2"/>
    <w:rsid w:val="00A27917"/>
    <w:rsid w:val="00A343B6"/>
    <w:rsid w:val="00A41937"/>
    <w:rsid w:val="00A45BD0"/>
    <w:rsid w:val="00A46D0F"/>
    <w:rsid w:val="00A50AC4"/>
    <w:rsid w:val="00A51494"/>
    <w:rsid w:val="00A52551"/>
    <w:rsid w:val="00A52C17"/>
    <w:rsid w:val="00A6127B"/>
    <w:rsid w:val="00A846D7"/>
    <w:rsid w:val="00A86E2B"/>
    <w:rsid w:val="00A91C81"/>
    <w:rsid w:val="00A939DF"/>
    <w:rsid w:val="00AA51D9"/>
    <w:rsid w:val="00AB0237"/>
    <w:rsid w:val="00AB311D"/>
    <w:rsid w:val="00AB41DE"/>
    <w:rsid w:val="00AB6A39"/>
    <w:rsid w:val="00AC4682"/>
    <w:rsid w:val="00AD6B4C"/>
    <w:rsid w:val="00AE6C79"/>
    <w:rsid w:val="00AF0484"/>
    <w:rsid w:val="00AF5BBC"/>
    <w:rsid w:val="00B034A9"/>
    <w:rsid w:val="00B11B6B"/>
    <w:rsid w:val="00B27D31"/>
    <w:rsid w:val="00B32FC0"/>
    <w:rsid w:val="00B40E43"/>
    <w:rsid w:val="00B43523"/>
    <w:rsid w:val="00B60C6D"/>
    <w:rsid w:val="00B6754B"/>
    <w:rsid w:val="00B80DA4"/>
    <w:rsid w:val="00B83E03"/>
    <w:rsid w:val="00B947ED"/>
    <w:rsid w:val="00BA0382"/>
    <w:rsid w:val="00BA5F62"/>
    <w:rsid w:val="00BB54B5"/>
    <w:rsid w:val="00BB641E"/>
    <w:rsid w:val="00BC1DB4"/>
    <w:rsid w:val="00C00639"/>
    <w:rsid w:val="00C06218"/>
    <w:rsid w:val="00C06DB5"/>
    <w:rsid w:val="00C07F47"/>
    <w:rsid w:val="00C26C56"/>
    <w:rsid w:val="00C30EE5"/>
    <w:rsid w:val="00C40F2D"/>
    <w:rsid w:val="00C47BB4"/>
    <w:rsid w:val="00C5178C"/>
    <w:rsid w:val="00C55681"/>
    <w:rsid w:val="00C73F7D"/>
    <w:rsid w:val="00C83D8D"/>
    <w:rsid w:val="00C9222F"/>
    <w:rsid w:val="00C94670"/>
    <w:rsid w:val="00CC5A06"/>
    <w:rsid w:val="00CD7CFC"/>
    <w:rsid w:val="00CE3EC8"/>
    <w:rsid w:val="00CE51CA"/>
    <w:rsid w:val="00CE7FCF"/>
    <w:rsid w:val="00CF1830"/>
    <w:rsid w:val="00CF5FD0"/>
    <w:rsid w:val="00CF73E7"/>
    <w:rsid w:val="00D06474"/>
    <w:rsid w:val="00D070B9"/>
    <w:rsid w:val="00D153AD"/>
    <w:rsid w:val="00D161A6"/>
    <w:rsid w:val="00D16D08"/>
    <w:rsid w:val="00D2166A"/>
    <w:rsid w:val="00D21F4A"/>
    <w:rsid w:val="00D35F53"/>
    <w:rsid w:val="00D3773C"/>
    <w:rsid w:val="00D44499"/>
    <w:rsid w:val="00D55D9D"/>
    <w:rsid w:val="00D563B7"/>
    <w:rsid w:val="00D56ECD"/>
    <w:rsid w:val="00D634D8"/>
    <w:rsid w:val="00D74FF2"/>
    <w:rsid w:val="00D94A46"/>
    <w:rsid w:val="00D96BE3"/>
    <w:rsid w:val="00DA5E20"/>
    <w:rsid w:val="00DB52B9"/>
    <w:rsid w:val="00DB5886"/>
    <w:rsid w:val="00DB76CC"/>
    <w:rsid w:val="00DC3B0D"/>
    <w:rsid w:val="00DC5261"/>
    <w:rsid w:val="00DD10CF"/>
    <w:rsid w:val="00DD12B8"/>
    <w:rsid w:val="00DD23CE"/>
    <w:rsid w:val="00DD2552"/>
    <w:rsid w:val="00DD2B9B"/>
    <w:rsid w:val="00DD38FD"/>
    <w:rsid w:val="00DD53B7"/>
    <w:rsid w:val="00DD5CF5"/>
    <w:rsid w:val="00DD70F2"/>
    <w:rsid w:val="00DF5632"/>
    <w:rsid w:val="00E0073C"/>
    <w:rsid w:val="00E027CD"/>
    <w:rsid w:val="00E02CE9"/>
    <w:rsid w:val="00E049C8"/>
    <w:rsid w:val="00E101D4"/>
    <w:rsid w:val="00E12D56"/>
    <w:rsid w:val="00E12E20"/>
    <w:rsid w:val="00E1551E"/>
    <w:rsid w:val="00E37D18"/>
    <w:rsid w:val="00E50557"/>
    <w:rsid w:val="00E60BE4"/>
    <w:rsid w:val="00E61ABA"/>
    <w:rsid w:val="00E62293"/>
    <w:rsid w:val="00E715BC"/>
    <w:rsid w:val="00E807B1"/>
    <w:rsid w:val="00E81BDF"/>
    <w:rsid w:val="00E87B56"/>
    <w:rsid w:val="00EA2ECE"/>
    <w:rsid w:val="00EB248B"/>
    <w:rsid w:val="00EB5458"/>
    <w:rsid w:val="00EB5882"/>
    <w:rsid w:val="00EF421C"/>
    <w:rsid w:val="00F00C85"/>
    <w:rsid w:val="00F06164"/>
    <w:rsid w:val="00F166B8"/>
    <w:rsid w:val="00F20327"/>
    <w:rsid w:val="00F310F1"/>
    <w:rsid w:val="00F3283F"/>
    <w:rsid w:val="00F34838"/>
    <w:rsid w:val="00F40B11"/>
    <w:rsid w:val="00F41284"/>
    <w:rsid w:val="00F45ECB"/>
    <w:rsid w:val="00F46EFA"/>
    <w:rsid w:val="00F470D0"/>
    <w:rsid w:val="00F557A9"/>
    <w:rsid w:val="00F6134D"/>
    <w:rsid w:val="00F638F5"/>
    <w:rsid w:val="00F704B6"/>
    <w:rsid w:val="00F75B18"/>
    <w:rsid w:val="00F773B7"/>
    <w:rsid w:val="00F83C91"/>
    <w:rsid w:val="00F924C6"/>
    <w:rsid w:val="00F92B4A"/>
    <w:rsid w:val="00F97CB7"/>
    <w:rsid w:val="00FA1D07"/>
    <w:rsid w:val="00FA66EF"/>
    <w:rsid w:val="00FB1BF4"/>
    <w:rsid w:val="00FB4D81"/>
    <w:rsid w:val="00FB5AB8"/>
    <w:rsid w:val="00FB6675"/>
    <w:rsid w:val="00FC70F1"/>
    <w:rsid w:val="00FD37BB"/>
    <w:rsid w:val="00FE3E3E"/>
    <w:rsid w:val="00FE77EC"/>
    <w:rsid w:val="00FF1FA2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136</cp:revision>
  <cp:lastPrinted>2019-07-08T02:52:00Z</cp:lastPrinted>
  <dcterms:created xsi:type="dcterms:W3CDTF">2017-06-29T19:32:00Z</dcterms:created>
  <dcterms:modified xsi:type="dcterms:W3CDTF">2019-07-08T02:52:00Z</dcterms:modified>
</cp:coreProperties>
</file>