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AFD78" w14:textId="77777777" w:rsidR="00121045" w:rsidRPr="00AC6542" w:rsidRDefault="00217EF9" w:rsidP="00217EF9">
      <w:pPr>
        <w:spacing w:after="0"/>
        <w:jc w:val="center"/>
        <w:rPr>
          <w:rFonts w:ascii="Verdana" w:hAnsi="Verdana"/>
          <w:b/>
          <w:sz w:val="20"/>
        </w:rPr>
      </w:pPr>
      <w:r w:rsidRPr="00AC6542">
        <w:rPr>
          <w:rFonts w:ascii="Verdana" w:hAnsi="Verdana"/>
          <w:b/>
          <w:sz w:val="20"/>
        </w:rPr>
        <w:t xml:space="preserve">Práctico </w:t>
      </w:r>
      <w:r w:rsidR="000F68F5">
        <w:rPr>
          <w:rFonts w:ascii="Verdana" w:hAnsi="Verdana"/>
          <w:b/>
          <w:sz w:val="20"/>
        </w:rPr>
        <w:t>2</w:t>
      </w:r>
      <w:r w:rsidRPr="00AC6542">
        <w:rPr>
          <w:rFonts w:ascii="Verdana" w:hAnsi="Verdana"/>
          <w:b/>
          <w:sz w:val="20"/>
        </w:rPr>
        <w:t>.</w:t>
      </w:r>
    </w:p>
    <w:p w14:paraId="056A9AFF" w14:textId="77777777" w:rsidR="00217EF9" w:rsidRPr="002C6EF2" w:rsidRDefault="00217EF9" w:rsidP="00217EF9">
      <w:pPr>
        <w:spacing w:after="0"/>
        <w:jc w:val="center"/>
        <w:rPr>
          <w:rFonts w:ascii="Verdana" w:hAnsi="Verdana"/>
          <w:b/>
          <w:sz w:val="20"/>
        </w:rPr>
      </w:pPr>
      <w:r w:rsidRPr="00AC6542">
        <w:rPr>
          <w:rFonts w:ascii="Verdana" w:hAnsi="Verdana"/>
          <w:b/>
          <w:sz w:val="20"/>
        </w:rPr>
        <w:t>INF</w:t>
      </w:r>
      <w:r w:rsidR="002A1C53">
        <w:rPr>
          <w:rFonts w:ascii="Verdana" w:hAnsi="Verdana"/>
          <w:b/>
          <w:sz w:val="20"/>
        </w:rPr>
        <w:t>310-SX</w:t>
      </w:r>
      <w:r w:rsidRPr="00AC6542">
        <w:rPr>
          <w:rFonts w:ascii="Verdana" w:hAnsi="Verdana"/>
          <w:b/>
          <w:sz w:val="20"/>
        </w:rPr>
        <w:t>.  Estructuras de Datos I</w:t>
      </w:r>
      <w:r w:rsidR="009E1ACC">
        <w:rPr>
          <w:rFonts w:ascii="Verdana" w:hAnsi="Verdana"/>
          <w:b/>
          <w:sz w:val="20"/>
        </w:rPr>
        <w:t>I.  Gestión 2</w:t>
      </w:r>
      <w:r w:rsidR="002C6EF2">
        <w:rPr>
          <w:rFonts w:ascii="Verdana" w:hAnsi="Verdana"/>
          <w:b/>
          <w:sz w:val="20"/>
        </w:rPr>
        <w:t>-2019</w:t>
      </w:r>
    </w:p>
    <w:p w14:paraId="65C8D72A" w14:textId="77777777" w:rsidR="00952039" w:rsidRDefault="00952039" w:rsidP="00217EF9">
      <w:pPr>
        <w:spacing w:after="0"/>
        <w:rPr>
          <w:sz w:val="16"/>
          <w:szCs w:val="16"/>
        </w:rPr>
      </w:pPr>
    </w:p>
    <w:p w14:paraId="64F35EBE" w14:textId="77777777" w:rsidR="00E80C88" w:rsidRPr="00AE4D95" w:rsidRDefault="00E80C88" w:rsidP="00F448B5">
      <w:pPr>
        <w:spacing w:after="0"/>
        <w:jc w:val="both"/>
        <w:rPr>
          <w:b/>
          <w:i/>
          <w:sz w:val="24"/>
        </w:rPr>
      </w:pPr>
      <w:r w:rsidRPr="00AE4D95">
        <w:rPr>
          <w:b/>
          <w:i/>
          <w:sz w:val="20"/>
          <w:szCs w:val="18"/>
        </w:rPr>
        <w:t>Todos los problemas de este práctico, deben ser implementados en computadora.</w:t>
      </w:r>
    </w:p>
    <w:p w14:paraId="67867BDC" w14:textId="77777777" w:rsidR="00952039" w:rsidRPr="00952039" w:rsidRDefault="00952039" w:rsidP="00217EF9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416"/>
      </w:tblGrid>
      <w:tr w:rsidR="001C43C3" w:rsidRPr="00EF4EEA" w14:paraId="13DEE27D" w14:textId="77777777" w:rsidTr="004B239A">
        <w:tc>
          <w:tcPr>
            <w:tcW w:w="5340" w:type="dxa"/>
            <w:tcBorders>
              <w:right w:val="single" w:sz="4" w:space="0" w:color="auto"/>
            </w:tcBorders>
          </w:tcPr>
          <w:p w14:paraId="2D4A82C9" w14:textId="77777777" w:rsidR="00416FF9" w:rsidRPr="00A94FD8" w:rsidRDefault="001C43C3" w:rsidP="00416FF9">
            <w:pPr>
              <w:jc w:val="both"/>
              <w:rPr>
                <w:sz w:val="18"/>
                <w:szCs w:val="18"/>
              </w:rPr>
            </w:pPr>
            <w:r w:rsidRPr="004E6B62">
              <w:rPr>
                <w:rFonts w:ascii="Arial Black" w:hAnsi="Arial Black"/>
                <w:sz w:val="20"/>
              </w:rPr>
              <w:t>1.</w:t>
            </w:r>
            <w:r w:rsidRPr="001C43C3">
              <w:rPr>
                <w:sz w:val="20"/>
              </w:rPr>
              <w:t xml:space="preserve">  </w:t>
            </w:r>
            <w:r w:rsidR="00217EF9">
              <w:rPr>
                <w:sz w:val="20"/>
              </w:rPr>
              <w:t xml:space="preserve"> </w:t>
            </w:r>
            <w:r w:rsidR="00416FF9">
              <w:rPr>
                <w:sz w:val="18"/>
                <w:szCs w:val="18"/>
              </w:rPr>
              <w:t xml:space="preserve">En la </w:t>
            </w:r>
            <w:proofErr w:type="spellStart"/>
            <w:r w:rsidR="00416FF9">
              <w:rPr>
                <w:sz w:val="18"/>
                <w:szCs w:val="18"/>
              </w:rPr>
              <w:t>class</w:t>
            </w:r>
            <w:proofErr w:type="spellEnd"/>
            <w:r w:rsidR="00416FF9">
              <w:rPr>
                <w:sz w:val="18"/>
                <w:szCs w:val="18"/>
              </w:rPr>
              <w:t xml:space="preserve"> </w:t>
            </w:r>
            <w:proofErr w:type="spellStart"/>
            <w:r w:rsidR="00416FF9">
              <w:rPr>
                <w:sz w:val="18"/>
                <w:szCs w:val="18"/>
              </w:rPr>
              <w:t>ArbolM</w:t>
            </w:r>
            <w:proofErr w:type="spellEnd"/>
            <w:r w:rsidR="00416FF9">
              <w:rPr>
                <w:sz w:val="18"/>
                <w:szCs w:val="18"/>
              </w:rPr>
              <w:t xml:space="preserve"> escriba el método </w:t>
            </w:r>
            <w:r w:rsidR="00416FF9" w:rsidRPr="00A94FD8">
              <w:rPr>
                <w:sz w:val="18"/>
                <w:szCs w:val="18"/>
              </w:rPr>
              <w:t xml:space="preserve"> </w:t>
            </w:r>
          </w:p>
          <w:p w14:paraId="1E882706" w14:textId="77777777" w:rsidR="00416FF9" w:rsidRPr="00A94FD8" w:rsidRDefault="00416FF9" w:rsidP="00416FF9">
            <w:pPr>
              <w:rPr>
                <w:sz w:val="18"/>
                <w:szCs w:val="18"/>
              </w:rPr>
            </w:pPr>
          </w:p>
          <w:p w14:paraId="684DC806" w14:textId="77777777" w:rsidR="00416FF9" w:rsidRPr="009E1ACC" w:rsidRDefault="00416FF9" w:rsidP="00416FF9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9E1AC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E1ACC">
              <w:rPr>
                <w:rFonts w:ascii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9E1AC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1ACC">
              <w:rPr>
                <w:rFonts w:ascii="Courier New" w:hAnsi="Courier New" w:cs="Courier New"/>
                <w:sz w:val="18"/>
                <w:szCs w:val="18"/>
                <w:lang w:val="en-US"/>
              </w:rPr>
              <w:t>gemelos</w:t>
            </w:r>
            <w:proofErr w:type="spellEnd"/>
            <w:r w:rsidRPr="009E1ACC">
              <w:rPr>
                <w:rFonts w:ascii="Courier New" w:hAnsi="Courier New" w:cs="Courier New"/>
                <w:sz w:val="18"/>
                <w:szCs w:val="18"/>
                <w:lang w:val="en-US"/>
              </w:rPr>
              <w:t>(int a, int b)</w:t>
            </w:r>
          </w:p>
          <w:p w14:paraId="0AFF8CE3" w14:textId="77777777" w:rsidR="00416FF9" w:rsidRPr="009E1ACC" w:rsidRDefault="00416FF9" w:rsidP="00416FF9">
            <w:pPr>
              <w:rPr>
                <w:sz w:val="20"/>
                <w:lang w:val="en-US"/>
              </w:rPr>
            </w:pPr>
          </w:p>
          <w:p w14:paraId="08CC99DD" w14:textId="77777777" w:rsidR="00416FF9" w:rsidRDefault="00416FF9" w:rsidP="00416FF9">
            <w:pPr>
              <w:jc w:val="both"/>
              <w:rPr>
                <w:sz w:val="20"/>
              </w:rPr>
            </w:pPr>
            <w:r>
              <w:rPr>
                <w:sz w:val="18"/>
              </w:rPr>
              <w:t xml:space="preserve">El cual devuelva </w:t>
            </w:r>
            <w:r w:rsidRPr="0047793F">
              <w:rPr>
                <w:b/>
                <w:sz w:val="18"/>
              </w:rPr>
              <w:t>true</w:t>
            </w:r>
            <w:r>
              <w:rPr>
                <w:sz w:val="18"/>
              </w:rPr>
              <w:t xml:space="preserve"> si los datas a y b están alojados en un </w:t>
            </w:r>
            <w:r w:rsidRPr="0047793F">
              <w:rPr>
                <w:b/>
                <w:sz w:val="18"/>
              </w:rPr>
              <w:t>mismo</w:t>
            </w:r>
            <w:r>
              <w:rPr>
                <w:sz w:val="18"/>
              </w:rPr>
              <w:t xml:space="preserve"> nodo del árbol.  Si a o b no existen, o a y b están alojados en nodos distintos, devuelve </w:t>
            </w:r>
            <w:r w:rsidRPr="0047793F">
              <w:rPr>
                <w:b/>
                <w:sz w:val="18"/>
              </w:rPr>
              <w:t>false</w:t>
            </w:r>
            <w:r>
              <w:rPr>
                <w:sz w:val="18"/>
              </w:rPr>
              <w:t>.</w:t>
            </w:r>
          </w:p>
          <w:p w14:paraId="2C376C02" w14:textId="77777777" w:rsidR="00582088" w:rsidRPr="00602C6F" w:rsidRDefault="00582088" w:rsidP="00217EF9">
            <w:pPr>
              <w:rPr>
                <w:sz w:val="18"/>
              </w:rPr>
            </w:pPr>
          </w:p>
          <w:p w14:paraId="65374F75" w14:textId="77777777" w:rsidR="00416FF9" w:rsidRPr="00A94FD8" w:rsidRDefault="001F7D96" w:rsidP="00416FF9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2</w:t>
            </w:r>
            <w:r w:rsidRPr="004E6B62">
              <w:rPr>
                <w:rFonts w:ascii="Arial Black" w:hAnsi="Arial Black"/>
                <w:sz w:val="20"/>
              </w:rPr>
              <w:t>.</w:t>
            </w:r>
            <w:r w:rsidRPr="001C43C3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  <w:r w:rsidR="00416FF9" w:rsidRPr="00C40F2D">
              <w:rPr>
                <w:rFonts w:cstheme="minorHAnsi"/>
                <w:sz w:val="18"/>
                <w:szCs w:val="18"/>
              </w:rPr>
              <w:t xml:space="preserve">En la </w:t>
            </w:r>
            <w:proofErr w:type="spellStart"/>
            <w:r w:rsidR="00416FF9" w:rsidRPr="00C40F2D">
              <w:rPr>
                <w:rFonts w:cstheme="minorHAnsi"/>
                <w:sz w:val="18"/>
                <w:szCs w:val="18"/>
              </w:rPr>
              <w:t>class</w:t>
            </w:r>
            <w:proofErr w:type="spellEnd"/>
            <w:r w:rsidR="00416FF9" w:rsidRPr="00C40F2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416FF9" w:rsidRPr="00C40F2D">
              <w:rPr>
                <w:rFonts w:cstheme="minorHAnsi"/>
                <w:sz w:val="18"/>
                <w:szCs w:val="18"/>
              </w:rPr>
              <w:t>ArbolM</w:t>
            </w:r>
            <w:proofErr w:type="spellEnd"/>
            <w:r w:rsidR="00416FF9" w:rsidRPr="00C40F2D">
              <w:rPr>
                <w:rFonts w:cstheme="minorHAnsi"/>
                <w:sz w:val="18"/>
                <w:szCs w:val="18"/>
              </w:rPr>
              <w:t xml:space="preserve"> escriba el método</w:t>
            </w:r>
            <w:r w:rsidR="00416FF9">
              <w:rPr>
                <w:sz w:val="18"/>
                <w:szCs w:val="18"/>
              </w:rPr>
              <w:t xml:space="preserve"> </w:t>
            </w:r>
            <w:r w:rsidR="00416FF9" w:rsidRPr="00A94FD8">
              <w:rPr>
                <w:sz w:val="18"/>
                <w:szCs w:val="18"/>
              </w:rPr>
              <w:t xml:space="preserve"> </w:t>
            </w:r>
          </w:p>
          <w:p w14:paraId="15F02754" w14:textId="77777777" w:rsidR="00416FF9" w:rsidRPr="00A94FD8" w:rsidRDefault="00416FF9" w:rsidP="00416FF9">
            <w:pPr>
              <w:rPr>
                <w:sz w:val="18"/>
                <w:szCs w:val="18"/>
              </w:rPr>
            </w:pPr>
          </w:p>
          <w:p w14:paraId="3921839A" w14:textId="77777777" w:rsidR="00416FF9" w:rsidRPr="004B239A" w:rsidRDefault="00416FF9" w:rsidP="00416FF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>public</w:t>
            </w:r>
            <w:proofErr w:type="spellEnd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>boolean</w:t>
            </w:r>
            <w:proofErr w:type="spellEnd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852CFD">
              <w:rPr>
                <w:rFonts w:ascii="Courier New" w:hAnsi="Courier New" w:cs="Courier New"/>
                <w:b/>
                <w:sz w:val="18"/>
                <w:szCs w:val="18"/>
              </w:rPr>
              <w:t>hnoCercano</w:t>
            </w:r>
            <w:proofErr w:type="spellEnd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>(</w:t>
            </w:r>
            <w:proofErr w:type="spellStart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 xml:space="preserve"> a, </w:t>
            </w:r>
            <w:proofErr w:type="spellStart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4B239A">
              <w:rPr>
                <w:rFonts w:ascii="Courier New" w:hAnsi="Courier New" w:cs="Courier New"/>
                <w:b/>
                <w:sz w:val="18"/>
                <w:szCs w:val="18"/>
              </w:rPr>
              <w:t xml:space="preserve"> b)</w:t>
            </w:r>
          </w:p>
          <w:p w14:paraId="55C28CBA" w14:textId="77777777" w:rsidR="00416FF9" w:rsidRDefault="004B239A" w:rsidP="00416FF9">
            <w:pPr>
              <w:rPr>
                <w:rFonts w:ascii="Arial Narrow" w:eastAsia="Calibri" w:hAnsi="Arial Narrow"/>
                <w:sz w:val="16"/>
                <w:szCs w:val="18"/>
              </w:rPr>
            </w:pPr>
            <w:r>
              <w:rPr>
                <w:rFonts w:ascii="Arial Narrow" w:eastAsia="Calibri" w:hAnsi="Arial Narrow"/>
                <w:sz w:val="16"/>
                <w:szCs w:val="18"/>
              </w:rPr>
              <w:tab/>
              <w:t>//Por comodidad, asuma que  a &lt; b</w:t>
            </w:r>
          </w:p>
          <w:p w14:paraId="239D96FC" w14:textId="77777777" w:rsidR="004B239A" w:rsidRPr="004B239A" w:rsidRDefault="004B239A" w:rsidP="00416FF9">
            <w:pPr>
              <w:rPr>
                <w:sz w:val="20"/>
              </w:rPr>
            </w:pPr>
          </w:p>
          <w:p w14:paraId="6FB60C19" w14:textId="77777777" w:rsidR="00416FF9" w:rsidRDefault="00416FF9" w:rsidP="004B239A">
            <w:pPr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el cual devuelve true si el data a es hermano cercano </w:t>
            </w:r>
            <w:proofErr w:type="gramStart"/>
            <w:r>
              <w:rPr>
                <w:rFonts w:cstheme="minorHAnsi"/>
                <w:sz w:val="18"/>
              </w:rPr>
              <w:t>del data</w:t>
            </w:r>
            <w:proofErr w:type="gramEnd"/>
            <w:r>
              <w:rPr>
                <w:rFonts w:cstheme="minorHAnsi"/>
                <w:sz w:val="18"/>
              </w:rPr>
              <w:t xml:space="preserve"> b.</w:t>
            </w:r>
            <w:r w:rsidR="00B44666">
              <w:rPr>
                <w:rFonts w:cstheme="minorHAnsi"/>
                <w:sz w:val="18"/>
              </w:rPr>
              <w:t xml:space="preserve"> </w:t>
            </w:r>
            <w:r w:rsidR="00246553">
              <w:rPr>
                <w:rFonts w:cstheme="minorHAnsi"/>
                <w:sz w:val="18"/>
              </w:rPr>
              <w:t>Si a o b no están en el árbol;</w:t>
            </w:r>
            <w:r w:rsidR="00B44666">
              <w:rPr>
                <w:rFonts w:cstheme="minorHAnsi"/>
                <w:sz w:val="18"/>
              </w:rPr>
              <w:t xml:space="preserve"> o a y b no son hermanos cercanos, devuelve false.</w:t>
            </w:r>
          </w:p>
          <w:p w14:paraId="35FB1105" w14:textId="77777777" w:rsidR="00416FF9" w:rsidRPr="0047793F" w:rsidRDefault="00416FF9" w:rsidP="004B239A">
            <w:pPr>
              <w:jc w:val="both"/>
              <w:rPr>
                <w:i/>
                <w:sz w:val="18"/>
              </w:rPr>
            </w:pPr>
            <w:r>
              <w:rPr>
                <w:rFonts w:cstheme="minorHAnsi"/>
                <w:sz w:val="18"/>
              </w:rPr>
              <w:t xml:space="preserve">Dos datas son </w:t>
            </w:r>
            <w:r w:rsidRPr="003A7CAC">
              <w:rPr>
                <w:rFonts w:cstheme="minorHAnsi"/>
                <w:i/>
                <w:sz w:val="18"/>
              </w:rPr>
              <w:t>hermanos cercanos</w:t>
            </w:r>
            <w:r>
              <w:rPr>
                <w:rFonts w:cstheme="minorHAnsi"/>
                <w:sz w:val="18"/>
              </w:rPr>
              <w:t xml:space="preserve"> si </w:t>
            </w:r>
            <w:r w:rsidR="00B32036">
              <w:rPr>
                <w:rFonts w:cstheme="minorHAnsi"/>
                <w:sz w:val="18"/>
              </w:rPr>
              <w:t xml:space="preserve">no comparten el mismo nodo, pero </w:t>
            </w:r>
            <w:r w:rsidR="004B239A">
              <w:rPr>
                <w:rFonts w:cstheme="minorHAnsi"/>
                <w:sz w:val="18"/>
              </w:rPr>
              <w:t xml:space="preserve">en el nodo padre </w:t>
            </w:r>
            <w:r>
              <w:rPr>
                <w:rFonts w:cstheme="minorHAnsi"/>
                <w:sz w:val="18"/>
              </w:rPr>
              <w:t xml:space="preserve">tienen un </w:t>
            </w:r>
            <w:r w:rsidRPr="004B239A">
              <w:rPr>
                <w:rFonts w:cstheme="minorHAnsi"/>
                <w:b/>
                <w:sz w:val="18"/>
              </w:rPr>
              <w:t>data</w:t>
            </w:r>
            <w:r>
              <w:rPr>
                <w:rFonts w:cstheme="minorHAnsi"/>
                <w:sz w:val="18"/>
              </w:rPr>
              <w:t xml:space="preserve"> padre en común</w:t>
            </w:r>
            <w:r w:rsidR="00B32036">
              <w:rPr>
                <w:rFonts w:cstheme="minorHAnsi"/>
                <w:sz w:val="18"/>
              </w:rPr>
              <w:t xml:space="preserve"> P</w:t>
            </w:r>
            <w:r>
              <w:rPr>
                <w:rFonts w:cstheme="minorHAnsi"/>
                <w:sz w:val="18"/>
              </w:rPr>
              <w:t>.</w:t>
            </w:r>
            <w:r w:rsidR="00B32036">
              <w:rPr>
                <w:rFonts w:cstheme="minorHAnsi"/>
                <w:sz w:val="18"/>
              </w:rPr>
              <w:t xml:space="preserve">  </w:t>
            </w:r>
          </w:p>
          <w:p w14:paraId="7BC8C30E" w14:textId="77777777" w:rsidR="00416FF9" w:rsidRDefault="00416FF9" w:rsidP="00416FF9">
            <w:pPr>
              <w:jc w:val="both"/>
              <w:rPr>
                <w:sz w:val="18"/>
              </w:rPr>
            </w:pPr>
          </w:p>
          <w:p w14:paraId="5FEFF2E9" w14:textId="77777777" w:rsidR="00B32036" w:rsidRDefault="00B32036" w:rsidP="00416FF9">
            <w:pPr>
              <w:jc w:val="both"/>
              <w:rPr>
                <w:sz w:val="18"/>
              </w:rPr>
            </w:pPr>
            <w:r>
              <w:rPr>
                <w:noProof/>
                <w:sz w:val="20"/>
                <w:lang w:eastAsia="es-ES"/>
              </w:rPr>
              <mc:AlternateContent>
                <mc:Choice Requires="wpc">
                  <w:drawing>
                    <wp:inline distT="0" distB="0" distL="0" distR="0" wp14:anchorId="3D46FBE4" wp14:editId="673A2BA6">
                      <wp:extent cx="3108960" cy="809723"/>
                      <wp:effectExtent l="0" t="0" r="0" b="0"/>
                      <wp:docPr id="33" name="Lienzo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9" name="53 Cuadro de texto"/>
                              <wps:cNvSpPr txBox="1"/>
                              <wps:spPr>
                                <a:xfrm>
                                  <a:off x="852118" y="73737"/>
                                  <a:ext cx="507560" cy="326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B914D4" w14:textId="77777777" w:rsidR="00B32036" w:rsidRPr="00FA66EF" w:rsidRDefault="00B32036" w:rsidP="00B320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[…| </w:t>
                                    </w:r>
                                    <w:r w:rsidRPr="004B239A">
                                      <w:rPr>
                                        <w:rFonts w:asciiTheme="minorHAnsi" w:eastAsia="Calibri" w:hAnsiTheme="minorHAnsi" w:cstheme="minorHAnsi"/>
                                        <w:sz w:val="18"/>
                                        <w:szCs w:val="18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|…]</w:t>
                                    </w:r>
                                  </w:p>
                                  <w:p w14:paraId="59610BD7" w14:textId="77777777" w:rsidR="00B32036" w:rsidRPr="00FA66EF" w:rsidRDefault="00B32036" w:rsidP="00B320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  <w:p w14:paraId="7B10167C" w14:textId="77777777" w:rsidR="00B32036" w:rsidRPr="00FA66EF" w:rsidRDefault="00B32036" w:rsidP="00B320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53 Cuadro de texto"/>
                              <wps:cNvSpPr txBox="1"/>
                              <wps:spPr>
                                <a:xfrm>
                                  <a:off x="536296" y="434189"/>
                                  <a:ext cx="507365" cy="325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DD20CB" w14:textId="77777777" w:rsidR="004B239A" w:rsidRDefault="004B239A" w:rsidP="004B239A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[…| </w:t>
                                    </w:r>
                                    <w:r w:rsidRPr="004B239A">
                                      <w:rPr>
                                        <w:rFonts w:ascii="Courier New" w:eastAsia="Calibri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|…]</w:t>
                                    </w:r>
                                  </w:p>
                                  <w:p w14:paraId="0E3FCF56" w14:textId="77777777" w:rsidR="004B239A" w:rsidRDefault="004B239A" w:rsidP="004B239A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  <w:p w14:paraId="4101C393" w14:textId="77777777" w:rsidR="004B239A" w:rsidRDefault="004B239A" w:rsidP="004B239A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53 Cuadro de texto"/>
                              <wps:cNvSpPr txBox="1"/>
                              <wps:spPr>
                                <a:xfrm>
                                  <a:off x="1210632" y="426238"/>
                                  <a:ext cx="507365" cy="325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E2DB4E" w14:textId="77777777" w:rsidR="004B239A" w:rsidRDefault="004B239A" w:rsidP="004B239A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[…| </w:t>
                                    </w:r>
                                    <w:r>
                                      <w:rPr>
                                        <w:rFonts w:ascii="Courier New" w:eastAsia="Calibri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|…]</w:t>
                                    </w:r>
                                  </w:p>
                                  <w:p w14:paraId="55043BA4" w14:textId="77777777" w:rsidR="004B239A" w:rsidRDefault="004B239A" w:rsidP="004B239A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  <w:p w14:paraId="1E70E99B" w14:textId="77777777" w:rsidR="004B239A" w:rsidRDefault="004B239A" w:rsidP="004B239A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60 Conector recto de flecha"/>
                              <wps:cNvCnPr/>
                              <wps:spPr>
                                <a:xfrm flipH="1">
                                  <a:off x="766126" y="248543"/>
                                  <a:ext cx="253682" cy="2174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61 Conector recto de flecha"/>
                              <wps:cNvCnPr/>
                              <wps:spPr>
                                <a:xfrm>
                                  <a:off x="1168847" y="248513"/>
                                  <a:ext cx="190831" cy="2174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46FBE4" id="Lienzo 33" o:spid="_x0000_s1026" editas="canvas" style="width:244.8pt;height:63.75pt;mso-position-horizontal-relative:char;mso-position-vertical-relative:line" coordsize="31089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89;height:8096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53 Cuadro de texto" o:spid="_x0000_s1028" type="#_x0000_t202" style="position:absolute;left:8521;top:737;width:5075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" fillcolor="white [3201]" stroked="f" strokeweight=".5pt">
                        <v:textbox inset="0,,0">
                          <w:txbxContent>
                            <w:p w14:paraId="6AB914D4" w14:textId="77777777" w:rsidR="00B32036" w:rsidRPr="00FA66EF" w:rsidRDefault="00B32036" w:rsidP="00B3203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 w:rsidRPr="004B239A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59610BD7" w14:textId="77777777" w:rsidR="00B32036" w:rsidRPr="00FA66EF" w:rsidRDefault="00B32036" w:rsidP="00B3203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7B10167C" w14:textId="77777777" w:rsidR="00B32036" w:rsidRPr="00FA66EF" w:rsidRDefault="00B32036" w:rsidP="00B3203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53 Cuadro de texto" o:spid="_x0000_s1029" type="#_x0000_t202" style="position:absolute;left:5362;top:4341;width:5074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" fillcolor="white [3201]" stroked="f" strokeweight=".5pt">
                        <v:textbox inset="0,,0">
                          <w:txbxContent>
                            <w:p w14:paraId="10DD20CB" w14:textId="77777777" w:rsidR="004B239A" w:rsidRDefault="004B239A" w:rsidP="004B23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 w:rsidRPr="004B239A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0E3FCF56" w14:textId="77777777" w:rsidR="004B239A" w:rsidRDefault="004B239A" w:rsidP="004B23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4101C393" w14:textId="77777777" w:rsidR="004B239A" w:rsidRDefault="004B239A" w:rsidP="004B23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53 Cuadro de texto" o:spid="_x0000_s1030" type="#_x0000_t202" style="position:absolute;left:12106;top:4262;width:5073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" fillcolor="white [3201]" stroked="f" strokeweight=".5pt">
                        <v:textbox inset="0,,0">
                          <w:txbxContent>
                            <w:p w14:paraId="77E2DB4E" w14:textId="77777777" w:rsidR="004B239A" w:rsidRDefault="004B239A" w:rsidP="004B23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55043BA4" w14:textId="77777777" w:rsidR="004B239A" w:rsidRDefault="004B239A" w:rsidP="004B23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1E70E99B" w14:textId="77777777" w:rsidR="004B239A" w:rsidRDefault="004B239A" w:rsidP="004B23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60 Conector recto de flecha" o:spid="_x0000_s1031" type="#_x0000_t32" style="position:absolute;left:7661;top:2485;width:2537;height:21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" strokecolor="black [3213]">
                        <v:stroke endarrow="block"/>
                      </v:shape>
                      <v:shape id="61 Conector recto de flecha" o:spid="_x0000_s1032" type="#_x0000_t32" style="position:absolute;left:11688;top:2485;width:1908;height:2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" strokecolor="black [3213]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14:paraId="1346B42E" w14:textId="77777777" w:rsidR="002755FE" w:rsidRDefault="002755FE" w:rsidP="0047793F">
            <w:pPr>
              <w:rPr>
                <w:sz w:val="18"/>
              </w:rPr>
            </w:pPr>
          </w:p>
          <w:p w14:paraId="1A7B12E4" w14:textId="77777777" w:rsidR="0083031E" w:rsidRPr="00A94FD8" w:rsidRDefault="0083031E" w:rsidP="0083031E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3</w:t>
            </w:r>
            <w:r w:rsidRPr="004E6B62">
              <w:rPr>
                <w:rFonts w:ascii="Arial Black" w:hAnsi="Arial Black"/>
                <w:sz w:val="20"/>
              </w:rPr>
              <w:t>.</w:t>
            </w:r>
            <w:r w:rsidRPr="001C43C3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  <w:r>
              <w:rPr>
                <w:sz w:val="18"/>
                <w:szCs w:val="18"/>
              </w:rPr>
              <w:t xml:space="preserve">En la </w:t>
            </w:r>
            <w:proofErr w:type="spellStart"/>
            <w:r>
              <w:rPr>
                <w:sz w:val="18"/>
                <w:szCs w:val="18"/>
              </w:rPr>
              <w:t>class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ArbolM</w:t>
            </w:r>
            <w:proofErr w:type="spellEnd"/>
            <w:r>
              <w:rPr>
                <w:sz w:val="18"/>
                <w:szCs w:val="18"/>
              </w:rPr>
              <w:t xml:space="preserve"> escriba el método </w:t>
            </w:r>
            <w:r w:rsidRPr="00A94FD8">
              <w:rPr>
                <w:sz w:val="18"/>
                <w:szCs w:val="18"/>
              </w:rPr>
              <w:t xml:space="preserve"> </w:t>
            </w:r>
          </w:p>
          <w:p w14:paraId="7E9087EC" w14:textId="77777777" w:rsidR="0083031E" w:rsidRPr="00A94FD8" w:rsidRDefault="0083031E" w:rsidP="0083031E">
            <w:pPr>
              <w:rPr>
                <w:sz w:val="18"/>
                <w:szCs w:val="18"/>
              </w:rPr>
            </w:pPr>
          </w:p>
          <w:p w14:paraId="09BB5370" w14:textId="77777777" w:rsidR="0083031E" w:rsidRPr="0083031E" w:rsidRDefault="0083031E" w:rsidP="0083031E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83031E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83031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3031E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3031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3031E">
              <w:rPr>
                <w:rFonts w:ascii="Courier New" w:hAnsi="Courier New" w:cs="Courier New"/>
                <w:sz w:val="18"/>
                <w:szCs w:val="18"/>
              </w:rPr>
              <w:t>cantDatas</w:t>
            </w:r>
            <w:proofErr w:type="spellEnd"/>
            <w:r w:rsidRPr="0083031E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727C95F9" w14:textId="77777777" w:rsidR="0083031E" w:rsidRPr="0083031E" w:rsidRDefault="0083031E" w:rsidP="0083031E">
            <w:pPr>
              <w:rPr>
                <w:sz w:val="20"/>
              </w:rPr>
            </w:pPr>
          </w:p>
          <w:p w14:paraId="30926AB1" w14:textId="77777777" w:rsidR="0083031E" w:rsidRDefault="0083031E" w:rsidP="0083031E">
            <w:pPr>
              <w:rPr>
                <w:sz w:val="18"/>
              </w:rPr>
            </w:pPr>
            <w:r>
              <w:rPr>
                <w:sz w:val="18"/>
              </w:rPr>
              <w:t>El cual devuelva la cantidad de datas (números) alojados en el árbol. Recuerde que en las hojas, puede</w:t>
            </w:r>
            <w:r w:rsidR="00CE285A">
              <w:rPr>
                <w:sz w:val="18"/>
              </w:rPr>
              <w:t>n</w:t>
            </w:r>
            <w:r>
              <w:rPr>
                <w:sz w:val="18"/>
              </w:rPr>
              <w:t xml:space="preserve"> existir datas vacías. </w:t>
            </w:r>
          </w:p>
          <w:p w14:paraId="7C13DE3D" w14:textId="77777777" w:rsidR="00801E10" w:rsidRDefault="00801E10" w:rsidP="0083031E">
            <w:pPr>
              <w:rPr>
                <w:sz w:val="18"/>
              </w:rPr>
            </w:pPr>
          </w:p>
          <w:p w14:paraId="2141D77A" w14:textId="77777777" w:rsidR="0083031E" w:rsidRDefault="0083031E" w:rsidP="00812B9D">
            <w:pPr>
              <w:jc w:val="both"/>
              <w:rPr>
                <w:sz w:val="18"/>
              </w:rPr>
            </w:pPr>
            <w:r>
              <w:rPr>
                <w:i/>
                <w:sz w:val="18"/>
              </w:rPr>
              <w:t>L</w:t>
            </w:r>
            <w:r w:rsidR="00801E10">
              <w:rPr>
                <w:i/>
                <w:sz w:val="18"/>
              </w:rPr>
              <w:t xml:space="preserve">a </w:t>
            </w:r>
            <w:proofErr w:type="spellStart"/>
            <w:r w:rsidR="00801E10">
              <w:rPr>
                <w:i/>
                <w:sz w:val="18"/>
              </w:rPr>
              <w:t>class</w:t>
            </w:r>
            <w:proofErr w:type="spellEnd"/>
            <w:r w:rsidR="00801E10">
              <w:rPr>
                <w:i/>
                <w:sz w:val="18"/>
              </w:rPr>
              <w:t xml:space="preserve"> </w:t>
            </w:r>
            <w:proofErr w:type="spellStart"/>
            <w:r w:rsidR="00801E10">
              <w:rPr>
                <w:i/>
                <w:sz w:val="18"/>
              </w:rPr>
              <w:t>NodoM</w:t>
            </w:r>
            <w:proofErr w:type="spellEnd"/>
            <w:r w:rsidR="00801E10">
              <w:rPr>
                <w:i/>
                <w:sz w:val="18"/>
              </w:rPr>
              <w:t xml:space="preserve"> </w:t>
            </w:r>
            <w:r w:rsidRPr="0047793F">
              <w:rPr>
                <w:i/>
                <w:sz w:val="18"/>
              </w:rPr>
              <w:t xml:space="preserve">tiene </w:t>
            </w:r>
            <w:r w:rsidR="00801E10">
              <w:rPr>
                <w:i/>
                <w:sz w:val="18"/>
              </w:rPr>
              <w:t>los</w:t>
            </w:r>
            <w:r w:rsidRPr="0047793F">
              <w:rPr>
                <w:i/>
                <w:sz w:val="18"/>
              </w:rPr>
              <w:t xml:space="preserve"> método</w:t>
            </w:r>
            <w:r w:rsidR="00801E10">
              <w:rPr>
                <w:i/>
                <w:sz w:val="18"/>
              </w:rPr>
              <w:t>s</w:t>
            </w:r>
            <w:r w:rsidRPr="0047793F">
              <w:rPr>
                <w:i/>
                <w:sz w:val="18"/>
              </w:rPr>
              <w:t xml:space="preserve"> </w:t>
            </w:r>
            <w:proofErr w:type="spellStart"/>
            <w:r w:rsidR="00801E10" w:rsidRPr="00801E10">
              <w:rPr>
                <w:rFonts w:ascii="Courier New" w:hAnsi="Courier New" w:cs="Courier New"/>
                <w:i/>
                <w:sz w:val="18"/>
              </w:rPr>
              <w:t>cantDatasUsadas</w:t>
            </w:r>
            <w:proofErr w:type="spellEnd"/>
            <w:r w:rsidR="00801E10">
              <w:rPr>
                <w:rFonts w:ascii="Courier New" w:hAnsi="Courier New" w:cs="Courier New"/>
                <w:i/>
                <w:sz w:val="18"/>
              </w:rPr>
              <w:t xml:space="preserve"> </w:t>
            </w:r>
            <w:r w:rsidR="00801E10" w:rsidRPr="00801E10">
              <w:rPr>
                <w:rFonts w:cstheme="minorHAnsi"/>
                <w:i/>
                <w:sz w:val="18"/>
              </w:rPr>
              <w:t>y</w:t>
            </w:r>
            <w:r w:rsidR="00801E10">
              <w:rPr>
                <w:rFonts w:ascii="Courier New" w:hAnsi="Courier New" w:cs="Courier New"/>
                <w:i/>
                <w:sz w:val="18"/>
              </w:rPr>
              <w:t xml:space="preserve"> </w:t>
            </w:r>
            <w:proofErr w:type="spellStart"/>
            <w:r w:rsidR="00801E10" w:rsidRPr="00801E10">
              <w:rPr>
                <w:rFonts w:ascii="Courier New" w:hAnsi="Courier New" w:cs="Courier New"/>
                <w:i/>
                <w:sz w:val="18"/>
              </w:rPr>
              <w:t>cantDatasVacias</w:t>
            </w:r>
            <w:proofErr w:type="spellEnd"/>
            <w:r>
              <w:rPr>
                <w:i/>
                <w:sz w:val="18"/>
              </w:rPr>
              <w:t>,</w:t>
            </w:r>
            <w:r w:rsidR="00594D9A">
              <w:rPr>
                <w:i/>
                <w:sz w:val="18"/>
              </w:rPr>
              <w:t xml:space="preserve"> que le</w:t>
            </w:r>
            <w:r w:rsidR="00801E10">
              <w:rPr>
                <w:i/>
                <w:sz w:val="18"/>
              </w:rPr>
              <w:t xml:space="preserve"> podrían servir.</w:t>
            </w:r>
          </w:p>
          <w:p w14:paraId="75F42CF9" w14:textId="77777777" w:rsidR="0083031E" w:rsidRDefault="0083031E" w:rsidP="0047793F">
            <w:pPr>
              <w:rPr>
                <w:sz w:val="18"/>
              </w:rPr>
            </w:pPr>
          </w:p>
          <w:p w14:paraId="336E3B80" w14:textId="77777777" w:rsidR="002755FE" w:rsidRDefault="002755FE" w:rsidP="0047793F">
            <w:pPr>
              <w:rPr>
                <w:sz w:val="18"/>
              </w:rPr>
            </w:pPr>
          </w:p>
          <w:p w14:paraId="26ED7ED5" w14:textId="77777777" w:rsidR="00101F30" w:rsidRPr="00A94FD8" w:rsidRDefault="0083031E" w:rsidP="00101F30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4</w:t>
            </w:r>
            <w:r w:rsidR="00101F30" w:rsidRPr="004E6B62">
              <w:rPr>
                <w:rFonts w:ascii="Arial Black" w:hAnsi="Arial Black"/>
                <w:sz w:val="20"/>
              </w:rPr>
              <w:t>.</w:t>
            </w:r>
            <w:r w:rsidR="00101F30" w:rsidRPr="001C43C3">
              <w:rPr>
                <w:sz w:val="20"/>
              </w:rPr>
              <w:t xml:space="preserve">  </w:t>
            </w:r>
            <w:r w:rsidR="00101F30">
              <w:rPr>
                <w:sz w:val="20"/>
              </w:rPr>
              <w:t xml:space="preserve"> </w:t>
            </w:r>
            <w:r w:rsidR="00101F30">
              <w:rPr>
                <w:sz w:val="18"/>
                <w:szCs w:val="18"/>
              </w:rPr>
              <w:t xml:space="preserve">En la </w:t>
            </w:r>
            <w:proofErr w:type="spellStart"/>
            <w:r w:rsidR="00101F30">
              <w:rPr>
                <w:sz w:val="18"/>
                <w:szCs w:val="18"/>
              </w:rPr>
              <w:t>class</w:t>
            </w:r>
            <w:proofErr w:type="spellEnd"/>
            <w:r w:rsidR="00101F30">
              <w:rPr>
                <w:sz w:val="18"/>
                <w:szCs w:val="18"/>
              </w:rPr>
              <w:t xml:space="preserve"> </w:t>
            </w:r>
            <w:proofErr w:type="spellStart"/>
            <w:r w:rsidR="00101F30">
              <w:rPr>
                <w:sz w:val="18"/>
                <w:szCs w:val="18"/>
              </w:rPr>
              <w:t>ArbolM</w:t>
            </w:r>
            <w:proofErr w:type="spellEnd"/>
            <w:r w:rsidR="00101F30">
              <w:rPr>
                <w:sz w:val="18"/>
                <w:szCs w:val="18"/>
              </w:rPr>
              <w:t xml:space="preserve"> escriba el método </w:t>
            </w:r>
            <w:r w:rsidR="00101F30" w:rsidRPr="00A94FD8">
              <w:rPr>
                <w:sz w:val="18"/>
                <w:szCs w:val="18"/>
              </w:rPr>
              <w:t xml:space="preserve"> </w:t>
            </w:r>
          </w:p>
          <w:p w14:paraId="00278959" w14:textId="77777777" w:rsidR="00101F30" w:rsidRPr="00A94FD8" w:rsidRDefault="00101F30" w:rsidP="00101F30">
            <w:pPr>
              <w:rPr>
                <w:sz w:val="18"/>
                <w:szCs w:val="18"/>
              </w:rPr>
            </w:pPr>
          </w:p>
          <w:p w14:paraId="07CCD841" w14:textId="77777777" w:rsidR="00101F30" w:rsidRPr="000F68F5" w:rsidRDefault="00101F30" w:rsidP="00101F3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F68F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r w:rsidRPr="000F68F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nivel</w:t>
            </w:r>
            <w:proofErr w:type="spellEnd"/>
            <w:r w:rsidRPr="000F68F5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 x</w:t>
            </w:r>
            <w:r w:rsidRPr="000F68F5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14:paraId="5890DC94" w14:textId="77777777" w:rsidR="00101F30" w:rsidRPr="000F68F5" w:rsidRDefault="00101F30" w:rsidP="00101F30">
            <w:pPr>
              <w:rPr>
                <w:sz w:val="20"/>
                <w:lang w:val="en-US"/>
              </w:rPr>
            </w:pPr>
          </w:p>
          <w:p w14:paraId="486AED00" w14:textId="77777777" w:rsidR="00582088" w:rsidRDefault="00101F30" w:rsidP="00101F30">
            <w:pPr>
              <w:rPr>
                <w:sz w:val="18"/>
              </w:rPr>
            </w:pPr>
            <w:r>
              <w:rPr>
                <w:sz w:val="18"/>
              </w:rPr>
              <w:t xml:space="preserve">El cual devuelva el nivel donde se encuentra el data x.  Si x no existe en el </w:t>
            </w:r>
            <w:r w:rsidR="0083031E">
              <w:rPr>
                <w:sz w:val="18"/>
              </w:rPr>
              <w:t>árbol</w:t>
            </w:r>
            <w:r>
              <w:rPr>
                <w:sz w:val="18"/>
              </w:rPr>
              <w:t xml:space="preserve">, devuelve 0.  </w:t>
            </w:r>
          </w:p>
          <w:p w14:paraId="49130259" w14:textId="0EECD840" w:rsidR="00101F30" w:rsidRDefault="00101F30" w:rsidP="00101F30">
            <w:pPr>
              <w:rPr>
                <w:sz w:val="18"/>
              </w:rPr>
            </w:pPr>
            <w:r>
              <w:rPr>
                <w:sz w:val="18"/>
              </w:rPr>
              <w:t>Recuerde que la raíz está en</w:t>
            </w:r>
            <w:r w:rsidR="00C00705"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 el primer nivel, los hijos de ésta en el segundo nivel y así sucesivamente.</w:t>
            </w:r>
          </w:p>
          <w:p w14:paraId="794DF901" w14:textId="77777777" w:rsidR="00101F30" w:rsidRDefault="00101F30" w:rsidP="00101F30">
            <w:pPr>
              <w:rPr>
                <w:sz w:val="18"/>
              </w:rPr>
            </w:pPr>
          </w:p>
          <w:p w14:paraId="3F56920D" w14:textId="77777777" w:rsidR="00537C97" w:rsidRPr="00A94FD8" w:rsidRDefault="00537C97" w:rsidP="00537C97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5</w:t>
            </w:r>
            <w:r w:rsidRPr="004E6B62">
              <w:rPr>
                <w:rFonts w:ascii="Arial Black" w:hAnsi="Arial Black"/>
                <w:sz w:val="20"/>
              </w:rPr>
              <w:t>.</w:t>
            </w:r>
            <w:r w:rsidRPr="001C43C3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  <w:r>
              <w:rPr>
                <w:sz w:val="18"/>
                <w:szCs w:val="18"/>
              </w:rPr>
              <w:t xml:space="preserve">En la </w:t>
            </w:r>
            <w:proofErr w:type="spellStart"/>
            <w:r>
              <w:rPr>
                <w:sz w:val="18"/>
                <w:szCs w:val="18"/>
              </w:rPr>
              <w:t>class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ArbolM</w:t>
            </w:r>
            <w:proofErr w:type="spellEnd"/>
            <w:r>
              <w:rPr>
                <w:sz w:val="18"/>
                <w:szCs w:val="18"/>
              </w:rPr>
              <w:t xml:space="preserve"> escriba el método </w:t>
            </w:r>
            <w:r w:rsidRPr="00A94FD8">
              <w:rPr>
                <w:sz w:val="18"/>
                <w:szCs w:val="18"/>
              </w:rPr>
              <w:t xml:space="preserve"> </w:t>
            </w:r>
          </w:p>
          <w:p w14:paraId="772DCBC5" w14:textId="77777777" w:rsidR="00537C97" w:rsidRPr="00A94FD8" w:rsidRDefault="00537C97" w:rsidP="00537C97">
            <w:pPr>
              <w:rPr>
                <w:sz w:val="18"/>
                <w:szCs w:val="18"/>
              </w:rPr>
            </w:pPr>
          </w:p>
          <w:p w14:paraId="32EF369C" w14:textId="77777777" w:rsidR="00537C97" w:rsidRPr="00537C97" w:rsidRDefault="00537C97" w:rsidP="00537C97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37C97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537C9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37C97">
              <w:rPr>
                <w:rFonts w:ascii="Courier New" w:hAnsi="Courier New" w:cs="Courier New"/>
                <w:sz w:val="18"/>
                <w:szCs w:val="18"/>
              </w:rPr>
              <w:t>void</w:t>
            </w:r>
            <w:proofErr w:type="spellEnd"/>
            <w:r w:rsidRPr="00537C97">
              <w:rPr>
                <w:rFonts w:ascii="Courier New" w:hAnsi="Courier New" w:cs="Courier New"/>
                <w:sz w:val="18"/>
                <w:szCs w:val="18"/>
              </w:rPr>
              <w:t xml:space="preserve"> podar()</w:t>
            </w:r>
          </w:p>
          <w:p w14:paraId="1E0EC3D5" w14:textId="77777777" w:rsidR="00537C97" w:rsidRPr="00537C97" w:rsidRDefault="00537C97" w:rsidP="00537C97">
            <w:pPr>
              <w:rPr>
                <w:sz w:val="20"/>
              </w:rPr>
            </w:pPr>
          </w:p>
          <w:p w14:paraId="377B8EF5" w14:textId="77777777" w:rsidR="00537C97" w:rsidRDefault="00537C97" w:rsidP="00537C97">
            <w:pPr>
              <w:rPr>
                <w:sz w:val="18"/>
              </w:rPr>
            </w:pPr>
            <w:r>
              <w:rPr>
                <w:sz w:val="18"/>
              </w:rPr>
              <w:t xml:space="preserve">El cual elimine </w:t>
            </w:r>
            <w:r w:rsidRPr="00537C97">
              <w:rPr>
                <w:b/>
                <w:sz w:val="18"/>
              </w:rPr>
              <w:t>todas</w:t>
            </w:r>
            <w:r>
              <w:rPr>
                <w:sz w:val="18"/>
              </w:rPr>
              <w:t xml:space="preserve"> las hojas del árbol.</w:t>
            </w:r>
          </w:p>
          <w:p w14:paraId="1A2818E9" w14:textId="77777777" w:rsidR="00537C97" w:rsidRDefault="00537C97" w:rsidP="00537C97">
            <w:pPr>
              <w:rPr>
                <w:sz w:val="18"/>
              </w:rPr>
            </w:pPr>
          </w:p>
          <w:p w14:paraId="0F505633" w14:textId="77777777" w:rsidR="00101F30" w:rsidRPr="00DD61A0" w:rsidRDefault="00537C97" w:rsidP="000351A1">
            <w:pPr>
              <w:rPr>
                <w:sz w:val="18"/>
              </w:rPr>
            </w:pPr>
            <w:r>
              <w:rPr>
                <w:sz w:val="18"/>
              </w:rPr>
              <w:t xml:space="preserve">(Si el árbol es vacío, “no pasa nada”.  Si todo el árbol es una hoja, es decir la Raíz es una hoja, entonces </w:t>
            </w:r>
            <w:proofErr w:type="spellStart"/>
            <w:r>
              <w:rPr>
                <w:sz w:val="18"/>
              </w:rPr>
              <w:t>Raiz</w:t>
            </w:r>
            <w:proofErr w:type="spellEnd"/>
            <w:r>
              <w:rPr>
                <w:sz w:val="18"/>
              </w:rPr>
              <w:t>=</w:t>
            </w:r>
            <w:proofErr w:type="spellStart"/>
            <w:r>
              <w:rPr>
                <w:sz w:val="18"/>
              </w:rPr>
              <w:t>null</w:t>
            </w:r>
            <w:proofErr w:type="spellEnd"/>
            <w:r>
              <w:rPr>
                <w:sz w:val="18"/>
              </w:rPr>
              <w:t>).</w:t>
            </w:r>
          </w:p>
        </w:tc>
        <w:tc>
          <w:tcPr>
            <w:tcW w:w="5416" w:type="dxa"/>
            <w:tcBorders>
              <w:left w:val="single" w:sz="4" w:space="0" w:color="auto"/>
            </w:tcBorders>
          </w:tcPr>
          <w:p w14:paraId="180794CF" w14:textId="77777777" w:rsidR="007C287C" w:rsidRDefault="00246553" w:rsidP="007C287C">
            <w:pPr>
              <w:rPr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6</w:t>
            </w:r>
            <w:r w:rsidR="002D0192" w:rsidRPr="007C287C">
              <w:rPr>
                <w:rFonts w:ascii="Arial Black" w:hAnsi="Arial Black"/>
                <w:sz w:val="20"/>
              </w:rPr>
              <w:t>.</w:t>
            </w:r>
            <w:r w:rsidR="002D0192" w:rsidRPr="007C287C">
              <w:rPr>
                <w:sz w:val="20"/>
              </w:rPr>
              <w:t xml:space="preserve">  </w:t>
            </w:r>
            <w:r w:rsidR="007C287C">
              <w:rPr>
                <w:sz w:val="18"/>
                <w:szCs w:val="18"/>
              </w:rPr>
              <w:t xml:space="preserve">En la </w:t>
            </w:r>
            <w:proofErr w:type="spellStart"/>
            <w:r w:rsidR="007C287C">
              <w:rPr>
                <w:sz w:val="18"/>
                <w:szCs w:val="18"/>
              </w:rPr>
              <w:t>class</w:t>
            </w:r>
            <w:proofErr w:type="spellEnd"/>
            <w:r w:rsidR="007C287C">
              <w:rPr>
                <w:sz w:val="18"/>
                <w:szCs w:val="18"/>
              </w:rPr>
              <w:t xml:space="preserve"> Grafo</w:t>
            </w:r>
            <w:r w:rsidR="00E81E2F">
              <w:rPr>
                <w:sz w:val="18"/>
                <w:szCs w:val="18"/>
              </w:rPr>
              <w:t xml:space="preserve"> (no-dirigido)</w:t>
            </w:r>
            <w:r w:rsidR="007C287C">
              <w:rPr>
                <w:sz w:val="18"/>
                <w:szCs w:val="18"/>
              </w:rPr>
              <w:t xml:space="preserve">, escriba el método </w:t>
            </w:r>
          </w:p>
          <w:p w14:paraId="75E4781A" w14:textId="77777777" w:rsidR="007C287C" w:rsidRDefault="007C287C" w:rsidP="007C287C">
            <w:pPr>
              <w:rPr>
                <w:sz w:val="18"/>
                <w:szCs w:val="18"/>
              </w:rPr>
            </w:pPr>
          </w:p>
          <w:p w14:paraId="58E07268" w14:textId="77777777" w:rsidR="007C287C" w:rsidRPr="007C287C" w:rsidRDefault="007C287C" w:rsidP="007C287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287C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7C287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C287C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Pr="007C287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C287C">
              <w:rPr>
                <w:rFonts w:ascii="Courier New" w:hAnsi="Courier New" w:cs="Courier New"/>
                <w:sz w:val="18"/>
                <w:szCs w:val="18"/>
              </w:rPr>
              <w:t>hayCamino</w:t>
            </w:r>
            <w:proofErr w:type="spellEnd"/>
            <w:r w:rsidRPr="007C287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C287C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7C287C">
              <w:rPr>
                <w:rFonts w:ascii="Courier New" w:hAnsi="Courier New" w:cs="Courier New"/>
                <w:sz w:val="18"/>
                <w:szCs w:val="18"/>
              </w:rPr>
              <w:t xml:space="preserve"> u, </w:t>
            </w:r>
            <w:proofErr w:type="spellStart"/>
            <w:r w:rsidRPr="007C287C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7C287C">
              <w:rPr>
                <w:rFonts w:ascii="Courier New" w:hAnsi="Courier New" w:cs="Courier New"/>
                <w:sz w:val="18"/>
                <w:szCs w:val="18"/>
              </w:rPr>
              <w:t xml:space="preserve"> v)</w:t>
            </w:r>
          </w:p>
          <w:p w14:paraId="3591EE74" w14:textId="77777777" w:rsidR="007C287C" w:rsidRPr="007C287C" w:rsidRDefault="007C287C" w:rsidP="007C287C">
            <w:pPr>
              <w:rPr>
                <w:sz w:val="18"/>
                <w:szCs w:val="16"/>
              </w:rPr>
            </w:pPr>
            <w:r w:rsidRPr="007C287C">
              <w:rPr>
                <w:sz w:val="16"/>
                <w:szCs w:val="16"/>
              </w:rPr>
              <w:t xml:space="preserve">  </w:t>
            </w:r>
          </w:p>
          <w:p w14:paraId="3A75967B" w14:textId="77777777" w:rsidR="007C287C" w:rsidRDefault="007C287C" w:rsidP="007C287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el cual devuelva true </w:t>
            </w:r>
            <w:proofErr w:type="spellStart"/>
            <w:r>
              <w:rPr>
                <w:sz w:val="18"/>
                <w:szCs w:val="16"/>
              </w:rPr>
              <w:t>sii</w:t>
            </w:r>
            <w:proofErr w:type="spellEnd"/>
            <w:r>
              <w:rPr>
                <w:sz w:val="18"/>
                <w:szCs w:val="16"/>
              </w:rPr>
              <w:t xml:space="preserve"> existe un camino desde u hasta v.  </w:t>
            </w:r>
          </w:p>
          <w:p w14:paraId="4C1ACB51" w14:textId="77777777" w:rsidR="00212C69" w:rsidRDefault="00212C69" w:rsidP="007C287C">
            <w:pPr>
              <w:rPr>
                <w:rFonts w:ascii="Arial Black" w:hAnsi="Arial Black"/>
                <w:sz w:val="20"/>
              </w:rPr>
            </w:pPr>
          </w:p>
          <w:p w14:paraId="3AF6CC13" w14:textId="77777777" w:rsidR="008564D3" w:rsidRDefault="00246553" w:rsidP="008564D3">
            <w:pPr>
              <w:rPr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7</w:t>
            </w:r>
            <w:r w:rsidR="002345D5" w:rsidRPr="004E6B62">
              <w:rPr>
                <w:rFonts w:ascii="Arial Black" w:hAnsi="Arial Black"/>
                <w:sz w:val="20"/>
              </w:rPr>
              <w:t>.</w:t>
            </w:r>
            <w:r w:rsidR="002345D5" w:rsidRPr="001C43C3">
              <w:rPr>
                <w:sz w:val="20"/>
              </w:rPr>
              <w:t xml:space="preserve">  </w:t>
            </w:r>
            <w:r w:rsidR="002345D5">
              <w:rPr>
                <w:sz w:val="20"/>
              </w:rPr>
              <w:t xml:space="preserve"> </w:t>
            </w:r>
            <w:r w:rsidR="008564D3">
              <w:rPr>
                <w:sz w:val="18"/>
                <w:szCs w:val="18"/>
              </w:rPr>
              <w:t xml:space="preserve">En la </w:t>
            </w:r>
            <w:proofErr w:type="spellStart"/>
            <w:r w:rsidR="008564D3">
              <w:rPr>
                <w:sz w:val="18"/>
                <w:szCs w:val="18"/>
              </w:rPr>
              <w:t>class</w:t>
            </w:r>
            <w:proofErr w:type="spellEnd"/>
            <w:r w:rsidR="008564D3">
              <w:rPr>
                <w:sz w:val="18"/>
                <w:szCs w:val="18"/>
              </w:rPr>
              <w:t xml:space="preserve"> Grafo</w:t>
            </w:r>
            <w:r w:rsidR="001A31AD">
              <w:rPr>
                <w:sz w:val="18"/>
                <w:szCs w:val="18"/>
              </w:rPr>
              <w:t xml:space="preserve"> (no-dirigido)</w:t>
            </w:r>
            <w:r w:rsidR="008564D3">
              <w:rPr>
                <w:sz w:val="18"/>
                <w:szCs w:val="18"/>
              </w:rPr>
              <w:t xml:space="preserve">, escriba el método </w:t>
            </w:r>
          </w:p>
          <w:p w14:paraId="28FFD317" w14:textId="77777777" w:rsidR="008564D3" w:rsidRDefault="008564D3" w:rsidP="008564D3">
            <w:pPr>
              <w:rPr>
                <w:sz w:val="18"/>
                <w:szCs w:val="18"/>
              </w:rPr>
            </w:pPr>
          </w:p>
          <w:p w14:paraId="7951D931" w14:textId="77777777" w:rsidR="008564D3" w:rsidRPr="007C287C" w:rsidRDefault="008564D3" w:rsidP="008564D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287C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7C287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C287C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Pr="007C287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</w:t>
            </w:r>
            <w:r w:rsidR="00B61568">
              <w:rPr>
                <w:rFonts w:ascii="Courier New" w:hAnsi="Courier New" w:cs="Courier New"/>
                <w:sz w:val="18"/>
                <w:szCs w:val="18"/>
              </w:rPr>
              <w:t>Lineal</w:t>
            </w:r>
            <w:proofErr w:type="spellEnd"/>
            <w:r w:rsidR="00B6156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C287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40623B6" w14:textId="77777777" w:rsidR="008564D3" w:rsidRPr="007C287C" w:rsidRDefault="008564D3" w:rsidP="008564D3">
            <w:pPr>
              <w:rPr>
                <w:sz w:val="18"/>
                <w:szCs w:val="16"/>
              </w:rPr>
            </w:pPr>
            <w:r w:rsidRPr="007C287C">
              <w:rPr>
                <w:sz w:val="16"/>
                <w:szCs w:val="16"/>
              </w:rPr>
              <w:t xml:space="preserve">  </w:t>
            </w:r>
          </w:p>
          <w:p w14:paraId="0A94E126" w14:textId="77777777" w:rsidR="001D258D" w:rsidRDefault="008564D3" w:rsidP="008564D3">
            <w:pPr>
              <w:rPr>
                <w:sz w:val="18"/>
                <w:szCs w:val="18"/>
              </w:rPr>
            </w:pPr>
            <w:r>
              <w:rPr>
                <w:sz w:val="18"/>
                <w:szCs w:val="16"/>
              </w:rPr>
              <w:t>el cual devuelva</w:t>
            </w:r>
            <w:r w:rsidRPr="00EF4EE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true </w:t>
            </w:r>
            <w:proofErr w:type="spellStart"/>
            <w:r>
              <w:rPr>
                <w:sz w:val="18"/>
                <w:szCs w:val="18"/>
              </w:rPr>
              <w:t>sii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B61568">
              <w:rPr>
                <w:sz w:val="18"/>
                <w:szCs w:val="18"/>
              </w:rPr>
              <w:t>el grafo</w:t>
            </w:r>
            <w:r w:rsidR="001D258D">
              <w:rPr>
                <w:sz w:val="18"/>
                <w:szCs w:val="18"/>
              </w:rPr>
              <w:t xml:space="preserve"> es lineal.  Un grafo es </w:t>
            </w:r>
            <w:r w:rsidR="001D258D" w:rsidRPr="003A0539">
              <w:rPr>
                <w:i/>
                <w:sz w:val="18"/>
                <w:szCs w:val="18"/>
              </w:rPr>
              <w:t>lineal</w:t>
            </w:r>
            <w:r w:rsidR="001D258D">
              <w:rPr>
                <w:sz w:val="18"/>
                <w:szCs w:val="18"/>
              </w:rPr>
              <w:t xml:space="preserve"> </w:t>
            </w:r>
            <w:proofErr w:type="spellStart"/>
            <w:r w:rsidR="001D258D">
              <w:rPr>
                <w:sz w:val="18"/>
                <w:szCs w:val="18"/>
              </w:rPr>
              <w:t>sii</w:t>
            </w:r>
            <w:proofErr w:type="spellEnd"/>
            <w:r w:rsidR="001D258D">
              <w:rPr>
                <w:sz w:val="18"/>
                <w:szCs w:val="18"/>
              </w:rPr>
              <w:t xml:space="preserve"> </w:t>
            </w:r>
          </w:p>
          <w:p w14:paraId="0C8E3517" w14:textId="77777777" w:rsidR="00BE086F" w:rsidRDefault="00BE086F" w:rsidP="008564D3">
            <w:pPr>
              <w:rPr>
                <w:sz w:val="18"/>
                <w:szCs w:val="18"/>
              </w:rPr>
            </w:pPr>
          </w:p>
          <w:p w14:paraId="4697755E" w14:textId="77777777" w:rsidR="000D2F07" w:rsidRPr="003A0539" w:rsidRDefault="001D258D" w:rsidP="00BE086F">
            <w:pPr>
              <w:pStyle w:val="Prrafodelista"/>
              <w:numPr>
                <w:ilvl w:val="0"/>
                <w:numId w:val="1"/>
              </w:numPr>
              <w:ind w:left="472" w:hanging="283"/>
              <w:rPr>
                <w:sz w:val="18"/>
                <w:szCs w:val="18"/>
              </w:rPr>
            </w:pPr>
            <w:r w:rsidRPr="003A0539">
              <w:rPr>
                <w:sz w:val="18"/>
                <w:szCs w:val="18"/>
              </w:rPr>
              <w:t>El Grafo tiene a lo sumo un vértice, o</w:t>
            </w:r>
          </w:p>
          <w:p w14:paraId="3B7E71F6" w14:textId="77777777" w:rsidR="003A0539" w:rsidRDefault="003A0539" w:rsidP="00BE086F">
            <w:pPr>
              <w:pStyle w:val="Prrafodelista"/>
              <w:numPr>
                <w:ilvl w:val="0"/>
                <w:numId w:val="1"/>
              </w:numPr>
              <w:ind w:left="472" w:hanging="283"/>
              <w:rPr>
                <w:sz w:val="18"/>
                <w:szCs w:val="18"/>
              </w:rPr>
            </w:pPr>
            <w:r w:rsidRPr="003A0539">
              <w:rPr>
                <w:i/>
                <w:sz w:val="18"/>
                <w:szCs w:val="18"/>
              </w:rPr>
              <w:t>Si el grafo tiene dos o más vértices</w:t>
            </w:r>
            <w:r w:rsidR="00DE4F49" w:rsidRPr="003A0539">
              <w:rPr>
                <w:i/>
                <w:sz w:val="18"/>
                <w:szCs w:val="18"/>
              </w:rPr>
              <w:t xml:space="preserve">: </w:t>
            </w:r>
            <w:r w:rsidR="00DE4F49">
              <w:rPr>
                <w:sz w:val="18"/>
                <w:szCs w:val="18"/>
              </w:rPr>
              <w:t>El</w:t>
            </w:r>
            <w:r>
              <w:rPr>
                <w:sz w:val="18"/>
                <w:szCs w:val="18"/>
              </w:rPr>
              <w:t xml:space="preserve"> grafo es conexo</w:t>
            </w:r>
            <w:r w:rsidR="00BE086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dos vértices tienen exactamente una arista, mientras que los demás </w:t>
            </w:r>
            <w:r w:rsidR="00DE4F49">
              <w:rPr>
                <w:sz w:val="18"/>
                <w:szCs w:val="18"/>
              </w:rPr>
              <w:t xml:space="preserve">(si existen) </w:t>
            </w:r>
            <w:r>
              <w:rPr>
                <w:sz w:val="18"/>
                <w:szCs w:val="18"/>
              </w:rPr>
              <w:t xml:space="preserve">tienen </w:t>
            </w:r>
            <w:r w:rsidR="00BE086F">
              <w:rPr>
                <w:sz w:val="18"/>
                <w:szCs w:val="18"/>
              </w:rPr>
              <w:t>exactamente dos aristas.</w:t>
            </w:r>
          </w:p>
          <w:p w14:paraId="7CE6C9E6" w14:textId="77777777" w:rsidR="00DE4F49" w:rsidRPr="00DE4F49" w:rsidRDefault="00DE4F49" w:rsidP="00DE4F49">
            <w:pPr>
              <w:pStyle w:val="Prrafodelista"/>
              <w:ind w:left="472"/>
              <w:rPr>
                <w:sz w:val="18"/>
                <w:szCs w:val="18"/>
              </w:rPr>
            </w:pPr>
            <w:r w:rsidRPr="00DE4F49">
              <w:rPr>
                <w:sz w:val="18"/>
                <w:szCs w:val="18"/>
              </w:rPr>
              <w:t xml:space="preserve">(a los vértices que tienen una sola arista, le dicen </w:t>
            </w:r>
            <w:r>
              <w:rPr>
                <w:sz w:val="18"/>
                <w:szCs w:val="18"/>
              </w:rPr>
              <w:t>“</w:t>
            </w:r>
            <w:r w:rsidRPr="00DE4F49">
              <w:rPr>
                <w:sz w:val="18"/>
                <w:szCs w:val="18"/>
              </w:rPr>
              <w:t>extremos</w:t>
            </w:r>
            <w:r>
              <w:rPr>
                <w:sz w:val="18"/>
                <w:szCs w:val="18"/>
              </w:rPr>
              <w:t>”</w:t>
            </w:r>
            <w:r w:rsidRPr="00DE4F49">
              <w:rPr>
                <w:sz w:val="18"/>
                <w:szCs w:val="18"/>
              </w:rPr>
              <w:t>)</w:t>
            </w:r>
          </w:p>
          <w:p w14:paraId="3CDC6D19" w14:textId="77777777" w:rsidR="008564D3" w:rsidRDefault="008564D3" w:rsidP="008564D3">
            <w:pPr>
              <w:rPr>
                <w:sz w:val="18"/>
                <w:szCs w:val="18"/>
              </w:rPr>
            </w:pPr>
          </w:p>
          <w:p w14:paraId="6F522B53" w14:textId="77777777" w:rsidR="008564D3" w:rsidRDefault="00CB30FB" w:rsidP="00291EA5">
            <w:pPr>
              <w:rPr>
                <w:rFonts w:eastAsia="Calibri" w:cstheme="minorHAnsi"/>
                <w:sz w:val="18"/>
                <w:szCs w:val="18"/>
                <w:lang w:eastAsia="es-ES"/>
              </w:rPr>
            </w:pPr>
            <w:r>
              <w:rPr>
                <w:noProof/>
                <w:sz w:val="20"/>
                <w:lang w:eastAsia="es-ES"/>
              </w:rPr>
              <mc:AlternateContent>
                <mc:Choice Requires="wpc">
                  <w:drawing>
                    <wp:inline distT="0" distB="0" distL="0" distR="0" wp14:anchorId="3DA966A2" wp14:editId="26D31AD6">
                      <wp:extent cx="3236181" cy="1582310"/>
                      <wp:effectExtent l="0" t="0" r="2540" b="0"/>
                      <wp:docPr id="48" name="Lienzo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6" name="53 Cuadro de texto"/>
                              <wps:cNvSpPr txBox="1"/>
                              <wps:spPr>
                                <a:xfrm>
                                  <a:off x="12" y="1104643"/>
                                  <a:ext cx="604520" cy="255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6A68A4" w14:textId="77777777" w:rsidR="00CB30FB" w:rsidRPr="00AF607A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Calibri" w:hAnsiTheme="minorHAnsi" w:cstheme="minorHAnsi"/>
                                        <w:sz w:val="18"/>
                                        <w:szCs w:val="18"/>
                                      </w:rPr>
                                      <w:t>Grafo Q</w:t>
                                    </w:r>
                                  </w:p>
                                  <w:p w14:paraId="0F3D4575" w14:textId="77777777" w:rsidR="00CB30FB" w:rsidRPr="00AF607A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AF607A">
                                      <w:rPr>
                                        <w:rFonts w:asciiTheme="minorHAnsi" w:eastAsia="Calibri" w:hAnsiTheme="minorHAnsi" w:cstheme="minorHAnsi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53 Cuadro de texto"/>
                              <wps:cNvSpPr txBox="1"/>
                              <wps:spPr>
                                <a:xfrm>
                                  <a:off x="0" y="641122"/>
                                  <a:ext cx="605155" cy="256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05017D" w14:textId="77777777" w:rsidR="00CB30FB" w:rsidRPr="00291EA5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Calibri" w:hAnsiTheme="minorHAnsi" w:cstheme="minorHAnsi"/>
                                        <w:sz w:val="18"/>
                                        <w:szCs w:val="18"/>
                                      </w:rPr>
                                      <w:t>Grafo P</w:t>
                                    </w:r>
                                  </w:p>
                                  <w:p w14:paraId="4116EA15" w14:textId="77777777" w:rsidR="00CB30FB" w:rsidRPr="00291EA5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291EA5">
                                      <w:rPr>
                                        <w:rFonts w:asciiTheme="minorHAnsi" w:eastAsia="Calibri" w:hAnsiTheme="minorHAnsi" w:cstheme="minorHAnsi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53 Cuadro de texto"/>
                              <wps:cNvSpPr txBox="1"/>
                              <wps:spPr>
                                <a:xfrm>
                                  <a:off x="0" y="108429"/>
                                  <a:ext cx="605691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76EB0A" w14:textId="77777777" w:rsidR="00CB30FB" w:rsidRPr="00291EA5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291EA5">
                                      <w:rPr>
                                        <w:rFonts w:asciiTheme="minorHAnsi" w:eastAsia="Calibri" w:hAnsiTheme="minorHAnsi" w:cstheme="minorHAnsi"/>
                                        <w:sz w:val="18"/>
                                        <w:szCs w:val="18"/>
                                      </w:rPr>
                                      <w:t>Grafo G</w:t>
                                    </w:r>
                                  </w:p>
                                  <w:p w14:paraId="4C23D0C0" w14:textId="77777777" w:rsidR="00CB30FB" w:rsidRPr="00291EA5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291EA5">
                                      <w:rPr>
                                        <w:rFonts w:asciiTheme="minorHAnsi" w:eastAsia="Calibri" w:hAnsiTheme="minorHAnsi" w:cstheme="minorHAnsi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16 Elipse"/>
                              <wps:cNvSpPr/>
                              <wps:spPr>
                                <a:xfrm>
                                  <a:off x="1753854" y="119703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799D54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17 Elipse"/>
                              <wps:cNvSpPr/>
                              <wps:spPr>
                                <a:xfrm>
                                  <a:off x="549374" y="111305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337C3E" w14:textId="77777777" w:rsidR="00CB30FB" w:rsidRPr="00E45543" w:rsidRDefault="00CB30FB" w:rsidP="00CB30F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2 Elipse"/>
                              <wps:cNvSpPr/>
                              <wps:spPr>
                                <a:xfrm>
                                  <a:off x="1348960" y="103801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B8D102" w14:textId="77777777" w:rsidR="00CB30FB" w:rsidRPr="00291EA5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Calibri" w:hAnsiTheme="minorHAnsi" w:cstheme="minorHAns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16 Elipse"/>
                              <wps:cNvSpPr/>
                              <wps:spPr>
                                <a:xfrm>
                                  <a:off x="949036" y="10842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DB6404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53 Cuadro de texto"/>
                              <wps:cNvSpPr txBox="1"/>
                              <wps:spPr>
                                <a:xfrm>
                                  <a:off x="2095247" y="92506"/>
                                  <a:ext cx="1065258" cy="392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5BABD3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G.isLineal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() = true</w:t>
                                    </w:r>
                                  </w:p>
                                  <w:p w14:paraId="18DB7BD8" w14:textId="77777777" w:rsidR="00CB30FB" w:rsidRPr="00DE4F49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Arial Narrow" w:eastAsia="Calibri" w:hAnsi="Arial Narrow"/>
                                        <w:sz w:val="16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eastAsia="Calibri" w:hAnsi="Arial Narrow"/>
                                        <w:sz w:val="16"/>
                                        <w:szCs w:val="18"/>
                                      </w:rPr>
                                      <w:t xml:space="preserve">//0 y 2 </w:t>
                                    </w:r>
                                    <w:r w:rsidRPr="00DE4F49">
                                      <w:rPr>
                                        <w:rFonts w:ascii="Arial Narrow" w:eastAsia="Calibri" w:hAnsi="Arial Narrow"/>
                                        <w:sz w:val="16"/>
                                        <w:szCs w:val="18"/>
                                      </w:rPr>
                                      <w:t xml:space="preserve"> son los</w:t>
                                    </w:r>
                                    <w:r>
                                      <w:rPr>
                                        <w:rFonts w:ascii="Arial Narrow" w:eastAsia="Calibri" w:hAnsi="Arial Narrow"/>
                                        <w:sz w:val="16"/>
                                        <w:szCs w:val="18"/>
                                      </w:rPr>
                                      <w:t xml:space="preserve"> ext</w:t>
                                    </w:r>
                                    <w:r w:rsidRPr="00DE4F49">
                                      <w:rPr>
                                        <w:rFonts w:ascii="Arial Narrow" w:eastAsia="Calibri" w:hAnsi="Arial Narrow"/>
                                        <w:sz w:val="16"/>
                                        <w:szCs w:val="18"/>
                                      </w:rPr>
                                      <w:t>remos</w:t>
                                    </w:r>
                                  </w:p>
                                  <w:p w14:paraId="372ADE2B" w14:textId="77777777" w:rsidR="00CB30FB" w:rsidRPr="00CC3E66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72000" tIns="45720" rIns="72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71 Conector recto"/>
                              <wps:cNvCnPr>
                                <a:stCxn id="17" idx="6"/>
                                <a:endCxn id="37" idx="2"/>
                              </wps:cNvCnPr>
                              <wps:spPr>
                                <a:xfrm flipV="1">
                                  <a:off x="803797" y="235420"/>
                                  <a:ext cx="145239" cy="31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73 Conector recto"/>
                              <wps:cNvCnPr>
                                <a:stCxn id="37" idx="6"/>
                                <a:endCxn id="21" idx="2"/>
                              </wps:cNvCnPr>
                              <wps:spPr>
                                <a:xfrm flipV="1">
                                  <a:off x="1203036" y="230801"/>
                                  <a:ext cx="145924" cy="461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73 Conector recto"/>
                              <wps:cNvCnPr/>
                              <wps:spPr>
                                <a:xfrm flipV="1">
                                  <a:off x="1602907" y="243594"/>
                                  <a:ext cx="145415" cy="44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16 Elipse"/>
                              <wps:cNvSpPr/>
                              <wps:spPr>
                                <a:xfrm>
                                  <a:off x="1745858" y="64113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AC063D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17 Elipse"/>
                              <wps:cNvSpPr/>
                              <wps:spPr>
                                <a:xfrm>
                                  <a:off x="541263" y="632241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25632E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2 Elipse"/>
                              <wps:cNvSpPr/>
                              <wps:spPr>
                                <a:xfrm>
                                  <a:off x="1340728" y="62525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8C388D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16 Elipse"/>
                              <wps:cNvSpPr/>
                              <wps:spPr>
                                <a:xfrm>
                                  <a:off x="940678" y="62970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44A80E" w14:textId="77777777" w:rsidR="00CB30FB" w:rsidRPr="00B7728B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728B">
                                      <w:rPr>
                                        <w:rFonts w:eastAsia="Calibri"/>
                                        <w:b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71 Conector recto"/>
                              <wps:cNvCnPr/>
                              <wps:spPr>
                                <a:xfrm flipV="1">
                                  <a:off x="795898" y="756701"/>
                                  <a:ext cx="144780" cy="25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73 Conector recto"/>
                              <wps:cNvCnPr/>
                              <wps:spPr>
                                <a:xfrm flipV="1">
                                  <a:off x="1194678" y="752256"/>
                                  <a:ext cx="145415" cy="44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73 Conector recto"/>
                              <wps:cNvCnPr/>
                              <wps:spPr>
                                <a:xfrm flipV="1">
                                  <a:off x="1594728" y="764956"/>
                                  <a:ext cx="144780" cy="44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92 Forma libre"/>
                              <wps:cNvSpPr/>
                              <wps:spPr>
                                <a:xfrm rot="13640489">
                                  <a:off x="1088468" y="463465"/>
                                  <a:ext cx="204316" cy="214704"/>
                                </a:xfrm>
                                <a:custGeom>
                                  <a:avLst/>
                                  <a:gdLst>
                                    <a:gd name="connsiteX0" fmla="*/ 166978 w 254442"/>
                                    <a:gd name="connsiteY0" fmla="*/ 0 h 294199"/>
                                    <a:gd name="connsiteX1" fmla="*/ 206734 w 254442"/>
                                    <a:gd name="connsiteY1" fmla="*/ 31806 h 294199"/>
                                    <a:gd name="connsiteX2" fmla="*/ 230588 w 254442"/>
                                    <a:gd name="connsiteY2" fmla="*/ 47708 h 294199"/>
                                    <a:gd name="connsiteX3" fmla="*/ 238540 w 254442"/>
                                    <a:gd name="connsiteY3" fmla="*/ 71562 h 294199"/>
                                    <a:gd name="connsiteX4" fmla="*/ 254442 w 254442"/>
                                    <a:gd name="connsiteY4" fmla="*/ 95416 h 294199"/>
                                    <a:gd name="connsiteX5" fmla="*/ 246491 w 254442"/>
                                    <a:gd name="connsiteY5" fmla="*/ 230588 h 294199"/>
                                    <a:gd name="connsiteX6" fmla="*/ 238540 w 254442"/>
                                    <a:gd name="connsiteY6" fmla="*/ 254442 h 294199"/>
                                    <a:gd name="connsiteX7" fmla="*/ 190832 w 254442"/>
                                    <a:gd name="connsiteY7" fmla="*/ 286247 h 294199"/>
                                    <a:gd name="connsiteX8" fmla="*/ 166978 w 254442"/>
                                    <a:gd name="connsiteY8" fmla="*/ 294199 h 294199"/>
                                    <a:gd name="connsiteX9" fmla="*/ 71562 w 254442"/>
                                    <a:gd name="connsiteY9" fmla="*/ 286247 h 294199"/>
                                    <a:gd name="connsiteX10" fmla="*/ 55660 w 254442"/>
                                    <a:gd name="connsiteY10" fmla="*/ 262393 h 294199"/>
                                    <a:gd name="connsiteX11" fmla="*/ 31806 w 254442"/>
                                    <a:gd name="connsiteY11" fmla="*/ 238540 h 294199"/>
                                    <a:gd name="connsiteX12" fmla="*/ 0 w 254442"/>
                                    <a:gd name="connsiteY12" fmla="*/ 166978 h 294199"/>
                                    <a:gd name="connsiteX13" fmla="*/ 7952 w 254442"/>
                                    <a:gd name="connsiteY13" fmla="*/ 15903 h 29419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254442" h="294199">
                                      <a:moveTo>
                                        <a:pt x="166978" y="0"/>
                                      </a:moveTo>
                                      <a:cubicBezTo>
                                        <a:pt x="180230" y="10602"/>
                                        <a:pt x="193157" y="21623"/>
                                        <a:pt x="206734" y="31806"/>
                                      </a:cubicBezTo>
                                      <a:cubicBezTo>
                                        <a:pt x="214379" y="37540"/>
                                        <a:pt x="224618" y="40246"/>
                                        <a:pt x="230588" y="47708"/>
                                      </a:cubicBezTo>
                                      <a:cubicBezTo>
                                        <a:pt x="235824" y="54253"/>
                                        <a:pt x="234792" y="64065"/>
                                        <a:pt x="238540" y="71562"/>
                                      </a:cubicBezTo>
                                      <a:cubicBezTo>
                                        <a:pt x="242814" y="80109"/>
                                        <a:pt x="249141" y="87465"/>
                                        <a:pt x="254442" y="95416"/>
                                      </a:cubicBezTo>
                                      <a:cubicBezTo>
                                        <a:pt x="251792" y="140473"/>
                                        <a:pt x="250982" y="185677"/>
                                        <a:pt x="246491" y="230588"/>
                                      </a:cubicBezTo>
                                      <a:cubicBezTo>
                                        <a:pt x="245657" y="238928"/>
                                        <a:pt x="244467" y="248515"/>
                                        <a:pt x="238540" y="254442"/>
                                      </a:cubicBezTo>
                                      <a:cubicBezTo>
                                        <a:pt x="225025" y="267957"/>
                                        <a:pt x="208964" y="280203"/>
                                        <a:pt x="190832" y="286247"/>
                                      </a:cubicBezTo>
                                      <a:lnTo>
                                        <a:pt x="166978" y="294199"/>
                                      </a:lnTo>
                                      <a:cubicBezTo>
                                        <a:pt x="135173" y="291548"/>
                                        <a:pt x="102250" y="295015"/>
                                        <a:pt x="71562" y="286247"/>
                                      </a:cubicBezTo>
                                      <a:cubicBezTo>
                                        <a:pt x="62374" y="283622"/>
                                        <a:pt x="61778" y="269734"/>
                                        <a:pt x="55660" y="262393"/>
                                      </a:cubicBezTo>
                                      <a:cubicBezTo>
                                        <a:pt x="48461" y="253755"/>
                                        <a:pt x="39757" y="246491"/>
                                        <a:pt x="31806" y="238540"/>
                                      </a:cubicBezTo>
                                      <a:cubicBezTo>
                                        <a:pt x="12881" y="181766"/>
                                        <a:pt x="25202" y="204780"/>
                                        <a:pt x="0" y="166978"/>
                                      </a:cubicBezTo>
                                      <a:cubicBezTo>
                                        <a:pt x="8263" y="26514"/>
                                        <a:pt x="7952" y="76941"/>
                                        <a:pt x="7952" y="159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53 Cuadro de texto"/>
                              <wps:cNvSpPr txBox="1"/>
                              <wps:spPr>
                                <a:xfrm>
                                  <a:off x="2126285" y="621423"/>
                                  <a:ext cx="1064895" cy="467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1E2BE8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P.isLineal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() = false</w:t>
                                    </w:r>
                                  </w:p>
                                  <w:p w14:paraId="0A874D75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3B343D2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53 Cuadro de texto"/>
                              <wps:cNvSpPr txBox="1"/>
                              <wps:spPr>
                                <a:xfrm>
                                  <a:off x="1443052" y="1030467"/>
                                  <a:ext cx="1064895" cy="392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615B4D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Q.isLineal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() = true</w:t>
                                    </w:r>
                                  </w:p>
                                  <w:p w14:paraId="65F864A6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 Narrow" w:eastAsia="Calibri" w:hAnsi="Arial Narrow"/>
                                        <w:sz w:val="16"/>
                                        <w:szCs w:val="16"/>
                                      </w:rPr>
                                      <w:t>//0 y 1 son los extremos</w:t>
                                    </w:r>
                                  </w:p>
                                  <w:p w14:paraId="053A1FAE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72000" tIns="45720" rIns="72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17 Elipse"/>
                              <wps:cNvSpPr/>
                              <wps:spPr>
                                <a:xfrm>
                                  <a:off x="585501" y="10924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D2C357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16 Elipse"/>
                              <wps:cNvSpPr/>
                              <wps:spPr>
                                <a:xfrm>
                                  <a:off x="984916" y="108930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8F9A41" w14:textId="77777777" w:rsidR="00CB30FB" w:rsidRDefault="00CB30FB" w:rsidP="00CB30F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71 Conector recto"/>
                              <wps:cNvCnPr/>
                              <wps:spPr>
                                <a:xfrm flipV="1">
                                  <a:off x="839501" y="1216301"/>
                                  <a:ext cx="144780" cy="25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966A2" id="Lienzo 48" o:spid="_x0000_s1033" editas="canvas" style="width:254.8pt;height:124.6pt;mso-position-horizontal-relative:char;mso-position-vertical-relative:line" coordsize="32359,15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">
                      <v:shape id="_x0000_s1034" type="#_x0000_t75" style="position:absolute;width:32359;height:15817;visibility:visible;mso-wrap-style:square">
                        <v:fill o:detectmouseclick="t"/>
                        <v:path o:connecttype="none"/>
                      </v:shape>
                      <v:shape id="53 Cuadro de texto" o:spid="_x0000_s1035" type="#_x0000_t202" style="position:absolute;top:11046;width:604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      <v:textbox>
                          <w:txbxContent>
                            <w:p w14:paraId="6A6A68A4" w14:textId="77777777" w:rsidR="00CB30FB" w:rsidRPr="00AF607A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Grafo Q</w:t>
                              </w:r>
                            </w:p>
                            <w:p w14:paraId="0F3D4575" w14:textId="77777777" w:rsidR="00CB30FB" w:rsidRPr="00AF607A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607A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53 Cuadro de texto" o:spid="_x0000_s1036" type="#_x0000_t202" style="position:absolute;top:6411;width:605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05017D" w14:textId="77777777" w:rsidR="00CB30FB" w:rsidRPr="00291EA5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Grafo P</w:t>
                              </w:r>
                            </w:p>
                            <w:p w14:paraId="4116EA15" w14:textId="77777777" w:rsidR="00CB30FB" w:rsidRPr="00291EA5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91EA5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53 Cuadro de texto" o:spid="_x0000_s1037" type="#_x0000_t202" style="position:absolute;top:1084;width:605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sP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aB6zPhArm4AAAA//8DAFBLAQItABQABgAIAAAAIQDb4fbL7gAAAIUBAAATAAAAAAAAAAAA&#10;AAAAAAAAAABbQ29udGVudF9UeXBlc10ueG1sUEsBAi0AFAAGAAgAAAAhAFr0LFu/AAAAFQEAAAsA&#10;AAAAAAAAAAAAAAAAHwEAAF9yZWxzLy5yZWxzUEsBAi0AFAAGAAgAAAAhAGsdKw/EAAAA3AAAAA8A&#10;AAAAAAAAAAAAAAAABwIAAGRycy9kb3ducmV2LnhtbFBLBQYAAAAAAwADALcAAAD4AgAAAAA=&#10;" fillcolor="white [3201]" stroked="f" strokeweight=".5pt">
                        <v:textbox>
                          <w:txbxContent>
                            <w:p w14:paraId="6B76EB0A" w14:textId="77777777" w:rsidR="00CB30FB" w:rsidRPr="00291EA5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91EA5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Grafo G</w:t>
                              </w:r>
                            </w:p>
                            <w:p w14:paraId="4C23D0C0" w14:textId="77777777" w:rsidR="00CB30FB" w:rsidRPr="00291EA5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91EA5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oval id="16 Elipse" o:spid="_x0000_s1038" style="position:absolute;left:17538;top:1197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" filled="f" strokecolor="black [3213]">
                        <v:textbox inset="0,0,0,0">
                          <w:txbxContent>
                            <w:p w14:paraId="0D799D54" w14:textId="77777777" w:rsidR="00CB30FB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17 Elipse" o:spid="_x0000_s1039" style="position:absolute;left:5493;top:1113;width:2544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" filled="f" strokecolor="black [3213]">
                        <v:textbox inset="0,0,0,0">
                          <w:txbxContent>
                            <w:p w14:paraId="33337C3E" w14:textId="77777777" w:rsidR="00CB30FB" w:rsidRPr="00E45543" w:rsidRDefault="00CB30FB" w:rsidP="00CB30F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2 Elipse" o:spid="_x0000_s1040" style="position:absolute;left:13489;top:1038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" filled="f" strokecolor="black [3213]">
                        <v:textbox inset="0,0,0,0">
                          <w:txbxContent>
                            <w:p w14:paraId="72B8D102" w14:textId="77777777" w:rsidR="00CB30FB" w:rsidRPr="00291EA5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16 Elipse" o:spid="_x0000_s1041" style="position:absolute;left:9490;top:1084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" filled="f" strokecolor="black [3213]">
                        <v:textbox inset="0,0,0,0">
                          <w:txbxContent>
                            <w:p w14:paraId="5DDB6404" w14:textId="77777777" w:rsidR="00CB30FB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53 Cuadro de texto" o:spid="_x0000_s1042" type="#_x0000_t202" style="position:absolute;left:20952;top:925;width:10653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" fillcolor="white [3201]" stroked="f" strokeweight=".5pt">
                        <v:textbox inset="2mm,,2mm">
                          <w:txbxContent>
                            <w:p w14:paraId="355BABD3" w14:textId="77777777" w:rsidR="00CB30FB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G.isLineal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() = true</w:t>
                              </w:r>
                            </w:p>
                            <w:p w14:paraId="18DB7BD8" w14:textId="77777777" w:rsidR="00CB30FB" w:rsidRPr="00DE4F49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 Narrow" w:eastAsia="Calibri" w:hAnsi="Arial Narrow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eastAsia="Calibri" w:hAnsi="Arial Narrow"/>
                                  <w:sz w:val="16"/>
                                  <w:szCs w:val="18"/>
                                </w:rPr>
                                <w:t xml:space="preserve">//0 y 2 </w:t>
                              </w:r>
                              <w:r w:rsidRPr="00DE4F49">
                                <w:rPr>
                                  <w:rFonts w:ascii="Arial Narrow" w:eastAsia="Calibri" w:hAnsi="Arial Narrow"/>
                                  <w:sz w:val="16"/>
                                  <w:szCs w:val="18"/>
                                </w:rPr>
                                <w:t xml:space="preserve"> son los</w:t>
                              </w:r>
                              <w:r>
                                <w:rPr>
                                  <w:rFonts w:ascii="Arial Narrow" w:eastAsia="Calibri" w:hAnsi="Arial Narrow"/>
                                  <w:sz w:val="16"/>
                                  <w:szCs w:val="18"/>
                                </w:rPr>
                                <w:t xml:space="preserve"> ext</w:t>
                              </w:r>
                              <w:r w:rsidRPr="00DE4F49">
                                <w:rPr>
                                  <w:rFonts w:ascii="Arial Narrow" w:eastAsia="Calibri" w:hAnsi="Arial Narrow"/>
                                  <w:sz w:val="16"/>
                                  <w:szCs w:val="18"/>
                                </w:rPr>
                                <w:t>remos</w:t>
                              </w:r>
                            </w:p>
                            <w:p w14:paraId="372ADE2B" w14:textId="77777777" w:rsidR="00CB30FB" w:rsidRPr="00CC3E66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line id="71 Conector recto" o:spid="_x0000_s1043" style="position:absolute;flip:y;visibility:visible;mso-wrap-style:square" from="8037,2354" to="9490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" strokecolor="black [3213]"/>
                      <v:line id="73 Conector recto" o:spid="_x0000_s1044" style="position:absolute;flip:y;visibility:visible;mso-wrap-style:square" from="12030,2308" to="13489,2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" strokecolor="black [3213]"/>
                      <v:line id="73 Conector recto" o:spid="_x0000_s1045" style="position:absolute;flip:y;visibility:visible;mso-wrap-style:square" from="16029,2435" to="17483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" strokecolor="black [3213]"/>
                      <v:oval id="16 Elipse" o:spid="_x0000_s1046" style="position:absolute;left:17458;top:6411;width:253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" filled="f" strokecolor="black [3213]">
                        <v:textbox inset="0,0,0,0">
                          <w:txbxContent>
                            <w:p w14:paraId="64AC063D" w14:textId="77777777" w:rsidR="00CB30FB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17 Elipse" o:spid="_x0000_s1047" style="position:absolute;left:5412;top:632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" filled="f" strokecolor="black [3213]">
                        <v:textbox inset="0,0,0,0">
                          <w:txbxContent>
                            <w:p w14:paraId="3E25632E" w14:textId="77777777" w:rsidR="00CB30FB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2 Elipse" o:spid="_x0000_s1048" style="position:absolute;left:13407;top:6252;width:2533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" filled="f" strokecolor="black [3213]">
                        <v:textbox inset="0,0,0,0">
                          <w:txbxContent>
                            <w:p w14:paraId="218C388D" w14:textId="77777777" w:rsidR="00CB30FB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16 Elipse" o:spid="_x0000_s1049" style="position:absolute;left:9406;top:6297;width:253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" filled="f" strokecolor="black [3213]">
                        <v:textbox inset="0,0,0,0">
                          <w:txbxContent>
                            <w:p w14:paraId="2544A80E" w14:textId="77777777" w:rsidR="00CB30FB" w:rsidRPr="00B7728B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B7728B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line id="71 Conector recto" o:spid="_x0000_s1050" style="position:absolute;flip:y;visibility:visible;mso-wrap-style:square" from="7958,7567" to="9406,7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" strokecolor="black [3213]"/>
                      <v:line id="73 Conector recto" o:spid="_x0000_s1051" style="position:absolute;flip:y;visibility:visible;mso-wrap-style:square" from="11946,7522" to="13400,7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" strokecolor="black [3213]"/>
                      <v:line id="73 Conector recto" o:spid="_x0000_s1052" style="position:absolute;flip:y;visibility:visible;mso-wrap-style:square" from="15947,7649" to="17395,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" strokecolor="black [3213]"/>
                      <v:shape id="92 Forma libre" o:spid="_x0000_s1053" style="position:absolute;left:10884;top:4634;width:2043;height:2147;rotation:-8693909fd;visibility:visible;mso-wrap-style:square;v-text-anchor:middle" coordsize="254442,294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" path="m166978,v13252,10602,26179,21623,39756,31806c214379,37540,224618,40246,230588,47708v5236,6545,4204,16357,7952,23854c242814,80109,249141,87465,254442,95416v-2650,45057,-3460,90261,-7951,135172c245657,238928,244467,248515,238540,254442v-13515,13515,-29576,25761,-47708,31805l166978,294199v-31805,-2651,-64728,816,-95416,-7952c62374,283622,61778,269734,55660,262393,48461,253755,39757,246491,31806,238540,12881,181766,25202,204780,,166978,8263,26514,7952,76941,7952,15903e" filled="f" strokecolor="black [3213]" strokeweight=".5pt">
                        <v:path arrowok="t" o:connecttype="custom" o:connectlocs="134083,0;166007,23212;185161,34817;191547,52225;204316,69634;197931,168281;191547,185690;153237,208901;134083,214704;57464,208901;44695,191492;25540,174085;0,121859;6385,11606" o:connectangles="0,0,0,0,0,0,0,0,0,0,0,0,0,0"/>
                      </v:shape>
                      <v:shape id="53 Cuadro de texto" o:spid="_x0000_s1054" type="#_x0000_t202" style="position:absolute;left:21262;top:6214;width:10649;height:4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 fillcolor="white [3201]" stroked="f" strokeweight=".5pt">
                        <v:textbox>
                          <w:txbxContent>
                            <w:p w14:paraId="721E2BE8" w14:textId="77777777" w:rsidR="00CB30FB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P.isLineal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() = false</w:t>
                              </w:r>
                            </w:p>
                            <w:p w14:paraId="0A874D75" w14:textId="77777777" w:rsidR="00CB30FB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  <w:p w14:paraId="03B343D2" w14:textId="77777777" w:rsidR="00CB30FB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53 Cuadro de texto" o:spid="_x0000_s1055" type="#_x0000_t202" style="position:absolute;left:14430;top:10304;width:10649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" fillcolor="white [3201]" stroked="f" strokeweight=".5pt">
                        <v:textbox inset="2mm,,2mm">
                          <w:txbxContent>
                            <w:p w14:paraId="44615B4D" w14:textId="77777777" w:rsidR="00CB30FB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Q.isLineal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() = true</w:t>
                              </w:r>
                            </w:p>
                            <w:p w14:paraId="65F864A6" w14:textId="77777777" w:rsidR="00CB30FB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Narrow" w:eastAsia="Calibri" w:hAnsi="Arial Narrow"/>
                                  <w:sz w:val="16"/>
                                  <w:szCs w:val="16"/>
                                </w:rPr>
                                <w:t>//0 y 1 son los extremos</w:t>
                              </w:r>
                            </w:p>
                            <w:p w14:paraId="053A1FAE" w14:textId="77777777" w:rsidR="00CB30FB" w:rsidRDefault="00CB30FB" w:rsidP="00CB30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oval id="17 Elipse" o:spid="_x0000_s1056" style="position:absolute;left:5855;top:10924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" filled="f" strokecolor="black [3213]">
                        <v:textbox inset="0,0,0,0">
                          <w:txbxContent>
                            <w:p w14:paraId="5FD2C357" w14:textId="77777777" w:rsidR="00CB30FB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16 Elipse" o:spid="_x0000_s1057" style="position:absolute;left:9849;top:10893;width:253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" filled="f" strokecolor="black [3213]">
                        <v:textbox inset="0,0,0,0">
                          <w:txbxContent>
                            <w:p w14:paraId="1E8F9A41" w14:textId="77777777" w:rsidR="00CB30FB" w:rsidRDefault="00CB30FB" w:rsidP="00CB30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line id="71 Conector recto" o:spid="_x0000_s1058" style="position:absolute;flip:y;visibility:visible;mso-wrap-style:square" from="8395,12163" to="9842,1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" strokecolor="black [3213]"/>
                      <w10:anchorlock/>
                    </v:group>
                  </w:pict>
                </mc:Fallback>
              </mc:AlternateContent>
            </w:r>
          </w:p>
          <w:p w14:paraId="3E5507CA" w14:textId="77777777" w:rsidR="00CB30FB" w:rsidRDefault="00C65EE6" w:rsidP="00DD61A0">
            <w:pPr>
              <w:jc w:val="right"/>
              <w:rPr>
                <w:rFonts w:ascii="Arial Narrow" w:eastAsia="Calibri" w:hAnsi="Arial Narrow" w:cs="Arial"/>
                <w:i/>
                <w:sz w:val="16"/>
                <w:szCs w:val="16"/>
                <w:lang w:eastAsia="es-ES"/>
              </w:rPr>
            </w:pPr>
            <w:r w:rsidRPr="00C65EE6">
              <w:rPr>
                <w:rFonts w:ascii="Arial Narrow" w:eastAsia="Calibri" w:hAnsi="Arial Narrow" w:cs="Arial"/>
                <w:i/>
                <w:sz w:val="16"/>
                <w:szCs w:val="16"/>
                <w:lang w:eastAsia="es-ES"/>
              </w:rPr>
              <w:t>Los grafos lineales no tienen lazos</w:t>
            </w:r>
          </w:p>
          <w:p w14:paraId="5F1894F1" w14:textId="77777777" w:rsidR="00246553" w:rsidRDefault="00246553" w:rsidP="00DD61A0">
            <w:pPr>
              <w:jc w:val="right"/>
              <w:rPr>
                <w:rFonts w:ascii="Arial Narrow" w:eastAsia="Calibri" w:hAnsi="Arial Narrow" w:cs="Arial"/>
                <w:i/>
                <w:sz w:val="16"/>
                <w:szCs w:val="16"/>
                <w:lang w:eastAsia="es-ES"/>
              </w:rPr>
            </w:pPr>
          </w:p>
          <w:p w14:paraId="4D16C31B" w14:textId="77777777" w:rsidR="00246553" w:rsidRDefault="00246553" w:rsidP="00DD61A0">
            <w:pPr>
              <w:jc w:val="right"/>
              <w:rPr>
                <w:rFonts w:ascii="Arial Narrow" w:eastAsia="Calibri" w:hAnsi="Arial Narrow" w:cs="Arial"/>
                <w:i/>
                <w:sz w:val="16"/>
                <w:szCs w:val="16"/>
                <w:lang w:eastAsia="es-ES"/>
              </w:rPr>
            </w:pPr>
          </w:p>
          <w:p w14:paraId="7D47CFAD" w14:textId="77777777" w:rsidR="00246553" w:rsidRDefault="00246553" w:rsidP="0024655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8</w:t>
            </w:r>
            <w:r w:rsidRPr="004E6B62">
              <w:rPr>
                <w:rFonts w:ascii="Arial Black" w:hAnsi="Arial Black"/>
                <w:sz w:val="20"/>
              </w:rPr>
              <w:t>.</w:t>
            </w:r>
            <w:r>
              <w:rPr>
                <w:sz w:val="20"/>
              </w:rPr>
              <w:t xml:space="preserve">  </w:t>
            </w:r>
            <w:r>
              <w:rPr>
                <w:rFonts w:cstheme="minorHAnsi"/>
                <w:sz w:val="18"/>
                <w:szCs w:val="18"/>
              </w:rPr>
              <w:t xml:space="preserve">En la </w:t>
            </w:r>
            <w:proofErr w:type="spellStart"/>
            <w:r>
              <w:rPr>
                <w:rFonts w:cstheme="minorHAnsi"/>
                <w:sz w:val="18"/>
                <w:szCs w:val="18"/>
              </w:rPr>
              <w:t>class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Grafo (dirigido), escriba usted el procedimiento</w:t>
            </w:r>
          </w:p>
          <w:p w14:paraId="46F71D21" w14:textId="77777777" w:rsidR="00246553" w:rsidRDefault="00246553" w:rsidP="00246553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11254971" w14:textId="77777777" w:rsidR="00246553" w:rsidRPr="003C1BC6" w:rsidRDefault="00246553" w:rsidP="00246553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3E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593E90">
              <w:rPr>
                <w:rFonts w:ascii="Courier New" w:hAnsi="Courier New" w:cs="Courier New"/>
                <w:sz w:val="18"/>
                <w:szCs w:val="18"/>
                <w:lang w:val="en-US"/>
              </w:rPr>
              <w:t>dfsInv</w:t>
            </w:r>
            <w:proofErr w:type="spellEnd"/>
            <w:r w:rsidRPr="00593E90">
              <w:rPr>
                <w:rFonts w:ascii="Courier New" w:hAnsi="Courier New" w:cs="Courier New"/>
                <w:sz w:val="18"/>
                <w:szCs w:val="18"/>
                <w:lang w:val="en-US"/>
              </w:rPr>
              <w:t>(int v)</w:t>
            </w:r>
          </w:p>
          <w:p w14:paraId="5E7F2E58" w14:textId="77777777" w:rsidR="00246553" w:rsidRPr="003C1BC6" w:rsidRDefault="00246553" w:rsidP="0024655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C1BC6">
              <w:rPr>
                <w:rFonts w:cstheme="minorHAnsi"/>
                <w:sz w:val="18"/>
                <w:szCs w:val="18"/>
                <w:lang w:val="en-US"/>
              </w:rPr>
              <w:t xml:space="preserve">        </w:t>
            </w:r>
          </w:p>
          <w:p w14:paraId="5021CBF2" w14:textId="77777777" w:rsidR="00246553" w:rsidRPr="00DD61A0" w:rsidRDefault="00246553" w:rsidP="00246553">
            <w:pPr>
              <w:rPr>
                <w:sz w:val="18"/>
              </w:rPr>
            </w:pPr>
            <w:r w:rsidRPr="003C1BC6">
              <w:rPr>
                <w:rFonts w:cstheme="minorHAnsi"/>
                <w:sz w:val="18"/>
                <w:szCs w:val="18"/>
              </w:rPr>
              <w:t xml:space="preserve">el cual </w:t>
            </w:r>
            <w:r>
              <w:rPr>
                <w:rFonts w:cstheme="minorHAnsi"/>
                <w:sz w:val="18"/>
                <w:szCs w:val="18"/>
              </w:rPr>
              <w:t>realiza el DFS(v), pero yendo en contrasentido (</w:t>
            </w:r>
            <w:proofErr w:type="spellStart"/>
            <w:r>
              <w:rPr>
                <w:rFonts w:cstheme="minorHAnsi"/>
                <w:sz w:val="18"/>
                <w:szCs w:val="18"/>
              </w:rPr>
              <w:t>contraflecha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).     </w:t>
            </w:r>
          </w:p>
          <w:p w14:paraId="3B99E4EC" w14:textId="77777777" w:rsidR="00246553" w:rsidRDefault="00246553" w:rsidP="00246553">
            <w:pPr>
              <w:rPr>
                <w:rFonts w:cstheme="minorHAnsi"/>
                <w:sz w:val="18"/>
                <w:szCs w:val="18"/>
              </w:rPr>
            </w:pPr>
          </w:p>
          <w:p w14:paraId="19EFFBB1" w14:textId="77777777" w:rsidR="00246553" w:rsidRDefault="00246553" w:rsidP="0024655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>Por ejemplo:</w:t>
            </w:r>
          </w:p>
          <w:p w14:paraId="2697737E" w14:textId="77777777" w:rsidR="00246553" w:rsidRPr="009E3446" w:rsidRDefault="00246553" w:rsidP="00246553">
            <w:pPr>
              <w:rPr>
                <w:sz w:val="16"/>
                <w:szCs w:val="16"/>
              </w:rPr>
            </w:pPr>
            <w:r>
              <w:rPr>
                <w:noProof/>
                <w:sz w:val="20"/>
                <w:lang w:eastAsia="es-ES"/>
              </w:rPr>
              <mc:AlternateContent>
                <mc:Choice Requires="wpc">
                  <w:drawing>
                    <wp:inline distT="0" distB="0" distL="0" distR="0" wp14:anchorId="0BB9503F" wp14:editId="5F4845D2">
                      <wp:extent cx="3108961" cy="1296063"/>
                      <wp:effectExtent l="0" t="0" r="0" b="0"/>
                      <wp:docPr id="14" name="Lienzo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1 Elipse"/>
                              <wps:cNvSpPr/>
                              <wps:spPr>
                                <a:xfrm>
                                  <a:off x="254009" y="135166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2D1E01" w14:textId="77777777" w:rsidR="00246553" w:rsidRPr="00E45543" w:rsidRDefault="00246553" w:rsidP="0024655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2 Elipse"/>
                              <wps:cNvSpPr/>
                              <wps:spPr>
                                <a:xfrm>
                                  <a:off x="545369" y="449897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43EE62" w14:textId="77777777" w:rsidR="00246553" w:rsidRDefault="00246553" w:rsidP="0024655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3 Conector recto"/>
                              <wps:cNvCnPr/>
                              <wps:spPr>
                                <a:xfrm flipH="1">
                                  <a:off x="149921" y="352350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8 Conector recto"/>
                              <wps:cNvCnPr/>
                              <wps:spPr>
                                <a:xfrm>
                                  <a:off x="471173" y="352350"/>
                                  <a:ext cx="111393" cy="13474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16 Elipse"/>
                              <wps:cNvSpPr/>
                              <wps:spPr>
                                <a:xfrm>
                                  <a:off x="0" y="559084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C79273" w14:textId="77777777" w:rsidR="00246553" w:rsidRDefault="00246553" w:rsidP="0024655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16 Elipse"/>
                              <wps:cNvSpPr/>
                              <wps:spPr>
                                <a:xfrm>
                                  <a:off x="328534" y="82608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07BDEE" w14:textId="77777777" w:rsidR="00246553" w:rsidRDefault="00246553" w:rsidP="0024655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7 Conector recto"/>
                              <wps:cNvCnPr/>
                              <wps:spPr>
                                <a:xfrm flipH="1">
                                  <a:off x="545337" y="708779"/>
                                  <a:ext cx="98328" cy="15450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2 Elipse"/>
                              <wps:cNvSpPr/>
                              <wps:spPr>
                                <a:xfrm>
                                  <a:off x="920087" y="14531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17502D" w14:textId="77777777" w:rsidR="00246553" w:rsidRPr="007C287C" w:rsidRDefault="00246553" w:rsidP="0024655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7C287C">
                                      <w:rPr>
                                        <w:rFonts w:asciiTheme="minorHAnsi" w:eastAsia="Calibri" w:hAnsiTheme="minorHAnsi" w:cstheme="minorHAns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2 Elipse"/>
                              <wps:cNvSpPr/>
                              <wps:spPr>
                                <a:xfrm>
                                  <a:off x="927265" y="703887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5F9F49" w14:textId="77777777" w:rsidR="00246553" w:rsidRDefault="00246553" w:rsidP="0024655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10 Conector recto"/>
                              <wps:cNvCnPr/>
                              <wps:spPr>
                                <a:xfrm>
                                  <a:off x="1046770" y="398676"/>
                                  <a:ext cx="7178" cy="305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53 Cuadro de texto"/>
                              <wps:cNvSpPr txBox="1"/>
                              <wps:spPr>
                                <a:xfrm>
                                  <a:off x="1782418" y="57848"/>
                                  <a:ext cx="1239070" cy="11478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BC24E9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dfsInv</w:t>
                                    </w:r>
                                    <w:proofErr w:type="spell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0)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sym w:font="Symbol" w:char="F0DE"/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0, </w:t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3, 1, 4</w:t>
                                    </w:r>
                                  </w:p>
                                  <w:p w14:paraId="57E0B052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dfsInv</w:t>
                                    </w:r>
                                    <w:proofErr w:type="spell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1)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sym w:font="Symbol" w:char="F0DE"/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 1</w:t>
                                    </w:r>
                                  </w:p>
                                  <w:p w14:paraId="61D92F8A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dfsInv</w:t>
                                    </w:r>
                                    <w:proofErr w:type="spell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2)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sym w:font="Symbol" w:char="F0DE"/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 2</w:t>
                                    </w:r>
                                  </w:p>
                                  <w:p w14:paraId="640198F2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dfsInv</w:t>
                                    </w:r>
                                    <w:proofErr w:type="spell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3)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sym w:font="Symbol" w:char="F0DE"/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 3, 1</w:t>
                                    </w:r>
                                  </w:p>
                                  <w:p w14:paraId="2C55779F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dfsInv</w:t>
                                    </w:r>
                                    <w:proofErr w:type="spell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4)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sym w:font="Symbol" w:char="F0DE"/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 4</w:t>
                                    </w:r>
                                  </w:p>
                                  <w:p w14:paraId="65DAE454" w14:textId="77777777" w:rsidR="00246553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dfsInv</w:t>
                                    </w:r>
                                    <w:proofErr w:type="spellEnd"/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5</w:t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)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sym w:font="Symbol" w:char="F0DE"/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5, 2</w:t>
                                    </w:r>
                                  </w:p>
                                  <w:p w14:paraId="197654FE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dfsInv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6</w:t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)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sym w:font="Symbol" w:char="F0DE"/>
                                    </w:r>
                                    <w:r w:rsidRPr="00FA66EF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6, 2</w:t>
                                    </w:r>
                                  </w:p>
                                  <w:p w14:paraId="6BA74C05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  <w:p w14:paraId="0C1C3B0E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  <w:p w14:paraId="32123678" w14:textId="77777777" w:rsidR="00246553" w:rsidRPr="00FA66EF" w:rsidRDefault="00246553" w:rsidP="002465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2 Elipse"/>
                              <wps:cNvSpPr/>
                              <wps:spPr>
                                <a:xfrm>
                                  <a:off x="1280660" y="387837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DA8060" w14:textId="77777777" w:rsidR="00246553" w:rsidRDefault="00246553" w:rsidP="0024655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13 Conector recto"/>
                              <wps:cNvCnPr/>
                              <wps:spPr>
                                <a:xfrm>
                                  <a:off x="1173452" y="271994"/>
                                  <a:ext cx="144219" cy="1528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9503F" id="Lienzo 14" o:spid="_x0000_s1059" editas="canvas" style="width:244.8pt;height:102.05pt;mso-position-horizontal-relative:char;mso-position-vertical-relative:line" coordsize="3108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">
                      <v:shape id="_x0000_s1060" type="#_x0000_t75" style="position:absolute;width:31089;height:12960;visibility:visible;mso-wrap-style:square">
                        <v:fill o:detectmouseclick="t"/>
                        <v:path o:connecttype="none"/>
                      </v:shape>
                      <v:oval id="1 Elipse" o:spid="_x0000_s1061" style="position:absolute;left:2540;top:1351;width:2544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" filled="f" strokecolor="black [3213]">
                        <v:textbox inset="0,0,0,0">
                          <w:txbxContent>
                            <w:p w14:paraId="302D1E01" w14:textId="77777777" w:rsidR="00246553" w:rsidRPr="00E45543" w:rsidRDefault="00246553" w:rsidP="0024655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2 Elipse" o:spid="_x0000_s1062" style="position:absolute;left:5453;top:4498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" filled="f" strokecolor="black [3213]">
                        <v:textbox inset="0,0,0,0">
                          <w:txbxContent>
                            <w:p w14:paraId="5E43EE62" w14:textId="77777777" w:rsidR="00246553" w:rsidRDefault="00246553" w:rsidP="0024655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line id="3 Conector recto" o:spid="_x0000_s1063" style="position:absolute;flip:x;visibility:visible;mso-wrap-style:square" from="1499,3523" to="2912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" strokecolor="black [3213]">
                        <v:stroke startarrow="block"/>
                      </v:line>
                      <v:line id="8 Conector recto" o:spid="_x0000_s1064" style="position:absolute;visibility:visible;mso-wrap-style:square" from="4711,3523" to="5825,4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" strokecolor="black [3213]">
                        <v:stroke startarrow="block"/>
                      </v:line>
                      <v:oval id="16 Elipse" o:spid="_x0000_s1065" style="position:absolute;top:5590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" filled="f" strokecolor="black [3213]">
                        <v:textbox inset="0,0,0,0">
                          <w:txbxContent>
                            <w:p w14:paraId="4AC79273" w14:textId="77777777" w:rsidR="00246553" w:rsidRDefault="00246553" w:rsidP="0024655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16 Elipse" o:spid="_x0000_s1066" style="position:absolute;left:3285;top:8260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" filled="f" strokecolor="black [3213]">
                        <v:textbox inset="0,0,0,0">
                          <w:txbxContent>
                            <w:p w14:paraId="6807BDEE" w14:textId="77777777" w:rsidR="00246553" w:rsidRDefault="00246553" w:rsidP="0024655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line id="7 Conector recto" o:spid="_x0000_s1067" style="position:absolute;flip:x;visibility:visible;mso-wrap-style:square" from="5453,7087" to="6436,8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" strokecolor="black [3213]">
                        <v:stroke startarrow="block"/>
                      </v:line>
                      <v:oval id="2 Elipse" o:spid="_x0000_s1068" style="position:absolute;left:9200;top:1453;width:253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" filled="f" strokecolor="black [3213]">
                        <v:textbox inset="0,0,0,0">
                          <w:txbxContent>
                            <w:p w14:paraId="1A17502D" w14:textId="77777777" w:rsidR="00246553" w:rsidRPr="007C287C" w:rsidRDefault="00246553" w:rsidP="0024655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C287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2 Elipse" o:spid="_x0000_s1069" style="position:absolute;left:9272;top:7038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" filled="f" strokecolor="black [3213]">
                        <v:textbox inset="0,0,0,0">
                          <w:txbxContent>
                            <w:p w14:paraId="3A5F9F49" w14:textId="77777777" w:rsidR="00246553" w:rsidRDefault="00246553" w:rsidP="0024655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10 Conector recto" o:spid="_x0000_s1070" style="position:absolute;visibility:visible;mso-wrap-style:square" from="10467,3986" to="10539,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" strokecolor="black [3213]">
                        <v:stroke endarrow="block"/>
                      </v:line>
                      <v:shape id="53 Cuadro de texto" o:spid="_x0000_s1071" type="#_x0000_t202" style="position:absolute;left:17824;top:578;width:12390;height:1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07BC24E9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dfsInv</w:t>
                              </w:r>
                              <w:proofErr w:type="spell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0)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DE"/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0, </w:t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3, 1, 4</w:t>
                              </w:r>
                            </w:p>
                            <w:p w14:paraId="57E0B052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dfsInv</w:t>
                              </w:r>
                              <w:proofErr w:type="spell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1)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DE"/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 1</w:t>
                              </w:r>
                            </w:p>
                            <w:p w14:paraId="61D92F8A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dfsInv</w:t>
                              </w:r>
                              <w:proofErr w:type="spell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2)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DE"/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 2</w:t>
                              </w:r>
                            </w:p>
                            <w:p w14:paraId="640198F2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dfsInv</w:t>
                              </w:r>
                              <w:proofErr w:type="spell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3)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DE"/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 3, 1</w:t>
                              </w:r>
                            </w:p>
                            <w:p w14:paraId="2C55779F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dfsInv</w:t>
                              </w:r>
                              <w:proofErr w:type="spell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4)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DE"/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 4</w:t>
                              </w:r>
                            </w:p>
                            <w:p w14:paraId="65DAE454" w14:textId="77777777" w:rsidR="00246553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dfsInv</w:t>
                              </w:r>
                              <w:proofErr w:type="spellEnd"/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DE"/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5, 2</w:t>
                              </w:r>
                            </w:p>
                            <w:p w14:paraId="197654FE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dfsInv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6</w:t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sym w:font="Symbol" w:char="F0DE"/>
                              </w:r>
                              <w:r w:rsidRPr="00FA66EF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6, 2</w:t>
                              </w:r>
                            </w:p>
                            <w:p w14:paraId="6BA74C05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0C1C3B0E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32123678" w14:textId="77777777" w:rsidR="00246553" w:rsidRPr="00FA66EF" w:rsidRDefault="00246553" w:rsidP="002465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oval id="2 Elipse" o:spid="_x0000_s1072" style="position:absolute;left:12806;top:3878;width:252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" filled="f" strokecolor="black [3213]">
                        <v:textbox inset="0,0,0,0">
                          <w:txbxContent>
                            <w:p w14:paraId="11DA8060" w14:textId="77777777" w:rsidR="00246553" w:rsidRDefault="00246553" w:rsidP="0024655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line id="13 Conector recto" o:spid="_x0000_s1073" style="position:absolute;visibility:visible;mso-wrap-style:square" from="11734,2719" to="13176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" strokecolor="black [3213]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  <w:p w14:paraId="1B367979" w14:textId="77777777" w:rsidR="00246553" w:rsidRPr="00DD61A0" w:rsidRDefault="00246553" w:rsidP="00246553">
            <w:pPr>
              <w:rPr>
                <w:rFonts w:ascii="Arial Narrow" w:eastAsia="Calibri" w:hAnsi="Arial Narrow" w:cs="Arial"/>
                <w:i/>
                <w:sz w:val="16"/>
                <w:szCs w:val="16"/>
                <w:lang w:eastAsia="es-ES"/>
              </w:rPr>
            </w:pPr>
          </w:p>
        </w:tc>
      </w:tr>
    </w:tbl>
    <w:p w14:paraId="68A38C7B" w14:textId="77777777" w:rsidR="00E27F27" w:rsidRDefault="00E27F27" w:rsidP="00E27F27">
      <w:pPr>
        <w:spacing w:after="0"/>
      </w:pPr>
    </w:p>
    <w:p w14:paraId="655137ED" w14:textId="77777777" w:rsidR="006257D4" w:rsidRDefault="00AB2153" w:rsidP="006257D4">
      <w:pPr>
        <w:rPr>
          <w:rFonts w:ascii="Calibri" w:eastAsia="Calibri" w:hAnsi="Calibri"/>
          <w:sz w:val="18"/>
          <w:szCs w:val="18"/>
        </w:rPr>
      </w:pPr>
      <w:r>
        <w:rPr>
          <w:rFonts w:ascii="Arial Black" w:hAnsi="Arial Black" w:cs="Arial"/>
        </w:rPr>
        <w:t>9</w:t>
      </w:r>
      <w:r w:rsidR="006257D4" w:rsidRPr="006D160F">
        <w:rPr>
          <w:rFonts w:ascii="Arial Black" w:hAnsi="Arial Black" w:cs="Arial"/>
        </w:rPr>
        <w:t>.</w:t>
      </w:r>
      <w:r w:rsidR="006257D4" w:rsidRPr="006D160F">
        <w:rPr>
          <w:rFonts w:ascii="Arial" w:hAnsi="Arial" w:cs="Arial"/>
          <w:sz w:val="18"/>
          <w:szCs w:val="18"/>
        </w:rPr>
        <w:t xml:space="preserve">  </w:t>
      </w:r>
      <w:r w:rsidR="006257D4" w:rsidRPr="00A136A2">
        <w:rPr>
          <w:rFonts w:ascii="Calibri" w:eastAsia="Calibri" w:hAnsi="Calibri"/>
          <w:sz w:val="18"/>
          <w:szCs w:val="18"/>
        </w:rPr>
        <w:t xml:space="preserve">En la </w:t>
      </w:r>
      <w:proofErr w:type="spellStart"/>
      <w:r w:rsidR="006257D4" w:rsidRPr="00A136A2">
        <w:rPr>
          <w:rFonts w:ascii="Calibri" w:eastAsia="Calibri" w:hAnsi="Calibri"/>
          <w:sz w:val="18"/>
          <w:szCs w:val="18"/>
        </w:rPr>
        <w:t>class</w:t>
      </w:r>
      <w:proofErr w:type="spellEnd"/>
      <w:r w:rsidR="006257D4" w:rsidRPr="00A136A2">
        <w:rPr>
          <w:rFonts w:ascii="Calibri" w:eastAsia="Calibri" w:hAnsi="Calibri"/>
          <w:sz w:val="18"/>
          <w:szCs w:val="18"/>
        </w:rPr>
        <w:t xml:space="preserve"> Grafo</w:t>
      </w:r>
      <w:r w:rsidR="006257D4">
        <w:rPr>
          <w:rFonts w:ascii="Calibri" w:eastAsia="Calibri" w:hAnsi="Calibri"/>
          <w:sz w:val="18"/>
          <w:szCs w:val="18"/>
        </w:rPr>
        <w:t xml:space="preserve"> (dirigido)</w:t>
      </w:r>
      <w:r w:rsidR="006257D4" w:rsidRPr="00A136A2">
        <w:rPr>
          <w:rFonts w:ascii="Calibri" w:eastAsia="Calibri" w:hAnsi="Calibri"/>
          <w:sz w:val="18"/>
          <w:szCs w:val="18"/>
        </w:rPr>
        <w:t xml:space="preserve">, escriba el método </w:t>
      </w:r>
    </w:p>
    <w:p w14:paraId="77DB78DA" w14:textId="77777777" w:rsidR="006257D4" w:rsidRPr="00A136A2" w:rsidRDefault="006257D4" w:rsidP="006257D4">
      <w:pPr>
        <w:rPr>
          <w:rFonts w:ascii="Calibri" w:eastAsia="Calibri" w:hAnsi="Calibri"/>
          <w:sz w:val="18"/>
          <w:szCs w:val="18"/>
        </w:rPr>
      </w:pPr>
    </w:p>
    <w:p w14:paraId="39B849C4" w14:textId="77777777" w:rsidR="006257D4" w:rsidRPr="0026220F" w:rsidRDefault="006257D4" w:rsidP="006257D4">
      <w:pPr>
        <w:jc w:val="center"/>
        <w:rPr>
          <w:rFonts w:ascii="Courier New" w:eastAsia="Calibri" w:hAnsi="Courier New" w:cs="Courier New"/>
          <w:b/>
          <w:sz w:val="18"/>
          <w:szCs w:val="18"/>
        </w:rPr>
      </w:pPr>
      <w:proofErr w:type="spellStart"/>
      <w:r w:rsidRPr="0026220F">
        <w:rPr>
          <w:rFonts w:ascii="Courier New" w:eastAsia="Calibri" w:hAnsi="Courier New" w:cs="Courier New"/>
          <w:b/>
          <w:sz w:val="18"/>
          <w:szCs w:val="18"/>
        </w:rPr>
        <w:t>public</w:t>
      </w:r>
      <w:proofErr w:type="spellEnd"/>
      <w:r w:rsidRPr="0026220F">
        <w:rPr>
          <w:rFonts w:ascii="Courier New" w:eastAsia="Calibri" w:hAnsi="Courier New" w:cs="Courier New"/>
          <w:b/>
          <w:sz w:val="18"/>
          <w:szCs w:val="18"/>
        </w:rPr>
        <w:t xml:space="preserve"> </w:t>
      </w:r>
      <w:proofErr w:type="spellStart"/>
      <w:r w:rsidRPr="0026220F">
        <w:rPr>
          <w:rFonts w:ascii="Courier New" w:eastAsia="Calibri" w:hAnsi="Courier New" w:cs="Courier New"/>
          <w:b/>
          <w:sz w:val="18"/>
          <w:szCs w:val="18"/>
        </w:rPr>
        <w:t>void</w:t>
      </w:r>
      <w:proofErr w:type="spellEnd"/>
      <w:r w:rsidRPr="0026220F">
        <w:rPr>
          <w:rFonts w:ascii="Courier New" w:eastAsia="Calibri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26220F">
        <w:rPr>
          <w:rFonts w:ascii="Courier New" w:eastAsia="Calibri" w:hAnsi="Courier New" w:cs="Courier New"/>
          <w:b/>
          <w:sz w:val="18"/>
          <w:szCs w:val="18"/>
        </w:rPr>
        <w:t>delLazos</w:t>
      </w:r>
      <w:proofErr w:type="spellEnd"/>
      <w:r w:rsidRPr="0026220F">
        <w:rPr>
          <w:rFonts w:ascii="Courier New" w:eastAsia="Calibri" w:hAnsi="Courier New" w:cs="Courier New"/>
          <w:b/>
          <w:sz w:val="18"/>
          <w:szCs w:val="18"/>
        </w:rPr>
        <w:t>(</w:t>
      </w:r>
      <w:proofErr w:type="spellStart"/>
      <w:proofErr w:type="gramEnd"/>
      <w:r w:rsidRPr="0026220F">
        <w:rPr>
          <w:rFonts w:ascii="Courier New" w:eastAsia="Calibri" w:hAnsi="Courier New" w:cs="Courier New"/>
          <w:b/>
          <w:sz w:val="18"/>
          <w:szCs w:val="18"/>
        </w:rPr>
        <w:t>int</w:t>
      </w:r>
      <w:proofErr w:type="spellEnd"/>
      <w:r w:rsidRPr="0026220F">
        <w:rPr>
          <w:rFonts w:ascii="Courier New" w:eastAsia="Calibri" w:hAnsi="Courier New" w:cs="Courier New"/>
          <w:b/>
          <w:sz w:val="18"/>
          <w:szCs w:val="18"/>
        </w:rPr>
        <w:t xml:space="preserve"> u, </w:t>
      </w:r>
      <w:proofErr w:type="spellStart"/>
      <w:r w:rsidRPr="0026220F">
        <w:rPr>
          <w:rFonts w:ascii="Courier New" w:eastAsia="Calibri" w:hAnsi="Courier New" w:cs="Courier New"/>
          <w:b/>
          <w:sz w:val="18"/>
          <w:szCs w:val="18"/>
        </w:rPr>
        <w:t>int</w:t>
      </w:r>
      <w:proofErr w:type="spellEnd"/>
      <w:r w:rsidRPr="0026220F">
        <w:rPr>
          <w:rFonts w:ascii="Courier New" w:eastAsia="Calibri" w:hAnsi="Courier New" w:cs="Courier New"/>
          <w:b/>
          <w:sz w:val="18"/>
          <w:szCs w:val="18"/>
        </w:rPr>
        <w:t xml:space="preserve"> v)</w:t>
      </w:r>
    </w:p>
    <w:p w14:paraId="6DF2C6BB" w14:textId="77777777" w:rsidR="006257D4" w:rsidRDefault="006257D4" w:rsidP="000F1D0E">
      <w:pPr>
        <w:spacing w:after="0"/>
        <w:rPr>
          <w:rFonts w:ascii="Calibri" w:eastAsia="Calibri" w:hAnsi="Calibri"/>
          <w:sz w:val="18"/>
          <w:szCs w:val="16"/>
        </w:rPr>
      </w:pPr>
      <w:r w:rsidRPr="00A136A2">
        <w:rPr>
          <w:rFonts w:ascii="Calibri" w:eastAsia="Calibri" w:hAnsi="Calibri"/>
          <w:sz w:val="16"/>
          <w:szCs w:val="16"/>
        </w:rPr>
        <w:t xml:space="preserve"> </w:t>
      </w:r>
      <w:r>
        <w:rPr>
          <w:rFonts w:ascii="Calibri" w:eastAsia="Calibri" w:hAnsi="Calibri"/>
          <w:sz w:val="18"/>
          <w:szCs w:val="16"/>
        </w:rPr>
        <w:t>el cual elimine los lazos que se encuentran al transitar desde el vértice u hasta el vértice v, usando el DFS.  Si no hay camino desde u hasta v, éste algoritmo no elimina ningún lazo.</w:t>
      </w:r>
    </w:p>
    <w:p w14:paraId="15BEEEAB" w14:textId="77777777" w:rsidR="006257D4" w:rsidRDefault="006257D4" w:rsidP="000F1D0E">
      <w:pPr>
        <w:spacing w:after="0"/>
        <w:jc w:val="right"/>
      </w:pPr>
      <w:r w:rsidRPr="00683D87">
        <w:rPr>
          <w:rFonts w:cstheme="minorHAnsi"/>
          <w:i/>
          <w:sz w:val="18"/>
          <w:szCs w:val="16"/>
        </w:rPr>
        <w:t>Por comodidad, asuma que u</w:t>
      </w:r>
      <w:r>
        <w:rPr>
          <w:rFonts w:cstheme="minorHAnsi"/>
          <w:i/>
          <w:sz w:val="18"/>
          <w:szCs w:val="16"/>
        </w:rPr>
        <w:t xml:space="preserve"> es diferente de </w:t>
      </w:r>
      <w:r w:rsidRPr="00683D87">
        <w:rPr>
          <w:rFonts w:cstheme="minorHAnsi"/>
          <w:i/>
          <w:sz w:val="18"/>
          <w:szCs w:val="16"/>
        </w:rPr>
        <w:t>v</w:t>
      </w:r>
      <w:r w:rsidRPr="00683D87">
        <w:rPr>
          <w:rFonts w:cstheme="minorHAnsi"/>
          <w:i/>
          <w:sz w:val="16"/>
          <w:szCs w:val="16"/>
        </w:rPr>
        <w:t>.</w:t>
      </w:r>
    </w:p>
    <w:p w14:paraId="58D6DDFA" w14:textId="77777777" w:rsidR="006257D4" w:rsidRDefault="006257D4" w:rsidP="000F1D0E">
      <w:pPr>
        <w:spacing w:after="0"/>
      </w:pPr>
    </w:p>
    <w:p w14:paraId="460EA114" w14:textId="77777777" w:rsidR="00DC2F10" w:rsidRDefault="00AB2153" w:rsidP="00DC2F10">
      <w:pPr>
        <w:spacing w:after="0"/>
        <w:rPr>
          <w:rFonts w:cstheme="minorHAnsi"/>
          <w:sz w:val="18"/>
          <w:szCs w:val="18"/>
        </w:rPr>
      </w:pPr>
      <w:r>
        <w:rPr>
          <w:rFonts w:ascii="Arial Black" w:hAnsi="Arial Black" w:cs="Arial"/>
        </w:rPr>
        <w:t>10</w:t>
      </w:r>
      <w:r w:rsidR="00DC2F10" w:rsidRPr="006D160F">
        <w:rPr>
          <w:rFonts w:ascii="Arial Black" w:hAnsi="Arial Black" w:cs="Arial"/>
        </w:rPr>
        <w:t>.</w:t>
      </w:r>
      <w:r w:rsidR="00DC2F10" w:rsidRPr="006D160F">
        <w:rPr>
          <w:rFonts w:ascii="Arial" w:hAnsi="Arial" w:cs="Arial"/>
          <w:sz w:val="18"/>
          <w:szCs w:val="18"/>
        </w:rPr>
        <w:t xml:space="preserve">  </w:t>
      </w:r>
      <w:r w:rsidR="00DC2F10">
        <w:rPr>
          <w:rFonts w:ascii="Arial" w:hAnsi="Arial" w:cs="Arial"/>
          <w:sz w:val="18"/>
          <w:szCs w:val="18"/>
        </w:rPr>
        <w:t xml:space="preserve"> </w:t>
      </w:r>
      <w:r w:rsidR="00DC2F10">
        <w:rPr>
          <w:rFonts w:cstheme="minorHAnsi"/>
          <w:sz w:val="18"/>
          <w:szCs w:val="18"/>
        </w:rPr>
        <w:t xml:space="preserve">Se dice que un data x, es un </w:t>
      </w:r>
      <w:proofErr w:type="spellStart"/>
      <w:r w:rsidR="00DC2F10">
        <w:rPr>
          <w:rFonts w:cstheme="minorHAnsi"/>
          <w:sz w:val="18"/>
          <w:szCs w:val="18"/>
        </w:rPr>
        <w:t>super-parent</w:t>
      </w:r>
      <w:proofErr w:type="spellEnd"/>
      <w:r w:rsidR="00DC2F10">
        <w:rPr>
          <w:rFonts w:cstheme="minorHAnsi"/>
          <w:sz w:val="18"/>
          <w:szCs w:val="18"/>
        </w:rPr>
        <w:t xml:space="preserve"> de un data z, si z se encuentra en la rama izquierda o en la rama derecha de x  (i.e. si descendemos por el hijo-izquierdo o el hijo-derecho de x, y encontramos a z,  entonces x es un </w:t>
      </w:r>
      <w:proofErr w:type="spellStart"/>
      <w:r w:rsidR="00DC2F10">
        <w:rPr>
          <w:rFonts w:cstheme="minorHAnsi"/>
          <w:sz w:val="18"/>
          <w:szCs w:val="18"/>
        </w:rPr>
        <w:t>super-parent</w:t>
      </w:r>
      <w:proofErr w:type="spellEnd"/>
      <w:r w:rsidR="00DC2F10">
        <w:rPr>
          <w:rFonts w:cstheme="minorHAnsi"/>
          <w:sz w:val="18"/>
          <w:szCs w:val="18"/>
        </w:rPr>
        <w:t xml:space="preserve"> de z)</w:t>
      </w:r>
    </w:p>
    <w:p w14:paraId="3A464D44" w14:textId="77777777" w:rsidR="00DC2F10" w:rsidRPr="001862F2" w:rsidRDefault="00DC2F10" w:rsidP="00DC2F10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En la </w:t>
      </w:r>
      <w:proofErr w:type="spellStart"/>
      <w:r>
        <w:rPr>
          <w:rFonts w:cstheme="minorHAnsi"/>
          <w:sz w:val="18"/>
          <w:szCs w:val="18"/>
        </w:rPr>
        <w:t>class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 w:rsidRPr="00C70C44">
        <w:rPr>
          <w:rFonts w:cstheme="minorHAnsi"/>
          <w:b/>
          <w:sz w:val="18"/>
          <w:szCs w:val="18"/>
        </w:rPr>
        <w:t>ArbolM</w:t>
      </w:r>
      <w:proofErr w:type="spellEnd"/>
      <w:r>
        <w:rPr>
          <w:rFonts w:cstheme="minorHAnsi"/>
          <w:sz w:val="18"/>
          <w:szCs w:val="18"/>
        </w:rPr>
        <w:t>, escriba la función</w:t>
      </w:r>
    </w:p>
    <w:p w14:paraId="360EEABE" w14:textId="77777777" w:rsidR="00DC2F10" w:rsidRDefault="00DC2F10" w:rsidP="00DC2F10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6A760F">
        <w:rPr>
          <w:rFonts w:ascii="Courier New" w:hAnsi="Courier New" w:cs="Courier New"/>
          <w:sz w:val="18"/>
          <w:szCs w:val="18"/>
          <w:lang w:val="en-US"/>
        </w:rPr>
        <w:t xml:space="preserve">public </w:t>
      </w:r>
      <w:proofErr w:type="spellStart"/>
      <w:r w:rsidRPr="006A760F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6A760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6A760F">
        <w:rPr>
          <w:rFonts w:ascii="Courier New" w:hAnsi="Courier New" w:cs="Courier New"/>
          <w:sz w:val="18"/>
          <w:szCs w:val="18"/>
          <w:lang w:val="en-US"/>
        </w:rPr>
        <w:t>superParent</w:t>
      </w:r>
      <w:proofErr w:type="spellEnd"/>
      <w:r w:rsidRPr="006A76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A760F">
        <w:rPr>
          <w:rFonts w:ascii="Courier New" w:hAnsi="Courier New" w:cs="Courier New"/>
          <w:sz w:val="18"/>
          <w:szCs w:val="18"/>
          <w:lang w:val="en-US"/>
        </w:rPr>
        <w:t>int x, int z)</w:t>
      </w:r>
    </w:p>
    <w:p w14:paraId="755047F9" w14:textId="77777777" w:rsidR="00DC2F10" w:rsidRPr="006A760F" w:rsidRDefault="00DC2F10" w:rsidP="00DC2F10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23E60A34" w14:textId="77777777" w:rsidR="00DC2F10" w:rsidRDefault="00DC2F10" w:rsidP="00DC2F10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 cual devuelva true, si x es un </w:t>
      </w:r>
      <w:proofErr w:type="spellStart"/>
      <w:r>
        <w:rPr>
          <w:rFonts w:cstheme="minorHAnsi"/>
          <w:sz w:val="18"/>
          <w:szCs w:val="18"/>
        </w:rPr>
        <w:t>superParent</w:t>
      </w:r>
      <w:proofErr w:type="spellEnd"/>
      <w:r>
        <w:rPr>
          <w:rFonts w:cstheme="minorHAnsi"/>
          <w:sz w:val="18"/>
          <w:szCs w:val="18"/>
        </w:rPr>
        <w:t xml:space="preserve"> de z</w:t>
      </w:r>
      <w:r w:rsidRPr="00613455">
        <w:rPr>
          <w:rFonts w:cstheme="minorHAnsi"/>
          <w:sz w:val="18"/>
          <w:szCs w:val="18"/>
        </w:rPr>
        <w:t xml:space="preserve">.  </w:t>
      </w:r>
      <w:r>
        <w:rPr>
          <w:rFonts w:cstheme="minorHAnsi"/>
          <w:sz w:val="18"/>
          <w:szCs w:val="18"/>
        </w:rPr>
        <w:t xml:space="preserve">Si x o z no existen o x no es un </w:t>
      </w:r>
      <w:proofErr w:type="spellStart"/>
      <w:r>
        <w:rPr>
          <w:rFonts w:cstheme="minorHAnsi"/>
          <w:sz w:val="18"/>
          <w:szCs w:val="18"/>
        </w:rPr>
        <w:t>super-parent</w:t>
      </w:r>
      <w:proofErr w:type="spellEnd"/>
      <w:r>
        <w:rPr>
          <w:rFonts w:cstheme="minorHAnsi"/>
          <w:sz w:val="18"/>
          <w:szCs w:val="18"/>
        </w:rPr>
        <w:t xml:space="preserve"> de z, devuelve false.   Por ejemplo:</w:t>
      </w:r>
    </w:p>
    <w:p w14:paraId="4B223259" w14:textId="77777777" w:rsidR="00DC2F10" w:rsidRDefault="00DC2F10" w:rsidP="00DC2F10"/>
    <w:p w14:paraId="79F268C7" w14:textId="77777777" w:rsidR="00DC2F10" w:rsidRDefault="00DC2F10" w:rsidP="00DC2F10">
      <w:pPr>
        <w:jc w:val="both"/>
      </w:pPr>
    </w:p>
    <w:p w14:paraId="63AAA270" w14:textId="77777777" w:rsidR="00DC2F10" w:rsidRDefault="00DC2F10" w:rsidP="00DC2F10">
      <w:pPr>
        <w:jc w:val="both"/>
      </w:pPr>
      <w:r>
        <w:rPr>
          <w:noProof/>
          <w:lang w:eastAsia="es-ES"/>
        </w:rPr>
        <w:drawing>
          <wp:inline distT="0" distB="0" distL="0" distR="0" wp14:anchorId="72AB6752" wp14:editId="34A7B36B">
            <wp:extent cx="6333490" cy="1829435"/>
            <wp:effectExtent l="0" t="0" r="0" b="0"/>
            <wp:docPr id="6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i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7E2D" w14:textId="77777777" w:rsidR="00DC2F10" w:rsidRDefault="00DC2F10" w:rsidP="00DC2F10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30, 15) =</w:t>
      </w:r>
      <w:r w:rsidRPr="0056264E">
        <w:rPr>
          <w:rFonts w:ascii="Courier New" w:hAnsi="Courier New" w:cs="Courier New"/>
          <w:sz w:val="18"/>
          <w:szCs w:val="18"/>
        </w:rPr>
        <w:t xml:space="preserve">true </w:t>
      </w:r>
      <w:r w:rsidRPr="0056264E">
        <w:rPr>
          <w:sz w:val="18"/>
          <w:szCs w:val="18"/>
        </w:rPr>
        <w:t xml:space="preserve"> //Porqu</w:t>
      </w:r>
      <w:r>
        <w:rPr>
          <w:sz w:val="18"/>
          <w:szCs w:val="18"/>
        </w:rPr>
        <w:t>e partiendo del hijo izquierdo del 30, podemos llegar al 15</w:t>
      </w:r>
    </w:p>
    <w:p w14:paraId="73C355DE" w14:textId="77777777" w:rsidR="00DC2F10" w:rsidRDefault="00DC2F10" w:rsidP="00DC2F10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100,118)=</w:t>
      </w:r>
      <w:r w:rsidRPr="0056264E">
        <w:rPr>
          <w:rFonts w:ascii="Courier New" w:hAnsi="Courier New" w:cs="Courier New"/>
          <w:sz w:val="18"/>
          <w:szCs w:val="18"/>
        </w:rPr>
        <w:t xml:space="preserve">true </w:t>
      </w:r>
      <w:r w:rsidRPr="0056264E">
        <w:rPr>
          <w:sz w:val="18"/>
          <w:szCs w:val="18"/>
        </w:rPr>
        <w:t xml:space="preserve"> //Porqu</w:t>
      </w:r>
      <w:r>
        <w:rPr>
          <w:sz w:val="18"/>
          <w:szCs w:val="18"/>
        </w:rPr>
        <w:t>e partiendo del hijo derecho del 100, podemos llegar al 118</w:t>
      </w:r>
    </w:p>
    <w:p w14:paraId="27C21777" w14:textId="77777777" w:rsidR="00DC2F10" w:rsidRPr="0056264E" w:rsidRDefault="00DC2F10" w:rsidP="00DC2F10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200,118)=</w:t>
      </w:r>
      <w:r w:rsidRPr="0056264E">
        <w:rPr>
          <w:rFonts w:ascii="Courier New" w:hAnsi="Courier New" w:cs="Courier New"/>
          <w:sz w:val="18"/>
          <w:szCs w:val="18"/>
        </w:rPr>
        <w:t xml:space="preserve">true </w:t>
      </w:r>
      <w:r w:rsidRPr="0056264E">
        <w:rPr>
          <w:sz w:val="18"/>
          <w:szCs w:val="18"/>
        </w:rPr>
        <w:t xml:space="preserve"> //Porqu</w:t>
      </w:r>
      <w:r>
        <w:rPr>
          <w:sz w:val="18"/>
          <w:szCs w:val="18"/>
        </w:rPr>
        <w:t>e partiendo del hijo izquierdo del 200, podemos llegar al 118</w:t>
      </w:r>
    </w:p>
    <w:p w14:paraId="5C0B06C5" w14:textId="77777777" w:rsidR="00DC2F10" w:rsidRDefault="00DC2F10" w:rsidP="00DC2F10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15,30)=false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56264E">
        <w:rPr>
          <w:sz w:val="18"/>
          <w:szCs w:val="18"/>
        </w:rPr>
        <w:t>//Porqu</w:t>
      </w:r>
      <w:r>
        <w:rPr>
          <w:sz w:val="18"/>
          <w:szCs w:val="18"/>
        </w:rPr>
        <w:t xml:space="preserve">e yendo por el hijo </w:t>
      </w:r>
      <w:proofErr w:type="spellStart"/>
      <w:r>
        <w:rPr>
          <w:sz w:val="18"/>
          <w:szCs w:val="18"/>
        </w:rPr>
        <w:t>izq</w:t>
      </w:r>
      <w:proofErr w:type="spellEnd"/>
      <w:r>
        <w:rPr>
          <w:sz w:val="18"/>
          <w:szCs w:val="18"/>
        </w:rPr>
        <w:t xml:space="preserve"> o por el hijo der del 15, no llegamos al 30</w:t>
      </w:r>
    </w:p>
    <w:p w14:paraId="2E0FABE7" w14:textId="77777777" w:rsidR="00DC2F10" w:rsidRDefault="00DC2F10" w:rsidP="00DC2F10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100,290)=false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//Porqu</w:t>
      </w:r>
      <w:r>
        <w:rPr>
          <w:sz w:val="18"/>
          <w:szCs w:val="18"/>
        </w:rPr>
        <w:t xml:space="preserve">e yendo por el hijo </w:t>
      </w:r>
      <w:proofErr w:type="spellStart"/>
      <w:r>
        <w:rPr>
          <w:sz w:val="18"/>
          <w:szCs w:val="18"/>
        </w:rPr>
        <w:t>izq</w:t>
      </w:r>
      <w:proofErr w:type="spellEnd"/>
      <w:r>
        <w:rPr>
          <w:sz w:val="18"/>
          <w:szCs w:val="18"/>
        </w:rPr>
        <w:t xml:space="preserve"> o por el hijo der del 100, no llegamos al 290</w:t>
      </w:r>
    </w:p>
    <w:p w14:paraId="2A428BD2" w14:textId="77777777" w:rsidR="00DC2F10" w:rsidRDefault="00DC2F10" w:rsidP="00DC2F10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200,290)=true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//Porqu</w:t>
      </w:r>
      <w:r>
        <w:rPr>
          <w:sz w:val="18"/>
          <w:szCs w:val="18"/>
        </w:rPr>
        <w:t>e yendo por el hijo derecho del 200, llegamos al 290</w:t>
      </w:r>
    </w:p>
    <w:p w14:paraId="55FAB507" w14:textId="77777777" w:rsidR="00DC2F10" w:rsidRDefault="00DC2F10" w:rsidP="00DC2F10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330,400)=false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</w:t>
      </w:r>
      <w:r w:rsidRPr="004A52DA">
        <w:rPr>
          <w:rFonts w:ascii="Arial Narrow" w:hAnsi="Arial Narrow"/>
          <w:sz w:val="16"/>
          <w:szCs w:val="16"/>
        </w:rPr>
        <w:t xml:space="preserve">//Porque yendo por el hijo </w:t>
      </w:r>
      <w:proofErr w:type="spellStart"/>
      <w:r w:rsidRPr="004A52DA">
        <w:rPr>
          <w:rFonts w:ascii="Arial Narrow" w:hAnsi="Arial Narrow"/>
          <w:sz w:val="16"/>
          <w:szCs w:val="16"/>
        </w:rPr>
        <w:t>izq</w:t>
      </w:r>
      <w:proofErr w:type="spellEnd"/>
      <w:r w:rsidRPr="004A52DA">
        <w:rPr>
          <w:rFonts w:ascii="Arial Narrow" w:hAnsi="Arial Narrow"/>
          <w:sz w:val="16"/>
          <w:szCs w:val="16"/>
        </w:rPr>
        <w:t xml:space="preserve"> o por el hijo der del 330, no llegamos al 400  (330 está en el mismo nodo del 400)</w:t>
      </w:r>
      <w:r>
        <w:rPr>
          <w:rFonts w:ascii="Arial Narrow" w:hAnsi="Arial Narrow"/>
          <w:sz w:val="16"/>
          <w:szCs w:val="16"/>
        </w:rPr>
        <w:t>.</w:t>
      </w:r>
    </w:p>
    <w:p w14:paraId="0DFFC129" w14:textId="77777777" w:rsidR="00DC2F10" w:rsidRDefault="00DC2F10" w:rsidP="00DC2F10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723FEA">
        <w:rPr>
          <w:rFonts w:ascii="Courier New" w:hAnsi="Courier New" w:cs="Courier New"/>
          <w:b/>
          <w:sz w:val="18"/>
          <w:szCs w:val="18"/>
        </w:rPr>
        <w:t>600</w:t>
      </w:r>
      <w:r>
        <w:rPr>
          <w:rFonts w:ascii="Courier New" w:hAnsi="Courier New" w:cs="Courier New"/>
          <w:sz w:val="18"/>
          <w:szCs w:val="18"/>
        </w:rPr>
        <w:t>,</w:t>
      </w:r>
      <w:r w:rsidRPr="00723FEA">
        <w:rPr>
          <w:rFonts w:ascii="Courier New" w:hAnsi="Courier New" w:cs="Courier New"/>
          <w:sz w:val="18"/>
          <w:szCs w:val="18"/>
        </w:rPr>
        <w:t>150</w:t>
      </w:r>
      <w:r>
        <w:rPr>
          <w:rFonts w:ascii="Courier New" w:hAnsi="Courier New" w:cs="Courier New"/>
          <w:sz w:val="18"/>
          <w:szCs w:val="18"/>
        </w:rPr>
        <w:t>)=false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//</w:t>
      </w:r>
      <w:r>
        <w:rPr>
          <w:sz w:val="18"/>
          <w:szCs w:val="18"/>
        </w:rPr>
        <w:t>600 no existe.</w:t>
      </w:r>
    </w:p>
    <w:p w14:paraId="27A1FFCA" w14:textId="77777777" w:rsidR="009344CC" w:rsidRDefault="009344CC" w:rsidP="00DC2F10">
      <w:pPr>
        <w:jc w:val="both"/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superParent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3</w:t>
      </w:r>
      <w:r w:rsidRPr="009344C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, </w:t>
      </w:r>
      <w:r w:rsidRPr="009344CC">
        <w:rPr>
          <w:rFonts w:ascii="Courier New" w:hAnsi="Courier New" w:cs="Courier New"/>
          <w:b/>
          <w:sz w:val="18"/>
          <w:szCs w:val="18"/>
        </w:rPr>
        <w:t>8</w:t>
      </w:r>
      <w:r>
        <w:rPr>
          <w:rFonts w:ascii="Courier New" w:hAnsi="Courier New" w:cs="Courier New"/>
          <w:sz w:val="18"/>
          <w:szCs w:val="18"/>
        </w:rPr>
        <w:t>) =false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56264E">
        <w:rPr>
          <w:sz w:val="18"/>
          <w:szCs w:val="18"/>
        </w:rPr>
        <w:t>//</w:t>
      </w:r>
      <w:r>
        <w:rPr>
          <w:sz w:val="18"/>
          <w:szCs w:val="18"/>
        </w:rPr>
        <w:t>8 no existe.</w:t>
      </w:r>
    </w:p>
    <w:p w14:paraId="0CDE9D36" w14:textId="77777777" w:rsidR="00952039" w:rsidRDefault="00952039" w:rsidP="00E27F27">
      <w:pPr>
        <w:spacing w:after="0"/>
      </w:pPr>
    </w:p>
    <w:p w14:paraId="5341D644" w14:textId="77777777" w:rsidR="00C70C44" w:rsidRDefault="00C70C44" w:rsidP="00E27F27">
      <w:pPr>
        <w:spacing w:after="0"/>
      </w:pPr>
    </w:p>
    <w:p w14:paraId="1FC5CAA4" w14:textId="77777777" w:rsidR="00C70C44" w:rsidRDefault="00C70C44" w:rsidP="00E27F27">
      <w:pPr>
        <w:spacing w:after="0"/>
      </w:pPr>
    </w:p>
    <w:p w14:paraId="01FBCA8D" w14:textId="77777777" w:rsidR="00C70C44" w:rsidRDefault="00AB2153" w:rsidP="00C70C44">
      <w:pPr>
        <w:spacing w:after="0"/>
        <w:rPr>
          <w:rFonts w:cstheme="minorHAnsi"/>
          <w:sz w:val="18"/>
          <w:szCs w:val="18"/>
        </w:rPr>
      </w:pPr>
      <w:r>
        <w:rPr>
          <w:rFonts w:ascii="Arial Black" w:hAnsi="Arial Black" w:cs="Arial"/>
        </w:rPr>
        <w:lastRenderedPageBreak/>
        <w:t>11</w:t>
      </w:r>
      <w:r w:rsidR="00C70C44" w:rsidRPr="006D160F">
        <w:rPr>
          <w:rFonts w:ascii="Arial Black" w:hAnsi="Arial Black" w:cs="Arial"/>
        </w:rPr>
        <w:t>.</w:t>
      </w:r>
      <w:r w:rsidR="00C70C44" w:rsidRPr="006D160F">
        <w:rPr>
          <w:rFonts w:ascii="Arial" w:hAnsi="Arial" w:cs="Arial"/>
          <w:sz w:val="18"/>
          <w:szCs w:val="18"/>
        </w:rPr>
        <w:t xml:space="preserve">  </w:t>
      </w:r>
      <w:r w:rsidR="00C70C44">
        <w:rPr>
          <w:rFonts w:ascii="Arial" w:hAnsi="Arial" w:cs="Arial"/>
          <w:sz w:val="18"/>
          <w:szCs w:val="18"/>
        </w:rPr>
        <w:t xml:space="preserve"> </w:t>
      </w:r>
      <w:r w:rsidR="00C70C44">
        <w:rPr>
          <w:rFonts w:cstheme="minorHAnsi"/>
          <w:sz w:val="18"/>
          <w:szCs w:val="18"/>
        </w:rPr>
        <w:t xml:space="preserve">Se dice que un data </w:t>
      </w:r>
      <w:r w:rsidR="00C70C44" w:rsidRPr="00814C52">
        <w:rPr>
          <w:rFonts w:cstheme="minorHAnsi"/>
          <w:b/>
          <w:color w:val="C00000"/>
          <w:sz w:val="18"/>
          <w:szCs w:val="18"/>
        </w:rPr>
        <w:t>t</w:t>
      </w:r>
      <w:r w:rsidR="00C70C44">
        <w:rPr>
          <w:rFonts w:cstheme="minorHAnsi"/>
          <w:sz w:val="18"/>
          <w:szCs w:val="18"/>
        </w:rPr>
        <w:t xml:space="preserve">, es </w:t>
      </w:r>
      <w:r w:rsidR="00C70C44" w:rsidRPr="00EA066E">
        <w:rPr>
          <w:rFonts w:cstheme="minorHAnsi"/>
          <w:b/>
          <w:sz w:val="18"/>
          <w:szCs w:val="18"/>
        </w:rPr>
        <w:t>tío</w:t>
      </w:r>
      <w:r w:rsidR="00C70C44">
        <w:rPr>
          <w:rFonts w:cstheme="minorHAnsi"/>
          <w:sz w:val="18"/>
          <w:szCs w:val="18"/>
        </w:rPr>
        <w:t xml:space="preserve"> de un data </w:t>
      </w:r>
      <w:r w:rsidR="00C70C44" w:rsidRPr="00814C52">
        <w:rPr>
          <w:rFonts w:cstheme="minorHAnsi"/>
          <w:b/>
          <w:color w:val="0070C0"/>
          <w:sz w:val="18"/>
          <w:szCs w:val="18"/>
        </w:rPr>
        <w:t>s</w:t>
      </w:r>
      <w:r w:rsidR="00C70C44">
        <w:rPr>
          <w:rFonts w:cstheme="minorHAnsi"/>
          <w:sz w:val="18"/>
          <w:szCs w:val="18"/>
        </w:rPr>
        <w:t>, si y solo si,  s está alojado en un nodo hijo, hermano del nodo donde está t.</w:t>
      </w:r>
    </w:p>
    <w:p w14:paraId="339635F3" w14:textId="77777777" w:rsidR="00C70C44" w:rsidRDefault="00C70C44" w:rsidP="00C70C44">
      <w:pPr>
        <w:spacing w:after="0"/>
        <w:jc w:val="center"/>
        <w:rPr>
          <w:rFonts w:cstheme="minorHAnsi"/>
          <w:sz w:val="18"/>
          <w:szCs w:val="18"/>
        </w:rPr>
      </w:pPr>
    </w:p>
    <w:p w14:paraId="24A083FF" w14:textId="77777777" w:rsidR="00C70C44" w:rsidRDefault="00C70C44" w:rsidP="00C70C44">
      <w:pPr>
        <w:spacing w:after="0"/>
        <w:jc w:val="center"/>
        <w:rPr>
          <w:rFonts w:cstheme="minorHAnsi"/>
          <w:sz w:val="18"/>
          <w:szCs w:val="18"/>
        </w:rPr>
      </w:pPr>
      <w:r>
        <w:rPr>
          <w:noProof/>
          <w:sz w:val="20"/>
          <w:lang w:eastAsia="es-ES"/>
        </w:rPr>
        <mc:AlternateContent>
          <mc:Choice Requires="wpc">
            <w:drawing>
              <wp:inline distT="0" distB="0" distL="0" distR="0" wp14:anchorId="209AE8D0" wp14:editId="71E23E57">
                <wp:extent cx="3713261" cy="1168842"/>
                <wp:effectExtent l="0" t="0" r="0" b="0"/>
                <wp:docPr id="32" name="Lienzo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53 Cuadro de texto"/>
                        <wps:cNvSpPr txBox="1"/>
                        <wps:spPr>
                          <a:xfrm>
                            <a:off x="852118" y="73737"/>
                            <a:ext cx="507560" cy="3263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778A0A" w14:textId="77777777" w:rsidR="00C70C44" w:rsidRPr="00FA66EF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5AF77D92" w14:textId="77777777" w:rsidR="00C70C44" w:rsidRPr="00FA66EF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63991F02" w14:textId="77777777" w:rsidR="00C70C44" w:rsidRPr="00FA66EF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53 Cuadro de texto"/>
                        <wps:cNvSpPr txBox="1"/>
                        <wps:spPr>
                          <a:xfrm>
                            <a:off x="536285" y="434002"/>
                            <a:ext cx="507365" cy="241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CF2A4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344559D1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63937167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53 Cuadro de texto"/>
                        <wps:cNvSpPr txBox="1"/>
                        <wps:spPr>
                          <a:xfrm>
                            <a:off x="1210632" y="426238"/>
                            <a:ext cx="50736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E8F2F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 w:rsidRPr="00814C52">
                                <w:rPr>
                                  <w:rFonts w:ascii="Courier New" w:eastAsia="Calibri" w:hAnsi="Courier New" w:cs="Courier New"/>
                                  <w:b/>
                                  <w:color w:val="C0504D" w:themeColor="accent2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3217A5DD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5042D412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Conector recto de flecha"/>
                        <wps:cNvCnPr/>
                        <wps:spPr>
                          <a:xfrm flipH="1">
                            <a:off x="766111" y="294199"/>
                            <a:ext cx="188045" cy="1715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 de flecha"/>
                        <wps:cNvCnPr/>
                        <wps:spPr>
                          <a:xfrm>
                            <a:off x="1210607" y="294072"/>
                            <a:ext cx="149043" cy="1716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3 Cuadro de texto"/>
                        <wps:cNvSpPr txBox="1"/>
                        <wps:spPr>
                          <a:xfrm>
                            <a:off x="495765" y="832012"/>
                            <a:ext cx="50673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27405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 w:rsidRPr="00814C52">
                                <w:rPr>
                                  <w:rFonts w:eastAsia="Calibri"/>
                                  <w:b/>
                                  <w:color w:val="0070C0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72A9BCAE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74B84962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Conector recto"/>
                        <wps:cNvCnPr/>
                        <wps:spPr>
                          <a:xfrm flipH="1">
                            <a:off x="749130" y="675861"/>
                            <a:ext cx="40838" cy="1561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53 Cuadro de texto"/>
                        <wps:cNvSpPr txBox="1"/>
                        <wps:spPr>
                          <a:xfrm>
                            <a:off x="2634525" y="31949"/>
                            <a:ext cx="50736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3FD31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[…|    |…]</w:t>
                              </w:r>
                            </w:p>
                            <w:p w14:paraId="695516D1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00593DDA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53 Cuadro de texto"/>
                        <wps:cNvSpPr txBox="1"/>
                        <wps:spPr>
                          <a:xfrm>
                            <a:off x="2318930" y="391994"/>
                            <a:ext cx="50673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EE676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 w:rsidRPr="00814C52">
                                <w:rPr>
                                  <w:rFonts w:ascii="Courier New" w:eastAsia="Calibri" w:hAnsi="Courier New" w:cs="Courier New"/>
                                  <w:b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10FC313C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35F981A5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53 Cuadro de texto"/>
                        <wps:cNvSpPr txBox="1"/>
                        <wps:spPr>
                          <a:xfrm>
                            <a:off x="2993226" y="383594"/>
                            <a:ext cx="506730" cy="2494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FCEA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3ECF7C18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38D86B74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18 Conector recto de flecha"/>
                        <wps:cNvCnPr/>
                        <wps:spPr>
                          <a:xfrm flipH="1">
                            <a:off x="2548800" y="252294"/>
                            <a:ext cx="187960" cy="17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19 Conector recto de flecha"/>
                        <wps:cNvCnPr/>
                        <wps:spPr>
                          <a:xfrm>
                            <a:off x="2993300" y="251659"/>
                            <a:ext cx="148590" cy="17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53 Cuadro de texto"/>
                        <wps:cNvSpPr txBox="1"/>
                        <wps:spPr>
                          <a:xfrm>
                            <a:off x="3010689" y="824059"/>
                            <a:ext cx="50609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D0409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[…| </w:t>
                              </w:r>
                              <w:r w:rsidRPr="00814C52">
                                <w:rPr>
                                  <w:rFonts w:eastAsia="Calibri"/>
                                  <w:b/>
                                  <w:color w:val="0070C0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|…]</w:t>
                              </w:r>
                            </w:p>
                            <w:p w14:paraId="502088B0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14:paraId="0B28A35B" w14:textId="77777777" w:rsidR="00C70C44" w:rsidRDefault="00C70C44" w:rsidP="00C70C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onector recto"/>
                        <wps:cNvCnPr/>
                        <wps:spPr>
                          <a:xfrm flipH="1" flipV="1">
                            <a:off x="3246586" y="633055"/>
                            <a:ext cx="17151" cy="1910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AE8D0" id="Lienzo 32" o:spid="_x0000_s1074" editas="canvas" style="width:292.4pt;height:92.05pt;mso-position-horizontal-relative:char;mso-position-vertical-relative:line" coordsize="37128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">
                <v:shape id="_x0000_s1075" type="#_x0000_t75" style="position:absolute;width:37128;height:11684;visibility:visible;mso-wrap-style:square">
                  <v:fill o:detectmouseclick="t"/>
                  <v:path o:connecttype="none"/>
                </v:shape>
                <v:shape id="53 Cuadro de texto" o:spid="_x0000_s1076" type="#_x0000_t202" style="position:absolute;left:8521;top:737;width:5075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" fillcolor="white [3201]" stroked="f" strokeweight=".5pt">
                  <v:textbox inset="0,,0">
                    <w:txbxContent>
                      <w:p w14:paraId="4E778A0A" w14:textId="77777777" w:rsidR="00C70C44" w:rsidRPr="00FA66EF" w:rsidRDefault="00C70C44" w:rsidP="00C70C4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[…|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|…]</w:t>
                        </w:r>
                      </w:p>
                      <w:p w14:paraId="5AF77D92" w14:textId="77777777" w:rsidR="00C70C44" w:rsidRPr="00FA66EF" w:rsidRDefault="00C70C44" w:rsidP="00C70C4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63991F02" w14:textId="77777777" w:rsidR="00C70C44" w:rsidRPr="00FA66EF" w:rsidRDefault="00C70C44" w:rsidP="00C70C4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53 Cuadro de texto" o:spid="_x0000_s1077" type="#_x0000_t202" style="position:absolute;left:5362;top:4340;width:5074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" fillcolor="white [3201]" stroked="f" strokeweight=".5pt">
                  <v:textbox inset="0,,0">
                    <w:txbxContent>
                      <w:p w14:paraId="428CF2A4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[…| </w:t>
                        </w: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|…]</w:t>
                        </w:r>
                      </w:p>
                      <w:p w14:paraId="344559D1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14:paraId="63937167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53 Cuadro de texto" o:spid="_x0000_s1078" type="#_x0000_t202" style="position:absolute;left:12106;top:4262;width:5073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" fillcolor="white [3201]" stroked="f" strokeweight=".5pt">
                  <v:textbox inset="0,,0">
                    <w:txbxContent>
                      <w:p w14:paraId="028E8F2F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[…| </w:t>
                        </w:r>
                        <w:r w:rsidRPr="00814C52">
                          <w:rPr>
                            <w:rFonts w:ascii="Courier New" w:eastAsia="Calibri" w:hAnsi="Courier New" w:cs="Courier New"/>
                            <w:b/>
                            <w:color w:val="C0504D" w:themeColor="accent2"/>
                            <w:sz w:val="18"/>
                            <w:szCs w:val="18"/>
                            <w:lang w:val="en-US"/>
                          </w:rPr>
                          <w:t>t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|…]</w:t>
                        </w:r>
                      </w:p>
                      <w:p w14:paraId="3217A5DD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14:paraId="5042D412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19 Conector recto de flecha" o:spid="_x0000_s1079" type="#_x0000_t32" style="position:absolute;left:7661;top:2941;width:1880;height:1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" strokecolor="black [3213]"/>
                <v:shape id="20 Conector recto de flecha" o:spid="_x0000_s1080" type="#_x0000_t32" style="position:absolute;left:12106;top:2940;width:149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" strokecolor="black [3213]"/>
                <v:shape id="53 Cuadro de texto" o:spid="_x0000_s1081" type="#_x0000_t202" style="position:absolute;left:4957;top:8320;width:506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" fillcolor="white [3201]" stroked="f" strokeweight=".5pt">
                  <v:textbox inset="0,,0">
                    <w:txbxContent>
                      <w:p w14:paraId="47827405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[…| </w:t>
                        </w:r>
                        <w:r w:rsidRPr="00814C52">
                          <w:rPr>
                            <w:rFonts w:eastAsia="Calibri"/>
                            <w:b/>
                            <w:color w:val="0070C0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|…]</w:t>
                        </w:r>
                      </w:p>
                      <w:p w14:paraId="72A9BCAE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14:paraId="74B84962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line id="23 Conector recto" o:spid="_x0000_s1082" style="position:absolute;flip:x;visibility:visible;mso-wrap-style:square" from="7491,6758" to="7899,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" strokecolor="black [3213]"/>
                <v:shape id="53 Cuadro de texto" o:spid="_x0000_s1083" type="#_x0000_t202" style="position:absolute;left:26345;top:319;width:5073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" fillcolor="white [3201]" stroked="f" strokeweight=".5pt">
                  <v:textbox inset="0,,0">
                    <w:txbxContent>
                      <w:p w14:paraId="3643FD31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[…|    |…]</w:t>
                        </w:r>
                      </w:p>
                      <w:p w14:paraId="695516D1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14:paraId="00593DDA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53 Cuadro de texto" o:spid="_x0000_s1084" type="#_x0000_t202" style="position:absolute;left:23189;top:3919;width:506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" fillcolor="white [3201]" stroked="f" strokeweight=".5pt">
                  <v:textbox inset="0,,0">
                    <w:txbxContent>
                      <w:p w14:paraId="5E9EE676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[…| </w:t>
                        </w:r>
                        <w:r w:rsidRPr="00814C52">
                          <w:rPr>
                            <w:rFonts w:ascii="Courier New" w:eastAsia="Calibri" w:hAnsi="Courier New" w:cs="Courier New"/>
                            <w:b/>
                            <w:color w:val="C00000"/>
                            <w:sz w:val="18"/>
                            <w:szCs w:val="18"/>
                            <w:lang w:val="en-US"/>
                          </w:rPr>
                          <w:t>t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|…]</w:t>
                        </w:r>
                      </w:p>
                      <w:p w14:paraId="10FC313C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14:paraId="35F981A5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53 Cuadro de texto" o:spid="_x0000_s1085" type="#_x0000_t202" style="position:absolute;left:29932;top:3835;width:506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" fillcolor="white [3201]" stroked="f" strokeweight=".5pt">
                  <v:textbox inset="0,,0">
                    <w:txbxContent>
                      <w:p w14:paraId="5F8CFCEA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[…| </w:t>
                        </w: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|…]</w:t>
                        </w:r>
                      </w:p>
                      <w:p w14:paraId="3ECF7C18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14:paraId="38D86B74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18 Conector recto de flecha" o:spid="_x0000_s1086" type="#_x0000_t32" style="position:absolute;left:25488;top:2522;width:1879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" strokecolor="black [3213]"/>
                <v:shape id="19 Conector recto de flecha" o:spid="_x0000_s1087" type="#_x0000_t32" style="position:absolute;left:29933;top:2516;width:1485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" strokecolor="black [3213]"/>
                <v:shape id="53 Cuadro de texto" o:spid="_x0000_s1088" type="#_x0000_t202" style="position:absolute;left:30106;top:8240;width:5061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" fillcolor="white [3201]" stroked="f" strokeweight=".5pt">
                  <v:textbox inset="0,,0">
                    <w:txbxContent>
                      <w:p w14:paraId="2CCD0409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[…| </w:t>
                        </w:r>
                        <w:r w:rsidRPr="00814C52">
                          <w:rPr>
                            <w:rFonts w:eastAsia="Calibri"/>
                            <w:b/>
                            <w:color w:val="0070C0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|…]</w:t>
                        </w:r>
                      </w:p>
                      <w:p w14:paraId="502088B0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14:paraId="0B28A35B" w14:textId="77777777" w:rsidR="00C70C44" w:rsidRDefault="00C70C44" w:rsidP="00C70C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line id="31 Conector recto" o:spid="_x0000_s1089" style="position:absolute;flip:x y;visibility:visible;mso-wrap-style:square" from="32465,6330" to="32637,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" strokecolor="black [3213]"/>
                <w10:anchorlock/>
              </v:group>
            </w:pict>
          </mc:Fallback>
        </mc:AlternateContent>
      </w:r>
    </w:p>
    <w:p w14:paraId="3CF49A83" w14:textId="77777777" w:rsidR="00C70C44" w:rsidRPr="001862F2" w:rsidRDefault="00C70C44" w:rsidP="00C70C44">
      <w:pPr>
        <w:spacing w:after="0"/>
        <w:rPr>
          <w:rFonts w:cstheme="minorHAnsi"/>
          <w:sz w:val="18"/>
          <w:szCs w:val="18"/>
        </w:rPr>
      </w:pPr>
    </w:p>
    <w:p w14:paraId="0ED87B5E" w14:textId="77777777" w:rsidR="00C70C44" w:rsidRPr="00814C52" w:rsidRDefault="00C70C44" w:rsidP="00C70C4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En la </w:t>
      </w:r>
      <w:proofErr w:type="spellStart"/>
      <w:r>
        <w:rPr>
          <w:rFonts w:cstheme="minorHAnsi"/>
          <w:sz w:val="18"/>
          <w:szCs w:val="18"/>
        </w:rPr>
        <w:t>class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 w:rsidRPr="009E71CF">
        <w:rPr>
          <w:rFonts w:cstheme="minorHAnsi"/>
          <w:b/>
          <w:sz w:val="18"/>
          <w:szCs w:val="18"/>
        </w:rPr>
        <w:t>ArbolM</w:t>
      </w:r>
      <w:proofErr w:type="spellEnd"/>
      <w:r>
        <w:rPr>
          <w:rFonts w:cstheme="minorHAnsi"/>
          <w:sz w:val="18"/>
          <w:szCs w:val="18"/>
        </w:rPr>
        <w:t>, escriba la función:</w:t>
      </w:r>
    </w:p>
    <w:p w14:paraId="22018E95" w14:textId="77777777" w:rsidR="00C70C44" w:rsidRDefault="00C70C44" w:rsidP="00C70C44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6A760F">
        <w:rPr>
          <w:rFonts w:ascii="Courier New" w:hAnsi="Courier New" w:cs="Courier New"/>
          <w:sz w:val="18"/>
          <w:szCs w:val="18"/>
          <w:lang w:val="en-US"/>
        </w:rPr>
        <w:t xml:space="preserve">public </w:t>
      </w:r>
      <w:proofErr w:type="spellStart"/>
      <w:r w:rsidRPr="006A760F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6A760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tio</w:t>
      </w:r>
      <w:proofErr w:type="spellEnd"/>
      <w:r w:rsidRPr="006A76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A760F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r>
        <w:rPr>
          <w:rFonts w:ascii="Courier New" w:hAnsi="Courier New" w:cs="Courier New"/>
          <w:sz w:val="18"/>
          <w:szCs w:val="18"/>
          <w:lang w:val="en-US"/>
        </w:rPr>
        <w:t>t, int s</w:t>
      </w:r>
      <w:r w:rsidRPr="006A760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0C79DE8" w14:textId="77777777" w:rsidR="00C70C44" w:rsidRPr="006A760F" w:rsidRDefault="00C70C44" w:rsidP="00C70C44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75019476" w14:textId="77777777" w:rsidR="00C70C44" w:rsidRDefault="00C70C44" w:rsidP="00C70C4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 cual devuelva true, si t es un tío de s</w:t>
      </w:r>
      <w:r w:rsidRPr="00613455">
        <w:rPr>
          <w:rFonts w:cstheme="minorHAnsi"/>
          <w:sz w:val="18"/>
          <w:szCs w:val="18"/>
        </w:rPr>
        <w:t xml:space="preserve">.  </w:t>
      </w:r>
      <w:r>
        <w:rPr>
          <w:rFonts w:cstheme="minorHAnsi"/>
          <w:sz w:val="18"/>
          <w:szCs w:val="18"/>
        </w:rPr>
        <w:t xml:space="preserve">Si t o s no existen o t no es un tío de s, devuelve false.   </w:t>
      </w:r>
    </w:p>
    <w:p w14:paraId="58A96222" w14:textId="77777777" w:rsidR="00C70C44" w:rsidRDefault="00C70C44" w:rsidP="00C70C44">
      <w:pPr>
        <w:spacing w:after="0"/>
        <w:rPr>
          <w:rFonts w:cstheme="minorHAnsi"/>
          <w:sz w:val="18"/>
          <w:szCs w:val="18"/>
        </w:rPr>
      </w:pPr>
    </w:p>
    <w:p w14:paraId="7526A883" w14:textId="77777777" w:rsidR="00C70C44" w:rsidRDefault="00C70C44" w:rsidP="00C70C4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14:paraId="671B9496" w14:textId="77777777" w:rsidR="00C70C44" w:rsidRDefault="00C70C44" w:rsidP="00C70C44"/>
    <w:p w14:paraId="28202705" w14:textId="77777777" w:rsidR="00C70C44" w:rsidRDefault="00C70C44" w:rsidP="00C70C44">
      <w:pPr>
        <w:jc w:val="both"/>
      </w:pPr>
      <w:bookmarkStart w:id="0" w:name="_GoBack"/>
      <w:r>
        <w:rPr>
          <w:noProof/>
          <w:lang w:eastAsia="es-ES"/>
        </w:rPr>
        <w:drawing>
          <wp:inline distT="0" distB="0" distL="0" distR="0" wp14:anchorId="0F7E7416" wp14:editId="013839CD">
            <wp:extent cx="6528021" cy="1821528"/>
            <wp:effectExtent l="0" t="0" r="6350" b="762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ia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975" cy="182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85AD33" w14:textId="77777777" w:rsidR="00C70C44" w:rsidRDefault="00C70C44" w:rsidP="00C70C44">
      <w:pPr>
        <w:jc w:val="both"/>
        <w:rPr>
          <w:rFonts w:ascii="Courier New" w:hAnsi="Courier New" w:cs="Courier New"/>
          <w:sz w:val="18"/>
          <w:szCs w:val="18"/>
        </w:rPr>
      </w:pPr>
    </w:p>
    <w:p w14:paraId="47527B2F" w14:textId="77777777" w:rsidR="00C70C44" w:rsidRDefault="00C70C44" w:rsidP="00C70C44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tio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10, 75)=</w:t>
      </w:r>
      <w:r w:rsidRPr="0056264E">
        <w:rPr>
          <w:rFonts w:ascii="Courier New" w:hAnsi="Courier New" w:cs="Courier New"/>
          <w:sz w:val="18"/>
          <w:szCs w:val="18"/>
        </w:rPr>
        <w:t xml:space="preserve">true </w:t>
      </w:r>
      <w:r w:rsidRPr="0056264E">
        <w:rPr>
          <w:sz w:val="18"/>
          <w:szCs w:val="18"/>
        </w:rPr>
        <w:t xml:space="preserve"> //Porqu</w:t>
      </w:r>
      <w:r>
        <w:rPr>
          <w:sz w:val="18"/>
          <w:szCs w:val="18"/>
        </w:rPr>
        <w:t xml:space="preserve">e el nodo padre del 75, es hermano del nodo donde está el 10 </w:t>
      </w:r>
    </w:p>
    <w:p w14:paraId="424C8514" w14:textId="77777777" w:rsidR="00C70C44" w:rsidRDefault="00C70C44" w:rsidP="00C70C44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tio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75, 10)=false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</w:t>
      </w:r>
    </w:p>
    <w:p w14:paraId="0C9A234A" w14:textId="77777777" w:rsidR="00C70C44" w:rsidRDefault="00C70C44" w:rsidP="00C70C44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tio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500,210)=false </w:t>
      </w:r>
      <w:r w:rsidRPr="00135D48">
        <w:rPr>
          <w:rFonts w:cstheme="minorHAnsi"/>
          <w:sz w:val="18"/>
          <w:szCs w:val="18"/>
        </w:rPr>
        <w:t>//El 500 no existe.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</w:t>
      </w:r>
    </w:p>
    <w:p w14:paraId="10488B41" w14:textId="77777777" w:rsidR="00C70C44" w:rsidRPr="0056264E" w:rsidRDefault="00C70C44" w:rsidP="00C70C44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tio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350,80)=</w:t>
      </w:r>
      <w:r w:rsidRPr="0056264E">
        <w:rPr>
          <w:rFonts w:ascii="Courier New" w:hAnsi="Courier New" w:cs="Courier New"/>
          <w:sz w:val="18"/>
          <w:szCs w:val="18"/>
        </w:rPr>
        <w:t xml:space="preserve">true </w:t>
      </w:r>
      <w:r w:rsidRPr="0056264E">
        <w:rPr>
          <w:sz w:val="18"/>
          <w:szCs w:val="18"/>
        </w:rPr>
        <w:t xml:space="preserve"> </w:t>
      </w:r>
    </w:p>
    <w:p w14:paraId="4A12E706" w14:textId="77777777" w:rsidR="00C70C44" w:rsidRDefault="00C70C44" w:rsidP="00C70C44">
      <w:pPr>
        <w:jc w:val="both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tio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260,195)=false</w:t>
      </w:r>
      <w:r w:rsidRPr="0056264E">
        <w:rPr>
          <w:rFonts w:ascii="Courier New" w:hAnsi="Courier New" w:cs="Courier New"/>
          <w:sz w:val="18"/>
          <w:szCs w:val="18"/>
        </w:rPr>
        <w:t xml:space="preserve"> </w:t>
      </w:r>
      <w:r w:rsidRPr="0056264E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56264E">
        <w:rPr>
          <w:sz w:val="18"/>
          <w:szCs w:val="18"/>
        </w:rPr>
        <w:t>//</w:t>
      </w:r>
      <w:r>
        <w:rPr>
          <w:sz w:val="18"/>
          <w:szCs w:val="18"/>
        </w:rPr>
        <w:t>195 no existe</w:t>
      </w:r>
    </w:p>
    <w:p w14:paraId="5235A3AD" w14:textId="77777777" w:rsidR="00C70C44" w:rsidRDefault="00C70C44" w:rsidP="00C70C44">
      <w:pPr>
        <w:spacing w:after="0"/>
        <w:rPr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tio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100,85)=false  </w:t>
      </w:r>
      <w:r>
        <w:rPr>
          <w:sz w:val="18"/>
          <w:szCs w:val="18"/>
        </w:rPr>
        <w:tab/>
      </w:r>
      <w:r w:rsidRPr="0056264E">
        <w:rPr>
          <w:sz w:val="18"/>
          <w:szCs w:val="18"/>
        </w:rPr>
        <w:t>//</w:t>
      </w:r>
      <w:r>
        <w:rPr>
          <w:sz w:val="18"/>
          <w:szCs w:val="18"/>
        </w:rPr>
        <w:t>100 es padre del 85, no su tío.</w:t>
      </w:r>
    </w:p>
    <w:p w14:paraId="6ED4FD29" w14:textId="77777777" w:rsidR="00C70C44" w:rsidRDefault="00C70C44" w:rsidP="00C70C44">
      <w:pPr>
        <w:spacing w:after="0"/>
      </w:pPr>
    </w:p>
    <w:p w14:paraId="7C00FB83" w14:textId="77777777" w:rsidR="003E233A" w:rsidRPr="00443101" w:rsidRDefault="003E233A" w:rsidP="00C70C44">
      <w:pPr>
        <w:spacing w:after="0"/>
      </w:pPr>
    </w:p>
    <w:p w14:paraId="4CBDC6E7" w14:textId="77777777" w:rsidR="001C43C3" w:rsidRDefault="001C43C3"/>
    <w:p w14:paraId="27845E91" w14:textId="77777777" w:rsidR="003E233A" w:rsidRDefault="003E233A"/>
    <w:p w14:paraId="1C2CA191" w14:textId="77777777" w:rsidR="003E233A" w:rsidRDefault="003E233A"/>
    <w:p w14:paraId="773EF6B0" w14:textId="77777777" w:rsidR="003E233A" w:rsidRDefault="003E233A"/>
    <w:p w14:paraId="458AB4EC" w14:textId="77777777" w:rsidR="003E233A" w:rsidRDefault="00AB2153" w:rsidP="003E233A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ascii="Arial Black" w:hAnsi="Arial Black" w:cs="Arial"/>
        </w:rPr>
        <w:lastRenderedPageBreak/>
        <w:t>12</w:t>
      </w:r>
      <w:r w:rsidR="003E233A" w:rsidRPr="006D160F">
        <w:rPr>
          <w:rFonts w:ascii="Arial Black" w:hAnsi="Arial Black" w:cs="Arial"/>
        </w:rPr>
        <w:t>.</w:t>
      </w:r>
      <w:r w:rsidR="003E233A" w:rsidRPr="006D160F">
        <w:rPr>
          <w:rFonts w:ascii="Arial" w:hAnsi="Arial" w:cs="Arial"/>
          <w:sz w:val="18"/>
          <w:szCs w:val="18"/>
        </w:rPr>
        <w:t xml:space="preserve">  </w:t>
      </w:r>
      <w:r w:rsidR="003E233A">
        <w:rPr>
          <w:rFonts w:cstheme="minorHAnsi"/>
          <w:sz w:val="18"/>
          <w:szCs w:val="18"/>
        </w:rPr>
        <w:t xml:space="preserve">En la </w:t>
      </w:r>
      <w:proofErr w:type="spellStart"/>
      <w:r w:rsidR="003E233A">
        <w:rPr>
          <w:rFonts w:cstheme="minorHAnsi"/>
          <w:sz w:val="18"/>
          <w:szCs w:val="18"/>
        </w:rPr>
        <w:t>class</w:t>
      </w:r>
      <w:proofErr w:type="spellEnd"/>
      <w:r w:rsidR="003E233A">
        <w:rPr>
          <w:rFonts w:cstheme="minorHAnsi"/>
          <w:sz w:val="18"/>
          <w:szCs w:val="18"/>
        </w:rPr>
        <w:t xml:space="preserve"> Grafo</w:t>
      </w:r>
      <w:r w:rsidR="00E80C88">
        <w:rPr>
          <w:rFonts w:cstheme="minorHAnsi"/>
          <w:sz w:val="18"/>
          <w:szCs w:val="18"/>
        </w:rPr>
        <w:t xml:space="preserve"> (dirigido)</w:t>
      </w:r>
      <w:r w:rsidR="003E233A">
        <w:rPr>
          <w:rFonts w:cstheme="minorHAnsi"/>
          <w:sz w:val="18"/>
          <w:szCs w:val="18"/>
        </w:rPr>
        <w:t>, escriba usted un DFS especial, con la función</w:t>
      </w:r>
    </w:p>
    <w:p w14:paraId="754BACA7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</w:p>
    <w:p w14:paraId="732B8A96" w14:textId="77777777" w:rsidR="003E233A" w:rsidRPr="001663CF" w:rsidRDefault="003E233A" w:rsidP="003E233A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1663CF">
        <w:rPr>
          <w:rFonts w:ascii="Courier New" w:hAnsi="Courier New" w:cs="Courier New"/>
          <w:sz w:val="18"/>
          <w:szCs w:val="18"/>
          <w:lang w:val="en-US"/>
        </w:rPr>
        <w:t xml:space="preserve">public String </w:t>
      </w:r>
      <w:proofErr w:type="gramStart"/>
      <w:r w:rsidRPr="001663CF">
        <w:rPr>
          <w:rFonts w:ascii="Courier New" w:hAnsi="Courier New" w:cs="Courier New"/>
          <w:sz w:val="18"/>
          <w:szCs w:val="18"/>
          <w:lang w:val="en-US"/>
        </w:rPr>
        <w:t>path(</w:t>
      </w:r>
      <w:proofErr w:type="gramEnd"/>
      <w:r w:rsidRPr="001663CF">
        <w:rPr>
          <w:rFonts w:ascii="Courier New" w:hAnsi="Courier New" w:cs="Courier New"/>
          <w:sz w:val="18"/>
          <w:szCs w:val="18"/>
          <w:lang w:val="en-US"/>
        </w:rPr>
        <w:t>int a)</w:t>
      </w:r>
    </w:p>
    <w:p w14:paraId="68708983" w14:textId="77777777" w:rsidR="003E233A" w:rsidRPr="001663CF" w:rsidRDefault="003E233A" w:rsidP="003E233A">
      <w:pPr>
        <w:spacing w:after="0"/>
        <w:jc w:val="both"/>
        <w:rPr>
          <w:rFonts w:cstheme="minorHAnsi"/>
          <w:sz w:val="18"/>
          <w:szCs w:val="18"/>
          <w:lang w:val="en-US"/>
        </w:rPr>
      </w:pPr>
      <w:r w:rsidRPr="001663CF">
        <w:rPr>
          <w:rFonts w:cstheme="minorHAnsi"/>
          <w:sz w:val="18"/>
          <w:szCs w:val="18"/>
          <w:lang w:val="en-US"/>
        </w:rPr>
        <w:t xml:space="preserve">        </w:t>
      </w:r>
    </w:p>
    <w:p w14:paraId="40584B85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</w:t>
      </w:r>
      <w:r w:rsidRPr="003C1BC6">
        <w:rPr>
          <w:rFonts w:cstheme="minorHAnsi"/>
          <w:sz w:val="18"/>
          <w:szCs w:val="18"/>
        </w:rPr>
        <w:t xml:space="preserve"> cual </w:t>
      </w:r>
      <w:r>
        <w:rPr>
          <w:rFonts w:cstheme="minorHAnsi"/>
          <w:sz w:val="18"/>
          <w:szCs w:val="18"/>
        </w:rPr>
        <w:t xml:space="preserve">partiendo de un vértice </w:t>
      </w:r>
      <w:proofErr w:type="gramStart"/>
      <w:r>
        <w:rPr>
          <w:rFonts w:cstheme="minorHAnsi"/>
          <w:sz w:val="18"/>
          <w:szCs w:val="18"/>
        </w:rPr>
        <w:t>a,  continúa</w:t>
      </w:r>
      <w:proofErr w:type="gramEnd"/>
      <w:r>
        <w:rPr>
          <w:rFonts w:cstheme="minorHAnsi"/>
          <w:sz w:val="18"/>
          <w:szCs w:val="18"/>
        </w:rPr>
        <w:t xml:space="preserve"> con el vértice adyacente (no-marcado) cuyo número de vértice sea el menor.  Finalmente, devuelve la ruta efectuada. </w:t>
      </w:r>
    </w:p>
    <w:p w14:paraId="1655FA7F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</w:p>
    <w:p w14:paraId="7B77910E" w14:textId="77777777" w:rsidR="003E233A" w:rsidRPr="00F92B4A" w:rsidRDefault="003E233A" w:rsidP="003E233A">
      <w:pPr>
        <w:jc w:val="both"/>
        <w:rPr>
          <w:rFonts w:ascii="Courier New" w:hAnsi="Courier New" w:cs="Courier New"/>
          <w:i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14:paraId="3504CBC2" w14:textId="77777777" w:rsidR="003E233A" w:rsidRDefault="003E233A" w:rsidP="003E233A">
      <w:pPr>
        <w:jc w:val="both"/>
        <w:rPr>
          <w:rFonts w:cstheme="minorHAnsi"/>
          <w:sz w:val="18"/>
          <w:szCs w:val="18"/>
        </w:rPr>
      </w:pPr>
    </w:p>
    <w:p w14:paraId="1409AD1E" w14:textId="77777777" w:rsidR="003E233A" w:rsidRDefault="003E233A" w:rsidP="003E233A">
      <w:pPr>
        <w:tabs>
          <w:tab w:val="center" w:pos="4987"/>
          <w:tab w:val="right" w:pos="9974"/>
        </w:tabs>
      </w:pPr>
      <w:r>
        <w:tab/>
      </w:r>
      <w:r>
        <w:rPr>
          <w:noProof/>
          <w:sz w:val="20"/>
          <w:lang w:eastAsia="es-ES"/>
        </w:rPr>
        <mc:AlternateContent>
          <mc:Choice Requires="wpc">
            <w:drawing>
              <wp:inline distT="0" distB="0" distL="0" distR="0" wp14:anchorId="650E1DB9" wp14:editId="69974182">
                <wp:extent cx="6106602" cy="1852654"/>
                <wp:effectExtent l="0" t="0" r="0" b="0"/>
                <wp:docPr id="70" name="Lienzo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35 Conector recto"/>
                        <wps:cNvCnPr/>
                        <wps:spPr>
                          <a:xfrm flipH="1">
                            <a:off x="341901" y="1597882"/>
                            <a:ext cx="12066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36 Elipse"/>
                        <wps:cNvSpPr/>
                        <wps:spPr>
                          <a:xfrm>
                            <a:off x="736459" y="508863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B2CD3" w14:textId="77777777" w:rsidR="003E233A" w:rsidRPr="00E45543" w:rsidRDefault="003E233A" w:rsidP="003E233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2 Elipse"/>
                        <wps:cNvSpPr/>
                        <wps:spPr>
                          <a:xfrm>
                            <a:off x="1412487" y="96621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91DE9" w14:textId="77777777" w:rsidR="003E233A" w:rsidRDefault="003E233A" w:rsidP="003E2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16 Elipse"/>
                        <wps:cNvSpPr/>
                        <wps:spPr>
                          <a:xfrm>
                            <a:off x="207159" y="818115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347EB" w14:textId="77777777" w:rsidR="003E233A" w:rsidRDefault="003E233A" w:rsidP="003E2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16 Elipse"/>
                        <wps:cNvSpPr/>
                        <wps:spPr>
                          <a:xfrm>
                            <a:off x="742427" y="118302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C0427" w14:textId="77777777" w:rsidR="003E233A" w:rsidRDefault="003E233A" w:rsidP="003E2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2 Elipse"/>
                        <wps:cNvSpPr/>
                        <wps:spPr>
                          <a:xfrm>
                            <a:off x="1556617" y="466214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E1E1" w14:textId="77777777" w:rsidR="003E233A" w:rsidRPr="007C287C" w:rsidRDefault="003E233A" w:rsidP="003E2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C287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2 Elipse"/>
                        <wps:cNvSpPr/>
                        <wps:spPr>
                          <a:xfrm>
                            <a:off x="2361408" y="1318827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2739C" w14:textId="77777777" w:rsidR="003E233A" w:rsidRDefault="003E233A" w:rsidP="003E2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53 Cuadro de texto"/>
                        <wps:cNvSpPr txBox="1"/>
                        <wps:spPr>
                          <a:xfrm>
                            <a:off x="3633220" y="92480"/>
                            <a:ext cx="2217991" cy="14739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1DBB3" w14:textId="77777777" w:rsidR="003E233A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path(</w:t>
                              </w:r>
                              <w:proofErr w:type="gramEnd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0)= “0 2”</w:t>
                              </w:r>
                            </w:p>
                            <w:p w14:paraId="15563859" w14:textId="77777777" w:rsidR="003E233A" w:rsidRPr="00FD37BB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1)=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“1 6 2”</w:t>
                              </w:r>
                            </w:p>
                            <w:p w14:paraId="27BC6B67" w14:textId="77777777" w:rsidR="003E233A" w:rsidRPr="00FD37BB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2)=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“2”</w:t>
                              </w:r>
                            </w:p>
                            <w:p w14:paraId="02710352" w14:textId="77777777" w:rsidR="003E233A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3)=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“3 1 6 2”</w:t>
                              </w:r>
                            </w:p>
                            <w:p w14:paraId="44991D68" w14:textId="77777777" w:rsidR="003E233A" w:rsidRPr="00FD37BB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path(</w:t>
                              </w:r>
                              <w:proofErr w:type="gramEnd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4)= “4 0 2”</w:t>
                              </w:r>
                            </w:p>
                            <w:p w14:paraId="4109F69A" w14:textId="77777777" w:rsidR="003E233A" w:rsidRPr="00FD37BB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5)=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“5 3 1 6 2”</w:t>
                              </w:r>
                            </w:p>
                            <w:p w14:paraId="364637EE" w14:textId="77777777" w:rsidR="003E233A" w:rsidRPr="00FD37BB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6)=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“6 1”</w:t>
                              </w:r>
                            </w:p>
                            <w:p w14:paraId="3EDC71F7" w14:textId="77777777" w:rsidR="003E233A" w:rsidRPr="00FD37BB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7)=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“7”</w:t>
                              </w:r>
                            </w:p>
                            <w:p w14:paraId="2A0CD5AB" w14:textId="77777777" w:rsidR="003E233A" w:rsidRPr="00FA66EF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D37BB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8)=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“8 7”</w:t>
                              </w:r>
                            </w:p>
                            <w:p w14:paraId="496DB8CB" w14:textId="77777777" w:rsidR="003E233A" w:rsidRPr="00FA66EF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11571C04" w14:textId="77777777" w:rsidR="003E233A" w:rsidRPr="00FA66EF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55DA77E1" w14:textId="77777777" w:rsidR="003E233A" w:rsidRPr="00FA66EF" w:rsidRDefault="003E233A" w:rsidP="003E233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2 Elipse"/>
                        <wps:cNvSpPr/>
                        <wps:spPr>
                          <a:xfrm>
                            <a:off x="2362462" y="682478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D6B45" w14:textId="77777777" w:rsidR="003E233A" w:rsidRDefault="003E233A" w:rsidP="003E2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onector recto de flecha"/>
                        <wps:cNvCnPr/>
                        <wps:spPr>
                          <a:xfrm flipV="1">
                            <a:off x="423962" y="636087"/>
                            <a:ext cx="312497" cy="219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49 Conector recto de flecha"/>
                        <wps:cNvCnPr/>
                        <wps:spPr>
                          <a:xfrm flipV="1">
                            <a:off x="990882" y="592897"/>
                            <a:ext cx="565735" cy="43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50 Conector recto de flecha"/>
                        <wps:cNvCnPr/>
                        <wps:spPr>
                          <a:xfrm>
                            <a:off x="953623" y="726047"/>
                            <a:ext cx="496061" cy="2773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51 Conector recto de flecha"/>
                        <wps:cNvCnPr/>
                        <wps:spPr>
                          <a:xfrm flipH="1" flipV="1">
                            <a:off x="1809982" y="592897"/>
                            <a:ext cx="589491" cy="1265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 flipH="1" flipV="1">
                            <a:off x="423962" y="1034918"/>
                            <a:ext cx="355662" cy="185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flipV="1">
                            <a:off x="996427" y="1183019"/>
                            <a:ext cx="453257" cy="127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flipH="1" flipV="1">
                            <a:off x="863671" y="763310"/>
                            <a:ext cx="5756" cy="4197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onector recto de flecha"/>
                        <wps:cNvCnPr/>
                        <wps:spPr>
                          <a:xfrm>
                            <a:off x="1629290" y="1183019"/>
                            <a:ext cx="732118" cy="2624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56 Conector recto de flecha"/>
                        <wps:cNvCnPr/>
                        <wps:spPr>
                          <a:xfrm flipV="1">
                            <a:off x="1666487" y="808843"/>
                            <a:ext cx="695975" cy="2843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57 Conector recto de flecha"/>
                        <wps:cNvCnPr/>
                        <wps:spPr>
                          <a:xfrm flipV="1">
                            <a:off x="2488091" y="935208"/>
                            <a:ext cx="736" cy="3836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2 Elipse"/>
                        <wps:cNvSpPr/>
                        <wps:spPr>
                          <a:xfrm>
                            <a:off x="2962970" y="640472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D03D7" w14:textId="77777777" w:rsidR="003E233A" w:rsidRDefault="003E233A" w:rsidP="003E2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2 Elipse"/>
                        <wps:cNvSpPr/>
                        <wps:spPr>
                          <a:xfrm>
                            <a:off x="2962777" y="1220203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DB553" w14:textId="77777777" w:rsidR="003E233A" w:rsidRDefault="003E233A" w:rsidP="003E2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63 Conector recto de flecha"/>
                        <wps:cNvCnPr/>
                        <wps:spPr>
                          <a:xfrm flipV="1">
                            <a:off x="3088507" y="892567"/>
                            <a:ext cx="511" cy="3276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64 Conector recto de flecha"/>
                        <wps:cNvCnPr/>
                        <wps:spPr>
                          <a:xfrm flipH="1">
                            <a:off x="2614773" y="808843"/>
                            <a:ext cx="419" cy="6366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65 Conector recto"/>
                        <wps:cNvCnPr/>
                        <wps:spPr>
                          <a:xfrm>
                            <a:off x="1539487" y="1220216"/>
                            <a:ext cx="18963" cy="385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Conector recto"/>
                        <wps:cNvCnPr/>
                        <wps:spPr>
                          <a:xfrm flipH="1" flipV="1">
                            <a:off x="334159" y="1072115"/>
                            <a:ext cx="15665" cy="5337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67 Conector recto"/>
                        <wps:cNvCnPr/>
                        <wps:spPr>
                          <a:xfrm flipH="1" flipV="1">
                            <a:off x="334135" y="254439"/>
                            <a:ext cx="24" cy="5636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68 Conector recto"/>
                        <wps:cNvCnPr/>
                        <wps:spPr>
                          <a:xfrm>
                            <a:off x="341798" y="254394"/>
                            <a:ext cx="1333429" cy="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69 Conector recto de flecha"/>
                        <wps:cNvCnPr/>
                        <wps:spPr>
                          <a:xfrm>
                            <a:off x="1666247" y="254424"/>
                            <a:ext cx="17053" cy="211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0E1DB9" id="Lienzo 70" o:spid="_x0000_s1090" editas="canvas" style="width:480.85pt;height:145.9pt;mso-position-horizontal-relative:char;mso-position-vertical-relative:line" coordsize="61061,1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">
                <v:shape id="_x0000_s1091" type="#_x0000_t75" style="position:absolute;width:61061;height:18522;visibility:visible;mso-wrap-style:square">
                  <v:fill o:detectmouseclick="t"/>
                  <v:path o:connecttype="none"/>
                </v:shape>
                <v:line id="35 Conector recto" o:spid="_x0000_s1092" style="position:absolute;flip:x;visibility:visible;mso-wrap-style:square" from="3419,15978" to="15485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" strokecolor="black [3213]"/>
                <v:oval id="36 Elipse" o:spid="_x0000_s1093" style="position:absolute;left:7364;top:5088;width:2544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" filled="f" strokecolor="black [3213]">
                  <v:textbox inset="0,0,0,0">
                    <w:txbxContent>
                      <w:p w14:paraId="3A6B2CD3" w14:textId="77777777" w:rsidR="003E233A" w:rsidRPr="00E45543" w:rsidRDefault="003E233A" w:rsidP="003E233A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94" style="position:absolute;left:14124;top:966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" filled="f" strokecolor="black [3213]">
                  <v:textbox inset="0,0,0,0">
                    <w:txbxContent>
                      <w:p w14:paraId="65291DE9" w14:textId="77777777" w:rsidR="003E233A" w:rsidRDefault="003E233A" w:rsidP="003E23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16 Elipse" o:spid="_x0000_s1095" style="position:absolute;left:2071;top:8181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" filled="f" strokecolor="black [3213]">
                  <v:textbox inset="0,0,0,0">
                    <w:txbxContent>
                      <w:p w14:paraId="7F5347EB" w14:textId="77777777" w:rsidR="003E233A" w:rsidRDefault="003E233A" w:rsidP="003E23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16 Elipse" o:spid="_x0000_s1096" style="position:absolute;left:7424;top:11830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" filled="f" strokecolor="black [3213]">
                  <v:textbox inset="0,0,0,0">
                    <w:txbxContent>
                      <w:p w14:paraId="11EC0427" w14:textId="77777777" w:rsidR="003E233A" w:rsidRDefault="003E233A" w:rsidP="003E23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97" style="position:absolute;left:15566;top:4662;width:253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" filled="f" strokecolor="black [3213]">
                  <v:textbox inset="0,0,0,0">
                    <w:txbxContent>
                      <w:p w14:paraId="7D1AE1E1" w14:textId="77777777" w:rsidR="003E233A" w:rsidRPr="007C287C" w:rsidRDefault="003E233A" w:rsidP="003E23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C287C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98" style="position:absolute;left:23614;top:13188;width:253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" filled="f" strokecolor="black [3213]">
                  <v:textbox inset="0,0,0,0">
                    <w:txbxContent>
                      <w:p w14:paraId="5B82739C" w14:textId="77777777" w:rsidR="003E233A" w:rsidRDefault="003E233A" w:rsidP="003E23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shape id="53 Cuadro de texto" o:spid="_x0000_s1099" type="#_x0000_t202" style="position:absolute;left:36332;top:924;width:22180;height:14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4F01DBB3" w14:textId="77777777" w:rsidR="003E233A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path(</w:t>
                        </w:r>
                        <w:proofErr w:type="gramEnd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0)= “0 2”</w:t>
                        </w:r>
                      </w:p>
                      <w:p w14:paraId="15563859" w14:textId="77777777" w:rsidR="003E233A" w:rsidRPr="00FD37BB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1)=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“1 6 2”</w:t>
                        </w:r>
                      </w:p>
                      <w:p w14:paraId="27BC6B67" w14:textId="77777777" w:rsidR="003E233A" w:rsidRPr="00FD37BB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2)=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“2”</w:t>
                        </w:r>
                      </w:p>
                      <w:p w14:paraId="02710352" w14:textId="77777777" w:rsidR="003E233A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3)=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“3 1 6 2”</w:t>
                        </w:r>
                      </w:p>
                      <w:p w14:paraId="44991D68" w14:textId="77777777" w:rsidR="003E233A" w:rsidRPr="00FD37BB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path(</w:t>
                        </w:r>
                        <w:proofErr w:type="gramEnd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4)= “4 0 2”</w:t>
                        </w:r>
                      </w:p>
                      <w:p w14:paraId="4109F69A" w14:textId="77777777" w:rsidR="003E233A" w:rsidRPr="00FD37BB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5)=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“5 3 1 6 2”</w:t>
                        </w:r>
                      </w:p>
                      <w:p w14:paraId="364637EE" w14:textId="77777777" w:rsidR="003E233A" w:rsidRPr="00FD37BB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6)=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“6 1”</w:t>
                        </w:r>
                      </w:p>
                      <w:p w14:paraId="3EDC71F7" w14:textId="77777777" w:rsidR="003E233A" w:rsidRPr="00FD37BB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7)=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“7”</w:t>
                        </w:r>
                      </w:p>
                      <w:p w14:paraId="2A0CD5AB" w14:textId="77777777" w:rsidR="003E233A" w:rsidRPr="00FA66EF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FD37BB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8)=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“8 7”</w:t>
                        </w:r>
                      </w:p>
                      <w:p w14:paraId="496DB8CB" w14:textId="77777777" w:rsidR="003E233A" w:rsidRPr="00FA66EF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11571C04" w14:textId="77777777" w:rsidR="003E233A" w:rsidRPr="00FA66EF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55DA77E1" w14:textId="77777777" w:rsidR="003E233A" w:rsidRPr="00FA66EF" w:rsidRDefault="003E233A" w:rsidP="003E233A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oval id="2 Elipse" o:spid="_x0000_s1100" style="position:absolute;left:23624;top:6824;width:2527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" filled="f" strokecolor="black [3213]">
                  <v:textbox inset="0,0,0,0">
                    <w:txbxContent>
                      <w:p w14:paraId="615D6B45" w14:textId="77777777" w:rsidR="003E233A" w:rsidRDefault="003E233A" w:rsidP="003E23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shape id="47 Conector recto de flecha" o:spid="_x0000_s1101" type="#_x0000_t32" style="position:absolute;left:4239;top:6360;width:3125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" strokecolor="black [3213]">
                  <v:stroke endarrow="block"/>
                </v:shape>
                <v:shape id="49 Conector recto de flecha" o:spid="_x0000_s1102" type="#_x0000_t32" style="position:absolute;left:9908;top:5928;width:5658;height: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" strokecolor="black [3213]">
                  <v:stroke endarrow="block"/>
                </v:shape>
                <v:shape id="50 Conector recto de flecha" o:spid="_x0000_s1103" type="#_x0000_t32" style="position:absolute;left:9536;top:7260;width:4960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" strokecolor="black [3213]">
                  <v:stroke endarrow="block"/>
                </v:shape>
                <v:shape id="51 Conector recto de flecha" o:spid="_x0000_s1104" type="#_x0000_t32" style="position:absolute;left:18099;top:5928;width:5895;height:12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" strokecolor="black [3213]">
                  <v:stroke endarrow="block"/>
                </v:shape>
                <v:shape id="52 Conector recto de flecha" o:spid="_x0000_s1105" type="#_x0000_t32" style="position:absolute;left:4239;top:10349;width:3557;height:18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" strokecolor="black [3213]">
                  <v:stroke endarrow="block"/>
                </v:shape>
                <v:shape id="53 Conector recto de flecha" o:spid="_x0000_s1106" type="#_x0000_t32" style="position:absolute;left:9964;top:11830;width:4532;height:1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" strokecolor="black [3213]">
                  <v:stroke endarrow="block"/>
                </v:shape>
                <v:shape id="54 Conector recto de flecha" o:spid="_x0000_s1107" type="#_x0000_t32" style="position:absolute;left:8636;top:7633;width:58;height:41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" strokecolor="black [3213]">
                  <v:stroke endarrow="block"/>
                </v:shape>
                <v:shape id="55 Conector recto de flecha" o:spid="_x0000_s1108" type="#_x0000_t32" style="position:absolute;left:16292;top:11830;width:7322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" strokecolor="black [3213]">
                  <v:stroke endarrow="block"/>
                </v:shape>
                <v:shape id="56 Conector recto de flecha" o:spid="_x0000_s1109" type="#_x0000_t32" style="position:absolute;left:16664;top:8088;width:6960;height:28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" strokecolor="black [3213]">
                  <v:stroke endarrow="block"/>
                </v:shape>
                <v:shape id="57 Conector recto de flecha" o:spid="_x0000_s1110" type="#_x0000_t32" style="position:absolute;left:24880;top:9352;width:8;height:38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" strokecolor="black [3213]">
                  <v:stroke endarrow="block"/>
                </v:shape>
                <v:oval id="2 Elipse" o:spid="_x0000_s1111" style="position:absolute;left:29629;top:6404;width:2521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" filled="f" strokecolor="black [3213]">
                  <v:textbox inset="0,0,0,0">
                    <w:txbxContent>
                      <w:p w14:paraId="264D03D7" w14:textId="77777777" w:rsidR="003E233A" w:rsidRDefault="003E233A" w:rsidP="003E23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2 Elipse" o:spid="_x0000_s1112" style="position:absolute;left:29627;top:12202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" filled="f" strokecolor="black [3213]">
                  <v:textbox inset="0,0,0,0">
                    <w:txbxContent>
                      <w:p w14:paraId="50EDB553" w14:textId="77777777" w:rsidR="003E233A" w:rsidRDefault="003E233A" w:rsidP="003E23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shape id="63 Conector recto de flecha" o:spid="_x0000_s1113" type="#_x0000_t32" style="position:absolute;left:30885;top:8925;width:5;height:32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" strokecolor="black [3213]">
                  <v:stroke endarrow="block"/>
                </v:shape>
                <v:shape id="64 Conector recto de flecha" o:spid="_x0000_s1114" type="#_x0000_t32" style="position:absolute;left:26147;top:8088;width:4;height:6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" strokecolor="black [3213]">
                  <v:stroke endarrow="block"/>
                </v:shape>
                <v:line id="65 Conector recto" o:spid="_x0000_s1115" style="position:absolute;visibility:visible;mso-wrap-style:square" from="15394,12202" to="15584,16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" strokecolor="black [3213]"/>
                <v:line id="66 Conector recto" o:spid="_x0000_s1116" style="position:absolute;flip:x y;visibility:visible;mso-wrap-style:square" from="3341,10721" to="3498,1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" strokecolor="black [3213]">
                  <v:stroke endarrow="block"/>
                </v:line>
                <v:line id="67 Conector recto" o:spid="_x0000_s1117" style="position:absolute;flip:x y;visibility:visible;mso-wrap-style:square" from="3341,2544" to="3341,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" strokecolor="black [3213]"/>
                <v:line id="68 Conector recto" o:spid="_x0000_s1118" style="position:absolute;visibility:visible;mso-wrap-style:square" from="3417,2543" to="16752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pD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Y+CX+ALn6BQAA//8DAFBLAQItABQABgAIAAAAIQDb4fbL7gAAAIUBAAATAAAAAAAAAAAAAAAA&#10;AAAAAABbQ29udGVudF9UeXBlc10ueG1sUEsBAi0AFAAGAAgAAAAhAFr0LFu/AAAAFQEAAAsAAAAA&#10;AAAAAAAAAAAAHwEAAF9yZWxzLy5yZWxzUEsBAi0AFAAGAAgAAAAhALg7+kPBAAAA2wAAAA8AAAAA&#10;AAAAAAAAAAAABwIAAGRycy9kb3ducmV2LnhtbFBLBQYAAAAAAwADALcAAAD1AgAAAAA=&#10;" strokecolor="black [3213]"/>
                <v:shape id="69 Conector recto de flecha" o:spid="_x0000_s1119" type="#_x0000_t32" style="position:absolute;left:16662;top:2544;width:171;height:2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" strokecolor="black [3213]">
                  <v:stroke endarrow="block"/>
                </v:shape>
                <w10:anchorlock/>
              </v:group>
            </w:pict>
          </mc:Fallback>
        </mc:AlternateContent>
      </w:r>
      <w:r>
        <w:tab/>
      </w:r>
    </w:p>
    <w:p w14:paraId="524310FE" w14:textId="77777777" w:rsidR="003E233A" w:rsidRDefault="003E233A" w:rsidP="003E233A">
      <w:pPr>
        <w:spacing w:after="0"/>
        <w:jc w:val="right"/>
        <w:rPr>
          <w:rFonts w:cstheme="minorHAnsi"/>
          <w:i/>
          <w:sz w:val="18"/>
          <w:szCs w:val="18"/>
        </w:rPr>
      </w:pPr>
      <w:r w:rsidRPr="00EB5458">
        <w:rPr>
          <w:rFonts w:cstheme="minorHAnsi"/>
          <w:b/>
          <w:sz w:val="18"/>
          <w:szCs w:val="18"/>
        </w:rPr>
        <w:t>Tip:</w:t>
      </w:r>
      <w:r>
        <w:rPr>
          <w:rFonts w:cstheme="minorHAnsi"/>
          <w:i/>
          <w:sz w:val="18"/>
          <w:szCs w:val="18"/>
        </w:rPr>
        <w:t xml:space="preserve"> Cada</w:t>
      </w:r>
      <w:r w:rsidRPr="00CE51CA">
        <w:rPr>
          <w:rFonts w:cstheme="minorHAnsi"/>
          <w:i/>
          <w:sz w:val="18"/>
          <w:szCs w:val="18"/>
        </w:rPr>
        <w:t xml:space="preserve"> vez que usted visite un vértice</w:t>
      </w:r>
      <w:r>
        <w:rPr>
          <w:rFonts w:cstheme="minorHAnsi"/>
          <w:i/>
          <w:sz w:val="18"/>
          <w:szCs w:val="18"/>
        </w:rPr>
        <w:t xml:space="preserve"> u, márquelo usando el método </w:t>
      </w:r>
      <w:proofErr w:type="spellStart"/>
      <w:r>
        <w:rPr>
          <w:rFonts w:cstheme="minorHAnsi"/>
          <w:i/>
          <w:sz w:val="18"/>
          <w:szCs w:val="18"/>
        </w:rPr>
        <w:t>private</w:t>
      </w:r>
      <w:proofErr w:type="spellEnd"/>
      <w:r>
        <w:rPr>
          <w:rFonts w:cstheme="minorHAnsi"/>
          <w:i/>
          <w:sz w:val="18"/>
          <w:szCs w:val="18"/>
        </w:rPr>
        <w:t xml:space="preserve"> marcar(u)</w:t>
      </w:r>
    </w:p>
    <w:p w14:paraId="71EFC9D8" w14:textId="77777777" w:rsidR="003E233A" w:rsidRDefault="003E233A" w:rsidP="003E233A">
      <w:pPr>
        <w:spacing w:after="0"/>
        <w:jc w:val="both"/>
        <w:rPr>
          <w:rFonts w:cstheme="minorHAnsi"/>
          <w:b/>
          <w:sz w:val="18"/>
          <w:szCs w:val="18"/>
          <w:u w:val="single"/>
        </w:rPr>
      </w:pPr>
    </w:p>
    <w:p w14:paraId="171F610D" w14:textId="77777777" w:rsidR="003E233A" w:rsidRDefault="003E233A" w:rsidP="003E233A">
      <w:pPr>
        <w:spacing w:after="0"/>
        <w:jc w:val="both"/>
        <w:rPr>
          <w:rFonts w:cstheme="minorHAnsi"/>
          <w:b/>
          <w:sz w:val="18"/>
          <w:szCs w:val="18"/>
          <w:u w:val="single"/>
        </w:rPr>
      </w:pPr>
    </w:p>
    <w:p w14:paraId="29DAF3AF" w14:textId="77777777" w:rsidR="003E233A" w:rsidRPr="00694E6A" w:rsidRDefault="003E233A" w:rsidP="003E233A">
      <w:pPr>
        <w:spacing w:after="0"/>
        <w:jc w:val="both"/>
        <w:rPr>
          <w:rFonts w:cstheme="minorHAnsi"/>
          <w:b/>
          <w:sz w:val="18"/>
          <w:szCs w:val="18"/>
          <w:u w:val="single"/>
        </w:rPr>
      </w:pPr>
      <w:r w:rsidRPr="00694E6A">
        <w:rPr>
          <w:rFonts w:cstheme="minorHAnsi"/>
          <w:b/>
          <w:sz w:val="18"/>
          <w:szCs w:val="18"/>
          <w:u w:val="single"/>
        </w:rPr>
        <w:t xml:space="preserve">Explicando </w:t>
      </w:r>
      <w:proofErr w:type="spellStart"/>
      <w:proofErr w:type="gramStart"/>
      <w:r w:rsidRPr="00694E6A">
        <w:rPr>
          <w:rFonts w:cstheme="minorHAnsi"/>
          <w:b/>
          <w:sz w:val="18"/>
          <w:szCs w:val="18"/>
          <w:u w:val="single"/>
        </w:rPr>
        <w:t>path</w:t>
      </w:r>
      <w:proofErr w:type="spellEnd"/>
      <w:r w:rsidRPr="00694E6A">
        <w:rPr>
          <w:rFonts w:cstheme="minorHAnsi"/>
          <w:b/>
          <w:sz w:val="18"/>
          <w:szCs w:val="18"/>
          <w:u w:val="single"/>
        </w:rPr>
        <w:t>(</w:t>
      </w:r>
      <w:proofErr w:type="gramEnd"/>
      <w:r w:rsidRPr="00694E6A">
        <w:rPr>
          <w:rFonts w:cstheme="minorHAnsi"/>
          <w:b/>
          <w:sz w:val="18"/>
          <w:szCs w:val="18"/>
          <w:u w:val="single"/>
        </w:rPr>
        <w:t>3)</w:t>
      </w:r>
    </w:p>
    <w:p w14:paraId="4FC350BF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Visitamos el vértice 3 (y lo marcamos).  Observamos que 3 tiene como adyacentes no marcados a: 1, 4 y 6.  Como el </w:t>
      </w:r>
      <w:r w:rsidRPr="00694E6A">
        <w:rPr>
          <w:rFonts w:cstheme="minorHAnsi"/>
          <w:b/>
          <w:color w:val="FF0000"/>
          <w:sz w:val="18"/>
          <w:szCs w:val="18"/>
        </w:rPr>
        <w:t>1</w:t>
      </w:r>
      <w:r>
        <w:rPr>
          <w:rFonts w:cstheme="minorHAnsi"/>
          <w:sz w:val="18"/>
          <w:szCs w:val="18"/>
        </w:rPr>
        <w:t xml:space="preserve"> es el vértice menor, entonces visitamos el </w:t>
      </w:r>
      <w:r w:rsidRPr="00694E6A">
        <w:rPr>
          <w:rFonts w:cstheme="minorHAnsi"/>
          <w:color w:val="FF0000"/>
          <w:sz w:val="18"/>
          <w:szCs w:val="18"/>
        </w:rPr>
        <w:t>1</w:t>
      </w:r>
      <w:r>
        <w:rPr>
          <w:rFonts w:cstheme="minorHAnsi"/>
          <w:sz w:val="18"/>
          <w:szCs w:val="18"/>
        </w:rPr>
        <w:t>.</w:t>
      </w:r>
    </w:p>
    <w:p w14:paraId="12FD96DE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Visitamos el vértice 1 (y lo marcamos).  El vértice 1 tiene como </w:t>
      </w:r>
      <w:r w:rsidRPr="00694E6A">
        <w:rPr>
          <w:rFonts w:cstheme="minorHAnsi"/>
          <w:b/>
          <w:sz w:val="18"/>
          <w:szCs w:val="18"/>
        </w:rPr>
        <w:t>único</w:t>
      </w:r>
      <w:r>
        <w:rPr>
          <w:rFonts w:cstheme="minorHAnsi"/>
          <w:sz w:val="18"/>
          <w:szCs w:val="18"/>
        </w:rPr>
        <w:t xml:space="preserve"> adyacente no marcado al 6.  No tenemos más opción que visitar el </w:t>
      </w:r>
      <w:r w:rsidRPr="00694E6A">
        <w:rPr>
          <w:rFonts w:cstheme="minorHAnsi"/>
          <w:b/>
          <w:color w:val="FF0000"/>
          <w:sz w:val="18"/>
          <w:szCs w:val="18"/>
        </w:rPr>
        <w:t>6</w:t>
      </w:r>
      <w:r>
        <w:rPr>
          <w:rFonts w:cstheme="minorHAnsi"/>
          <w:sz w:val="18"/>
          <w:szCs w:val="18"/>
        </w:rPr>
        <w:t>.</w:t>
      </w:r>
    </w:p>
    <w:p w14:paraId="25917035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Visitamos el vértice 6 (y lo marcamos). El vértice 6 tiene un adyacente no marcado: el </w:t>
      </w:r>
      <w:r w:rsidRPr="00694E6A">
        <w:rPr>
          <w:rFonts w:cstheme="minorHAnsi"/>
          <w:b/>
          <w:color w:val="FF0000"/>
          <w:sz w:val="18"/>
          <w:szCs w:val="18"/>
        </w:rPr>
        <w:t>2</w:t>
      </w:r>
      <w:r>
        <w:rPr>
          <w:rFonts w:cstheme="minorHAnsi"/>
          <w:sz w:val="18"/>
          <w:szCs w:val="18"/>
        </w:rPr>
        <w:t xml:space="preserve">  (el 1 es adyacente del 6, pero está marcado)</w:t>
      </w:r>
    </w:p>
    <w:p w14:paraId="578A6583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Visitamos el vértice 2 (y lo marcamos).  El vértice 2 NO tiene adyacentes no marcados.  Finalizamos.</w:t>
      </w:r>
    </w:p>
    <w:p w14:paraId="73653EA2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</w:p>
    <w:p w14:paraId="0E20CA36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 ruta seguida fue:   3 ---&gt; 1 ---&gt; 6</w:t>
      </w:r>
      <w:r w:rsidRPr="00E37D18">
        <w:rPr>
          <w:rFonts w:cstheme="minorHAnsi"/>
          <w:sz w:val="18"/>
          <w:szCs w:val="18"/>
        </w:rPr>
        <w:t xml:space="preserve"> ---&gt; 2</w:t>
      </w:r>
    </w:p>
    <w:p w14:paraId="1AFA28C0" w14:textId="77777777" w:rsidR="003E233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</w:p>
    <w:p w14:paraId="09FA0AE5" w14:textId="77777777" w:rsidR="003E233A" w:rsidRPr="00694E6A" w:rsidRDefault="003E233A" w:rsidP="003E233A">
      <w:pPr>
        <w:spacing w:after="0"/>
        <w:jc w:val="both"/>
        <w:rPr>
          <w:rFonts w:cstheme="minorHAnsi"/>
          <w:sz w:val="18"/>
          <w:szCs w:val="18"/>
        </w:rPr>
      </w:pPr>
    </w:p>
    <w:p w14:paraId="5880AF0F" w14:textId="77777777" w:rsidR="003E233A" w:rsidRDefault="003E233A" w:rsidP="0003349C">
      <w:pPr>
        <w:jc w:val="right"/>
      </w:pPr>
      <w:r w:rsidRPr="00F470D0">
        <w:rPr>
          <w:rFonts w:cstheme="minorHAnsi"/>
          <w:b/>
          <w:sz w:val="18"/>
          <w:szCs w:val="18"/>
        </w:rPr>
        <w:t>Recuerde:</w:t>
      </w:r>
      <w:r>
        <w:rPr>
          <w:rFonts w:cstheme="minorHAnsi"/>
          <w:i/>
          <w:sz w:val="18"/>
          <w:szCs w:val="18"/>
        </w:rPr>
        <w:t xml:space="preserve"> Un DFS jamás visita un vértice más de una vez (por eso se usa el marcado de vértices).</w:t>
      </w:r>
    </w:p>
    <w:p w14:paraId="5BC8B14F" w14:textId="77777777" w:rsidR="003E233A" w:rsidRPr="00443101" w:rsidRDefault="003E233A"/>
    <w:sectPr w:rsidR="003E233A" w:rsidRPr="00443101" w:rsidSect="00952039">
      <w:pgSz w:w="12242" w:h="15842" w:code="1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5BAC"/>
    <w:multiLevelType w:val="hybridMultilevel"/>
    <w:tmpl w:val="73502096"/>
    <w:lvl w:ilvl="0" w:tplc="E654EA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3C3"/>
    <w:rsid w:val="0003349C"/>
    <w:rsid w:val="000351A1"/>
    <w:rsid w:val="00037008"/>
    <w:rsid w:val="00062578"/>
    <w:rsid w:val="00070B6C"/>
    <w:rsid w:val="000A1EDE"/>
    <w:rsid w:val="000D2F07"/>
    <w:rsid w:val="000F1D0E"/>
    <w:rsid w:val="000F420C"/>
    <w:rsid w:val="000F4672"/>
    <w:rsid w:val="000F68F5"/>
    <w:rsid w:val="00101F30"/>
    <w:rsid w:val="00121045"/>
    <w:rsid w:val="00126367"/>
    <w:rsid w:val="00127C54"/>
    <w:rsid w:val="001370EB"/>
    <w:rsid w:val="00153187"/>
    <w:rsid w:val="00157E58"/>
    <w:rsid w:val="00171C75"/>
    <w:rsid w:val="00184193"/>
    <w:rsid w:val="001A0A47"/>
    <w:rsid w:val="001A28A6"/>
    <w:rsid w:val="001A31AD"/>
    <w:rsid w:val="001B12AF"/>
    <w:rsid w:val="001B6BC5"/>
    <w:rsid w:val="001B6DD8"/>
    <w:rsid w:val="001C43C3"/>
    <w:rsid w:val="001D258D"/>
    <w:rsid w:val="001D387F"/>
    <w:rsid w:val="001F38F2"/>
    <w:rsid w:val="001F57F1"/>
    <w:rsid w:val="001F7D96"/>
    <w:rsid w:val="00212C69"/>
    <w:rsid w:val="00217EF9"/>
    <w:rsid w:val="00220E8E"/>
    <w:rsid w:val="002345D5"/>
    <w:rsid w:val="00246553"/>
    <w:rsid w:val="0026220F"/>
    <w:rsid w:val="00264FAE"/>
    <w:rsid w:val="002755FE"/>
    <w:rsid w:val="00290FBB"/>
    <w:rsid w:val="00291EA5"/>
    <w:rsid w:val="002A1C53"/>
    <w:rsid w:val="002A3FF0"/>
    <w:rsid w:val="002B32A9"/>
    <w:rsid w:val="002B79E8"/>
    <w:rsid w:val="002C6EF2"/>
    <w:rsid w:val="002D0192"/>
    <w:rsid w:val="002E4C0F"/>
    <w:rsid w:val="003107C2"/>
    <w:rsid w:val="00325378"/>
    <w:rsid w:val="00326B0C"/>
    <w:rsid w:val="00353888"/>
    <w:rsid w:val="00357472"/>
    <w:rsid w:val="00361A1A"/>
    <w:rsid w:val="00362211"/>
    <w:rsid w:val="003A0539"/>
    <w:rsid w:val="003C33DE"/>
    <w:rsid w:val="003C50B0"/>
    <w:rsid w:val="003E233A"/>
    <w:rsid w:val="003E4275"/>
    <w:rsid w:val="003E79C8"/>
    <w:rsid w:val="003F41AD"/>
    <w:rsid w:val="003F5A32"/>
    <w:rsid w:val="004133F9"/>
    <w:rsid w:val="00414779"/>
    <w:rsid w:val="00416FF9"/>
    <w:rsid w:val="004171CA"/>
    <w:rsid w:val="004303B0"/>
    <w:rsid w:val="00443101"/>
    <w:rsid w:val="0047434E"/>
    <w:rsid w:val="0047793F"/>
    <w:rsid w:val="004A6456"/>
    <w:rsid w:val="004B239A"/>
    <w:rsid w:val="004C3145"/>
    <w:rsid w:val="004C6847"/>
    <w:rsid w:val="004E5146"/>
    <w:rsid w:val="004E6B62"/>
    <w:rsid w:val="005051F7"/>
    <w:rsid w:val="0050727B"/>
    <w:rsid w:val="0052204C"/>
    <w:rsid w:val="00537C97"/>
    <w:rsid w:val="005668CD"/>
    <w:rsid w:val="00582088"/>
    <w:rsid w:val="00591777"/>
    <w:rsid w:val="00594D9A"/>
    <w:rsid w:val="005C432C"/>
    <w:rsid w:val="005C505D"/>
    <w:rsid w:val="005D38D9"/>
    <w:rsid w:val="005D6BDE"/>
    <w:rsid w:val="005E0C3B"/>
    <w:rsid w:val="005E1F97"/>
    <w:rsid w:val="00602C6F"/>
    <w:rsid w:val="00605E7E"/>
    <w:rsid w:val="006257D4"/>
    <w:rsid w:val="00634754"/>
    <w:rsid w:val="00641618"/>
    <w:rsid w:val="00644DE0"/>
    <w:rsid w:val="00662353"/>
    <w:rsid w:val="006634F6"/>
    <w:rsid w:val="006663CC"/>
    <w:rsid w:val="0067267E"/>
    <w:rsid w:val="006819BA"/>
    <w:rsid w:val="00686ED8"/>
    <w:rsid w:val="006950F3"/>
    <w:rsid w:val="006B12FF"/>
    <w:rsid w:val="006E3831"/>
    <w:rsid w:val="006F404C"/>
    <w:rsid w:val="00701550"/>
    <w:rsid w:val="00713B6E"/>
    <w:rsid w:val="00717572"/>
    <w:rsid w:val="007207D8"/>
    <w:rsid w:val="00725574"/>
    <w:rsid w:val="00744B12"/>
    <w:rsid w:val="00757F20"/>
    <w:rsid w:val="007C06E0"/>
    <w:rsid w:val="007C287C"/>
    <w:rsid w:val="007D0EF5"/>
    <w:rsid w:val="007E2274"/>
    <w:rsid w:val="007E32F8"/>
    <w:rsid w:val="00800C81"/>
    <w:rsid w:val="00801E10"/>
    <w:rsid w:val="00804EF8"/>
    <w:rsid w:val="00812B9D"/>
    <w:rsid w:val="0083031E"/>
    <w:rsid w:val="00834242"/>
    <w:rsid w:val="00847EF6"/>
    <w:rsid w:val="00854557"/>
    <w:rsid w:val="008564D3"/>
    <w:rsid w:val="008719E0"/>
    <w:rsid w:val="00876241"/>
    <w:rsid w:val="008815BB"/>
    <w:rsid w:val="00891DD9"/>
    <w:rsid w:val="00894ED0"/>
    <w:rsid w:val="00895BD8"/>
    <w:rsid w:val="008C3F9F"/>
    <w:rsid w:val="008C4FE8"/>
    <w:rsid w:val="008E5552"/>
    <w:rsid w:val="008F69E1"/>
    <w:rsid w:val="009174E0"/>
    <w:rsid w:val="0091772B"/>
    <w:rsid w:val="009338D5"/>
    <w:rsid w:val="009344CC"/>
    <w:rsid w:val="0094226C"/>
    <w:rsid w:val="00944B35"/>
    <w:rsid w:val="00952039"/>
    <w:rsid w:val="009719A1"/>
    <w:rsid w:val="00974A84"/>
    <w:rsid w:val="009832EE"/>
    <w:rsid w:val="00995701"/>
    <w:rsid w:val="00996E4B"/>
    <w:rsid w:val="00997B9F"/>
    <w:rsid w:val="009D59C8"/>
    <w:rsid w:val="009E1ACC"/>
    <w:rsid w:val="009E3446"/>
    <w:rsid w:val="009E71CF"/>
    <w:rsid w:val="00A14954"/>
    <w:rsid w:val="00A24E27"/>
    <w:rsid w:val="00A30275"/>
    <w:rsid w:val="00A45DA3"/>
    <w:rsid w:val="00A6013A"/>
    <w:rsid w:val="00A64297"/>
    <w:rsid w:val="00A94FD8"/>
    <w:rsid w:val="00A96B04"/>
    <w:rsid w:val="00AB1B58"/>
    <w:rsid w:val="00AB2153"/>
    <w:rsid w:val="00AB7D25"/>
    <w:rsid w:val="00AC584D"/>
    <w:rsid w:val="00AC6542"/>
    <w:rsid w:val="00AD4F5C"/>
    <w:rsid w:val="00AE4D95"/>
    <w:rsid w:val="00AF607A"/>
    <w:rsid w:val="00B0661B"/>
    <w:rsid w:val="00B224AE"/>
    <w:rsid w:val="00B22903"/>
    <w:rsid w:val="00B32036"/>
    <w:rsid w:val="00B36051"/>
    <w:rsid w:val="00B36FEE"/>
    <w:rsid w:val="00B44666"/>
    <w:rsid w:val="00B44D22"/>
    <w:rsid w:val="00B47D8B"/>
    <w:rsid w:val="00B61568"/>
    <w:rsid w:val="00B6199A"/>
    <w:rsid w:val="00B7728B"/>
    <w:rsid w:val="00B801F0"/>
    <w:rsid w:val="00B864A4"/>
    <w:rsid w:val="00BE086F"/>
    <w:rsid w:val="00BF4442"/>
    <w:rsid w:val="00C00705"/>
    <w:rsid w:val="00C20C27"/>
    <w:rsid w:val="00C65EE6"/>
    <w:rsid w:val="00C70C44"/>
    <w:rsid w:val="00C82A94"/>
    <w:rsid w:val="00C84A18"/>
    <w:rsid w:val="00CB30FB"/>
    <w:rsid w:val="00CC3E66"/>
    <w:rsid w:val="00CE285A"/>
    <w:rsid w:val="00CE36B8"/>
    <w:rsid w:val="00D4239A"/>
    <w:rsid w:val="00D93192"/>
    <w:rsid w:val="00DA325C"/>
    <w:rsid w:val="00DA745F"/>
    <w:rsid w:val="00DC2F10"/>
    <w:rsid w:val="00DD61A0"/>
    <w:rsid w:val="00DE4F49"/>
    <w:rsid w:val="00DF1F15"/>
    <w:rsid w:val="00E035BB"/>
    <w:rsid w:val="00E22C9C"/>
    <w:rsid w:val="00E2645B"/>
    <w:rsid w:val="00E26AB6"/>
    <w:rsid w:val="00E27F27"/>
    <w:rsid w:val="00E45543"/>
    <w:rsid w:val="00E74674"/>
    <w:rsid w:val="00E80C88"/>
    <w:rsid w:val="00E81E2F"/>
    <w:rsid w:val="00ED0D38"/>
    <w:rsid w:val="00EF2FF6"/>
    <w:rsid w:val="00EF4EEA"/>
    <w:rsid w:val="00F3315A"/>
    <w:rsid w:val="00F35858"/>
    <w:rsid w:val="00F448B5"/>
    <w:rsid w:val="00F56141"/>
    <w:rsid w:val="00FA5444"/>
    <w:rsid w:val="00FE6349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4092"/>
  <w15:docId w15:val="{055EF92A-7F69-4155-A528-DB28F91E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Barroso</dc:creator>
  <cp:lastModifiedBy>Marco Asturizaga</cp:lastModifiedBy>
  <cp:revision>72</cp:revision>
  <dcterms:created xsi:type="dcterms:W3CDTF">2016-12-05T21:47:00Z</dcterms:created>
  <dcterms:modified xsi:type="dcterms:W3CDTF">2019-12-13T23:01:00Z</dcterms:modified>
</cp:coreProperties>
</file>