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6E1" w:rsidRPr="00AA7679" w:rsidRDefault="00356575" w:rsidP="00D07635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AA7679">
        <w:rPr>
          <w:rFonts w:ascii="Arial" w:hAnsi="Arial" w:cs="Arial"/>
          <w:b/>
          <w:sz w:val="24"/>
          <w:szCs w:val="24"/>
          <w:u w:val="single"/>
        </w:rPr>
        <w:t>PROYECTO SEMESTRAL</w:t>
      </w:r>
    </w:p>
    <w:p w:rsidR="00C56311" w:rsidRDefault="00C56311" w:rsidP="00BC2C75">
      <w:pPr>
        <w:spacing w:after="0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3"/>
        <w:gridCol w:w="7171"/>
      </w:tblGrid>
      <w:tr w:rsidR="00D40239" w:rsidTr="002B6BD4">
        <w:tc>
          <w:tcPr>
            <w:tcW w:w="2943" w:type="dxa"/>
            <w:vAlign w:val="center"/>
          </w:tcPr>
          <w:p w:rsidR="00D40239" w:rsidRDefault="00D40239" w:rsidP="002B6B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Desarrollo</w:t>
            </w:r>
          </w:p>
        </w:tc>
        <w:tc>
          <w:tcPr>
            <w:tcW w:w="7171" w:type="dxa"/>
            <w:vAlign w:val="center"/>
          </w:tcPr>
          <w:p w:rsidR="00D40239" w:rsidRPr="00D40239" w:rsidRDefault="00D40239" w:rsidP="00B56DFE">
            <w:pPr>
              <w:rPr>
                <w:rFonts w:cstheme="minorHAnsi"/>
                <w:b/>
              </w:rPr>
            </w:pPr>
            <w:r w:rsidRPr="00D40239">
              <w:rPr>
                <w:rFonts w:cstheme="minorHAnsi"/>
              </w:rPr>
              <w:t>Grupal de máximo 2 personas (excepto para los estudiantes de la tabla mostrada abajo)</w:t>
            </w:r>
            <w:r w:rsidR="00B56DFE">
              <w:rPr>
                <w:rFonts w:cstheme="minorHAnsi"/>
              </w:rPr>
              <w:t>.</w:t>
            </w:r>
          </w:p>
        </w:tc>
      </w:tr>
      <w:tr w:rsidR="00B56DFE" w:rsidTr="002B6BD4">
        <w:tc>
          <w:tcPr>
            <w:tcW w:w="2943" w:type="dxa"/>
            <w:vAlign w:val="center"/>
          </w:tcPr>
          <w:p w:rsidR="00B56DFE" w:rsidRDefault="00B56DFE" w:rsidP="002B6B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Lenguaje</w:t>
            </w:r>
          </w:p>
        </w:tc>
        <w:tc>
          <w:tcPr>
            <w:tcW w:w="7171" w:type="dxa"/>
            <w:vAlign w:val="center"/>
          </w:tcPr>
          <w:p w:rsidR="00B56DFE" w:rsidRDefault="00B56DFE" w:rsidP="002B6BD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software debe ser implementado en </w:t>
            </w:r>
            <w:r w:rsidRPr="00B56DFE">
              <w:rPr>
                <w:rFonts w:cstheme="minorHAnsi"/>
                <w:b/>
              </w:rPr>
              <w:t>JAVA</w:t>
            </w:r>
            <w:r>
              <w:rPr>
                <w:rFonts w:cstheme="minorHAnsi"/>
              </w:rPr>
              <w:t>.</w:t>
            </w:r>
          </w:p>
        </w:tc>
      </w:tr>
      <w:tr w:rsidR="00D40239" w:rsidTr="002B6BD4">
        <w:tc>
          <w:tcPr>
            <w:tcW w:w="2943" w:type="dxa"/>
            <w:vAlign w:val="center"/>
          </w:tcPr>
          <w:p w:rsidR="0045748D" w:rsidRDefault="00D40239" w:rsidP="002B6B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Fecha de Presentación</w:t>
            </w:r>
          </w:p>
        </w:tc>
        <w:tc>
          <w:tcPr>
            <w:tcW w:w="7171" w:type="dxa"/>
            <w:vAlign w:val="center"/>
          </w:tcPr>
          <w:p w:rsidR="002B6BD4" w:rsidRPr="002B6BD4" w:rsidRDefault="004A1BA9" w:rsidP="002B6BD4">
            <w:pPr>
              <w:rPr>
                <w:rFonts w:cstheme="minorHAnsi"/>
              </w:rPr>
            </w:pPr>
            <w:r>
              <w:rPr>
                <w:rFonts w:cstheme="minorHAnsi"/>
              </w:rPr>
              <w:t>Mie 18/diciembre</w:t>
            </w:r>
            <w:r w:rsidR="00D40239" w:rsidRPr="00D40239">
              <w:rPr>
                <w:rFonts w:cstheme="minorHAnsi"/>
              </w:rPr>
              <w:t>/2019, 11:30 horas, aula 236-42</w:t>
            </w:r>
          </w:p>
        </w:tc>
      </w:tr>
      <w:tr w:rsidR="00D40239" w:rsidTr="002B6BD4">
        <w:tc>
          <w:tcPr>
            <w:tcW w:w="2943" w:type="dxa"/>
            <w:vAlign w:val="center"/>
          </w:tcPr>
          <w:p w:rsidR="00D40239" w:rsidRDefault="00D40239" w:rsidP="002B6B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Observaciones</w:t>
            </w:r>
          </w:p>
        </w:tc>
        <w:tc>
          <w:tcPr>
            <w:tcW w:w="7171" w:type="dxa"/>
            <w:vAlign w:val="center"/>
          </w:tcPr>
          <w:p w:rsidR="00D40239" w:rsidRPr="00D40239" w:rsidRDefault="00D40239" w:rsidP="002B6BD4">
            <w:pPr>
              <w:rPr>
                <w:rFonts w:cstheme="minorHAnsi"/>
              </w:rPr>
            </w:pPr>
            <w:r w:rsidRPr="00D40239">
              <w:rPr>
                <w:rFonts w:cstheme="minorHAnsi"/>
              </w:rPr>
              <w:t>Es posible que se le pida alguna modificación o una nueva característica al software.</w:t>
            </w:r>
          </w:p>
        </w:tc>
      </w:tr>
      <w:tr w:rsidR="00D40239" w:rsidTr="002B6BD4">
        <w:tc>
          <w:tcPr>
            <w:tcW w:w="2943" w:type="dxa"/>
            <w:vAlign w:val="center"/>
          </w:tcPr>
          <w:p w:rsidR="00D40239" w:rsidRDefault="00D40239" w:rsidP="002B6BD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Nota</w:t>
            </w:r>
          </w:p>
          <w:p w:rsidR="0045748D" w:rsidRPr="0045748D" w:rsidRDefault="0045748D" w:rsidP="002B6BD4">
            <w:pPr>
              <w:rPr>
                <w:rFonts w:cstheme="minorHAnsi"/>
                <w:i/>
                <w:sz w:val="18"/>
                <w:szCs w:val="18"/>
              </w:rPr>
            </w:pPr>
            <w:r w:rsidRPr="0045748D">
              <w:rPr>
                <w:rFonts w:cstheme="minorHAnsi"/>
                <w:i/>
                <w:sz w:val="18"/>
                <w:szCs w:val="18"/>
              </w:rPr>
              <w:t>(La nota del proyecto, es el 20% de la nota final)</w:t>
            </w:r>
          </w:p>
        </w:tc>
        <w:tc>
          <w:tcPr>
            <w:tcW w:w="7171" w:type="dxa"/>
            <w:vAlign w:val="center"/>
          </w:tcPr>
          <w:p w:rsidR="00D40239" w:rsidRPr="00D40239" w:rsidRDefault="00D40239" w:rsidP="002B6BD4">
            <w:pPr>
              <w:rPr>
                <w:rFonts w:cstheme="minorHAnsi"/>
              </w:rPr>
            </w:pPr>
            <w:r w:rsidRPr="00D40239">
              <w:rPr>
                <w:rFonts w:cstheme="minorHAnsi"/>
              </w:rPr>
              <w:t>Todos los integrantes del grupo reciben la misma nota, la cual es obtenida del promedio de las notas de c/u de sus integrantes.</w:t>
            </w:r>
          </w:p>
        </w:tc>
      </w:tr>
    </w:tbl>
    <w:p w:rsidR="000B6855" w:rsidRDefault="000B6855" w:rsidP="00BC2C75">
      <w:pPr>
        <w:spacing w:after="0"/>
        <w:rPr>
          <w:rFonts w:ascii="Arial" w:hAnsi="Arial" w:cs="Arial"/>
          <w:b/>
        </w:rPr>
      </w:pPr>
    </w:p>
    <w:p w:rsidR="003363D0" w:rsidRDefault="00A61833" w:rsidP="00BC2C75">
      <w:pPr>
        <w:spacing w:after="0"/>
      </w:pPr>
      <w:r>
        <w:t xml:space="preserve"> Los siguientes estudiantes, si realizan el Proyecto,  lo deben desarrollar en forma </w:t>
      </w:r>
      <w:r w:rsidRPr="00A61833">
        <w:rPr>
          <w:b/>
        </w:rPr>
        <w:t>INDIVIDUAL</w:t>
      </w:r>
      <w:r>
        <w:rPr>
          <w:b/>
        </w:rPr>
        <w:t>.</w:t>
      </w:r>
    </w:p>
    <w:p w:rsidR="000B6855" w:rsidRDefault="000B6855" w:rsidP="00BC2C75">
      <w:pPr>
        <w:spacing w:after="0"/>
        <w:rPr>
          <w:rFonts w:ascii="Arial" w:hAnsi="Arial" w:cs="Arial"/>
          <w:b/>
        </w:rPr>
      </w:pPr>
    </w:p>
    <w:tbl>
      <w:tblPr>
        <w:tblW w:w="6771" w:type="dxa"/>
        <w:jc w:val="center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5"/>
        <w:gridCol w:w="1200"/>
        <w:gridCol w:w="533"/>
        <w:gridCol w:w="3226"/>
        <w:gridCol w:w="1347"/>
      </w:tblGrid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</w:pPr>
            <w:proofErr w:type="spellStart"/>
            <w:r w:rsidRPr="004A1BA9"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  <w:t>Nro</w:t>
            </w:r>
            <w:proofErr w:type="spellEnd"/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</w:pPr>
            <w:r w:rsidRPr="004A1BA9"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  <w:t>REGISTRO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</w:pPr>
            <w:r w:rsidRPr="004A1BA9"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  <w:t>Plan</w:t>
            </w:r>
          </w:p>
        </w:tc>
        <w:tc>
          <w:tcPr>
            <w:tcW w:w="3226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</w:pPr>
            <w:r w:rsidRPr="004A1BA9"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  <w:t>APELLIDOS Y NOMBRES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</w:pPr>
            <w:r w:rsidRPr="004A1BA9">
              <w:rPr>
                <w:rFonts w:ascii="Verdana" w:eastAsia="Times New Roman" w:hAnsi="Verdana" w:cs="Calibri"/>
                <w:b/>
                <w:bCs/>
                <w:sz w:val="16"/>
                <w:szCs w:val="16"/>
                <w:lang w:eastAsia="es-ES"/>
              </w:rPr>
              <w:t>DESARROLLO</w:t>
            </w:r>
          </w:p>
        </w:tc>
        <w:bookmarkStart w:id="0" w:name="_GoBack"/>
        <w:bookmarkEnd w:id="0"/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216000971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AGUILERA BALDERRAMA SEBASTIAN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214130312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ALI CUCHALLO BRENDA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211066249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AMADOR JORGE CARLOS ALBERTO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215151321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ARRATIA CUBA VICTOR HUGO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216004942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ASTURIZAGA FLORES MARCO ANTONIO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216078301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BAUTISTA CONDORI ANDERZON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200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215152808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CARACHUYO LIMACHI ANA SILVIA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217010024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CASTRO BALDERAS CRISTHIAN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200914758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CHENEIVO CHUVE DARWIN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205026052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COCHINE SALAZAR JOSE LUIS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217165737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COYO LEON JHONATAN WILSON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200757547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DELGADILLO MONTAÑO LAURA XIMENA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216016509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DURAN SAUCEDO SEBASTIAN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212195093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ESPADERO CANAVIRI EFRAIN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216162009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GOMEZ ROCHA KEVIN BRAYAN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214133801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GUTIERREZ CEREZO LUIS FERNANDO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217171508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MAMANI CALANI ISAI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216029236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MAMANI CONDORI JULIO CESAR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217062873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MURILLO PEREZ ALEJANDRA PATRICIA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216036038</w:t>
            </w:r>
          </w:p>
        </w:tc>
        <w:tc>
          <w:tcPr>
            <w:tcW w:w="533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OJEDA ARTEAGA JUAN JOSE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217043364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ROCA JOFFRE HENRRY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213016771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ROCHA DIAZ ELIZABETH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217177824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ROJAS BLANCO SANTIAGO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208077170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SACA CABRERA PEDRO ESTEBAN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25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217048137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SELAYA MELGAR JAVIER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26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216050391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SIRPA QUISPE CRISTIAN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213123487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SUAREZ SOLIZ ADALBERTO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28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214026809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VACA ALMARAZ JOSE ENRIQUE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lastRenderedPageBreak/>
              <w:t>29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216055687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VALVERDE BALDELOMAR LINO OSCAR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217053378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VARGAS CASTELLON KEVIN MAURICIO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216056268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VARGAS ORTIZ ANDRES JUNIOR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32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217055321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VIDAL CESPEDES ERICK EDWING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33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215166922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VIDAL VARGAS NELLS ANTONIO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  <w:tr w:rsidR="004A1BA9" w:rsidRPr="004A1BA9" w:rsidTr="004A1BA9">
        <w:trPr>
          <w:trHeight w:val="300"/>
          <w:jc w:val="center"/>
        </w:trPr>
        <w:tc>
          <w:tcPr>
            <w:tcW w:w="465" w:type="dxa"/>
            <w:shd w:val="clear" w:color="auto" w:fill="auto"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34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>215049901</w:t>
            </w:r>
          </w:p>
        </w:tc>
        <w:tc>
          <w:tcPr>
            <w:tcW w:w="533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es-ES"/>
              </w:rPr>
            </w:pPr>
            <w:r w:rsidRPr="004A1BA9">
              <w:rPr>
                <w:rFonts w:ascii="Arial" w:eastAsia="Times New Roman" w:hAnsi="Arial" w:cs="Arial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3226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sz w:val="18"/>
                <w:szCs w:val="18"/>
                <w:lang w:eastAsia="es-ES"/>
              </w:rPr>
              <w:t xml:space="preserve">VIDAURRE RUIZ OSCAR EDUARDO </w:t>
            </w:r>
          </w:p>
        </w:tc>
        <w:tc>
          <w:tcPr>
            <w:tcW w:w="1347" w:type="dxa"/>
            <w:shd w:val="clear" w:color="auto" w:fill="auto"/>
            <w:noWrap/>
            <w:vAlign w:val="bottom"/>
            <w:hideMark/>
          </w:tcPr>
          <w:p w:rsidR="004A1BA9" w:rsidRPr="004A1BA9" w:rsidRDefault="004A1BA9" w:rsidP="004A1BA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ES"/>
              </w:rPr>
            </w:pPr>
            <w:r w:rsidRPr="004A1BA9">
              <w:rPr>
                <w:rFonts w:ascii="Calibri" w:eastAsia="Times New Roman" w:hAnsi="Calibri" w:cs="Calibri"/>
                <w:lang w:eastAsia="es-ES"/>
              </w:rPr>
              <w:t>Individual</w:t>
            </w:r>
          </w:p>
        </w:tc>
      </w:tr>
    </w:tbl>
    <w:p w:rsidR="0076363F" w:rsidRDefault="0076363F" w:rsidP="008E037F">
      <w:pPr>
        <w:spacing w:after="0"/>
        <w:jc w:val="both"/>
      </w:pPr>
    </w:p>
    <w:p w:rsidR="00D20BED" w:rsidRPr="00D20BED" w:rsidRDefault="00D20BED" w:rsidP="00D20BED">
      <w:pPr>
        <w:spacing w:after="0"/>
        <w:rPr>
          <w:lang w:val="en-US"/>
        </w:rPr>
      </w:pPr>
    </w:p>
    <w:p w:rsidR="00D20BED" w:rsidRPr="000B6855" w:rsidRDefault="00D20BED" w:rsidP="00E7274B">
      <w:pPr>
        <w:spacing w:after="0"/>
      </w:pPr>
      <w:r w:rsidRPr="000B6855">
        <w:t xml:space="preserve">    </w:t>
      </w:r>
      <w:r w:rsidR="000B6855" w:rsidRPr="000B6855">
        <w:t xml:space="preserve">Usted puede escoger el software a desarrollar, entre </w:t>
      </w:r>
      <w:r w:rsidR="0024116A">
        <w:t xml:space="preserve">UNA de </w:t>
      </w:r>
      <w:proofErr w:type="gramStart"/>
      <w:r w:rsidR="000B6855">
        <w:t>éstas</w:t>
      </w:r>
      <w:proofErr w:type="gramEnd"/>
      <w:r w:rsidR="000B6855">
        <w:t xml:space="preserve"> dos opciones:</w:t>
      </w:r>
    </w:p>
    <w:sectPr w:rsidR="00D20BED" w:rsidRPr="000B6855" w:rsidSect="00BC2C75">
      <w:headerReference w:type="default" r:id="rId8"/>
      <w:pgSz w:w="12242" w:h="15842" w:code="1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3ED9" w:rsidRDefault="00CC3ED9" w:rsidP="00D07635">
      <w:pPr>
        <w:spacing w:after="0" w:line="240" w:lineRule="auto"/>
      </w:pPr>
      <w:r>
        <w:separator/>
      </w:r>
    </w:p>
  </w:endnote>
  <w:endnote w:type="continuationSeparator" w:id="0">
    <w:p w:rsidR="00CC3ED9" w:rsidRDefault="00CC3ED9" w:rsidP="00D07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3ED9" w:rsidRDefault="00CC3ED9" w:rsidP="00D07635">
      <w:pPr>
        <w:spacing w:after="0" w:line="240" w:lineRule="auto"/>
      </w:pPr>
      <w:r>
        <w:separator/>
      </w:r>
    </w:p>
  </w:footnote>
  <w:footnote w:type="continuationSeparator" w:id="0">
    <w:p w:rsidR="00CC3ED9" w:rsidRDefault="00CC3ED9" w:rsidP="00D07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635" w:rsidRPr="00BC2C75" w:rsidRDefault="00D928FA" w:rsidP="00BC2C75">
    <w:pPr>
      <w:pStyle w:val="Encabezado"/>
      <w:jc w:val="right"/>
      <w:rPr>
        <w:b/>
        <w:sz w:val="18"/>
        <w:szCs w:val="18"/>
      </w:rPr>
    </w:pPr>
    <w:r>
      <w:rPr>
        <w:b/>
        <w:sz w:val="18"/>
        <w:szCs w:val="18"/>
      </w:rPr>
      <w:t>INF310</w:t>
    </w:r>
    <w:r w:rsidR="00BC2C75" w:rsidRPr="00BC2C75">
      <w:rPr>
        <w:b/>
        <w:sz w:val="18"/>
        <w:szCs w:val="18"/>
      </w:rPr>
      <w:t>-S</w:t>
    </w:r>
    <w:r>
      <w:rPr>
        <w:b/>
        <w:sz w:val="18"/>
        <w:szCs w:val="18"/>
      </w:rPr>
      <w:t>X</w:t>
    </w:r>
    <w:r w:rsidR="00244D1A">
      <w:rPr>
        <w:b/>
        <w:sz w:val="18"/>
        <w:szCs w:val="18"/>
      </w:rPr>
      <w:t xml:space="preserve">  </w:t>
    </w:r>
    <w:r>
      <w:rPr>
        <w:b/>
        <w:sz w:val="18"/>
        <w:szCs w:val="18"/>
      </w:rPr>
      <w:t>Estructuras de Datos II</w:t>
    </w:r>
    <w:r w:rsidR="004A1BA9">
      <w:rPr>
        <w:b/>
        <w:sz w:val="18"/>
        <w:szCs w:val="18"/>
      </w:rPr>
      <w:t>.  Gestión 2</w:t>
    </w:r>
    <w:r w:rsidR="00244D1A">
      <w:rPr>
        <w:b/>
        <w:sz w:val="18"/>
        <w:szCs w:val="18"/>
      </w:rPr>
      <w:t>-2019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2280D"/>
    <w:multiLevelType w:val="hybridMultilevel"/>
    <w:tmpl w:val="60BA31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97E"/>
    <w:rsid w:val="0005549A"/>
    <w:rsid w:val="000B6855"/>
    <w:rsid w:val="000D7055"/>
    <w:rsid w:val="000D79A8"/>
    <w:rsid w:val="000E2AA2"/>
    <w:rsid w:val="000F239C"/>
    <w:rsid w:val="000F2FC0"/>
    <w:rsid w:val="00112292"/>
    <w:rsid w:val="00121D6D"/>
    <w:rsid w:val="00130EB0"/>
    <w:rsid w:val="00133368"/>
    <w:rsid w:val="001631D2"/>
    <w:rsid w:val="0017224A"/>
    <w:rsid w:val="001D1751"/>
    <w:rsid w:val="001F01AA"/>
    <w:rsid w:val="00232DA3"/>
    <w:rsid w:val="0024116A"/>
    <w:rsid w:val="00244D1A"/>
    <w:rsid w:val="00251598"/>
    <w:rsid w:val="00255828"/>
    <w:rsid w:val="002666E1"/>
    <w:rsid w:val="002978D4"/>
    <w:rsid w:val="002A44D2"/>
    <w:rsid w:val="002B06B7"/>
    <w:rsid w:val="002B6BD4"/>
    <w:rsid w:val="002F13E6"/>
    <w:rsid w:val="003249A6"/>
    <w:rsid w:val="003363D0"/>
    <w:rsid w:val="003410C8"/>
    <w:rsid w:val="00346229"/>
    <w:rsid w:val="00356575"/>
    <w:rsid w:val="003774CE"/>
    <w:rsid w:val="00377DE5"/>
    <w:rsid w:val="003A6E13"/>
    <w:rsid w:val="003F64F9"/>
    <w:rsid w:val="004256EC"/>
    <w:rsid w:val="00434726"/>
    <w:rsid w:val="0045748D"/>
    <w:rsid w:val="004964D8"/>
    <w:rsid w:val="004A1BA9"/>
    <w:rsid w:val="004A2149"/>
    <w:rsid w:val="004B7C92"/>
    <w:rsid w:val="004D18AE"/>
    <w:rsid w:val="004F2D40"/>
    <w:rsid w:val="00507FFE"/>
    <w:rsid w:val="005136BD"/>
    <w:rsid w:val="00526635"/>
    <w:rsid w:val="0053427D"/>
    <w:rsid w:val="00547921"/>
    <w:rsid w:val="005553C2"/>
    <w:rsid w:val="00557A58"/>
    <w:rsid w:val="00587F1C"/>
    <w:rsid w:val="005B28BC"/>
    <w:rsid w:val="005B4914"/>
    <w:rsid w:val="005D51CC"/>
    <w:rsid w:val="005F42F6"/>
    <w:rsid w:val="006004D9"/>
    <w:rsid w:val="0063166C"/>
    <w:rsid w:val="0064271C"/>
    <w:rsid w:val="00660B07"/>
    <w:rsid w:val="00665D52"/>
    <w:rsid w:val="00667951"/>
    <w:rsid w:val="00675D8E"/>
    <w:rsid w:val="006775BC"/>
    <w:rsid w:val="00677C64"/>
    <w:rsid w:val="006D58BB"/>
    <w:rsid w:val="006E53DB"/>
    <w:rsid w:val="006F6091"/>
    <w:rsid w:val="0072384D"/>
    <w:rsid w:val="00735E08"/>
    <w:rsid w:val="007603D1"/>
    <w:rsid w:val="0076363F"/>
    <w:rsid w:val="00784064"/>
    <w:rsid w:val="00795ED1"/>
    <w:rsid w:val="00797D13"/>
    <w:rsid w:val="007C78FD"/>
    <w:rsid w:val="007D35DB"/>
    <w:rsid w:val="00833B3C"/>
    <w:rsid w:val="00880B5B"/>
    <w:rsid w:val="008B1791"/>
    <w:rsid w:val="008C3847"/>
    <w:rsid w:val="008C6856"/>
    <w:rsid w:val="008E037F"/>
    <w:rsid w:val="009F7BF5"/>
    <w:rsid w:val="00A03294"/>
    <w:rsid w:val="00A13465"/>
    <w:rsid w:val="00A2134E"/>
    <w:rsid w:val="00A3392C"/>
    <w:rsid w:val="00A61371"/>
    <w:rsid w:val="00A61833"/>
    <w:rsid w:val="00A76C79"/>
    <w:rsid w:val="00A77882"/>
    <w:rsid w:val="00AA397E"/>
    <w:rsid w:val="00AA4935"/>
    <w:rsid w:val="00AA7679"/>
    <w:rsid w:val="00AB0F2C"/>
    <w:rsid w:val="00AC0506"/>
    <w:rsid w:val="00AF0BF5"/>
    <w:rsid w:val="00B07565"/>
    <w:rsid w:val="00B1182B"/>
    <w:rsid w:val="00B14737"/>
    <w:rsid w:val="00B56DFE"/>
    <w:rsid w:val="00B739EB"/>
    <w:rsid w:val="00B80609"/>
    <w:rsid w:val="00BC2C75"/>
    <w:rsid w:val="00BD69BA"/>
    <w:rsid w:val="00C15CC0"/>
    <w:rsid w:val="00C33967"/>
    <w:rsid w:val="00C41B7B"/>
    <w:rsid w:val="00C56311"/>
    <w:rsid w:val="00C76A06"/>
    <w:rsid w:val="00C87B8F"/>
    <w:rsid w:val="00C87EAE"/>
    <w:rsid w:val="00C9308D"/>
    <w:rsid w:val="00CB27FC"/>
    <w:rsid w:val="00CB2D11"/>
    <w:rsid w:val="00CC3ED9"/>
    <w:rsid w:val="00D07635"/>
    <w:rsid w:val="00D13B63"/>
    <w:rsid w:val="00D20BED"/>
    <w:rsid w:val="00D40239"/>
    <w:rsid w:val="00D650D2"/>
    <w:rsid w:val="00D928FA"/>
    <w:rsid w:val="00DB7A2E"/>
    <w:rsid w:val="00DC4656"/>
    <w:rsid w:val="00DE6798"/>
    <w:rsid w:val="00E02733"/>
    <w:rsid w:val="00E158A2"/>
    <w:rsid w:val="00E44F61"/>
    <w:rsid w:val="00E57DC6"/>
    <w:rsid w:val="00E7274B"/>
    <w:rsid w:val="00E84254"/>
    <w:rsid w:val="00EA21A7"/>
    <w:rsid w:val="00F23AF1"/>
    <w:rsid w:val="00F33D39"/>
    <w:rsid w:val="00F64268"/>
    <w:rsid w:val="00FA5E7D"/>
    <w:rsid w:val="00FA7AF0"/>
    <w:rsid w:val="00FB191F"/>
    <w:rsid w:val="00FE2D78"/>
    <w:rsid w:val="00FE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635"/>
  </w:style>
  <w:style w:type="paragraph" w:styleId="Piedepgina">
    <w:name w:val="footer"/>
    <w:basedOn w:val="Normal"/>
    <w:link w:val="Piedepgina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635"/>
  </w:style>
  <w:style w:type="paragraph" w:styleId="Prrafodelista">
    <w:name w:val="List Paragraph"/>
    <w:basedOn w:val="Normal"/>
    <w:uiPriority w:val="34"/>
    <w:qFormat/>
    <w:rsid w:val="003F64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4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249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635"/>
  </w:style>
  <w:style w:type="paragraph" w:styleId="Piedepgina">
    <w:name w:val="footer"/>
    <w:basedOn w:val="Normal"/>
    <w:link w:val="PiedepginaCar"/>
    <w:uiPriority w:val="99"/>
    <w:unhideWhenUsed/>
    <w:rsid w:val="00D076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635"/>
  </w:style>
  <w:style w:type="paragraph" w:styleId="Prrafodelista">
    <w:name w:val="List Paragraph"/>
    <w:basedOn w:val="Normal"/>
    <w:uiPriority w:val="34"/>
    <w:qFormat/>
    <w:rsid w:val="003F64F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54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54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52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398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Barroso</dc:creator>
  <cp:lastModifiedBy>Barroso</cp:lastModifiedBy>
  <cp:revision>6</cp:revision>
  <cp:lastPrinted>2019-05-30T13:06:00Z</cp:lastPrinted>
  <dcterms:created xsi:type="dcterms:W3CDTF">2019-11-28T20:55:00Z</dcterms:created>
  <dcterms:modified xsi:type="dcterms:W3CDTF">2019-11-28T21:03:00Z</dcterms:modified>
</cp:coreProperties>
</file>