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AB8AF" w14:textId="50E16A9C" w:rsidR="00CD696F" w:rsidRDefault="00CD696F">
      <w:r>
        <w:t xml:space="preserve">Evidencias de </w:t>
      </w:r>
      <w:r w:rsidRPr="00CD696F">
        <w:t>Presentación o diapositivas del proyecto</w:t>
      </w:r>
    </w:p>
    <w:p w14:paraId="4500D967" w14:textId="597C560A" w:rsidR="00CD696F" w:rsidRDefault="00CD696F" w:rsidP="00CD696F">
      <w:r w:rsidRPr="00CD696F">
        <w:drawing>
          <wp:inline distT="0" distB="0" distL="0" distR="0" wp14:anchorId="11FDB572" wp14:editId="0D6496AE">
            <wp:extent cx="5612130" cy="5770880"/>
            <wp:effectExtent l="0" t="0" r="7620" b="1270"/>
            <wp:docPr id="8973335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335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7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1D99D" w14:textId="49699052" w:rsidR="00CD696F" w:rsidRDefault="00CD696F" w:rsidP="00CD696F">
      <w:r w:rsidRPr="00CD696F">
        <w:lastRenderedPageBreak/>
        <w:drawing>
          <wp:inline distT="0" distB="0" distL="0" distR="0" wp14:anchorId="71D26A8F" wp14:editId="0D7FED95">
            <wp:extent cx="5612130" cy="4930775"/>
            <wp:effectExtent l="0" t="0" r="7620" b="3175"/>
            <wp:docPr id="4112503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503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3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FDFD4" w14:textId="5B8436A3" w:rsidR="00CD696F" w:rsidRDefault="00CD696F" w:rsidP="00CD696F">
      <w:r w:rsidRPr="00CD696F">
        <w:lastRenderedPageBreak/>
        <w:drawing>
          <wp:inline distT="0" distB="0" distL="0" distR="0" wp14:anchorId="7A30F89B" wp14:editId="75EE917D">
            <wp:extent cx="5612130" cy="6797040"/>
            <wp:effectExtent l="0" t="0" r="7620" b="3810"/>
            <wp:docPr id="16043484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484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79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08C76" w14:textId="3F22CAFC" w:rsidR="00CD696F" w:rsidRDefault="00CD696F" w:rsidP="00CD696F">
      <w:r w:rsidRPr="00CD696F">
        <w:lastRenderedPageBreak/>
        <w:drawing>
          <wp:inline distT="0" distB="0" distL="0" distR="0" wp14:anchorId="34D20DC6" wp14:editId="6E94AF95">
            <wp:extent cx="5612130" cy="5530850"/>
            <wp:effectExtent l="0" t="0" r="7620" b="0"/>
            <wp:docPr id="6098987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8987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3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C3648" w14:textId="3B3475AA" w:rsidR="00CD696F" w:rsidRDefault="00CD696F" w:rsidP="00CD696F">
      <w:r w:rsidRPr="00CD696F">
        <w:lastRenderedPageBreak/>
        <w:drawing>
          <wp:inline distT="0" distB="0" distL="0" distR="0" wp14:anchorId="6692C370" wp14:editId="3CEF4939">
            <wp:extent cx="5612130" cy="5588000"/>
            <wp:effectExtent l="0" t="0" r="7620" b="0"/>
            <wp:docPr id="5888925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8925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DF95A" w14:textId="0A01BDB7" w:rsidR="00CD696F" w:rsidRDefault="00CD696F" w:rsidP="00CD696F">
      <w:r w:rsidRPr="00CD696F">
        <w:lastRenderedPageBreak/>
        <w:drawing>
          <wp:inline distT="0" distB="0" distL="0" distR="0" wp14:anchorId="7FD7CBA6" wp14:editId="3034F4EF">
            <wp:extent cx="5612130" cy="5612130"/>
            <wp:effectExtent l="0" t="0" r="7620" b="7620"/>
            <wp:docPr id="6993231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3231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1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E8571" w14:textId="04BDDEF5" w:rsidR="00CD696F" w:rsidRDefault="00CD696F" w:rsidP="00CD696F">
      <w:r w:rsidRPr="00CD696F">
        <w:lastRenderedPageBreak/>
        <w:drawing>
          <wp:inline distT="0" distB="0" distL="0" distR="0" wp14:anchorId="031F0F6F" wp14:editId="48ABDE9E">
            <wp:extent cx="5612130" cy="6144895"/>
            <wp:effectExtent l="0" t="0" r="7620" b="8255"/>
            <wp:docPr id="12148373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373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4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94DDA" w14:textId="6D12D24F" w:rsidR="00CD696F" w:rsidRDefault="00CD696F" w:rsidP="00CD696F">
      <w:r w:rsidRPr="00CD696F">
        <w:lastRenderedPageBreak/>
        <w:drawing>
          <wp:inline distT="0" distB="0" distL="0" distR="0" wp14:anchorId="061B245A" wp14:editId="7DA5EBEC">
            <wp:extent cx="5612130" cy="5324475"/>
            <wp:effectExtent l="0" t="0" r="7620" b="9525"/>
            <wp:docPr id="693638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383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E4414" w14:textId="404EED0A" w:rsidR="00CD696F" w:rsidRDefault="00CD696F" w:rsidP="00CD696F"/>
    <w:p w14:paraId="637FFE62" w14:textId="16CFD177" w:rsidR="00CD696F" w:rsidRDefault="00CD696F" w:rsidP="00CD696F">
      <w:r>
        <w:t xml:space="preserve">Guardado de las tablas </w:t>
      </w:r>
      <w:r w:rsidR="00EE5121">
        <w:t xml:space="preserve">en base de datos </w:t>
      </w:r>
      <w:r w:rsidR="00EE5121">
        <w:br/>
        <w:t xml:space="preserve">las </w:t>
      </w:r>
      <w:proofErr w:type="gramStart"/>
      <w:r w:rsidR="00EE5121">
        <w:t>tablas :</w:t>
      </w:r>
      <w:proofErr w:type="gramEnd"/>
      <w:r w:rsidR="00EE5121">
        <w:t xml:space="preserve"> </w:t>
      </w:r>
      <w:proofErr w:type="gramStart"/>
      <w:r w:rsidR="00EE5121">
        <w:t>facturación ,</w:t>
      </w:r>
      <w:proofErr w:type="gramEnd"/>
      <w:r w:rsidR="00EE5121">
        <w:t xml:space="preserve"> </w:t>
      </w:r>
      <w:proofErr w:type="gramStart"/>
      <w:r w:rsidR="00EE5121">
        <w:t>reserva ,</w:t>
      </w:r>
      <w:proofErr w:type="gramEnd"/>
      <w:r w:rsidR="00EE5121">
        <w:t xml:space="preserve"> usuario </w:t>
      </w:r>
    </w:p>
    <w:p w14:paraId="4251F927" w14:textId="1D762CA1" w:rsidR="00EE5121" w:rsidRDefault="00EE5121" w:rsidP="00CD696F">
      <w:r w:rsidRPr="00EE5121">
        <w:lastRenderedPageBreak/>
        <w:drawing>
          <wp:inline distT="0" distB="0" distL="0" distR="0" wp14:anchorId="599AE667" wp14:editId="0549DEED">
            <wp:extent cx="5612130" cy="2733675"/>
            <wp:effectExtent l="0" t="0" r="7620" b="9525"/>
            <wp:docPr id="18508807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8807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072E2" w14:textId="3CB62F41" w:rsidR="00EE5121" w:rsidRDefault="00EE5121" w:rsidP="00CD696F">
      <w:r w:rsidRPr="00EE5121">
        <w:drawing>
          <wp:inline distT="0" distB="0" distL="0" distR="0" wp14:anchorId="343FAD27" wp14:editId="7AB35B19">
            <wp:extent cx="5612130" cy="2568575"/>
            <wp:effectExtent l="0" t="0" r="7620" b="3175"/>
            <wp:docPr id="1100681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81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DB032" w14:textId="27C3B21E" w:rsidR="00EE5121" w:rsidRDefault="00EE5121" w:rsidP="00CD696F">
      <w:r w:rsidRPr="00EE5121">
        <w:lastRenderedPageBreak/>
        <w:drawing>
          <wp:inline distT="0" distB="0" distL="0" distR="0" wp14:anchorId="1994F3E8" wp14:editId="582302CC">
            <wp:extent cx="5612130" cy="2877185"/>
            <wp:effectExtent l="0" t="0" r="7620" b="0"/>
            <wp:docPr id="6612571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571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62962" w14:textId="77777777" w:rsidR="00EE5121" w:rsidRDefault="00EE5121" w:rsidP="00CD696F"/>
    <w:sectPr w:rsidR="00EE51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96F"/>
    <w:rsid w:val="00015031"/>
    <w:rsid w:val="00CD696F"/>
    <w:rsid w:val="00EE5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CCAB2"/>
  <w15:chartTrackingRefBased/>
  <w15:docId w15:val="{D628DBF2-9F39-4010-A755-244038099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6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6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69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6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69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6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6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6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6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69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69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69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69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69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69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69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69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69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6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6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6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69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6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69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69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69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69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69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69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25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Tafur jojoa</dc:creator>
  <cp:keywords/>
  <dc:description/>
  <cp:lastModifiedBy>Alejandro Tafur jojoa</cp:lastModifiedBy>
  <cp:revision>2</cp:revision>
  <dcterms:created xsi:type="dcterms:W3CDTF">2025-05-23T03:42:00Z</dcterms:created>
  <dcterms:modified xsi:type="dcterms:W3CDTF">2025-05-23T03:42:00Z</dcterms:modified>
</cp:coreProperties>
</file>