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32645" cy="4662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645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200" cy="36753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200" cy="367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