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7E56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compare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03E26D0E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&gt;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207E7453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bigger than 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2E415D82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&lt;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1CAD1766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smaller than 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37676F5C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1627E4F5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num1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 xml:space="preserve"> is equal to 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num2</w:t>
      </w: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138737E4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4577D1BC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num_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while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20B60412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"Hello!"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01C6FA2A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</w:p>
    <w:p w14:paraId="4977C5A5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&gt;=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12E6211D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21911BAC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-=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</w:p>
    <w:p w14:paraId="56DF498F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4F15D601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while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&lt;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13BFC327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+=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</w:p>
    <w:p w14:paraId="3EAE5A07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41C0947C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"Goodbye!"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140D4000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B5D0981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num_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loop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1B427AF9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"Hello!"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60746584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</w:p>
    <w:p w14:paraId="6C676898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06238B">
        <w:rPr>
          <w:rFonts w:ascii="Consolas" w:eastAsia="Times New Roman" w:hAnsi="Consolas" w:cs="Times New Roman"/>
          <w:color w:val="4EC9B0"/>
          <w:sz w:val="32"/>
          <w:szCs w:val="32"/>
        </w:rPr>
        <w:t>range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, -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562481C8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5193CB85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2DF37C71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gramStart"/>
      <w:r w:rsidRPr="0006238B">
        <w:rPr>
          <w:rFonts w:ascii="Consolas" w:eastAsia="Times New Roman" w:hAnsi="Consolas" w:cs="Times New Roman"/>
          <w:color w:val="4EC9B0"/>
          <w:sz w:val="32"/>
          <w:szCs w:val="32"/>
        </w:rPr>
        <w:t>range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x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70F9CDB2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3A550CEA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"Goodbye!"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6BDD5289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24B43055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print_sum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2FAEE959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total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</w:p>
    <w:p w14:paraId="643AC536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06238B">
        <w:rPr>
          <w:rFonts w:ascii="Consolas" w:eastAsia="Times New Roman" w:hAnsi="Consolas" w:cs="Times New Roman"/>
          <w:color w:val="4EC9B0"/>
          <w:sz w:val="32"/>
          <w:szCs w:val="32"/>
        </w:rPr>
        <w:t>range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num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+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3DAC8634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total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+= </w:t>
      </w:r>
      <w:proofErr w:type="spellStart"/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</w:p>
    <w:p w14:paraId="1EA54DB6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    </w:t>
      </w:r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06238B">
        <w:rPr>
          <w:rFonts w:ascii="Consolas" w:eastAsia="Times New Roman" w:hAnsi="Consolas" w:cs="Times New Roman"/>
          <w:color w:val="9CDCFE"/>
          <w:sz w:val="32"/>
          <w:szCs w:val="32"/>
        </w:rPr>
        <w:t>total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46A30A45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77CDDA05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compare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2F31F3AB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"-----------------------------------------------------------------------"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2A5DB8B8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num_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while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68843D43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"-----------------------------------------------------------------------"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342F2C0D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num_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loop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10B9BA1B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"-----------------------------------------------------------------------"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402546F2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print_</w:t>
      </w: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sum</w:t>
      </w:r>
      <w:proofErr w:type="spellEnd"/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711F8109" w14:textId="77777777" w:rsidR="0006238B" w:rsidRPr="0006238B" w:rsidRDefault="0006238B" w:rsidP="0006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gramStart"/>
      <w:r w:rsidRPr="0006238B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06238B">
        <w:rPr>
          <w:rFonts w:ascii="Consolas" w:eastAsia="Times New Roman" w:hAnsi="Consolas" w:cs="Times New Roman"/>
          <w:color w:val="CE9178"/>
          <w:sz w:val="32"/>
          <w:szCs w:val="32"/>
        </w:rPr>
        <w:t>"-----------------------------------------------------------------------"</w:t>
      </w:r>
      <w:r w:rsidRPr="0006238B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5A40CCDA" w14:textId="77777777" w:rsidR="00CD245E" w:rsidRPr="0006238B" w:rsidRDefault="00CD245E">
      <w:pPr>
        <w:rPr>
          <w:sz w:val="32"/>
          <w:szCs w:val="32"/>
        </w:rPr>
      </w:pPr>
    </w:p>
    <w:sectPr w:rsidR="00CD245E" w:rsidRPr="00062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E5"/>
    <w:rsid w:val="0006238B"/>
    <w:rsid w:val="00CD245E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98133-F12C-450C-8F0F-0A2FCD39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Atef Habib</dc:creator>
  <cp:keywords/>
  <dc:description/>
  <cp:lastModifiedBy>Marc Atef Habib</cp:lastModifiedBy>
  <cp:revision>2</cp:revision>
  <dcterms:created xsi:type="dcterms:W3CDTF">2022-05-05T07:03:00Z</dcterms:created>
  <dcterms:modified xsi:type="dcterms:W3CDTF">2022-05-05T07:03:00Z</dcterms:modified>
</cp:coreProperties>
</file>