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D00E" w14:textId="77777777" w:rsidR="000C26C9" w:rsidRDefault="000C26C9">
      <w:pPr>
        <w:rPr>
          <w:lang w:val="en-US"/>
        </w:rPr>
      </w:pPr>
      <w:r>
        <w:rPr>
          <w:lang w:val="en-US"/>
        </w:rPr>
        <w:t>Adding Python Libraries needed</w:t>
      </w:r>
    </w:p>
    <w:p w14:paraId="385537B7" w14:textId="77777777" w:rsidR="000C26C9" w:rsidRDefault="000C26C9">
      <w:pPr>
        <w:rPr>
          <w:lang w:val="en-US"/>
        </w:rPr>
      </w:pPr>
    </w:p>
    <w:p w14:paraId="20E1D9C5" w14:textId="26AF90DD" w:rsidR="001B5D88" w:rsidRDefault="000C26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35EA15" wp14:editId="2BF7C7AD">
            <wp:extent cx="5731510" cy="4585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0227" w14:textId="20E59AC4" w:rsidR="000C26C9" w:rsidRDefault="000C26C9">
      <w:pPr>
        <w:rPr>
          <w:lang w:val="en-US"/>
        </w:rPr>
      </w:pPr>
    </w:p>
    <w:p w14:paraId="236F09C7" w14:textId="6C2F8AD3" w:rsidR="000C26C9" w:rsidRDefault="000C26C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4807D2" wp14:editId="43C809DF">
            <wp:extent cx="5731510" cy="4585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A02F" w14:textId="198ACBB4" w:rsidR="000C26C9" w:rsidRDefault="000C26C9">
      <w:pPr>
        <w:rPr>
          <w:lang w:val="en-US"/>
        </w:rPr>
      </w:pPr>
    </w:p>
    <w:p w14:paraId="61620589" w14:textId="77777777" w:rsidR="00E947DE" w:rsidRDefault="00E947DE">
      <w:pPr>
        <w:rPr>
          <w:lang w:val="en-US"/>
        </w:rPr>
      </w:pPr>
    </w:p>
    <w:p w14:paraId="7C9E7652" w14:textId="77777777" w:rsidR="00E947DE" w:rsidRDefault="00E947DE">
      <w:pPr>
        <w:rPr>
          <w:lang w:val="en-US"/>
        </w:rPr>
      </w:pPr>
    </w:p>
    <w:p w14:paraId="7CB58830" w14:textId="662E1136" w:rsidR="000C26C9" w:rsidRDefault="000C26C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A63395" wp14:editId="6340DD8C">
            <wp:extent cx="5731510" cy="4585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3457" w14:textId="7C7F9A69" w:rsidR="00E947DE" w:rsidRDefault="00E947DE">
      <w:pPr>
        <w:rPr>
          <w:lang w:val="en-US"/>
        </w:rPr>
      </w:pPr>
    </w:p>
    <w:p w14:paraId="46539FD0" w14:textId="4D5796D4" w:rsidR="00E947DE" w:rsidRDefault="00E947D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D1CDE4" wp14:editId="784EBDC7">
            <wp:extent cx="5731510" cy="4585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154A" w14:textId="5755024C" w:rsidR="00E947DE" w:rsidRDefault="00E947DE">
      <w:pPr>
        <w:rPr>
          <w:lang w:val="en-US"/>
        </w:rPr>
      </w:pPr>
    </w:p>
    <w:p w14:paraId="6A3AB30D" w14:textId="77777777" w:rsidR="00E947DE" w:rsidRPr="00E947DE" w:rsidRDefault="00E947DE" w:rsidP="00E947DE">
      <w:pPr>
        <w:rPr>
          <w:lang w:val="en-US"/>
        </w:rPr>
      </w:pPr>
      <w:r w:rsidRPr="00E947DE">
        <w:rPr>
          <w:lang w:val="en-US"/>
        </w:rPr>
        <w:t>Benefit for Underdeveloped Countries:</w:t>
      </w:r>
    </w:p>
    <w:p w14:paraId="68F3EDEF" w14:textId="77777777" w:rsidR="00E947DE" w:rsidRPr="00E947DE" w:rsidRDefault="00E947DE" w:rsidP="00E947DE">
      <w:pPr>
        <w:rPr>
          <w:lang w:val="en-US"/>
        </w:rPr>
      </w:pPr>
      <w:r w:rsidRPr="00E947DE">
        <w:rPr>
          <w:lang w:val="en-US"/>
        </w:rPr>
        <w:t>Such a model can be beneficial for traffic accident analysis and prevention in underdeveloped countries in the following ways:</w:t>
      </w:r>
    </w:p>
    <w:p w14:paraId="70FBDF75" w14:textId="77777777" w:rsidR="00E947DE" w:rsidRPr="00E947DE" w:rsidRDefault="00E947DE" w:rsidP="00E947DE">
      <w:pPr>
        <w:rPr>
          <w:lang w:val="en-US"/>
        </w:rPr>
      </w:pPr>
    </w:p>
    <w:p w14:paraId="09B89274" w14:textId="77777777" w:rsidR="00E947DE" w:rsidRPr="00E947DE" w:rsidRDefault="00E947DE" w:rsidP="00E947DE">
      <w:pPr>
        <w:pStyle w:val="ListParagraph"/>
        <w:numPr>
          <w:ilvl w:val="0"/>
          <w:numId w:val="1"/>
        </w:numPr>
        <w:rPr>
          <w:lang w:val="en-US"/>
        </w:rPr>
      </w:pPr>
      <w:r w:rsidRPr="00E947DE">
        <w:rPr>
          <w:lang w:val="en-US"/>
        </w:rPr>
        <w:t>Resource Allocation: It can help governments allocate resources more efficiently by identifying factors that contribute to accident severity. For example, if road type is a significant factor, investments can be made in improving road infrastructure.</w:t>
      </w:r>
    </w:p>
    <w:p w14:paraId="08D724DD" w14:textId="77777777" w:rsidR="00E947DE" w:rsidRPr="00E947DE" w:rsidRDefault="00E947DE" w:rsidP="00E947DE">
      <w:pPr>
        <w:rPr>
          <w:lang w:val="en-US"/>
        </w:rPr>
      </w:pPr>
    </w:p>
    <w:p w14:paraId="40ADF905" w14:textId="77777777" w:rsidR="00E947DE" w:rsidRPr="00E947DE" w:rsidRDefault="00E947DE" w:rsidP="00E947DE">
      <w:pPr>
        <w:pStyle w:val="ListParagraph"/>
        <w:numPr>
          <w:ilvl w:val="0"/>
          <w:numId w:val="1"/>
        </w:numPr>
        <w:rPr>
          <w:lang w:val="en-US"/>
        </w:rPr>
      </w:pPr>
      <w:r w:rsidRPr="00E947DE">
        <w:rPr>
          <w:lang w:val="en-US"/>
        </w:rPr>
        <w:t>Safety Campaigns: Insights from the model can inform targeted safety campaigns. For instance, if weather conditions are a key factor, campaigns can focus on safe driving during adverse weather.</w:t>
      </w:r>
    </w:p>
    <w:p w14:paraId="6D36FA46" w14:textId="77777777" w:rsidR="00E947DE" w:rsidRPr="00E947DE" w:rsidRDefault="00E947DE" w:rsidP="00E947DE">
      <w:pPr>
        <w:rPr>
          <w:lang w:val="en-US"/>
        </w:rPr>
      </w:pPr>
    </w:p>
    <w:p w14:paraId="712C37E1" w14:textId="77777777" w:rsidR="00E947DE" w:rsidRPr="00E947DE" w:rsidRDefault="00E947DE" w:rsidP="00E947DE">
      <w:pPr>
        <w:pStyle w:val="ListParagraph"/>
        <w:numPr>
          <w:ilvl w:val="0"/>
          <w:numId w:val="1"/>
        </w:numPr>
        <w:rPr>
          <w:lang w:val="en-US"/>
        </w:rPr>
      </w:pPr>
      <w:r w:rsidRPr="00E947DE">
        <w:rPr>
          <w:lang w:val="en-US"/>
        </w:rPr>
        <w:t>Policy Decisions: Policymakers can use the model to make data-driven decisions regarding speed limits, vehicle safety regulations, and road maintenance.</w:t>
      </w:r>
    </w:p>
    <w:p w14:paraId="486894AB" w14:textId="77777777" w:rsidR="00E947DE" w:rsidRPr="00E947DE" w:rsidRDefault="00E947DE" w:rsidP="00E947DE">
      <w:pPr>
        <w:rPr>
          <w:lang w:val="en-US"/>
        </w:rPr>
      </w:pPr>
    </w:p>
    <w:p w14:paraId="7345FA11" w14:textId="02D40996" w:rsidR="00E947DE" w:rsidRPr="00E947DE" w:rsidRDefault="00E947DE" w:rsidP="00E947DE">
      <w:pPr>
        <w:pStyle w:val="ListParagraph"/>
        <w:numPr>
          <w:ilvl w:val="0"/>
          <w:numId w:val="1"/>
        </w:numPr>
        <w:rPr>
          <w:lang w:val="en-US"/>
        </w:rPr>
      </w:pPr>
      <w:r w:rsidRPr="00E947DE">
        <w:rPr>
          <w:lang w:val="en-US"/>
        </w:rPr>
        <w:lastRenderedPageBreak/>
        <w:t>Accident Prevention: By understanding the factors contributing to accident severity, efforts can be directed toward measures that prevent accidents, such as improved road signage or stricter enforcement of speed limits.</w:t>
      </w:r>
      <w:r w:rsidR="0032372E">
        <w:rPr>
          <w:lang w:val="en-US"/>
        </w:rPr>
        <w:br/>
      </w:r>
      <w:r w:rsidR="0032372E">
        <w:rPr>
          <w:lang w:val="en-US"/>
        </w:rPr>
        <w:br/>
      </w:r>
      <w:r w:rsidR="0032372E">
        <w:rPr>
          <w:lang w:val="en-US"/>
        </w:rPr>
        <w:br/>
      </w:r>
      <w:r w:rsidR="0032372E">
        <w:rPr>
          <w:lang w:val="en-US"/>
        </w:rPr>
        <w:br/>
      </w:r>
      <w:r w:rsidR="0032372E">
        <w:rPr>
          <w:lang w:val="en-US"/>
        </w:rPr>
        <w:br/>
      </w:r>
      <w:r w:rsidR="0032372E">
        <w:rPr>
          <w:lang w:val="en-US"/>
        </w:rPr>
        <w:br/>
      </w:r>
      <w:r w:rsidR="0032372E">
        <w:rPr>
          <w:lang w:val="en-US"/>
        </w:rPr>
        <w:br/>
      </w:r>
      <w:r w:rsidR="0032372E">
        <w:rPr>
          <w:lang w:val="en-US"/>
        </w:rPr>
        <w:br/>
        <w:t xml:space="preserve">GITHUB URL   </w:t>
      </w:r>
      <w:r w:rsidR="0032372E" w:rsidRPr="0032372E">
        <w:rPr>
          <w:lang w:val="en-US"/>
        </w:rPr>
        <w:t>https://github.com/Marcocholla01/Accidenet-Prediction</w:t>
      </w:r>
    </w:p>
    <w:sectPr w:rsidR="00E947DE" w:rsidRPr="00E94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66623"/>
    <w:multiLevelType w:val="hybridMultilevel"/>
    <w:tmpl w:val="31FA9FB4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32"/>
    <w:rsid w:val="000C26C9"/>
    <w:rsid w:val="001B5D88"/>
    <w:rsid w:val="0032372E"/>
    <w:rsid w:val="006B3432"/>
    <w:rsid w:val="009E4013"/>
    <w:rsid w:val="00E9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C009"/>
  <w15:chartTrackingRefBased/>
  <w15:docId w15:val="{F92BB7EF-FE96-4503-97F6-8A13E66D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4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MARCOCHOLLA</dc:creator>
  <cp:keywords/>
  <dc:description/>
  <cp:lastModifiedBy>MARCOCHOLLA</cp:lastModifiedBy>
  <cp:revision>5</cp:revision>
  <dcterms:created xsi:type="dcterms:W3CDTF">2023-10-27T20:29:00Z</dcterms:created>
  <dcterms:modified xsi:type="dcterms:W3CDTF">2023-10-27T20:46:00Z</dcterms:modified>
</cp:coreProperties>
</file>