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4E6C6" w14:textId="77777777" w:rsidR="00325C53" w:rsidRDefault="00325C53" w:rsidP="00325C53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SISTEMAS ORIENTADOS A NEGOCIOS GLOBALES</w:t>
      </w:r>
    </w:p>
    <w:p w14:paraId="77D5E862" w14:textId="77777777" w:rsidR="00325C53" w:rsidRDefault="00325C53" w:rsidP="00325C53">
      <w:pPr>
        <w:pStyle w:val="Sinespaciad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M. A. Pérez García</w:t>
      </w:r>
    </w:p>
    <w:p w14:paraId="6440E91E" w14:textId="77777777" w:rsidR="00325C53" w:rsidRDefault="00325C53" w:rsidP="00325C53">
      <w:pPr>
        <w:pStyle w:val="Sinespaciad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D3B8C">
        <w:rPr>
          <w:rFonts w:ascii="Times New Roman" w:hAnsi="Times New Roman" w:cs="Times New Roman"/>
          <w:sz w:val="24"/>
          <w:szCs w:val="24"/>
        </w:rPr>
        <w:t>7690-19-20394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Universidad Mariano Gálvez</w:t>
      </w:r>
    </w:p>
    <w:p w14:paraId="293C04EF" w14:textId="77777777" w:rsidR="00325C53" w:rsidRDefault="00325C53" w:rsidP="00325C53">
      <w:pPr>
        <w:pStyle w:val="Sinespaciad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Administración de Tecnologías de Información</w:t>
      </w:r>
    </w:p>
    <w:p w14:paraId="7E9600EA" w14:textId="77777777" w:rsidR="00325C53" w:rsidRPr="001D3B8C" w:rsidRDefault="00325C53" w:rsidP="00325C5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D3B8C">
          <w:rPr>
            <w:rStyle w:val="Hipervnculo"/>
            <w:rFonts w:ascii="Times New Roman" w:hAnsi="Times New Roman" w:cs="Times New Roman"/>
            <w:sz w:val="24"/>
            <w:szCs w:val="24"/>
          </w:rPr>
          <w:t>mperezg51@miumg.edu.gt</w:t>
        </w:r>
      </w:hyperlink>
      <w:r w:rsidRPr="001D3B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AE04C5" w14:textId="77777777" w:rsidR="00325C53" w:rsidRDefault="00325C53" w:rsidP="00325C53">
      <w:pPr>
        <w:pStyle w:val="Sinespaciado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Resumen</w:t>
      </w:r>
    </w:p>
    <w:p w14:paraId="3DF9EBD5" w14:textId="77777777" w:rsidR="00325C53" w:rsidRPr="00FF7A6E" w:rsidRDefault="00325C53" w:rsidP="00325C53">
      <w:pPr>
        <w:pStyle w:val="Sinespaciado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Palabras Claves</w:t>
      </w:r>
    </w:p>
    <w:p w14:paraId="37D9244B" w14:textId="77777777" w:rsidR="00325C53" w:rsidRDefault="00325C53" w:rsidP="00325C53">
      <w:pPr>
        <w:pStyle w:val="Sinespaciado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Desarrollo del Tema</w:t>
      </w:r>
    </w:p>
    <w:p w14:paraId="205229E3" w14:textId="77777777" w:rsidR="00325C53" w:rsidRDefault="00325C53" w:rsidP="00325C53">
      <w:pPr>
        <w:pStyle w:val="Sinespaciado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Observaciones y Comentarios</w:t>
      </w:r>
    </w:p>
    <w:p w14:paraId="0B1DBEBD" w14:textId="77777777" w:rsidR="00325C53" w:rsidRDefault="00325C53" w:rsidP="00325C53">
      <w:pPr>
        <w:pStyle w:val="Sinespaciado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Conclusiones</w:t>
      </w:r>
    </w:p>
    <w:p w14:paraId="0F2B00E6" w14:textId="77777777" w:rsidR="00325C53" w:rsidRDefault="00325C53" w:rsidP="00325C53">
      <w:pPr>
        <w:pStyle w:val="Sinespaciado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Bibliografía</w:t>
      </w:r>
    </w:p>
    <w:p w14:paraId="6C468AFE" w14:textId="77777777" w:rsidR="002039C5" w:rsidRDefault="00000000"/>
    <w:sectPr w:rsidR="002039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C660D"/>
    <w:multiLevelType w:val="hybridMultilevel"/>
    <w:tmpl w:val="9DD0B4FC"/>
    <w:lvl w:ilvl="0" w:tplc="E9200D00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151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1F"/>
    <w:rsid w:val="002749C4"/>
    <w:rsid w:val="00325C53"/>
    <w:rsid w:val="003708D4"/>
    <w:rsid w:val="004E1B1F"/>
    <w:rsid w:val="00663841"/>
    <w:rsid w:val="00A3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797269-CE09-4841-AEE7-3A109257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25C53"/>
    <w:pPr>
      <w:spacing w:after="0" w:line="240" w:lineRule="auto"/>
    </w:pPr>
    <w:rPr>
      <w:rFonts w:eastAsiaTheme="minorEastAsia"/>
      <w:lang w:eastAsia="ja-JP"/>
    </w:rPr>
  </w:style>
  <w:style w:type="character" w:styleId="Hipervnculo">
    <w:name w:val="Hyperlink"/>
    <w:basedOn w:val="Fuentedeprrafopredeter"/>
    <w:uiPriority w:val="99"/>
    <w:unhideWhenUsed/>
    <w:rsid w:val="00325C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perezg51@miumg.edu.g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garcia</dc:creator>
  <cp:keywords/>
  <dc:description/>
  <cp:lastModifiedBy>marco garcia</cp:lastModifiedBy>
  <cp:revision>2</cp:revision>
  <dcterms:created xsi:type="dcterms:W3CDTF">2023-02-17T06:11:00Z</dcterms:created>
  <dcterms:modified xsi:type="dcterms:W3CDTF">2023-02-17T06:12:00Z</dcterms:modified>
</cp:coreProperties>
</file>