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791A" w14:textId="77777777" w:rsidR="002E0CA2" w:rsidRDefault="002E0CA2" w:rsidP="002E0CA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3" behindDoc="0" locked="0" layoutInCell="1" allowOverlap="1" wp14:anchorId="033B984B" wp14:editId="204E226E">
            <wp:simplePos x="0" y="0"/>
            <wp:positionH relativeFrom="margin">
              <wp:posOffset>4864837</wp:posOffset>
            </wp:positionH>
            <wp:positionV relativeFrom="paragraph">
              <wp:posOffset>278048</wp:posOffset>
            </wp:positionV>
            <wp:extent cx="1709057" cy="1196619"/>
            <wp:effectExtent l="0" t="0" r="5715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057" cy="119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8242" behindDoc="0" locked="0" layoutInCell="1" allowOverlap="1" wp14:anchorId="708B9DBE" wp14:editId="372F7351">
            <wp:simplePos x="0" y="0"/>
            <wp:positionH relativeFrom="page">
              <wp:posOffset>50821</wp:posOffset>
            </wp:positionH>
            <wp:positionV relativeFrom="paragraph">
              <wp:posOffset>14339</wp:posOffset>
            </wp:positionV>
            <wp:extent cx="1796143" cy="192454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143" cy="1924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67B67B" wp14:editId="4FD04E2C">
                <wp:simplePos x="0" y="0"/>
                <wp:positionH relativeFrom="margin">
                  <wp:align>center</wp:align>
                </wp:positionH>
                <wp:positionV relativeFrom="paragraph">
                  <wp:posOffset>240153</wp:posOffset>
                </wp:positionV>
                <wp:extent cx="6149975" cy="120777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975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A6290E" w14:textId="77777777" w:rsidR="002E0CA2" w:rsidRPr="00206EBE" w:rsidRDefault="002E0CA2" w:rsidP="002E0CA2">
                            <w:pPr>
                              <w:jc w:val="center"/>
                              <w:rPr>
                                <w:rFonts w:ascii="Arial" w:hAnsi="Arial" w:cs="Arial"/>
                                <w:color w:val="A40000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A4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EBE">
                              <w:rPr>
                                <w:rFonts w:ascii="Arial" w:hAnsi="Arial" w:cs="Arial"/>
                                <w:color w:val="A40000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A4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INSTITUTO POLITECNICO </w:t>
                            </w:r>
                          </w:p>
                          <w:p w14:paraId="4381C50B" w14:textId="77777777" w:rsidR="002E0CA2" w:rsidRPr="00206EBE" w:rsidRDefault="002E0CA2" w:rsidP="002E0CA2">
                            <w:pPr>
                              <w:jc w:val="center"/>
                              <w:rPr>
                                <w:rFonts w:ascii="Arial" w:hAnsi="Arial" w:cs="Arial"/>
                                <w:color w:val="A40000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A4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EBE">
                              <w:rPr>
                                <w:rFonts w:ascii="Arial" w:hAnsi="Arial" w:cs="Arial"/>
                                <w:color w:val="A40000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A4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NACIONAL</w:t>
                            </w:r>
                            <w:r w:rsidRPr="00206EBE">
                              <w:rPr>
                                <w:rFonts w:ascii="Arial" w:hAnsi="Arial" w:cs="Arial"/>
                                <w:color w:val="A40000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A4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7B67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8.9pt;width:484.25pt;height:95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" filled="f" stroked="f">
                <v:textbox>
                  <w:txbxContent>
                    <w:p w14:paraId="2AA6290E" w14:textId="77777777" w:rsidR="002E0CA2" w:rsidRPr="00206EBE" w:rsidRDefault="002E0CA2" w:rsidP="002E0CA2">
                      <w:pPr>
                        <w:jc w:val="center"/>
                        <w:rPr>
                          <w:rFonts w:ascii="Arial" w:hAnsi="Arial" w:cs="Arial"/>
                          <w:color w:val="A40000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A4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6EBE">
                        <w:rPr>
                          <w:rFonts w:ascii="Arial" w:hAnsi="Arial" w:cs="Arial"/>
                          <w:color w:val="A40000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A4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INSTITUTO POLITECNICO </w:t>
                      </w:r>
                    </w:p>
                    <w:p w14:paraId="4381C50B" w14:textId="77777777" w:rsidR="002E0CA2" w:rsidRPr="00206EBE" w:rsidRDefault="002E0CA2" w:rsidP="002E0CA2">
                      <w:pPr>
                        <w:jc w:val="center"/>
                        <w:rPr>
                          <w:rFonts w:ascii="Arial" w:hAnsi="Arial" w:cs="Arial"/>
                          <w:color w:val="A40000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A4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6EBE">
                        <w:rPr>
                          <w:rFonts w:ascii="Arial" w:hAnsi="Arial" w:cs="Arial"/>
                          <w:color w:val="A40000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A40000"/>
                            </w14:solidFill>
                            <w14:prstDash w14:val="solid"/>
                            <w14:round/>
                          </w14:textOutline>
                        </w:rPr>
                        <w:t>NACIONAL</w:t>
                      </w:r>
                      <w:r w:rsidRPr="00206EBE">
                        <w:rPr>
                          <w:rFonts w:ascii="Arial" w:hAnsi="Arial" w:cs="Arial"/>
                          <w:color w:val="A40000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A4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FBD27B" w14:textId="77777777" w:rsidR="002E0CA2" w:rsidRPr="00F37516" w:rsidRDefault="002E0CA2" w:rsidP="002E0CA2">
      <w:pPr>
        <w:rPr>
          <w:rFonts w:ascii="Arial" w:hAnsi="Arial" w:cs="Arial"/>
        </w:rPr>
      </w:pPr>
    </w:p>
    <w:p w14:paraId="4EC69239" w14:textId="77777777" w:rsidR="002E0CA2" w:rsidRPr="00F37516" w:rsidRDefault="002E0CA2" w:rsidP="002E0CA2">
      <w:pPr>
        <w:rPr>
          <w:rFonts w:ascii="Arial" w:hAnsi="Arial" w:cs="Arial"/>
        </w:rPr>
      </w:pPr>
    </w:p>
    <w:p w14:paraId="32E470DF" w14:textId="77777777" w:rsidR="002E0CA2" w:rsidRPr="00F37516" w:rsidRDefault="002E0CA2" w:rsidP="002E0CA2">
      <w:pPr>
        <w:rPr>
          <w:rFonts w:ascii="Arial" w:hAnsi="Arial" w:cs="Arial"/>
        </w:rPr>
      </w:pPr>
    </w:p>
    <w:p w14:paraId="00CADE87" w14:textId="008E543C" w:rsidR="002E0CA2" w:rsidRPr="00F37516" w:rsidRDefault="002E0CA2" w:rsidP="002E0CA2">
      <w:pPr>
        <w:rPr>
          <w:rFonts w:ascii="Arial" w:hAnsi="Arial" w:cs="Arial"/>
        </w:rPr>
      </w:pPr>
    </w:p>
    <w:p w14:paraId="01C78769" w14:textId="6F42405C" w:rsidR="002E0CA2" w:rsidRPr="00F37516" w:rsidRDefault="003D2F26" w:rsidP="002E0CA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553BE63" wp14:editId="335448F2">
                <wp:simplePos x="0" y="0"/>
                <wp:positionH relativeFrom="margin">
                  <wp:posOffset>-493395</wp:posOffset>
                </wp:positionH>
                <wp:positionV relativeFrom="paragraph">
                  <wp:posOffset>93980</wp:posOffset>
                </wp:positionV>
                <wp:extent cx="6607175" cy="121158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175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B3D282" w14:textId="77777777" w:rsidR="002E0CA2" w:rsidRDefault="002E0CA2" w:rsidP="002E0CA2">
                            <w:pPr>
                              <w:jc w:val="center"/>
                              <w:rPr>
                                <w:rFonts w:ascii="Arial" w:hAnsi="Arial" w:cs="Arial"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516">
                              <w:rPr>
                                <w:rFonts w:ascii="Arial" w:hAnsi="Arial" w:cs="Arial"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ESCUELA SUPERIOR DE COMPUTO</w:t>
                            </w:r>
                          </w:p>
                          <w:p w14:paraId="27F4F41F" w14:textId="78216C48" w:rsidR="00120ED5" w:rsidRPr="009A5006" w:rsidRDefault="00120ED5" w:rsidP="002E0CA2">
                            <w:pPr>
                              <w:jc w:val="center"/>
                              <w:rPr>
                                <w:rFonts w:ascii="Arial" w:hAnsi="Arial" w:cs="Arial"/>
                                <w:color w:val="2F5496" w:themeColor="accent1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BE63" id="Cuadro de texto 2" o:spid="_x0000_s1027" type="#_x0000_t202" style="position:absolute;margin-left:-38.85pt;margin-top:7.4pt;width:520.25pt;height:95.4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" filled="f" stroked="f">
                <v:textbox>
                  <w:txbxContent>
                    <w:p w14:paraId="60B3D282" w14:textId="77777777" w:rsidR="002E0CA2" w:rsidRDefault="002E0CA2" w:rsidP="002E0CA2">
                      <w:pPr>
                        <w:jc w:val="center"/>
                        <w:rPr>
                          <w:rFonts w:ascii="Arial" w:hAnsi="Arial" w:cs="Arial"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516">
                        <w:rPr>
                          <w:rFonts w:ascii="Arial" w:hAnsi="Arial" w:cs="Arial"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ESCUELA SUPERIOR DE COMPUTO</w:t>
                      </w:r>
                    </w:p>
                    <w:p w14:paraId="27F4F41F" w14:textId="78216C48" w:rsidR="00120ED5" w:rsidRPr="009A5006" w:rsidRDefault="00120ED5" w:rsidP="002E0CA2">
                      <w:pPr>
                        <w:jc w:val="center"/>
                        <w:rPr>
                          <w:rFonts w:ascii="Arial" w:hAnsi="Arial" w:cs="Arial"/>
                          <w:color w:val="2F5496" w:themeColor="accent1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A27A9F" w14:textId="77777777" w:rsidR="002E0CA2" w:rsidRDefault="002E0CA2" w:rsidP="002E0CA2">
      <w:pPr>
        <w:rPr>
          <w:rFonts w:ascii="Arial" w:hAnsi="Arial" w:cs="Arial"/>
        </w:rPr>
      </w:pPr>
    </w:p>
    <w:p w14:paraId="1A4702EF" w14:textId="3F3D488A" w:rsidR="002E0CA2" w:rsidRDefault="002E0CA2" w:rsidP="002E0CA2">
      <w:pPr>
        <w:rPr>
          <w:rFonts w:ascii="Arial" w:hAnsi="Arial" w:cs="Arial"/>
        </w:rPr>
      </w:pPr>
    </w:p>
    <w:p w14:paraId="31485BE6" w14:textId="7F59E5A0" w:rsidR="002E0CA2" w:rsidRDefault="002E0CA2" w:rsidP="002E0CA2">
      <w:pPr>
        <w:rPr>
          <w:rFonts w:ascii="Arial" w:hAnsi="Arial" w:cs="Arial"/>
        </w:rPr>
      </w:pPr>
    </w:p>
    <w:p w14:paraId="3FFA4E90" w14:textId="2D14ABDA" w:rsidR="002E0CA2" w:rsidRPr="00206EBE" w:rsidRDefault="003D2F26" w:rsidP="002E0CA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DE81A51" wp14:editId="28C0E5D6">
                <wp:simplePos x="0" y="0"/>
                <wp:positionH relativeFrom="margin">
                  <wp:align>center</wp:align>
                </wp:positionH>
                <wp:positionV relativeFrom="paragraph">
                  <wp:posOffset>330200</wp:posOffset>
                </wp:positionV>
                <wp:extent cx="6607629" cy="128451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629" cy="1284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01F134" w14:textId="0A382A14" w:rsidR="002E0CA2" w:rsidRPr="00266A29" w:rsidRDefault="00811D5A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C12684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ESARROLLO</w:t>
                            </w:r>
                            <w:r w:rsidR="00D22A24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SISTEMAS DISTRIBUIDOS</w:t>
                            </w:r>
                          </w:p>
                          <w:p w14:paraId="628F0B11" w14:textId="384B4AB8" w:rsidR="002E0CA2" w:rsidRPr="00266A29" w:rsidRDefault="0032734A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6A29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4C</w:t>
                            </w:r>
                            <w:r w:rsidR="00590FD8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M1</w:t>
                            </w:r>
                            <w:r w:rsidR="0043322F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1A51" id="Cuadro de texto 5" o:spid="_x0000_s1028" type="#_x0000_t202" style="position:absolute;margin-left:0;margin-top:26pt;width:520.3pt;height:101.1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" filled="f" stroked="f">
                <v:textbox>
                  <w:txbxContent>
                    <w:p w14:paraId="2101F134" w14:textId="0A382A14" w:rsidR="002E0CA2" w:rsidRPr="00266A29" w:rsidRDefault="00811D5A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C12684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ESARROLLO</w:t>
                      </w:r>
                      <w:r w:rsidR="00D22A24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SISTEMAS DISTRIBUIDOS</w:t>
                      </w:r>
                    </w:p>
                    <w:p w14:paraId="628F0B11" w14:textId="384B4AB8" w:rsidR="002E0CA2" w:rsidRPr="00266A29" w:rsidRDefault="0032734A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6A29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4C</w:t>
                      </w:r>
                      <w:r w:rsidR="00590FD8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M1</w:t>
                      </w:r>
                      <w:r w:rsidR="0043322F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A4B326" w14:textId="77777777" w:rsidR="002E0CA2" w:rsidRDefault="002E0CA2" w:rsidP="002E0CA2">
      <w:pPr>
        <w:rPr>
          <w:rFonts w:ascii="Arial" w:hAnsi="Arial" w:cs="Arial"/>
        </w:rPr>
      </w:pPr>
    </w:p>
    <w:p w14:paraId="49795B32" w14:textId="32B8CBDD" w:rsidR="002E0CA2" w:rsidRDefault="002E0CA2" w:rsidP="002E0CA2">
      <w:pPr>
        <w:rPr>
          <w:rFonts w:ascii="Arial" w:hAnsi="Arial" w:cs="Arial"/>
        </w:rPr>
      </w:pPr>
    </w:p>
    <w:p w14:paraId="4FAC7551" w14:textId="6914FE77" w:rsidR="002E0CA2" w:rsidRDefault="002E0CA2" w:rsidP="002E0CA2">
      <w:pPr>
        <w:jc w:val="center"/>
        <w:rPr>
          <w:rFonts w:ascii="Arial" w:hAnsi="Arial" w:cs="Arial"/>
        </w:rPr>
      </w:pPr>
    </w:p>
    <w:p w14:paraId="261D75CD" w14:textId="6D221173" w:rsidR="002E0CA2" w:rsidRPr="00206EBE" w:rsidRDefault="0086291D" w:rsidP="002E0CA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B3343D5" wp14:editId="16D0B905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6607629" cy="1706880"/>
                <wp:effectExtent l="0" t="0" r="0" b="76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629" cy="170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7393C4" w14:textId="1D40B7AC" w:rsidR="001E72B9" w:rsidRDefault="0043322F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VIDEOS</w:t>
                            </w:r>
                          </w:p>
                          <w:p w14:paraId="3CC980BE" w14:textId="59DA04E6" w:rsidR="00F543ED" w:rsidRDefault="0072690B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="0043322F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10 ERRORES </w:t>
                            </w:r>
                            <w:r w:rsidR="009D3566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 COMETES AL PROGRAMAR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01D79E50" w14:textId="0416ADDD" w:rsidR="009D3566" w:rsidRDefault="009D3566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="00017FDD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UNIVERSO HOSTIL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4D283A59" w14:textId="44ABC999" w:rsidR="00017FDD" w:rsidRPr="005E1E68" w:rsidRDefault="00017FDD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="00B53854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UPERCOMPUTADORAS”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43D5" id="Cuadro de texto 8" o:spid="_x0000_s1029" type="#_x0000_t202" style="position:absolute;margin-left:0;margin-top:27.45pt;width:520.3pt;height:134.4pt;z-index:25165824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" filled="f" stroked="f">
                <v:textbox>
                  <w:txbxContent>
                    <w:p w14:paraId="537393C4" w14:textId="1D40B7AC" w:rsidR="001E72B9" w:rsidRDefault="0043322F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VIDEOS</w:t>
                      </w:r>
                    </w:p>
                    <w:p w14:paraId="3CC980BE" w14:textId="59DA04E6" w:rsidR="00F543ED" w:rsidRDefault="0072690B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="0043322F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10 ERRORES </w:t>
                      </w:r>
                      <w:r w:rsidR="009D3566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 COMETES AL PROGRAMAR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01D79E50" w14:textId="0416ADDD" w:rsidR="009D3566" w:rsidRDefault="009D3566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="00017FDD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UNIVERSO HOSTIL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4D283A59" w14:textId="44ABC999" w:rsidR="00017FDD" w:rsidRPr="005E1E68" w:rsidRDefault="00017FDD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="00B53854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UPERCOMPUTADORAS”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3CF6FD" w14:textId="2040B30F" w:rsidR="002E0CA2" w:rsidRPr="00206EBE" w:rsidRDefault="002E0CA2" w:rsidP="002E0CA2">
      <w:pPr>
        <w:rPr>
          <w:rFonts w:ascii="Arial" w:hAnsi="Arial" w:cs="Arial"/>
        </w:rPr>
      </w:pPr>
    </w:p>
    <w:p w14:paraId="64DC269E" w14:textId="398C98C7" w:rsidR="002E0CA2" w:rsidRPr="00206EBE" w:rsidRDefault="002E0CA2" w:rsidP="002E0CA2">
      <w:pPr>
        <w:rPr>
          <w:rFonts w:ascii="Arial" w:hAnsi="Arial" w:cs="Arial"/>
        </w:rPr>
      </w:pPr>
    </w:p>
    <w:p w14:paraId="6CC26C03" w14:textId="2CCA7938" w:rsidR="002E0CA2" w:rsidRPr="00206EBE" w:rsidRDefault="002E0CA2" w:rsidP="002E0CA2">
      <w:pPr>
        <w:rPr>
          <w:rFonts w:ascii="Arial" w:hAnsi="Arial" w:cs="Arial"/>
        </w:rPr>
      </w:pPr>
    </w:p>
    <w:p w14:paraId="79B6AF84" w14:textId="34D394C8" w:rsidR="002E0CA2" w:rsidRPr="00206EBE" w:rsidRDefault="002E0CA2" w:rsidP="002E0CA2">
      <w:pPr>
        <w:rPr>
          <w:rFonts w:ascii="Arial" w:hAnsi="Arial" w:cs="Arial"/>
        </w:rPr>
      </w:pPr>
    </w:p>
    <w:p w14:paraId="707841AD" w14:textId="5A1CBCC7" w:rsidR="002E0CA2" w:rsidRPr="00206EBE" w:rsidRDefault="002E0CA2" w:rsidP="002E0CA2">
      <w:pPr>
        <w:rPr>
          <w:rFonts w:ascii="Arial" w:hAnsi="Arial" w:cs="Arial"/>
        </w:rPr>
      </w:pPr>
    </w:p>
    <w:p w14:paraId="507C8B40" w14:textId="183DF129" w:rsidR="002E0CA2" w:rsidRPr="00206EBE" w:rsidRDefault="002E0CA2" w:rsidP="002E0CA2">
      <w:pPr>
        <w:rPr>
          <w:rFonts w:ascii="Arial" w:hAnsi="Arial" w:cs="Arial"/>
        </w:rPr>
      </w:pPr>
    </w:p>
    <w:p w14:paraId="54F6E466" w14:textId="1B5965E6" w:rsidR="002E0CA2" w:rsidRPr="00206EBE" w:rsidRDefault="00017FDD" w:rsidP="002E0CA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7D93657" wp14:editId="4FA6DE47">
                <wp:simplePos x="0" y="0"/>
                <wp:positionH relativeFrom="margin">
                  <wp:align>center</wp:align>
                </wp:positionH>
                <wp:positionV relativeFrom="paragraph">
                  <wp:posOffset>335280</wp:posOffset>
                </wp:positionV>
                <wp:extent cx="6607629" cy="1284514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629" cy="1284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91381D" w14:textId="3B7AEC95" w:rsidR="002E0CA2" w:rsidRPr="005E1E68" w:rsidRDefault="002E0CA2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E68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Prof. </w:t>
                            </w:r>
                            <w:r w:rsidR="00B53854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CORONILLA CONTRERAS UKRANIO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3657" id="Cuadro de texto 6" o:spid="_x0000_s1030" type="#_x0000_t202" style="position:absolute;margin-left:0;margin-top:26.4pt;width:520.3pt;height:101.15pt;z-index:2516582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" filled="f" stroked="f">
                <v:textbox>
                  <w:txbxContent>
                    <w:p w14:paraId="6B91381D" w14:textId="3B7AEC95" w:rsidR="002E0CA2" w:rsidRPr="005E1E68" w:rsidRDefault="002E0CA2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1E68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Prof. </w:t>
                      </w:r>
                      <w:r w:rsidR="00B53854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CORONILLA CONTRERAS UKRANIO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50834" w14:textId="2E9BF9C7" w:rsidR="002E0CA2" w:rsidRPr="00206EBE" w:rsidRDefault="002E0CA2" w:rsidP="002E0CA2">
      <w:pPr>
        <w:rPr>
          <w:rFonts w:ascii="Arial" w:hAnsi="Arial" w:cs="Arial"/>
        </w:rPr>
      </w:pPr>
    </w:p>
    <w:p w14:paraId="3C3882FD" w14:textId="3601831D" w:rsidR="002E0CA2" w:rsidRPr="00206EBE" w:rsidRDefault="002E0CA2" w:rsidP="002E0CA2">
      <w:pPr>
        <w:rPr>
          <w:rFonts w:ascii="Arial" w:hAnsi="Arial" w:cs="Arial"/>
        </w:rPr>
      </w:pPr>
    </w:p>
    <w:p w14:paraId="5F06046B" w14:textId="17012A1C" w:rsidR="002E0CA2" w:rsidRPr="00206EBE" w:rsidRDefault="007D0AAF" w:rsidP="002E0CA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85DB782" wp14:editId="5F00A65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736465" cy="2011680"/>
                <wp:effectExtent l="0" t="0" r="0" b="76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1F354" w14:textId="641AD3BC" w:rsidR="009A5006" w:rsidRDefault="001E72B9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Alumno.</w:t>
                            </w:r>
                          </w:p>
                          <w:p w14:paraId="74EC0AF6" w14:textId="5CD0841A" w:rsidR="002E0CA2" w:rsidRDefault="002E0CA2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E68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Puertos Gomez Marcos</w:t>
                            </w:r>
                          </w:p>
                          <w:p w14:paraId="3CCE0D60" w14:textId="52C197A0" w:rsidR="00AC05DA" w:rsidRPr="005E1E68" w:rsidRDefault="00AC05DA" w:rsidP="00AC05DA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B782" id="Cuadro de texto 7" o:spid="_x0000_s1031" type="#_x0000_t202" style="position:absolute;margin-left:0;margin-top:.4pt;width:372.95pt;height:158.4pt;z-index:25165824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" filled="f" stroked="f">
                <v:textbox>
                  <w:txbxContent>
                    <w:p w14:paraId="03B1F354" w14:textId="641AD3BC" w:rsidR="009A5006" w:rsidRDefault="001E72B9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Alumno.</w:t>
                      </w:r>
                    </w:p>
                    <w:p w14:paraId="74EC0AF6" w14:textId="5CD0841A" w:rsidR="002E0CA2" w:rsidRDefault="002E0CA2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1E68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Puertos Gomez Marcos</w:t>
                      </w:r>
                    </w:p>
                    <w:p w14:paraId="3CCE0D60" w14:textId="52C197A0" w:rsidR="00AC05DA" w:rsidRPr="005E1E68" w:rsidRDefault="00AC05DA" w:rsidP="00AC05DA">
                      <w:pP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E454EA" w14:textId="7B89C178" w:rsidR="002E0CA2" w:rsidRPr="00206EBE" w:rsidRDefault="002E0CA2" w:rsidP="002E0CA2">
      <w:pPr>
        <w:rPr>
          <w:rFonts w:ascii="Arial" w:hAnsi="Arial" w:cs="Arial"/>
        </w:rPr>
      </w:pPr>
    </w:p>
    <w:p w14:paraId="469A58E5" w14:textId="00BF9FF1" w:rsidR="002E0CA2" w:rsidRPr="00206EBE" w:rsidRDefault="002E0CA2" w:rsidP="002E0CA2">
      <w:pPr>
        <w:rPr>
          <w:rFonts w:ascii="Arial" w:hAnsi="Arial" w:cs="Arial"/>
        </w:rPr>
      </w:pPr>
    </w:p>
    <w:p w14:paraId="2A511266" w14:textId="4CD9FEF5" w:rsidR="002E0CA2" w:rsidRDefault="002E0CA2" w:rsidP="002E0CA2">
      <w:pPr>
        <w:rPr>
          <w:rFonts w:ascii="Arial" w:hAnsi="Arial" w:cs="Arial"/>
        </w:rPr>
      </w:pPr>
    </w:p>
    <w:p w14:paraId="34009FF1" w14:textId="1D9C9429" w:rsidR="002E0CA2" w:rsidRDefault="002E0CA2">
      <w:pPr>
        <w:rPr>
          <w:noProof/>
        </w:rPr>
      </w:pPr>
    </w:p>
    <w:p w14:paraId="1962D483" w14:textId="505BCEDD" w:rsidR="00120ED5" w:rsidRDefault="009A500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1BD5177" wp14:editId="6D1BC32F">
                <wp:simplePos x="0" y="0"/>
                <wp:positionH relativeFrom="margin">
                  <wp:align>center</wp:align>
                </wp:positionH>
                <wp:positionV relativeFrom="paragraph">
                  <wp:posOffset>260350</wp:posOffset>
                </wp:positionV>
                <wp:extent cx="6607175" cy="128397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175" cy="128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5F7721" w14:textId="0EBFA041" w:rsidR="002E0CA2" w:rsidRPr="00206EBE" w:rsidRDefault="00B53854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</w:t>
                            </w:r>
                            <w:r w:rsidR="002E0CA2"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="002E0CA2"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/202</w:t>
                            </w:r>
                            <w:r w:rsidR="00527CE1"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5177" id="Cuadro de texto 9" o:spid="_x0000_s1032" type="#_x0000_t202" style="position:absolute;margin-left:0;margin-top:20.5pt;width:520.25pt;height:101.1pt;z-index:251658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" filled="f" stroked="f">
                <v:textbox>
                  <w:txbxContent>
                    <w:p w14:paraId="6C5F7721" w14:textId="0EBFA041" w:rsidR="002E0CA2" w:rsidRPr="00206EBE" w:rsidRDefault="00B53854" w:rsidP="002E0CA2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</w:t>
                      </w:r>
                      <w:r w:rsidR="002E0CA2"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="002E0CA2"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/202</w:t>
                      </w:r>
                      <w:r w:rsidR="00527CE1"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321FB5" w14:textId="0C4AF091" w:rsidR="00120ED5" w:rsidRDefault="00120ED5">
      <w:pPr>
        <w:rPr>
          <w:noProof/>
        </w:rPr>
      </w:pPr>
    </w:p>
    <w:p w14:paraId="33A63BA2" w14:textId="77777777" w:rsidR="00B53854" w:rsidRDefault="00B53854">
      <w:pPr>
        <w:rPr>
          <w:noProof/>
        </w:rPr>
      </w:pPr>
    </w:p>
    <w:p w14:paraId="454C586C" w14:textId="77777777" w:rsidR="00B53854" w:rsidRDefault="00B53854">
      <w:pPr>
        <w:rPr>
          <w:noProof/>
        </w:rPr>
      </w:pPr>
    </w:p>
    <w:p w14:paraId="32C6BCF8" w14:textId="18AF3E73" w:rsidR="00B53854" w:rsidRDefault="00B53854" w:rsidP="00B53854">
      <w:pPr>
        <w:pStyle w:val="Prrafodelista"/>
        <w:numPr>
          <w:ilvl w:val="0"/>
          <w:numId w:val="12"/>
        </w:numPr>
        <w:rPr>
          <w:noProof/>
        </w:rPr>
      </w:pPr>
      <w:r>
        <w:rPr>
          <w:noProof/>
        </w:rPr>
        <w:lastRenderedPageBreak/>
        <w:t>10 ERRORES QUE COMETES AL PROGRAMAR.</w:t>
      </w:r>
    </w:p>
    <w:p w14:paraId="6E5D4749" w14:textId="5DED2F27" w:rsidR="00B53854" w:rsidRDefault="007D7174" w:rsidP="00B53854">
      <w:pPr>
        <w:ind w:left="360"/>
        <w:rPr>
          <w:noProof/>
        </w:rPr>
      </w:pPr>
      <w:r>
        <w:rPr>
          <w:noProof/>
        </w:rPr>
        <w:t xml:space="preserve">Codigo </w:t>
      </w:r>
      <w:r w:rsidR="002E68D7">
        <w:rPr>
          <w:noProof/>
        </w:rPr>
        <w:t>limpio.</w:t>
      </w:r>
      <w:r w:rsidR="00D40215">
        <w:rPr>
          <w:noProof/>
        </w:rPr>
        <w:t xml:space="preserve"> Es importante conocer las mejores practicas en cuanto a</w:t>
      </w:r>
      <w:r w:rsidR="00994CE8">
        <w:rPr>
          <w:noProof/>
        </w:rPr>
        <w:t xml:space="preserve"> la programacion y los paradigmas que existen para cada situacion.</w:t>
      </w:r>
    </w:p>
    <w:p w14:paraId="798D7DDF" w14:textId="67A6BF12" w:rsidR="002E68D7" w:rsidRDefault="002E68D7" w:rsidP="00B53854">
      <w:pPr>
        <w:ind w:left="360"/>
        <w:rPr>
          <w:noProof/>
        </w:rPr>
      </w:pPr>
      <w:r>
        <w:rPr>
          <w:noProof/>
        </w:rPr>
        <w:t>Comentarios utiles.</w:t>
      </w:r>
      <w:r w:rsidR="00994CE8">
        <w:rPr>
          <w:noProof/>
        </w:rPr>
        <w:t xml:space="preserve"> Los comentarios siempre son buenos, a pesar de que unos mismo entienda como funciona, todo con el fin de poder </w:t>
      </w:r>
      <w:r w:rsidR="001F10F9">
        <w:rPr>
          <w:noProof/>
        </w:rPr>
        <w:t>ser entendible para los demas.</w:t>
      </w:r>
    </w:p>
    <w:p w14:paraId="6E38DBFF" w14:textId="339F9CCB" w:rsidR="002E68D7" w:rsidRPr="001F10F9" w:rsidRDefault="002C5709" w:rsidP="00B53854">
      <w:pPr>
        <w:ind w:left="360"/>
        <w:rPr>
          <w:noProof/>
        </w:rPr>
      </w:pPr>
      <w:r w:rsidRPr="001F10F9">
        <w:rPr>
          <w:noProof/>
          <w:lang w:val="en-US"/>
        </w:rPr>
        <w:t>Unit testing.</w:t>
      </w:r>
      <w:r w:rsidR="001F10F9" w:rsidRPr="001F10F9">
        <w:rPr>
          <w:noProof/>
          <w:lang w:val="en-US"/>
        </w:rPr>
        <w:t xml:space="preserve"> </w:t>
      </w:r>
      <w:r w:rsidR="001F10F9" w:rsidRPr="001F10F9">
        <w:rPr>
          <w:noProof/>
        </w:rPr>
        <w:t>Poner a p</w:t>
      </w:r>
      <w:r w:rsidR="001F10F9">
        <w:rPr>
          <w:noProof/>
        </w:rPr>
        <w:t xml:space="preserve">rueba algo hecho por nostros es dificil sin emabargo debe ser algo que </w:t>
      </w:r>
      <w:r w:rsidR="00125884">
        <w:rPr>
          <w:noProof/>
        </w:rPr>
        <w:t>hagamos a menudo con el fin de asegurar que lo que realizamos funciona tal y como se necesita.</w:t>
      </w:r>
    </w:p>
    <w:p w14:paraId="4248F379" w14:textId="137FAAF6" w:rsidR="002C5709" w:rsidRPr="001F10F9" w:rsidRDefault="002C5709" w:rsidP="00B53854">
      <w:pPr>
        <w:ind w:left="360"/>
        <w:rPr>
          <w:noProof/>
        </w:rPr>
      </w:pPr>
      <w:r w:rsidRPr="001F10F9">
        <w:rPr>
          <w:noProof/>
        </w:rPr>
        <w:t>Aceptar fallar.</w:t>
      </w:r>
      <w:r w:rsidR="00125884">
        <w:rPr>
          <w:noProof/>
        </w:rPr>
        <w:t xml:space="preserve"> Despues del fallo hay que seguir </w:t>
      </w:r>
      <w:r w:rsidR="00584565">
        <w:rPr>
          <w:noProof/>
        </w:rPr>
        <w:t>mejorando con el fin de aprender sobre lo mismo.</w:t>
      </w:r>
    </w:p>
    <w:p w14:paraId="3A4ED06E" w14:textId="3FB291E9" w:rsidR="00917AE8" w:rsidRDefault="00917AE8" w:rsidP="00917AE8">
      <w:pPr>
        <w:ind w:left="360"/>
        <w:rPr>
          <w:noProof/>
        </w:rPr>
      </w:pPr>
      <w:r>
        <w:rPr>
          <w:noProof/>
        </w:rPr>
        <w:t>Terminal o linea de comandos.</w:t>
      </w:r>
      <w:r w:rsidR="00584565">
        <w:rPr>
          <w:noProof/>
        </w:rPr>
        <w:t xml:space="preserve"> En la actualidad es algo del dia a dia y que debe ser ya no una herramienta si no una </w:t>
      </w:r>
      <w:r w:rsidR="000461CD">
        <w:rPr>
          <w:noProof/>
        </w:rPr>
        <w:t>necesidad el uso y aprendizaje de esta herramienta.</w:t>
      </w:r>
    </w:p>
    <w:p w14:paraId="37D4E8CC" w14:textId="51047F27" w:rsidR="00917AE8" w:rsidRDefault="00917AE8" w:rsidP="00917AE8">
      <w:pPr>
        <w:ind w:left="360"/>
        <w:rPr>
          <w:noProof/>
        </w:rPr>
      </w:pPr>
      <w:r>
        <w:rPr>
          <w:noProof/>
        </w:rPr>
        <w:t>Git.</w:t>
      </w:r>
      <w:r w:rsidR="000461CD">
        <w:rPr>
          <w:noProof/>
        </w:rPr>
        <w:t xml:space="preserve"> Al igual que la linea de comandos es importante conocer el flujo de trabajo de la industria con el fin de poder ser mas productivo y saber trabajar en equipo.</w:t>
      </w:r>
    </w:p>
    <w:p w14:paraId="3C34AB8C" w14:textId="2BF71D8B" w:rsidR="00917AE8" w:rsidRDefault="00906710" w:rsidP="00917AE8">
      <w:pPr>
        <w:ind w:left="360"/>
        <w:rPr>
          <w:noProof/>
        </w:rPr>
      </w:pPr>
      <w:r>
        <w:rPr>
          <w:noProof/>
        </w:rPr>
        <w:t>Crear proyectos</w:t>
      </w:r>
      <w:r w:rsidR="00D40215">
        <w:rPr>
          <w:noProof/>
        </w:rPr>
        <w:t>.</w:t>
      </w:r>
      <w:r w:rsidR="000461CD">
        <w:rPr>
          <w:noProof/>
        </w:rPr>
        <w:t xml:space="preserve"> Todos lo proyectos debemos terminarlos y crear todos los pasos anteriores.</w:t>
      </w:r>
    </w:p>
    <w:p w14:paraId="16B8DDB7" w14:textId="58948695" w:rsidR="00906710" w:rsidRDefault="00906710" w:rsidP="00917AE8">
      <w:pPr>
        <w:ind w:left="360"/>
        <w:rPr>
          <w:noProof/>
        </w:rPr>
      </w:pPr>
      <w:r>
        <w:rPr>
          <w:noProof/>
        </w:rPr>
        <w:t>Entender el por que.</w:t>
      </w:r>
      <w:r w:rsidR="000461CD">
        <w:rPr>
          <w:noProof/>
        </w:rPr>
        <w:t xml:space="preserve"> Fuera de solo programar es saber por que y como funcionan las cosas</w:t>
      </w:r>
      <w:r w:rsidR="00A95000">
        <w:rPr>
          <w:noProof/>
        </w:rPr>
        <w:t xml:space="preserve"> para poder superarse</w:t>
      </w:r>
      <w:r w:rsidR="0060148A">
        <w:rPr>
          <w:noProof/>
        </w:rPr>
        <w:t>.</w:t>
      </w:r>
    </w:p>
    <w:p w14:paraId="57085EEA" w14:textId="4350F25E" w:rsidR="00AA4423" w:rsidRDefault="00906710" w:rsidP="00AA4423">
      <w:pPr>
        <w:ind w:left="360"/>
        <w:rPr>
          <w:noProof/>
        </w:rPr>
      </w:pPr>
      <w:r>
        <w:rPr>
          <w:noProof/>
        </w:rPr>
        <w:t>Enamorarte de un lenguaje</w:t>
      </w:r>
      <w:r w:rsidR="00D40215">
        <w:rPr>
          <w:noProof/>
        </w:rPr>
        <w:t>.</w:t>
      </w:r>
      <w:r w:rsidR="0060148A">
        <w:rPr>
          <w:noProof/>
        </w:rPr>
        <w:t xml:space="preserve"> Es incorrecto casarce con un lenguaje</w:t>
      </w:r>
      <w:r w:rsidR="00AA4423">
        <w:rPr>
          <w:noProof/>
        </w:rPr>
        <w:t xml:space="preserve"> por que lo mas importante es saber en que momento es coenveniente usar una tecnologia u otra.</w:t>
      </w:r>
    </w:p>
    <w:p w14:paraId="1DBC1B73" w14:textId="0C546935" w:rsidR="00AA4423" w:rsidRDefault="00D517DC" w:rsidP="00D517DC">
      <w:pPr>
        <w:pStyle w:val="Prrafodelista"/>
        <w:numPr>
          <w:ilvl w:val="0"/>
          <w:numId w:val="12"/>
        </w:numPr>
        <w:rPr>
          <w:noProof/>
        </w:rPr>
      </w:pPr>
      <w:r>
        <w:rPr>
          <w:noProof/>
        </w:rPr>
        <w:t>UNIVERSO HOSTIL.</w:t>
      </w:r>
    </w:p>
    <w:p w14:paraId="71456F58" w14:textId="62FD370A" w:rsidR="00D517DC" w:rsidRDefault="0018022E" w:rsidP="008231DB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Durante las </w:t>
      </w:r>
      <w:r w:rsidR="00D517DC">
        <w:rPr>
          <w:rFonts w:ascii="Calibri" w:hAnsi="Calibri" w:cs="Calibri"/>
          <w:sz w:val="22"/>
          <w:szCs w:val="22"/>
        </w:rPr>
        <w:t xml:space="preserve">Votaciones </w:t>
      </w:r>
      <w:r>
        <w:rPr>
          <w:rFonts w:ascii="Calibri" w:hAnsi="Calibri" w:cs="Calibri"/>
          <w:sz w:val="22"/>
          <w:szCs w:val="22"/>
        </w:rPr>
        <w:t xml:space="preserve">en Bélgica hubo un error al computar los votos mediante un sistema basado en tarjetas </w:t>
      </w:r>
      <w:r w:rsidR="00574983">
        <w:rPr>
          <w:rFonts w:ascii="Calibri" w:hAnsi="Calibri" w:cs="Calibri"/>
          <w:sz w:val="22"/>
          <w:szCs w:val="22"/>
        </w:rPr>
        <w:t>que habilitaban el voto y lo guardaban, este proceso falló por lo que</w:t>
      </w:r>
      <w:r w:rsidR="008231DB">
        <w:rPr>
          <w:rFonts w:ascii="Calibri" w:hAnsi="Calibri" w:cs="Calibri"/>
          <w:sz w:val="22"/>
          <w:szCs w:val="22"/>
        </w:rPr>
        <w:t xml:space="preserve"> se pudo en investigación por equipos de científicos.</w:t>
      </w:r>
    </w:p>
    <w:p w14:paraId="0FCD7BFB" w14:textId="09E43F4C" w:rsidR="00D517DC" w:rsidRDefault="00D517DC" w:rsidP="00D517DC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4096 </w:t>
      </w:r>
      <w:r w:rsidR="008231DB">
        <w:rPr>
          <w:rFonts w:ascii="Calibri" w:hAnsi="Calibri" w:cs="Calibri"/>
          <w:sz w:val="22"/>
          <w:szCs w:val="22"/>
        </w:rPr>
        <w:t xml:space="preserve">fue el numero </w:t>
      </w:r>
      <w:r w:rsidR="00AD3DF5">
        <w:rPr>
          <w:rFonts w:ascii="Calibri" w:hAnsi="Calibri" w:cs="Calibri"/>
          <w:sz w:val="22"/>
          <w:szCs w:val="22"/>
        </w:rPr>
        <w:t>de votos extras mismo que después de las investigaciones se determinó que fu</w:t>
      </w:r>
      <w:r w:rsidR="004A71BA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</w:t>
      </w:r>
      <w:r w:rsidR="004A71BA">
        <w:rPr>
          <w:rFonts w:ascii="Calibri" w:hAnsi="Calibri" w:cs="Calibri"/>
          <w:sz w:val="22"/>
          <w:szCs w:val="22"/>
        </w:rPr>
        <w:t xml:space="preserve">inducido </w:t>
      </w:r>
      <w:r>
        <w:rPr>
          <w:rFonts w:ascii="Calibri" w:hAnsi="Calibri" w:cs="Calibri"/>
          <w:sz w:val="22"/>
          <w:szCs w:val="22"/>
        </w:rPr>
        <w:t xml:space="preserve">por neutrones de las </w:t>
      </w:r>
      <w:r w:rsidR="0088238F">
        <w:rPr>
          <w:rFonts w:ascii="Calibri" w:hAnsi="Calibri" w:cs="Calibri"/>
          <w:sz w:val="22"/>
          <w:szCs w:val="22"/>
        </w:rPr>
        <w:t>partículas</w:t>
      </w:r>
      <w:r>
        <w:rPr>
          <w:rFonts w:ascii="Calibri" w:hAnsi="Calibri" w:cs="Calibri"/>
          <w:sz w:val="22"/>
          <w:szCs w:val="22"/>
        </w:rPr>
        <w:t xml:space="preserve"> de rayos </w:t>
      </w:r>
      <w:r w:rsidR="004A71BA">
        <w:rPr>
          <w:rFonts w:ascii="Calibri" w:hAnsi="Calibri" w:cs="Calibri"/>
          <w:sz w:val="22"/>
          <w:szCs w:val="22"/>
        </w:rPr>
        <w:t>cósmicos que afectaron al bit 12 del registro de votos.</w:t>
      </w:r>
    </w:p>
    <w:p w14:paraId="4CFDED80" w14:textId="77777777" w:rsidR="004A71BA" w:rsidRDefault="004A71BA" w:rsidP="00D517DC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sz w:val="22"/>
          <w:szCs w:val="22"/>
        </w:rPr>
      </w:pPr>
    </w:p>
    <w:p w14:paraId="6A487FF5" w14:textId="74D3F528" w:rsidR="0083147B" w:rsidRDefault="003E0920" w:rsidP="0083147B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Derivado al hallazgo </w:t>
      </w:r>
      <w:r w:rsidR="00D517DC">
        <w:rPr>
          <w:rFonts w:ascii="Calibri" w:hAnsi="Calibri" w:cs="Calibri"/>
          <w:sz w:val="22"/>
          <w:szCs w:val="22"/>
        </w:rPr>
        <w:t xml:space="preserve">Intel Vram </w:t>
      </w:r>
      <w:r>
        <w:rPr>
          <w:rFonts w:ascii="Calibri" w:hAnsi="Calibri" w:cs="Calibri"/>
          <w:sz w:val="22"/>
          <w:szCs w:val="22"/>
        </w:rPr>
        <w:t>investig</w:t>
      </w:r>
      <w:r w:rsidR="0088238F">
        <w:rPr>
          <w:rFonts w:ascii="Calibri" w:hAnsi="Calibri" w:cs="Calibri"/>
          <w:sz w:val="22"/>
          <w:szCs w:val="22"/>
        </w:rPr>
        <w:t>ó</w:t>
      </w:r>
      <w:r>
        <w:rPr>
          <w:rFonts w:ascii="Calibri" w:hAnsi="Calibri" w:cs="Calibri"/>
          <w:sz w:val="22"/>
          <w:szCs w:val="22"/>
        </w:rPr>
        <w:t xml:space="preserve"> sobre el evento y determino que existía una</w:t>
      </w:r>
      <w:r w:rsidR="00D517DC">
        <w:rPr>
          <w:rFonts w:ascii="Calibri" w:hAnsi="Calibri" w:cs="Calibri"/>
          <w:sz w:val="22"/>
          <w:szCs w:val="22"/>
        </w:rPr>
        <w:t xml:space="preserve"> </w:t>
      </w:r>
      <w:r w:rsidR="0088238F">
        <w:rPr>
          <w:rFonts w:ascii="Calibri" w:hAnsi="Calibri" w:cs="Calibri"/>
          <w:sz w:val="22"/>
          <w:szCs w:val="22"/>
        </w:rPr>
        <w:t>alteración</w:t>
      </w:r>
      <w:r w:rsidR="00D517DC">
        <w:rPr>
          <w:rFonts w:ascii="Calibri" w:hAnsi="Calibri" w:cs="Calibri"/>
          <w:sz w:val="22"/>
          <w:szCs w:val="22"/>
        </w:rPr>
        <w:t xml:space="preserve"> de evento </w:t>
      </w:r>
      <w:r w:rsidR="0088238F">
        <w:rPr>
          <w:rFonts w:ascii="Calibri" w:hAnsi="Calibri" w:cs="Calibri"/>
          <w:sz w:val="22"/>
          <w:szCs w:val="22"/>
        </w:rPr>
        <w:t>único</w:t>
      </w:r>
      <w:r w:rsidR="00D517DC">
        <w:rPr>
          <w:rFonts w:ascii="Calibri" w:hAnsi="Calibri" w:cs="Calibri"/>
          <w:sz w:val="22"/>
          <w:szCs w:val="22"/>
        </w:rPr>
        <w:t xml:space="preserve"> por </w:t>
      </w:r>
      <w:r w:rsidR="0083147B">
        <w:rPr>
          <w:rFonts w:ascii="Calibri" w:hAnsi="Calibri" w:cs="Calibri"/>
          <w:sz w:val="22"/>
          <w:szCs w:val="22"/>
        </w:rPr>
        <w:t>radiación mismos que son causantes de los rayos cósmicos.</w:t>
      </w:r>
      <w:r w:rsidR="0083147B" w:rsidRPr="0083147B">
        <w:rPr>
          <w:rFonts w:ascii="Calibri" w:hAnsi="Calibri" w:cs="Calibri"/>
          <w:sz w:val="22"/>
          <w:szCs w:val="22"/>
        </w:rPr>
        <w:t xml:space="preserve"> </w:t>
      </w:r>
      <w:r w:rsidR="0088238F">
        <w:rPr>
          <w:rFonts w:ascii="Calibri" w:hAnsi="Calibri" w:cs="Calibri"/>
          <w:sz w:val="22"/>
          <w:szCs w:val="22"/>
        </w:rPr>
        <w:t>Víctor</w:t>
      </w:r>
      <w:r w:rsidR="0083147B">
        <w:rPr>
          <w:rFonts w:ascii="Calibri" w:hAnsi="Calibri" w:cs="Calibri"/>
          <w:sz w:val="22"/>
          <w:szCs w:val="22"/>
        </w:rPr>
        <w:t xml:space="preserve"> Hess</w:t>
      </w:r>
      <w:r w:rsidR="0088238F">
        <w:rPr>
          <w:rFonts w:ascii="Calibri" w:hAnsi="Calibri" w:cs="Calibri"/>
          <w:sz w:val="22"/>
          <w:szCs w:val="22"/>
        </w:rPr>
        <w:t xml:space="preserve"> descubrió que los</w:t>
      </w:r>
      <w:r w:rsidR="0083147B">
        <w:rPr>
          <w:rFonts w:ascii="Calibri" w:hAnsi="Calibri" w:cs="Calibri"/>
          <w:sz w:val="22"/>
          <w:szCs w:val="22"/>
        </w:rPr>
        <w:t xml:space="preserve"> Rayos </w:t>
      </w:r>
      <w:r w:rsidR="00671A93">
        <w:rPr>
          <w:rFonts w:ascii="Calibri" w:hAnsi="Calibri" w:cs="Calibri"/>
          <w:sz w:val="22"/>
          <w:szCs w:val="22"/>
        </w:rPr>
        <w:t>cósmicos están</w:t>
      </w:r>
      <w:r w:rsidR="00966CCF">
        <w:rPr>
          <w:rFonts w:ascii="Calibri" w:hAnsi="Calibri" w:cs="Calibri"/>
          <w:sz w:val="22"/>
          <w:szCs w:val="22"/>
        </w:rPr>
        <w:t xml:space="preserve"> </w:t>
      </w:r>
      <w:r w:rsidR="0083147B">
        <w:rPr>
          <w:rFonts w:ascii="Calibri" w:hAnsi="Calibri" w:cs="Calibri"/>
          <w:sz w:val="22"/>
          <w:szCs w:val="22"/>
        </w:rPr>
        <w:t xml:space="preserve">cargados con protones </w:t>
      </w:r>
      <w:r w:rsidR="00966CCF">
        <w:rPr>
          <w:rFonts w:ascii="Calibri" w:hAnsi="Calibri" w:cs="Calibri"/>
          <w:sz w:val="22"/>
          <w:szCs w:val="22"/>
        </w:rPr>
        <w:t xml:space="preserve">y a su vez desencadenan y </w:t>
      </w:r>
      <w:r w:rsidR="0083147B">
        <w:rPr>
          <w:rFonts w:ascii="Calibri" w:hAnsi="Calibri" w:cs="Calibri"/>
          <w:sz w:val="22"/>
          <w:szCs w:val="22"/>
        </w:rPr>
        <w:t xml:space="preserve">crean nuevas </w:t>
      </w:r>
      <w:r w:rsidR="0088238F">
        <w:rPr>
          <w:rFonts w:ascii="Calibri" w:hAnsi="Calibri" w:cs="Calibri"/>
          <w:sz w:val="22"/>
          <w:szCs w:val="22"/>
        </w:rPr>
        <w:t>partículas</w:t>
      </w:r>
      <w:r w:rsidR="00966CCF">
        <w:rPr>
          <w:rFonts w:ascii="Calibri" w:hAnsi="Calibri" w:cs="Calibri"/>
          <w:sz w:val="22"/>
          <w:szCs w:val="22"/>
        </w:rPr>
        <w:t xml:space="preserve"> como los </w:t>
      </w:r>
      <w:r w:rsidR="00873888">
        <w:rPr>
          <w:rFonts w:ascii="Calibri" w:hAnsi="Calibri" w:cs="Calibri"/>
          <w:sz w:val="22"/>
          <w:szCs w:val="22"/>
        </w:rPr>
        <w:t>protones, fotones,</w:t>
      </w:r>
      <w:r w:rsidR="00671A93">
        <w:rPr>
          <w:rFonts w:ascii="Calibri" w:hAnsi="Calibri" w:cs="Calibri"/>
          <w:sz w:val="22"/>
          <w:szCs w:val="22"/>
        </w:rPr>
        <w:t xml:space="preserve"> </w:t>
      </w:r>
      <w:r w:rsidR="00873888">
        <w:rPr>
          <w:rFonts w:ascii="Calibri" w:hAnsi="Calibri" w:cs="Calibri"/>
          <w:sz w:val="22"/>
          <w:szCs w:val="22"/>
        </w:rPr>
        <w:t>etc.</w:t>
      </w:r>
    </w:p>
    <w:p w14:paraId="595EA666" w14:textId="7A61C96B" w:rsidR="00D517DC" w:rsidRDefault="00D517DC" w:rsidP="0083147B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227518" w14:textId="4B636B1E" w:rsidR="00D517DC" w:rsidRDefault="00873888" w:rsidP="00D517DC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 investigación se comprobó ya que </w:t>
      </w:r>
      <w:r w:rsidR="00671A93">
        <w:rPr>
          <w:rFonts w:ascii="Calibri" w:hAnsi="Calibri" w:cs="Calibri"/>
          <w:sz w:val="22"/>
          <w:szCs w:val="22"/>
        </w:rPr>
        <w:t xml:space="preserve">durante el </w:t>
      </w:r>
      <w:r w:rsidR="00D517DC">
        <w:rPr>
          <w:rFonts w:ascii="Calibri" w:hAnsi="Calibri" w:cs="Calibri"/>
          <w:sz w:val="22"/>
          <w:szCs w:val="22"/>
        </w:rPr>
        <w:t xml:space="preserve">Juego de </w:t>
      </w:r>
      <w:r w:rsidR="00671A93">
        <w:rPr>
          <w:rFonts w:ascii="Calibri" w:hAnsi="Calibri" w:cs="Calibri"/>
          <w:sz w:val="22"/>
          <w:szCs w:val="22"/>
        </w:rPr>
        <w:t>Mario por un youtuber se detectó una</w:t>
      </w:r>
      <w:r w:rsidR="00D517DC">
        <w:rPr>
          <w:rFonts w:ascii="Calibri" w:hAnsi="Calibri" w:cs="Calibri"/>
          <w:sz w:val="22"/>
          <w:szCs w:val="22"/>
        </w:rPr>
        <w:t xml:space="preserve"> </w:t>
      </w:r>
      <w:r w:rsidR="00671A93">
        <w:rPr>
          <w:rFonts w:ascii="Calibri" w:hAnsi="Calibri" w:cs="Calibri"/>
          <w:sz w:val="22"/>
          <w:szCs w:val="22"/>
        </w:rPr>
        <w:t>interrupción</w:t>
      </w:r>
      <w:r w:rsidR="00D517DC">
        <w:rPr>
          <w:rFonts w:ascii="Calibri" w:hAnsi="Calibri" w:cs="Calibri"/>
          <w:sz w:val="22"/>
          <w:szCs w:val="22"/>
        </w:rPr>
        <w:t xml:space="preserve"> de evento </w:t>
      </w:r>
      <w:r w:rsidR="00671A93">
        <w:rPr>
          <w:rFonts w:ascii="Calibri" w:hAnsi="Calibri" w:cs="Calibri"/>
          <w:sz w:val="22"/>
          <w:szCs w:val="22"/>
        </w:rPr>
        <w:t>único que después se mostró el cambio.</w:t>
      </w:r>
    </w:p>
    <w:p w14:paraId="07F2CBA0" w14:textId="70859477" w:rsidR="00D517DC" w:rsidRDefault="00671A93" w:rsidP="00D517DC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 solución por parte de las empresas de tecnología son el Código</w:t>
      </w:r>
      <w:r w:rsidR="00D517DC">
        <w:rPr>
          <w:rFonts w:ascii="Calibri" w:hAnsi="Calibri" w:cs="Calibri"/>
          <w:sz w:val="22"/>
          <w:szCs w:val="22"/>
        </w:rPr>
        <w:t xml:space="preserve"> de errores</w:t>
      </w:r>
      <w:r>
        <w:rPr>
          <w:rFonts w:ascii="Calibri" w:hAnsi="Calibri" w:cs="Calibri"/>
          <w:sz w:val="22"/>
          <w:szCs w:val="22"/>
        </w:rPr>
        <w:t xml:space="preserve"> y</w:t>
      </w:r>
      <w:r w:rsidR="00D517DC">
        <w:rPr>
          <w:rFonts w:ascii="Calibri" w:hAnsi="Calibri" w:cs="Calibri"/>
          <w:sz w:val="22"/>
          <w:szCs w:val="22"/>
        </w:rPr>
        <w:t xml:space="preserve"> ECC</w:t>
      </w:r>
      <w:r>
        <w:rPr>
          <w:rFonts w:ascii="Calibri" w:hAnsi="Calibri" w:cs="Calibri"/>
          <w:sz w:val="22"/>
          <w:szCs w:val="22"/>
        </w:rPr>
        <w:t>.</w:t>
      </w:r>
    </w:p>
    <w:p w14:paraId="5BB73AFB" w14:textId="77777777" w:rsidR="00D517DC" w:rsidRDefault="00D517DC" w:rsidP="00D517DC">
      <w:pPr>
        <w:ind w:left="360"/>
        <w:rPr>
          <w:noProof/>
        </w:rPr>
      </w:pPr>
    </w:p>
    <w:p w14:paraId="3C9C613D" w14:textId="3FFFF1B8" w:rsidR="00B1591C" w:rsidRDefault="00B1591C" w:rsidP="00B1591C">
      <w:pPr>
        <w:pStyle w:val="Prrafodelista"/>
        <w:numPr>
          <w:ilvl w:val="0"/>
          <w:numId w:val="12"/>
        </w:numPr>
        <w:rPr>
          <w:noProof/>
        </w:rPr>
      </w:pPr>
      <w:r>
        <w:rPr>
          <w:noProof/>
        </w:rPr>
        <w:t>SUPERCOMPUTADORAS.</w:t>
      </w:r>
    </w:p>
    <w:p w14:paraId="67EC33F6" w14:textId="41197836" w:rsidR="00B1591C" w:rsidRDefault="00B1591C" w:rsidP="00B1591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Mecanismo de anticitera </w:t>
      </w:r>
      <w:r>
        <w:rPr>
          <w:rFonts w:ascii="Calibri" w:hAnsi="Calibri" w:cs="Calibri"/>
          <w:sz w:val="22"/>
          <w:szCs w:val="22"/>
        </w:rPr>
        <w:t xml:space="preserve">fue la </w:t>
      </w:r>
      <w:r w:rsidR="006A2A26">
        <w:rPr>
          <w:rFonts w:ascii="Calibri" w:hAnsi="Calibri" w:cs="Calibri"/>
          <w:sz w:val="22"/>
          <w:szCs w:val="22"/>
        </w:rPr>
        <w:t>primera computadora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Analógica que a pesar de su descubrimiento se dice que fue la primer computadora</w:t>
      </w:r>
      <w:r w:rsidR="00E45A5C">
        <w:rPr>
          <w:rFonts w:ascii="Calibri" w:hAnsi="Calibri" w:cs="Calibri"/>
          <w:sz w:val="22"/>
          <w:szCs w:val="22"/>
        </w:rPr>
        <w:t>.</w:t>
      </w:r>
    </w:p>
    <w:p w14:paraId="6B926252" w14:textId="5CC50EE7" w:rsidR="00B1591C" w:rsidRDefault="00E45A5C" w:rsidP="00B1591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habla de una fuerte controversia entre el tipo de </w:t>
      </w:r>
      <w:r w:rsidR="006A2A26">
        <w:rPr>
          <w:rFonts w:ascii="Calibri" w:hAnsi="Calibri" w:cs="Calibri"/>
          <w:sz w:val="22"/>
          <w:szCs w:val="22"/>
        </w:rPr>
        <w:t>cómputo</w:t>
      </w:r>
      <w:r>
        <w:rPr>
          <w:rFonts w:ascii="Calibri" w:hAnsi="Calibri" w:cs="Calibri"/>
          <w:sz w:val="22"/>
          <w:szCs w:val="22"/>
        </w:rPr>
        <w:t xml:space="preserve"> que se ha tenido hasta ahorita que son </w:t>
      </w:r>
      <w:r w:rsidR="006A2A26">
        <w:rPr>
          <w:rFonts w:ascii="Calibri" w:hAnsi="Calibri" w:cs="Calibri"/>
          <w:sz w:val="22"/>
          <w:szCs w:val="22"/>
        </w:rPr>
        <w:t>Analógica</w:t>
      </w:r>
      <w:r w:rsidR="00B1591C">
        <w:rPr>
          <w:rFonts w:ascii="Calibri" w:hAnsi="Calibri" w:cs="Calibri"/>
          <w:sz w:val="22"/>
          <w:szCs w:val="22"/>
        </w:rPr>
        <w:t xml:space="preserve"> vs Digital</w:t>
      </w:r>
      <w:r>
        <w:rPr>
          <w:rFonts w:ascii="Calibri" w:hAnsi="Calibri" w:cs="Calibri"/>
          <w:sz w:val="22"/>
          <w:szCs w:val="22"/>
        </w:rPr>
        <w:t>.</w:t>
      </w:r>
    </w:p>
    <w:p w14:paraId="69D2CA97" w14:textId="77777777" w:rsidR="00B1591C" w:rsidRDefault="00B1591C" w:rsidP="00B1591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7FFDC5F" w14:textId="76E805A8" w:rsidR="00B1591C" w:rsidRDefault="006A2A26" w:rsidP="00A41BC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Muchas</w:t>
      </w:r>
      <w:r w:rsidR="00E45A5C">
        <w:rPr>
          <w:rFonts w:ascii="Calibri" w:hAnsi="Calibri" w:cs="Calibri"/>
          <w:sz w:val="22"/>
          <w:szCs w:val="22"/>
        </w:rPr>
        <w:t xml:space="preserve"> de estas computadoras fueron impulsadas por la </w:t>
      </w:r>
      <w:r>
        <w:rPr>
          <w:rFonts w:ascii="Calibri" w:hAnsi="Calibri" w:cs="Calibri"/>
          <w:sz w:val="22"/>
          <w:szCs w:val="22"/>
        </w:rPr>
        <w:t>Predicción</w:t>
      </w:r>
      <w:r w:rsidR="00B1591C">
        <w:rPr>
          <w:rFonts w:ascii="Calibri" w:hAnsi="Calibri" w:cs="Calibri"/>
          <w:sz w:val="22"/>
          <w:szCs w:val="22"/>
        </w:rPr>
        <w:t xml:space="preserve"> de mareas y</w:t>
      </w:r>
      <w:r w:rsidR="00A41BC0">
        <w:rPr>
          <w:rFonts w:ascii="Calibri" w:hAnsi="Calibri" w:cs="Calibri"/>
          <w:sz w:val="22"/>
          <w:szCs w:val="22"/>
        </w:rPr>
        <w:t xml:space="preserve"> que generó una serie de </w:t>
      </w:r>
      <w:r>
        <w:rPr>
          <w:rFonts w:ascii="Calibri" w:hAnsi="Calibri" w:cs="Calibri"/>
          <w:sz w:val="22"/>
          <w:szCs w:val="22"/>
        </w:rPr>
        <w:t>máquinas</w:t>
      </w:r>
      <w:r w:rsidR="00A41BC0">
        <w:rPr>
          <w:rFonts w:ascii="Calibri" w:hAnsi="Calibri" w:cs="Calibri"/>
          <w:sz w:val="22"/>
          <w:szCs w:val="22"/>
        </w:rPr>
        <w:t xml:space="preserve"> que posteriormente de fueron especializando para realizar </w:t>
      </w:r>
      <w:r>
        <w:rPr>
          <w:rFonts w:ascii="Calibri" w:hAnsi="Calibri" w:cs="Calibri"/>
          <w:sz w:val="22"/>
          <w:szCs w:val="22"/>
        </w:rPr>
        <w:t xml:space="preserve">cálculos </w:t>
      </w:r>
      <w:r w:rsidR="00A41BC0">
        <w:rPr>
          <w:rFonts w:ascii="Calibri" w:hAnsi="Calibri" w:cs="Calibri"/>
          <w:sz w:val="22"/>
          <w:szCs w:val="22"/>
        </w:rPr>
        <w:t>automatizados como lo fue</w:t>
      </w:r>
      <w:r w:rsidR="00B1591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máquina</w:t>
      </w:r>
      <w:r w:rsidR="00B1591C">
        <w:rPr>
          <w:rFonts w:ascii="Calibri" w:hAnsi="Calibri" w:cs="Calibri"/>
          <w:sz w:val="22"/>
          <w:szCs w:val="22"/>
        </w:rPr>
        <w:t xml:space="preserve"> para integrar</w:t>
      </w:r>
    </w:p>
    <w:p w14:paraId="66FE70F9" w14:textId="04CB72CA" w:rsidR="00B1591C" w:rsidRDefault="00A41BC0" w:rsidP="005D0D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 primer </w:t>
      </w:r>
      <w:r w:rsidR="00B1591C">
        <w:rPr>
          <w:rFonts w:ascii="Calibri" w:hAnsi="Calibri" w:cs="Calibri"/>
          <w:sz w:val="22"/>
          <w:szCs w:val="22"/>
        </w:rPr>
        <w:t>Computadora digital</w:t>
      </w:r>
      <w:r w:rsidR="005D0DDD">
        <w:rPr>
          <w:rFonts w:ascii="Calibri" w:hAnsi="Calibri" w:cs="Calibri"/>
          <w:sz w:val="22"/>
          <w:szCs w:val="22"/>
        </w:rPr>
        <w:t xml:space="preserve"> que se consideró </w:t>
      </w:r>
      <w:r w:rsidR="006A2A26">
        <w:rPr>
          <w:rFonts w:ascii="Calibri" w:hAnsi="Calibri" w:cs="Calibri"/>
          <w:sz w:val="22"/>
          <w:szCs w:val="22"/>
        </w:rPr>
        <w:t>más</w:t>
      </w:r>
      <w:r w:rsidR="005D0DDD">
        <w:rPr>
          <w:rFonts w:ascii="Calibri" w:hAnsi="Calibri" w:cs="Calibri"/>
          <w:sz w:val="22"/>
          <w:szCs w:val="22"/>
        </w:rPr>
        <w:t xml:space="preserve"> analógica pero con uso de </w:t>
      </w:r>
      <w:r w:rsidR="006A2A26">
        <w:rPr>
          <w:rFonts w:ascii="Calibri" w:hAnsi="Calibri" w:cs="Calibri"/>
          <w:sz w:val="22"/>
          <w:szCs w:val="22"/>
        </w:rPr>
        <w:t>electricidad</w:t>
      </w:r>
      <w:r>
        <w:rPr>
          <w:rFonts w:ascii="Calibri" w:hAnsi="Calibri" w:cs="Calibri"/>
          <w:sz w:val="22"/>
          <w:szCs w:val="22"/>
        </w:rPr>
        <w:t xml:space="preserve"> fue el</w:t>
      </w:r>
      <w:r w:rsidR="00B1591C">
        <w:rPr>
          <w:rFonts w:ascii="Calibri" w:hAnsi="Calibri" w:cs="Calibri"/>
          <w:sz w:val="22"/>
          <w:szCs w:val="22"/>
        </w:rPr>
        <w:t xml:space="preserve"> Amplificador operacional para mortero</w:t>
      </w:r>
      <w:r w:rsidR="005D0DDD">
        <w:rPr>
          <w:rFonts w:ascii="Calibri" w:hAnsi="Calibri" w:cs="Calibri"/>
          <w:sz w:val="22"/>
          <w:szCs w:val="22"/>
        </w:rPr>
        <w:t xml:space="preserve"> que fue usado en la segunda guerra mundial.</w:t>
      </w:r>
    </w:p>
    <w:p w14:paraId="7B471694" w14:textId="77777777" w:rsidR="005D0DDD" w:rsidRDefault="005D0DDD" w:rsidP="005D0D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A40F5DF" w14:textId="7F987135" w:rsidR="00B1591C" w:rsidRDefault="005D0DDD" w:rsidP="00B1591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Las </w:t>
      </w:r>
      <w:r w:rsidR="006A2A26">
        <w:rPr>
          <w:rFonts w:ascii="Calibri" w:hAnsi="Calibri" w:cs="Calibri"/>
          <w:sz w:val="22"/>
          <w:szCs w:val="22"/>
        </w:rPr>
        <w:t>computadoras de este tipo de vio que s</w:t>
      </w:r>
      <w:r w:rsidR="00B1591C">
        <w:rPr>
          <w:rFonts w:ascii="Calibri" w:hAnsi="Calibri" w:cs="Calibri"/>
          <w:sz w:val="22"/>
          <w:szCs w:val="22"/>
        </w:rPr>
        <w:t>on exactas</w:t>
      </w:r>
      <w:r w:rsidR="006A2A26">
        <w:rPr>
          <w:rFonts w:ascii="Calibri" w:hAnsi="Calibri" w:cs="Calibri"/>
          <w:sz w:val="22"/>
          <w:szCs w:val="22"/>
        </w:rPr>
        <w:t xml:space="preserve"> sin embargo podría ser como anteriormente modificables por factores externos y cambiantes.</w:t>
      </w:r>
    </w:p>
    <w:p w14:paraId="7D0D1CC0" w14:textId="77777777" w:rsidR="00B1591C" w:rsidRDefault="00B1591C" w:rsidP="00B1591C">
      <w:pPr>
        <w:rPr>
          <w:noProof/>
        </w:rPr>
      </w:pPr>
    </w:p>
    <w:sectPr w:rsidR="00B1591C" w:rsidSect="0045706D">
      <w:pgSz w:w="12240" w:h="15840"/>
      <w:pgMar w:top="1418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7D5"/>
    <w:multiLevelType w:val="hybridMultilevel"/>
    <w:tmpl w:val="BD367BB4"/>
    <w:lvl w:ilvl="0" w:tplc="A6DA704E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color w:val="000000"/>
        <w:sz w:val="2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631"/>
    <w:multiLevelType w:val="hybridMultilevel"/>
    <w:tmpl w:val="09E29E12"/>
    <w:lvl w:ilvl="0" w:tplc="A81EF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6A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AD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45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2D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E8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65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23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6B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D95BB9"/>
    <w:multiLevelType w:val="hybridMultilevel"/>
    <w:tmpl w:val="8D988B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A5BB3"/>
    <w:multiLevelType w:val="hybridMultilevel"/>
    <w:tmpl w:val="9A7C1F62"/>
    <w:lvl w:ilvl="0" w:tplc="C5F24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05618"/>
    <w:multiLevelType w:val="hybridMultilevel"/>
    <w:tmpl w:val="ABB602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9482D"/>
    <w:multiLevelType w:val="hybridMultilevel"/>
    <w:tmpl w:val="C18EE05C"/>
    <w:lvl w:ilvl="0" w:tplc="474471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2668"/>
    <w:multiLevelType w:val="hybridMultilevel"/>
    <w:tmpl w:val="7D5839C6"/>
    <w:lvl w:ilvl="0" w:tplc="D0BC4B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160FF"/>
    <w:multiLevelType w:val="hybridMultilevel"/>
    <w:tmpl w:val="3A40F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742B6"/>
    <w:multiLevelType w:val="hybridMultilevel"/>
    <w:tmpl w:val="B1769D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D4947"/>
    <w:multiLevelType w:val="hybridMultilevel"/>
    <w:tmpl w:val="3D58AF88"/>
    <w:lvl w:ilvl="0" w:tplc="4D923F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72E42"/>
    <w:multiLevelType w:val="hybridMultilevel"/>
    <w:tmpl w:val="AF9803F2"/>
    <w:lvl w:ilvl="0" w:tplc="1FD8F9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57FD0"/>
    <w:multiLevelType w:val="hybridMultilevel"/>
    <w:tmpl w:val="496284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372290">
    <w:abstractNumId w:val="7"/>
  </w:num>
  <w:num w:numId="2" w16cid:durableId="1905798839">
    <w:abstractNumId w:val="8"/>
  </w:num>
  <w:num w:numId="3" w16cid:durableId="1446466977">
    <w:abstractNumId w:val="1"/>
  </w:num>
  <w:num w:numId="4" w16cid:durableId="1783115050">
    <w:abstractNumId w:val="6"/>
  </w:num>
  <w:num w:numId="5" w16cid:durableId="181171436">
    <w:abstractNumId w:val="4"/>
  </w:num>
  <w:num w:numId="6" w16cid:durableId="125008691">
    <w:abstractNumId w:val="11"/>
  </w:num>
  <w:num w:numId="7" w16cid:durableId="1531261648">
    <w:abstractNumId w:val="5"/>
  </w:num>
  <w:num w:numId="8" w16cid:durableId="1315912222">
    <w:abstractNumId w:val="2"/>
  </w:num>
  <w:num w:numId="9" w16cid:durableId="694845331">
    <w:abstractNumId w:val="10"/>
  </w:num>
  <w:num w:numId="10" w16cid:durableId="337853080">
    <w:abstractNumId w:val="9"/>
  </w:num>
  <w:num w:numId="11" w16cid:durableId="1367412077">
    <w:abstractNumId w:val="0"/>
  </w:num>
  <w:num w:numId="12" w16cid:durableId="852109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A3"/>
    <w:rsid w:val="00003412"/>
    <w:rsid w:val="00017FDD"/>
    <w:rsid w:val="000452E2"/>
    <w:rsid w:val="000461CD"/>
    <w:rsid w:val="00054A05"/>
    <w:rsid w:val="00075DA9"/>
    <w:rsid w:val="00077EE4"/>
    <w:rsid w:val="000A26E7"/>
    <w:rsid w:val="000B41B1"/>
    <w:rsid w:val="000B4866"/>
    <w:rsid w:val="000D700F"/>
    <w:rsid w:val="000E279D"/>
    <w:rsid w:val="000E3C24"/>
    <w:rsid w:val="000E4039"/>
    <w:rsid w:val="00100B77"/>
    <w:rsid w:val="00103752"/>
    <w:rsid w:val="00117621"/>
    <w:rsid w:val="00120ED5"/>
    <w:rsid w:val="0012130C"/>
    <w:rsid w:val="00123613"/>
    <w:rsid w:val="00125884"/>
    <w:rsid w:val="001317FF"/>
    <w:rsid w:val="0013497F"/>
    <w:rsid w:val="001529D9"/>
    <w:rsid w:val="00161236"/>
    <w:rsid w:val="00161812"/>
    <w:rsid w:val="00164B96"/>
    <w:rsid w:val="00175E62"/>
    <w:rsid w:val="00177F75"/>
    <w:rsid w:val="0018022E"/>
    <w:rsid w:val="001851B7"/>
    <w:rsid w:val="00195607"/>
    <w:rsid w:val="00196F65"/>
    <w:rsid w:val="001B61D8"/>
    <w:rsid w:val="001C1275"/>
    <w:rsid w:val="001C15C9"/>
    <w:rsid w:val="001C2022"/>
    <w:rsid w:val="001C32CF"/>
    <w:rsid w:val="001D6A33"/>
    <w:rsid w:val="001E38AC"/>
    <w:rsid w:val="001E72B9"/>
    <w:rsid w:val="001F10F9"/>
    <w:rsid w:val="00210C76"/>
    <w:rsid w:val="00221330"/>
    <w:rsid w:val="002244FB"/>
    <w:rsid w:val="002376E4"/>
    <w:rsid w:val="00246428"/>
    <w:rsid w:val="00247B01"/>
    <w:rsid w:val="0026045F"/>
    <w:rsid w:val="00266A29"/>
    <w:rsid w:val="00282BD2"/>
    <w:rsid w:val="002955B1"/>
    <w:rsid w:val="00295607"/>
    <w:rsid w:val="002B7A60"/>
    <w:rsid w:val="002C5709"/>
    <w:rsid w:val="002C6430"/>
    <w:rsid w:val="002D58C3"/>
    <w:rsid w:val="002E0CA2"/>
    <w:rsid w:val="002E68D7"/>
    <w:rsid w:val="002F66D5"/>
    <w:rsid w:val="00316DBF"/>
    <w:rsid w:val="00325044"/>
    <w:rsid w:val="0032734A"/>
    <w:rsid w:val="00331E77"/>
    <w:rsid w:val="00332831"/>
    <w:rsid w:val="0034318B"/>
    <w:rsid w:val="00346079"/>
    <w:rsid w:val="00373EEB"/>
    <w:rsid w:val="003A740D"/>
    <w:rsid w:val="003B6CEE"/>
    <w:rsid w:val="003B71FA"/>
    <w:rsid w:val="003B724E"/>
    <w:rsid w:val="003C21BB"/>
    <w:rsid w:val="003D2F26"/>
    <w:rsid w:val="003E0920"/>
    <w:rsid w:val="003E33B8"/>
    <w:rsid w:val="003E3F91"/>
    <w:rsid w:val="003F018A"/>
    <w:rsid w:val="003F2B3D"/>
    <w:rsid w:val="00426336"/>
    <w:rsid w:val="0043322F"/>
    <w:rsid w:val="004429DD"/>
    <w:rsid w:val="004446AD"/>
    <w:rsid w:val="0045706D"/>
    <w:rsid w:val="00460163"/>
    <w:rsid w:val="00493CB5"/>
    <w:rsid w:val="004A71BA"/>
    <w:rsid w:val="004B0121"/>
    <w:rsid w:val="004C40AC"/>
    <w:rsid w:val="004C51A5"/>
    <w:rsid w:val="004F24EC"/>
    <w:rsid w:val="004F45AD"/>
    <w:rsid w:val="004F4BAD"/>
    <w:rsid w:val="004F6A0D"/>
    <w:rsid w:val="0050234A"/>
    <w:rsid w:val="00507A98"/>
    <w:rsid w:val="00523254"/>
    <w:rsid w:val="00527CE1"/>
    <w:rsid w:val="005346E1"/>
    <w:rsid w:val="00543712"/>
    <w:rsid w:val="005675FA"/>
    <w:rsid w:val="005712E7"/>
    <w:rsid w:val="00574983"/>
    <w:rsid w:val="00575769"/>
    <w:rsid w:val="005829A3"/>
    <w:rsid w:val="00584565"/>
    <w:rsid w:val="00590FD8"/>
    <w:rsid w:val="00597242"/>
    <w:rsid w:val="005A6B05"/>
    <w:rsid w:val="005A7477"/>
    <w:rsid w:val="005A7CC2"/>
    <w:rsid w:val="005B5718"/>
    <w:rsid w:val="005C4D3A"/>
    <w:rsid w:val="005D0DDD"/>
    <w:rsid w:val="005E0981"/>
    <w:rsid w:val="005E09A5"/>
    <w:rsid w:val="005E1E68"/>
    <w:rsid w:val="005E2966"/>
    <w:rsid w:val="005E5B31"/>
    <w:rsid w:val="005F2A02"/>
    <w:rsid w:val="005F3D82"/>
    <w:rsid w:val="0060148A"/>
    <w:rsid w:val="00610D8D"/>
    <w:rsid w:val="00614033"/>
    <w:rsid w:val="00621DA3"/>
    <w:rsid w:val="00634D73"/>
    <w:rsid w:val="006669C9"/>
    <w:rsid w:val="006676F2"/>
    <w:rsid w:val="00671A93"/>
    <w:rsid w:val="0067547A"/>
    <w:rsid w:val="00681A7F"/>
    <w:rsid w:val="006A0212"/>
    <w:rsid w:val="006A2A26"/>
    <w:rsid w:val="006A457C"/>
    <w:rsid w:val="006D32FF"/>
    <w:rsid w:val="006E69A8"/>
    <w:rsid w:val="006F2B1C"/>
    <w:rsid w:val="006F2C9A"/>
    <w:rsid w:val="007006B9"/>
    <w:rsid w:val="00704E38"/>
    <w:rsid w:val="007121DD"/>
    <w:rsid w:val="00713E01"/>
    <w:rsid w:val="0072690B"/>
    <w:rsid w:val="0073190E"/>
    <w:rsid w:val="0073363C"/>
    <w:rsid w:val="007400A6"/>
    <w:rsid w:val="00755422"/>
    <w:rsid w:val="0076061B"/>
    <w:rsid w:val="007708F6"/>
    <w:rsid w:val="00782B3A"/>
    <w:rsid w:val="0079116E"/>
    <w:rsid w:val="0079683A"/>
    <w:rsid w:val="007A0588"/>
    <w:rsid w:val="007B30CE"/>
    <w:rsid w:val="007C6EFD"/>
    <w:rsid w:val="007C7C51"/>
    <w:rsid w:val="007D0AAF"/>
    <w:rsid w:val="007D24E8"/>
    <w:rsid w:val="007D4887"/>
    <w:rsid w:val="007D7174"/>
    <w:rsid w:val="00811D5A"/>
    <w:rsid w:val="00821C71"/>
    <w:rsid w:val="008231DB"/>
    <w:rsid w:val="008269DD"/>
    <w:rsid w:val="0083147B"/>
    <w:rsid w:val="00847688"/>
    <w:rsid w:val="0085009C"/>
    <w:rsid w:val="0085218D"/>
    <w:rsid w:val="0086193E"/>
    <w:rsid w:val="0086291D"/>
    <w:rsid w:val="00870864"/>
    <w:rsid w:val="00870BBA"/>
    <w:rsid w:val="00872656"/>
    <w:rsid w:val="00873888"/>
    <w:rsid w:val="00874880"/>
    <w:rsid w:val="00875A86"/>
    <w:rsid w:val="0088238F"/>
    <w:rsid w:val="008B3007"/>
    <w:rsid w:val="008D6A3B"/>
    <w:rsid w:val="008E51B3"/>
    <w:rsid w:val="008F1050"/>
    <w:rsid w:val="008F1772"/>
    <w:rsid w:val="008F1FB1"/>
    <w:rsid w:val="008F270F"/>
    <w:rsid w:val="008F728A"/>
    <w:rsid w:val="00906710"/>
    <w:rsid w:val="009070F5"/>
    <w:rsid w:val="00912A9B"/>
    <w:rsid w:val="0091510A"/>
    <w:rsid w:val="00917AE8"/>
    <w:rsid w:val="00927941"/>
    <w:rsid w:val="009401D8"/>
    <w:rsid w:val="00941E32"/>
    <w:rsid w:val="00947EBB"/>
    <w:rsid w:val="00966CCF"/>
    <w:rsid w:val="00967D4A"/>
    <w:rsid w:val="00971258"/>
    <w:rsid w:val="00980644"/>
    <w:rsid w:val="00982445"/>
    <w:rsid w:val="009834AD"/>
    <w:rsid w:val="00992E69"/>
    <w:rsid w:val="00994CE8"/>
    <w:rsid w:val="00996093"/>
    <w:rsid w:val="009A12D7"/>
    <w:rsid w:val="009A5006"/>
    <w:rsid w:val="009C28A8"/>
    <w:rsid w:val="009C63D8"/>
    <w:rsid w:val="009D2741"/>
    <w:rsid w:val="009D3566"/>
    <w:rsid w:val="009F0514"/>
    <w:rsid w:val="009F15ED"/>
    <w:rsid w:val="009F51E8"/>
    <w:rsid w:val="00A059D8"/>
    <w:rsid w:val="00A124A9"/>
    <w:rsid w:val="00A368DE"/>
    <w:rsid w:val="00A41BC0"/>
    <w:rsid w:val="00A4306F"/>
    <w:rsid w:val="00A47A57"/>
    <w:rsid w:val="00A51DD4"/>
    <w:rsid w:val="00A87B5C"/>
    <w:rsid w:val="00A927DE"/>
    <w:rsid w:val="00A94F2E"/>
    <w:rsid w:val="00A95000"/>
    <w:rsid w:val="00A97ACE"/>
    <w:rsid w:val="00AA4423"/>
    <w:rsid w:val="00AC05DA"/>
    <w:rsid w:val="00AC4F70"/>
    <w:rsid w:val="00AD1AC6"/>
    <w:rsid w:val="00AD3DF5"/>
    <w:rsid w:val="00AD782B"/>
    <w:rsid w:val="00AE03A3"/>
    <w:rsid w:val="00AE1CEE"/>
    <w:rsid w:val="00AF15FF"/>
    <w:rsid w:val="00AF766C"/>
    <w:rsid w:val="00B07542"/>
    <w:rsid w:val="00B1152D"/>
    <w:rsid w:val="00B157F2"/>
    <w:rsid w:val="00B1591C"/>
    <w:rsid w:val="00B33D7B"/>
    <w:rsid w:val="00B462DA"/>
    <w:rsid w:val="00B53854"/>
    <w:rsid w:val="00B606C2"/>
    <w:rsid w:val="00B60EB0"/>
    <w:rsid w:val="00B6156D"/>
    <w:rsid w:val="00B62DBF"/>
    <w:rsid w:val="00B6445E"/>
    <w:rsid w:val="00B816F8"/>
    <w:rsid w:val="00B86F2B"/>
    <w:rsid w:val="00B9476E"/>
    <w:rsid w:val="00B96069"/>
    <w:rsid w:val="00BA4EE9"/>
    <w:rsid w:val="00BB195A"/>
    <w:rsid w:val="00BB30BE"/>
    <w:rsid w:val="00BB5C92"/>
    <w:rsid w:val="00BB6B80"/>
    <w:rsid w:val="00BE0472"/>
    <w:rsid w:val="00BE7B5F"/>
    <w:rsid w:val="00C05A4E"/>
    <w:rsid w:val="00C065BB"/>
    <w:rsid w:val="00C06C69"/>
    <w:rsid w:val="00C0791E"/>
    <w:rsid w:val="00C12684"/>
    <w:rsid w:val="00C1292F"/>
    <w:rsid w:val="00C21617"/>
    <w:rsid w:val="00C2253A"/>
    <w:rsid w:val="00C24F20"/>
    <w:rsid w:val="00C251E9"/>
    <w:rsid w:val="00C41722"/>
    <w:rsid w:val="00C5240B"/>
    <w:rsid w:val="00C60149"/>
    <w:rsid w:val="00C62FE2"/>
    <w:rsid w:val="00C63905"/>
    <w:rsid w:val="00C67062"/>
    <w:rsid w:val="00C6762C"/>
    <w:rsid w:val="00C70009"/>
    <w:rsid w:val="00C979FB"/>
    <w:rsid w:val="00C97FC8"/>
    <w:rsid w:val="00CB343F"/>
    <w:rsid w:val="00CB3BE5"/>
    <w:rsid w:val="00CB71E3"/>
    <w:rsid w:val="00CD759C"/>
    <w:rsid w:val="00D05406"/>
    <w:rsid w:val="00D06C9A"/>
    <w:rsid w:val="00D204FB"/>
    <w:rsid w:val="00D22A24"/>
    <w:rsid w:val="00D23843"/>
    <w:rsid w:val="00D27FC0"/>
    <w:rsid w:val="00D31E0A"/>
    <w:rsid w:val="00D40215"/>
    <w:rsid w:val="00D42C67"/>
    <w:rsid w:val="00D44AA1"/>
    <w:rsid w:val="00D50F21"/>
    <w:rsid w:val="00D517DC"/>
    <w:rsid w:val="00D53974"/>
    <w:rsid w:val="00D60BA0"/>
    <w:rsid w:val="00D613AE"/>
    <w:rsid w:val="00D62A30"/>
    <w:rsid w:val="00D7049F"/>
    <w:rsid w:val="00D76C3F"/>
    <w:rsid w:val="00D94F17"/>
    <w:rsid w:val="00DA0DB7"/>
    <w:rsid w:val="00DB0496"/>
    <w:rsid w:val="00DB7BA6"/>
    <w:rsid w:val="00DC3BC7"/>
    <w:rsid w:val="00DE16C2"/>
    <w:rsid w:val="00DE671D"/>
    <w:rsid w:val="00DF6A00"/>
    <w:rsid w:val="00E03145"/>
    <w:rsid w:val="00E13D2A"/>
    <w:rsid w:val="00E26D75"/>
    <w:rsid w:val="00E41650"/>
    <w:rsid w:val="00E45A5C"/>
    <w:rsid w:val="00E8362A"/>
    <w:rsid w:val="00E90A55"/>
    <w:rsid w:val="00E90B1F"/>
    <w:rsid w:val="00E93375"/>
    <w:rsid w:val="00EA7C84"/>
    <w:rsid w:val="00ED45F4"/>
    <w:rsid w:val="00ED52E1"/>
    <w:rsid w:val="00EE0DD6"/>
    <w:rsid w:val="00EF305C"/>
    <w:rsid w:val="00EF5AC6"/>
    <w:rsid w:val="00EF6350"/>
    <w:rsid w:val="00F01015"/>
    <w:rsid w:val="00F01FB8"/>
    <w:rsid w:val="00F11774"/>
    <w:rsid w:val="00F17A1D"/>
    <w:rsid w:val="00F22CF2"/>
    <w:rsid w:val="00F40BA6"/>
    <w:rsid w:val="00F42B08"/>
    <w:rsid w:val="00F47871"/>
    <w:rsid w:val="00F50415"/>
    <w:rsid w:val="00F543A6"/>
    <w:rsid w:val="00F543ED"/>
    <w:rsid w:val="00F64CC7"/>
    <w:rsid w:val="00F8335D"/>
    <w:rsid w:val="00F83A05"/>
    <w:rsid w:val="00F862DD"/>
    <w:rsid w:val="00F9398A"/>
    <w:rsid w:val="00F97D1B"/>
    <w:rsid w:val="00FD5ADD"/>
    <w:rsid w:val="00FD75C8"/>
    <w:rsid w:val="0F53A9A8"/>
    <w:rsid w:val="6935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74EF"/>
  <w15:chartTrackingRefBased/>
  <w15:docId w15:val="{3F23EA32-03B3-47C6-914E-765DB28D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C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C639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390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17A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5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4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7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0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Puertos Gomez</dc:creator>
  <cp:keywords/>
  <dc:description/>
  <cp:lastModifiedBy>Marcos Puertos Gomez</cp:lastModifiedBy>
  <cp:revision>40</cp:revision>
  <cp:lastPrinted>2023-10-02T19:28:00Z</cp:lastPrinted>
  <dcterms:created xsi:type="dcterms:W3CDTF">2023-10-03T14:15:00Z</dcterms:created>
  <dcterms:modified xsi:type="dcterms:W3CDTF">2023-10-03T15:08:00Z</dcterms:modified>
</cp:coreProperties>
</file>