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68340" w14:textId="6BB40FE5" w:rsidR="00352228" w:rsidRDefault="00383605">
      <w:r>
        <w:t xml:space="preserve">Este es una solicitud de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bookmarkStart w:id="0" w:name="_GoBack"/>
      <w:bookmarkEnd w:id="0"/>
    </w:p>
    <w:sectPr w:rsidR="003522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28"/>
    <w:rsid w:val="00352228"/>
    <w:rsid w:val="0038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F262"/>
  <w15:chartTrackingRefBased/>
  <w15:docId w15:val="{5E440C3A-1861-4D3A-8458-9C957907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Ochoa</dc:creator>
  <cp:keywords/>
  <dc:description/>
  <cp:lastModifiedBy>Marco Ochoa</cp:lastModifiedBy>
  <cp:revision>2</cp:revision>
  <dcterms:created xsi:type="dcterms:W3CDTF">2019-08-30T19:17:00Z</dcterms:created>
  <dcterms:modified xsi:type="dcterms:W3CDTF">2019-08-30T19:17:00Z</dcterms:modified>
</cp:coreProperties>
</file>