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32"/>
          <w:shd w:fill="auto" w:val="clear"/>
        </w:rPr>
        <w:t xml:space="preserve">🔧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00FF00" w:val="clear"/>
        </w:rPr>
        <w:t xml:space="preserve">MUDANÇA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00FF00" w:val="clear"/>
        </w:rPr>
        <w:t xml:space="preserve">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SISTEMA GLOBAL DE LAYOUT E TIPOGRAFIA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Segoe UI Emoji" w:hAnsi="Segoe UI Emoji" w:cs="Segoe UI Emoji" w:eastAsia="Segoe UI Emoji"/>
          <w:i/>
          <w:color w:val="auto"/>
          <w:spacing w:val="0"/>
          <w:position w:val="0"/>
          <w:sz w:val="22"/>
          <w:shd w:fill="FFFF00" w:val="clear"/>
        </w:rPr>
        <w:t xml:space="preserve">⚠️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ESTA É A MUDANÇA MAIS IMPORTANTE. FAÇA ELA PRIMEIRO. ELA CORRIGE PROBLEMAS QUE EXISTEM EM TODO O PRODUTO DE UMA VEZ SÓ."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está errado agora: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produto tem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problemas que aparecem em várias páginas ao mesmo tempo: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Títulos sendo cortados na borda da tela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Fontes diferentes sendo usadas em elementos do mesmo nível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Textos e blocos tortos, desalinhados para um lado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Palavras, títulos e blocos se atropelando uns aos outros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corrigir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Passo a Passo: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Criar o arquivo de tokens de design global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80808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Crie um arquivo chamado design-tokens.css dentro da pasta src/styles/ com exatamente este conteúdo: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80" w:val="clear"/>
        </w:rPr>
        <w:t xml:space="preserve">CSS                              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:root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===== TIPOGRAFIA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Fonte para TÍTULOS GRANDES (h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--font-heading: 'Syne',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Fonte para TÍTULOS MÉDIOS (h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--font-subheading: 'Syne',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Fonte para TEXTOS NORMAIS (parágrafos, botões)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--font-body: 'Inter',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===== TAMANHOS DE FONTE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Título gigante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usado UMA vez por página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Título grande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usado para seções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Título médio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usado para subseções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Texto normal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--size-body: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Texto pequeno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legendas, labels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--size-small: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0.875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===== ESPAÇAMENTOS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Padding lateral das páginas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evita conteúdo colado na borda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--padding-page: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Largura máxima do conteúdo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nunca ultrapassa isso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Espaço entre seções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--gap-section: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Espaço entre elementos dentro de uma seção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--gap-element: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/* ===== CORES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--color-red: #CC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--color-red-dark: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990000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--color-black: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000000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--color-graphite: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--color-white: #F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--color-gray: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888888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Criar o arquivo de estilos globais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80808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Crie um arquivo chamado global-reset.css dentro da pasta src/styles/ com exatamente este conteúdo: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808080" w:val="clear"/>
        </w:rPr>
        <w:t xml:space="preserve">CSS                                                      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Importar os tokens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'./design-tokens.css';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 RESET GERAL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Faz com que NADA ultrapasse a borda da tela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*, *::before, *::after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box-sizing: border-box;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Remove scroll horizontal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nunca deixa conteúdo sair da tela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html, 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overflow-x: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 CONTAINER PADRÃO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Todo conteúdo de página deve ficar dentro desse container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max-width: var(--max-width);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margin-left: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margin-right: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padding-left: var(--padding-page);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padding-right: var(--padding-page);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 TIPOGRAFIA GLOBAL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Todo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produto usa esta regra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font-family: var(--font-heading);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var(--size-h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letter-spacing: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word-break: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overflow-wrap: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hyphens: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Todo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produto usa esta regra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font-family: var(--font-subheading);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var(--size-h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word-break: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overflow-wrap: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Todo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produto usa esta regra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font-family: var(--font-subheading);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var(--size-h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word-break: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overflow-wrap: break-word;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Todo parágrafo e texto normal usa esta regra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p, span, li, a, 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font-family: var(--font-body);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font-size: var(--size-body);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 ALINHAMENTO DE SEÇÕES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Seção centralizada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padrão do produto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.section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padding-top: var(--gap-section);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padding-bottom: var(--gap-section);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Conteúdo centralizado dentro da seção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.section-content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display: flex;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gap: var(--gap-element);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===== PROTEÇÃO CONTRA ELEMENTOS SE ATROPELANDO =====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Imagens nunca saem do container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img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height: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display: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Cards e blocos sempre têm espaço interno mínimo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padding: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Importar os arquivos criados no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Abra o arquivo principal de estilos do projeto (normalmente src/index.css ou src/App.css) e adicione estas linhas NO TOPO do arquivo: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CSS                                              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'./styles/design-tokens.css';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'./styles/global-reset.css';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Aplicar o container em todas as páginas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Agora, em CADA página do produto, o conteúdo principal deve estar dentro de uma div com a classe container.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 de como cada página deve estar estruturada: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React                                        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ANTES (errado):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&gt;Título que fica cortado&lt;/h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&lt;p&gt;Texto que sai da tela&lt;/p&gt;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DEPOIS (correto):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className="container"&gt;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&lt;div className="section"&gt;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className="section-content"&gt;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&gt;Título que nunca vai ser cortado&lt;/h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&lt;p&gt;Texto sempre dentro da tela&lt;/p&gt;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Faça isso nas seguintes páginas: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Landing Page (página inicial /)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as telas do Quiz (/quiz)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de Reveal do arquétipo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de Loading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Página de Obrigado (/obrigado)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 (/dashboard)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as sub-páginas do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PASSO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Verificar se funcionou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Depois de aplicar tudo, verifique: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título está sendo cortado na borda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usam a fonte Syne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usam a fonte Syne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textos normais usam a fonte Inter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Tudo está centralizado corretamente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elemento passa por cima do outro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