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333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3756A" w14:paraId="13650022" w14:textId="77777777" w:rsidTr="0023756A">
        <w:trPr>
          <w:trHeight w:val="68"/>
        </w:trPr>
        <w:tc>
          <w:tcPr>
            <w:tcW w:w="935" w:type="dxa"/>
          </w:tcPr>
          <w:p w14:paraId="073E1952" w14:textId="77777777" w:rsidR="0023756A" w:rsidRDefault="0023756A" w:rsidP="0023756A">
            <w:pPr>
              <w:rPr>
                <w:lang w:val="es-ES_tradnl"/>
              </w:rPr>
            </w:pPr>
            <w:r>
              <w:rPr>
                <w:lang w:val="es-ES_tradnl"/>
              </w:rPr>
              <w:t>LETRA</w:t>
            </w:r>
          </w:p>
        </w:tc>
        <w:tc>
          <w:tcPr>
            <w:tcW w:w="935" w:type="dxa"/>
          </w:tcPr>
          <w:p w14:paraId="745E0081" w14:textId="77777777" w:rsidR="0023756A" w:rsidRDefault="0023756A" w:rsidP="0023756A">
            <w:pPr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  <w:tc>
          <w:tcPr>
            <w:tcW w:w="935" w:type="dxa"/>
          </w:tcPr>
          <w:p w14:paraId="55464B06" w14:textId="77777777" w:rsidR="0023756A" w:rsidRDefault="0023756A" w:rsidP="0023756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m:oMath>
              <m:r>
                <w:rPr>
                  <w:rFonts w:ascii="Cambria Math" w:hAnsi="Cambria Math"/>
                  <w:lang w:val="es-ES_tradnl"/>
                </w:rPr>
                <m:t>∧7</m:t>
              </m:r>
            </m:oMath>
          </w:p>
        </w:tc>
        <w:tc>
          <w:tcPr>
            <w:tcW w:w="935" w:type="dxa"/>
          </w:tcPr>
          <w:p w14:paraId="04B91042" w14:textId="77777777" w:rsidR="0023756A" w:rsidRDefault="0023756A" w:rsidP="0023756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m:oMath>
              <m:r>
                <w:rPr>
                  <w:rFonts w:ascii="Cambria Math" w:hAnsi="Cambria Math"/>
                  <w:lang w:val="es-ES_tradnl"/>
                </w:rPr>
                <m:t>∧6</m:t>
              </m:r>
            </m:oMath>
          </w:p>
        </w:tc>
        <w:tc>
          <w:tcPr>
            <w:tcW w:w="935" w:type="dxa"/>
          </w:tcPr>
          <w:p w14:paraId="4AB156BE" w14:textId="77777777" w:rsidR="0023756A" w:rsidRDefault="0023756A" w:rsidP="0023756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m:oMath>
              <m:r>
                <w:rPr>
                  <w:rFonts w:ascii="Cambria Math" w:hAnsi="Cambria Math"/>
                  <w:lang w:val="es-ES_tradnl"/>
                </w:rPr>
                <m:t>∧5</m:t>
              </m:r>
            </m:oMath>
          </w:p>
        </w:tc>
        <w:tc>
          <w:tcPr>
            <w:tcW w:w="935" w:type="dxa"/>
          </w:tcPr>
          <w:p w14:paraId="10599BA8" w14:textId="77777777" w:rsidR="0023756A" w:rsidRDefault="0023756A" w:rsidP="0023756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m:oMath>
              <m:r>
                <w:rPr>
                  <w:rFonts w:ascii="Cambria Math" w:hAnsi="Cambria Math"/>
                  <w:lang w:val="es-ES_tradnl"/>
                </w:rPr>
                <m:t>∧4</m:t>
              </m:r>
            </m:oMath>
          </w:p>
        </w:tc>
        <w:tc>
          <w:tcPr>
            <w:tcW w:w="935" w:type="dxa"/>
          </w:tcPr>
          <w:p w14:paraId="58B52D55" w14:textId="77777777" w:rsidR="0023756A" w:rsidRDefault="0023756A" w:rsidP="0023756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m:oMath>
              <m:r>
                <w:rPr>
                  <w:rFonts w:ascii="Cambria Math" w:hAnsi="Cambria Math"/>
                  <w:lang w:val="es-ES_tradnl"/>
                </w:rPr>
                <m:t>∧3</m:t>
              </m:r>
            </m:oMath>
          </w:p>
        </w:tc>
        <w:tc>
          <w:tcPr>
            <w:tcW w:w="935" w:type="dxa"/>
          </w:tcPr>
          <w:p w14:paraId="399903A6" w14:textId="77777777" w:rsidR="0023756A" w:rsidRPr="005B0D75" w:rsidRDefault="0023756A" w:rsidP="0023756A">
            <w:pPr>
              <w:rPr>
                <w:rFonts w:eastAsiaTheme="minorEastAsia"/>
                <w:lang w:val="es-ES_tradnl"/>
              </w:rPr>
            </w:pPr>
            <w:r>
              <w:rPr>
                <w:lang w:val="es-ES_tradnl"/>
              </w:rPr>
              <w:t>2</w:t>
            </w:r>
            <m:oMath>
              <m:r>
                <w:rPr>
                  <w:rFonts w:ascii="Cambria Math" w:hAnsi="Cambria Math"/>
                  <w:lang w:val="es-ES_tradnl"/>
                </w:rPr>
                <m:t>∧2</m:t>
              </m:r>
            </m:oMath>
          </w:p>
        </w:tc>
        <w:tc>
          <w:tcPr>
            <w:tcW w:w="935" w:type="dxa"/>
          </w:tcPr>
          <w:p w14:paraId="3E2DD51E" w14:textId="77777777" w:rsidR="0023756A" w:rsidRDefault="0023756A" w:rsidP="0023756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m:oMath>
              <m:r>
                <w:rPr>
                  <w:rFonts w:ascii="Cambria Math" w:hAnsi="Cambria Math"/>
                  <w:lang w:val="es-ES_tradnl"/>
                </w:rPr>
                <m:t>∧1</m:t>
              </m:r>
            </m:oMath>
          </w:p>
        </w:tc>
        <w:tc>
          <w:tcPr>
            <w:tcW w:w="935" w:type="dxa"/>
          </w:tcPr>
          <w:p w14:paraId="7F55A341" w14:textId="77777777" w:rsidR="0023756A" w:rsidRDefault="0023756A" w:rsidP="0023756A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</w:tr>
      <w:tr w:rsidR="0023756A" w14:paraId="453FAFAB" w14:textId="77777777" w:rsidTr="0023756A">
        <w:tc>
          <w:tcPr>
            <w:tcW w:w="935" w:type="dxa"/>
          </w:tcPr>
          <w:p w14:paraId="24C2D412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614E8776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1CAF9A4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128</w:t>
            </w:r>
          </w:p>
        </w:tc>
        <w:tc>
          <w:tcPr>
            <w:tcW w:w="935" w:type="dxa"/>
          </w:tcPr>
          <w:p w14:paraId="17BF4D0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64</w:t>
            </w:r>
          </w:p>
        </w:tc>
        <w:tc>
          <w:tcPr>
            <w:tcW w:w="935" w:type="dxa"/>
          </w:tcPr>
          <w:p w14:paraId="20FB8D5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32</w:t>
            </w:r>
          </w:p>
        </w:tc>
        <w:tc>
          <w:tcPr>
            <w:tcW w:w="935" w:type="dxa"/>
          </w:tcPr>
          <w:p w14:paraId="6D6B17F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16</w:t>
            </w:r>
          </w:p>
        </w:tc>
        <w:tc>
          <w:tcPr>
            <w:tcW w:w="935" w:type="dxa"/>
          </w:tcPr>
          <w:p w14:paraId="4083C0F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935" w:type="dxa"/>
          </w:tcPr>
          <w:p w14:paraId="198D9F6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935" w:type="dxa"/>
          </w:tcPr>
          <w:p w14:paraId="6929726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935" w:type="dxa"/>
          </w:tcPr>
          <w:p w14:paraId="7616016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554E81C2" w14:textId="77777777" w:rsidTr="0023756A">
        <w:tc>
          <w:tcPr>
            <w:tcW w:w="935" w:type="dxa"/>
            <w:shd w:val="clear" w:color="auto" w:fill="C1E4F5" w:themeFill="accent1" w:themeFillTint="33"/>
          </w:tcPr>
          <w:p w14:paraId="37430D4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2608A8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69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CAEFF95" w14:textId="4D4E7C5B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08FED3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C8C3B02" w14:textId="5AE5F10E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AC0A860" w14:textId="425D7C8E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C082CE3" w14:textId="17801E98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0AEDB4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F1F1253" w14:textId="292259E1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60EEAB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693AFA70" w14:textId="77777777" w:rsidTr="0023756A">
        <w:tc>
          <w:tcPr>
            <w:tcW w:w="935" w:type="dxa"/>
          </w:tcPr>
          <w:p w14:paraId="3FD4DA2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</w:t>
            </w:r>
          </w:p>
        </w:tc>
        <w:tc>
          <w:tcPr>
            <w:tcW w:w="935" w:type="dxa"/>
          </w:tcPr>
          <w:p w14:paraId="63C2BCF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109</w:t>
            </w:r>
          </w:p>
        </w:tc>
        <w:tc>
          <w:tcPr>
            <w:tcW w:w="935" w:type="dxa"/>
          </w:tcPr>
          <w:p w14:paraId="40D97BDF" w14:textId="5DF9ACA0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7271EFC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18098AD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41209EF1" w14:textId="6EFC3E94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1B7E63E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5ACBABB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5288B0E0" w14:textId="25DECA1B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60F67031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34254012" w14:textId="77777777" w:rsidTr="0023756A">
        <w:tc>
          <w:tcPr>
            <w:tcW w:w="935" w:type="dxa"/>
            <w:shd w:val="clear" w:color="auto" w:fill="C1E4F5" w:themeFill="accent1" w:themeFillTint="33"/>
          </w:tcPr>
          <w:p w14:paraId="16A6977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00CB47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112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27376EB" w14:textId="4E604F84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2A5F8B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443CBD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7F0C46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AAAE168" w14:textId="3431F570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8962BA6" w14:textId="7BA19776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415431D" w14:textId="013C788A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EBC9822" w14:textId="07E9048D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41244026" w14:textId="77777777" w:rsidTr="0023756A">
        <w:tc>
          <w:tcPr>
            <w:tcW w:w="935" w:type="dxa"/>
          </w:tcPr>
          <w:p w14:paraId="1417C5B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</w:t>
            </w:r>
          </w:p>
        </w:tc>
        <w:tc>
          <w:tcPr>
            <w:tcW w:w="935" w:type="dxa"/>
          </w:tcPr>
          <w:p w14:paraId="6F08A26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101</w:t>
            </w:r>
          </w:p>
        </w:tc>
        <w:tc>
          <w:tcPr>
            <w:tcW w:w="935" w:type="dxa"/>
          </w:tcPr>
          <w:p w14:paraId="394BD1C4" w14:textId="5FD7492D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2CBB1F7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21B2510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50DC2422" w14:textId="3315D50B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2862FFF9" w14:textId="379523E6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7902C23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79E1416B" w14:textId="11605477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5197A1B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2D4F4F33" w14:textId="77777777" w:rsidTr="0023756A">
        <w:tc>
          <w:tcPr>
            <w:tcW w:w="935" w:type="dxa"/>
            <w:shd w:val="clear" w:color="auto" w:fill="C1E4F5" w:themeFill="accent1" w:themeFillTint="33"/>
          </w:tcPr>
          <w:p w14:paraId="26BDDB0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z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C87901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122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7B00E02" w14:textId="611F3576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8165765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C236A0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5A83C9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228DB0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467462D" w14:textId="6F8EF566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8FC13C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98E90A1" w14:textId="5A692D2F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3479731D" w14:textId="77777777" w:rsidTr="0023756A">
        <w:tc>
          <w:tcPr>
            <w:tcW w:w="935" w:type="dxa"/>
          </w:tcPr>
          <w:p w14:paraId="569E21C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</w:p>
        </w:tc>
        <w:tc>
          <w:tcPr>
            <w:tcW w:w="935" w:type="dxa"/>
          </w:tcPr>
          <w:p w14:paraId="0B82CFB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97</w:t>
            </w:r>
          </w:p>
        </w:tc>
        <w:tc>
          <w:tcPr>
            <w:tcW w:w="935" w:type="dxa"/>
          </w:tcPr>
          <w:p w14:paraId="3467AC6C" w14:textId="0552E236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084E784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456871B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52DE547D" w14:textId="679ADFEF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365C1A4D" w14:textId="17421A1C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0669BC1D" w14:textId="1CDAF6FD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21626A98" w14:textId="0FF749E8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57A01CB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21A4E897" w14:textId="77777777" w:rsidTr="0023756A">
        <w:tc>
          <w:tcPr>
            <w:tcW w:w="935" w:type="dxa"/>
            <w:shd w:val="clear" w:color="auto" w:fill="C1E4F5" w:themeFill="accent1" w:themeFillTint="33"/>
          </w:tcPr>
          <w:p w14:paraId="3241FDF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8B801A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109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6247495" w14:textId="57BCEC23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F9936D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3D9D795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730442B" w14:textId="3B8DC4F7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1B42C0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80A769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4745B77" w14:textId="5DF0619D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EE5D18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565BF3F6" w14:textId="77777777" w:rsidTr="0023756A">
        <w:tc>
          <w:tcPr>
            <w:tcW w:w="935" w:type="dxa"/>
          </w:tcPr>
          <w:p w14:paraId="4E7B9E94" w14:textId="77777777" w:rsidR="0023756A" w:rsidRDefault="0023756A" w:rsidP="0023756A">
            <w:pPr>
              <w:jc w:val="right"/>
              <w:rPr>
                <w:lang w:val="es-ES_tradnl"/>
              </w:rPr>
            </w:pPr>
            <w:r>
              <w:rPr>
                <w:lang w:val="es-ES_tradnl"/>
              </w:rPr>
              <w:t>o</w:t>
            </w:r>
          </w:p>
        </w:tc>
        <w:tc>
          <w:tcPr>
            <w:tcW w:w="935" w:type="dxa"/>
          </w:tcPr>
          <w:p w14:paraId="777F76AB" w14:textId="77777777" w:rsidR="0023756A" w:rsidRDefault="0023756A" w:rsidP="0023756A">
            <w:pPr>
              <w:jc w:val="right"/>
              <w:rPr>
                <w:lang w:val="es-ES_tradnl"/>
              </w:rPr>
            </w:pPr>
            <w:r>
              <w:rPr>
                <w:lang w:val="es-ES_tradnl"/>
              </w:rPr>
              <w:t>111</w:t>
            </w:r>
          </w:p>
        </w:tc>
        <w:tc>
          <w:tcPr>
            <w:tcW w:w="935" w:type="dxa"/>
          </w:tcPr>
          <w:p w14:paraId="6FF87554" w14:textId="1FC713FB" w:rsidR="0023756A" w:rsidRDefault="006D12AC" w:rsidP="006D12AC">
            <w:pPr>
              <w:tabs>
                <w:tab w:val="center" w:pos="359"/>
                <w:tab w:val="right" w:pos="719"/>
              </w:tabs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29BA176B" w14:textId="77777777" w:rsidR="0023756A" w:rsidRDefault="0023756A" w:rsidP="006D12A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6321401B" w14:textId="77777777" w:rsidR="0023756A" w:rsidRDefault="0023756A" w:rsidP="006D12A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0DA53CA7" w14:textId="514A8DE2" w:rsidR="0023756A" w:rsidRDefault="006D12AC" w:rsidP="006D12A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17149B47" w14:textId="77777777" w:rsidR="0023756A" w:rsidRDefault="0023756A" w:rsidP="006D12A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0C95A6A6" w14:textId="77777777" w:rsidR="0023756A" w:rsidRDefault="0023756A" w:rsidP="006D12A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6426D617" w14:textId="77777777" w:rsidR="0023756A" w:rsidRDefault="0023756A" w:rsidP="006D12A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40F01B81" w14:textId="77777777" w:rsidR="0023756A" w:rsidRDefault="0023756A" w:rsidP="006D12A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0563CF20" w14:textId="77777777" w:rsidTr="0023756A">
        <w:tc>
          <w:tcPr>
            <w:tcW w:w="935" w:type="dxa"/>
            <w:shd w:val="clear" w:color="auto" w:fill="C1E4F5" w:themeFill="accent1" w:themeFillTint="33"/>
          </w:tcPr>
          <w:p w14:paraId="20AB04E1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BE6DD6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115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2C915C2" w14:textId="33563D6E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7547CA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F400AC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6EB7AB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2D0B92B" w14:textId="75ADEFAA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C5C80E8" w14:textId="69DD9BC6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3CA3FC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0FD02D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3BA644A3" w14:textId="77777777" w:rsidTr="0023756A">
        <w:tc>
          <w:tcPr>
            <w:tcW w:w="935" w:type="dxa"/>
          </w:tcPr>
          <w:p w14:paraId="610DB53F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65EF272F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22BF30E2" w14:textId="0E7F761D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1BC31CC7" w14:textId="3373AEE0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2733CD7E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095F3464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24699D19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02BC877A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15A5FA10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1B76E7C6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</w:tr>
      <w:tr w:rsidR="0023756A" w14:paraId="177459F0" w14:textId="77777777" w:rsidTr="0023756A">
        <w:tc>
          <w:tcPr>
            <w:tcW w:w="935" w:type="dxa"/>
            <w:shd w:val="clear" w:color="auto" w:fill="C1E4F5" w:themeFill="accent1" w:themeFillTint="33"/>
          </w:tcPr>
          <w:p w14:paraId="74A3F36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0BDE6F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051D005" w14:textId="4AE2DF25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DA61E3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8E1177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E4F0096" w14:textId="48CA1C36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7D63CBA" w14:textId="2CD04CD0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0E49B4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D26390D" w14:textId="4E1F8B5F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E67996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69A84899" w14:textId="77777777" w:rsidTr="0023756A">
        <w:tc>
          <w:tcPr>
            <w:tcW w:w="935" w:type="dxa"/>
          </w:tcPr>
          <w:p w14:paraId="65AB001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l</w:t>
            </w:r>
          </w:p>
        </w:tc>
        <w:tc>
          <w:tcPr>
            <w:tcW w:w="935" w:type="dxa"/>
          </w:tcPr>
          <w:p w14:paraId="6C302DA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108</w:t>
            </w:r>
          </w:p>
        </w:tc>
        <w:tc>
          <w:tcPr>
            <w:tcW w:w="935" w:type="dxa"/>
          </w:tcPr>
          <w:p w14:paraId="0F5446B3" w14:textId="7C977983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2F28EB3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4FD45A9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20A378B8" w14:textId="0CA90D5A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3A5AF0F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4DDB814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78FAA407" w14:textId="50CEB5E4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4273A5B1" w14:textId="2B32A41D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3E7C292F" w14:textId="77777777" w:rsidTr="0023756A">
        <w:tc>
          <w:tcPr>
            <w:tcW w:w="935" w:type="dxa"/>
            <w:shd w:val="clear" w:color="auto" w:fill="C1E4F5" w:themeFill="accent1" w:themeFillTint="33"/>
          </w:tcPr>
          <w:p w14:paraId="77F5F27D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3164AE9B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7E8B3A42" w14:textId="1B1FF12B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3E4700E5" w14:textId="7DFB0E33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44FA21E4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4AF2F35B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656EC77E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65E81A04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143B0537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3743C8D3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</w:tr>
      <w:tr w:rsidR="0023756A" w14:paraId="5BCED870" w14:textId="77777777" w:rsidTr="0023756A">
        <w:tc>
          <w:tcPr>
            <w:tcW w:w="935" w:type="dxa"/>
          </w:tcPr>
          <w:p w14:paraId="3C44C47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</w:t>
            </w:r>
          </w:p>
        </w:tc>
        <w:tc>
          <w:tcPr>
            <w:tcW w:w="935" w:type="dxa"/>
          </w:tcPr>
          <w:p w14:paraId="3531111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116</w:t>
            </w:r>
          </w:p>
        </w:tc>
        <w:tc>
          <w:tcPr>
            <w:tcW w:w="935" w:type="dxa"/>
          </w:tcPr>
          <w:p w14:paraId="366AA595" w14:textId="39ADB842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345F1E5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401CE2C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2F35A67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384014D3" w14:textId="2524BF00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0D6BA43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7587A958" w14:textId="20BD2EDE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70788D3A" w14:textId="0DC02E4E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4B03C0F7" w14:textId="77777777" w:rsidTr="0023756A">
        <w:tc>
          <w:tcPr>
            <w:tcW w:w="935" w:type="dxa"/>
            <w:shd w:val="clear" w:color="auto" w:fill="C1E4F5" w:themeFill="accent1" w:themeFillTint="33"/>
          </w:tcPr>
          <w:p w14:paraId="29522FF5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é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10699B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130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544589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A07D23B" w14:textId="235CC55F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918E373" w14:textId="32D5DB4B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ADA673B" w14:textId="4C71DEFB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7B6FB9B" w14:textId="03D69C77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1DF337D" w14:textId="14BBCDE6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AC71581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290E090" w14:textId="5B3D45A3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6B3C2C25" w14:textId="77777777" w:rsidTr="0023756A">
        <w:tc>
          <w:tcPr>
            <w:tcW w:w="935" w:type="dxa"/>
          </w:tcPr>
          <w:p w14:paraId="6A0E969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</w:p>
        </w:tc>
        <w:tc>
          <w:tcPr>
            <w:tcW w:w="935" w:type="dxa"/>
          </w:tcPr>
          <w:p w14:paraId="4CB467B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99</w:t>
            </w:r>
          </w:p>
        </w:tc>
        <w:tc>
          <w:tcPr>
            <w:tcW w:w="935" w:type="dxa"/>
          </w:tcPr>
          <w:p w14:paraId="3FFC96AD" w14:textId="588293A4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582D3C9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5A7A739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26B0BEDF" w14:textId="4784203F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65973D23" w14:textId="5F010B47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76115688" w14:textId="58A57832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1231920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12BCACC1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77470AD7" w14:textId="77777777" w:rsidTr="0023756A">
        <w:tc>
          <w:tcPr>
            <w:tcW w:w="935" w:type="dxa"/>
            <w:shd w:val="clear" w:color="auto" w:fill="C1E4F5" w:themeFill="accent1" w:themeFillTint="33"/>
          </w:tcPr>
          <w:p w14:paraId="7E7684F1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3D71B5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E40DA4F" w14:textId="2466E85A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903CC4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1C0E03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F6673B2" w14:textId="461A78F6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8716C1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24BEAD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57D476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229C3BD" w14:textId="1E90FD9D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2943ABF2" w14:textId="77777777" w:rsidTr="0023756A">
        <w:tc>
          <w:tcPr>
            <w:tcW w:w="935" w:type="dxa"/>
          </w:tcPr>
          <w:p w14:paraId="7B77CA7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</w:t>
            </w:r>
          </w:p>
        </w:tc>
        <w:tc>
          <w:tcPr>
            <w:tcW w:w="935" w:type="dxa"/>
          </w:tcPr>
          <w:p w14:paraId="3DA055A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105</w:t>
            </w:r>
          </w:p>
        </w:tc>
        <w:tc>
          <w:tcPr>
            <w:tcW w:w="935" w:type="dxa"/>
          </w:tcPr>
          <w:p w14:paraId="4B03010C" w14:textId="1AEC7C25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4D4BFC3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7718393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77583F15" w14:textId="009F4ADD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0F7900B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301E3318" w14:textId="1C8691AC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119AF0CB" w14:textId="718F392A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001463C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00EF8220" w14:textId="77777777" w:rsidTr="0023756A">
        <w:tc>
          <w:tcPr>
            <w:tcW w:w="935" w:type="dxa"/>
            <w:shd w:val="clear" w:color="auto" w:fill="C1E4F5" w:themeFill="accent1" w:themeFillTint="33"/>
          </w:tcPr>
          <w:p w14:paraId="24282BA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42034E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99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29A96CD" w14:textId="7D635ACC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F980D3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740C40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AAD762B" w14:textId="7A07BD6C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B9B34DA" w14:textId="242E3A7D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C4751E2" w14:textId="3AF355C5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71D17E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22AD9B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5D5BE290" w14:textId="77777777" w:rsidTr="0023756A">
        <w:tc>
          <w:tcPr>
            <w:tcW w:w="935" w:type="dxa"/>
          </w:tcPr>
          <w:p w14:paraId="7F5FB90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o</w:t>
            </w:r>
          </w:p>
        </w:tc>
        <w:tc>
          <w:tcPr>
            <w:tcW w:w="935" w:type="dxa"/>
          </w:tcPr>
          <w:p w14:paraId="164A0C4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111</w:t>
            </w:r>
          </w:p>
        </w:tc>
        <w:tc>
          <w:tcPr>
            <w:tcW w:w="935" w:type="dxa"/>
          </w:tcPr>
          <w:p w14:paraId="31C4B5DD" w14:textId="679F4FA0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6281A51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22A854D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2ECB1631" w14:textId="15FAE0D5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401F331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07F7B24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44800F9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7FE3B32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7595559F" w14:textId="77777777" w:rsidTr="0023756A">
        <w:tc>
          <w:tcPr>
            <w:tcW w:w="935" w:type="dxa"/>
            <w:shd w:val="clear" w:color="auto" w:fill="C1E4F5" w:themeFill="accent1" w:themeFillTint="33"/>
          </w:tcPr>
          <w:p w14:paraId="290F859B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5385563C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3D4A2E36" w14:textId="072B170D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61DBB577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44CD8CFE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1CA6C24B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44787ECD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5DA56A38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2DE8C7D4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5646CF8E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</w:tr>
      <w:tr w:rsidR="0023756A" w14:paraId="460D48FB" w14:textId="77777777" w:rsidTr="0023756A">
        <w:tc>
          <w:tcPr>
            <w:tcW w:w="935" w:type="dxa"/>
          </w:tcPr>
          <w:p w14:paraId="7D02A93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e </w:t>
            </w:r>
          </w:p>
        </w:tc>
        <w:tc>
          <w:tcPr>
            <w:tcW w:w="935" w:type="dxa"/>
          </w:tcPr>
          <w:p w14:paraId="6A21EDB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101</w:t>
            </w:r>
          </w:p>
        </w:tc>
        <w:tc>
          <w:tcPr>
            <w:tcW w:w="935" w:type="dxa"/>
          </w:tcPr>
          <w:p w14:paraId="32A90D0D" w14:textId="5A88B52D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1A666C7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665BC24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693A2990" w14:textId="3B5E4587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7759637C" w14:textId="1192F018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3B4A74A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3269CDA9" w14:textId="4D118137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20039F91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5463A608" w14:textId="77777777" w:rsidTr="0023756A">
        <w:tc>
          <w:tcPr>
            <w:tcW w:w="935" w:type="dxa"/>
            <w:shd w:val="clear" w:color="auto" w:fill="C1E4F5" w:themeFill="accent1" w:themeFillTint="33"/>
          </w:tcPr>
          <w:p w14:paraId="06B58DB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E0A78B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2C649D7" w14:textId="499B5FC8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C0BA7E1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634366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C19160B" w14:textId="2A9E2F8D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96F760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41059D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254534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80B4BB2" w14:textId="3396F32C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4553A050" w14:textId="77777777" w:rsidTr="0023756A">
        <w:tc>
          <w:tcPr>
            <w:tcW w:w="935" w:type="dxa"/>
          </w:tcPr>
          <w:p w14:paraId="0DE56DDB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35B42215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5A8C49F5" w14:textId="68B64CBA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52FE1D09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79ACC4B9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7403E0F8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53DA7C5C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7FE1AF68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10132EC2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4AF57343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</w:tr>
      <w:tr w:rsidR="0023756A" w14:paraId="7CFB3D26" w14:textId="77777777" w:rsidTr="0023756A">
        <w:tc>
          <w:tcPr>
            <w:tcW w:w="935" w:type="dxa"/>
            <w:shd w:val="clear" w:color="auto" w:fill="C1E4F5" w:themeFill="accent1" w:themeFillTint="33"/>
          </w:tcPr>
          <w:p w14:paraId="343A082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l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156EFD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108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F3C1618" w14:textId="34AA69F1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F2894B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2DF512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C39496A" w14:textId="7BD91379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CC2583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6BE949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85631B3" w14:textId="1C802A07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DBD949E" w14:textId="1FEB2F3E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6D61B285" w14:textId="77777777" w:rsidTr="0023756A">
        <w:tc>
          <w:tcPr>
            <w:tcW w:w="935" w:type="dxa"/>
          </w:tcPr>
          <w:p w14:paraId="4D65CD25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</w:p>
        </w:tc>
        <w:tc>
          <w:tcPr>
            <w:tcW w:w="935" w:type="dxa"/>
          </w:tcPr>
          <w:p w14:paraId="557BE55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97</w:t>
            </w:r>
          </w:p>
        </w:tc>
        <w:tc>
          <w:tcPr>
            <w:tcW w:w="935" w:type="dxa"/>
          </w:tcPr>
          <w:p w14:paraId="0D1975AD" w14:textId="08AF0B63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24C41D21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129E461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5CF2D42A" w14:textId="51CD0D5B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6AC22EDD" w14:textId="42863466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368CCBCC" w14:textId="31950CD0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52732015" w14:textId="3E1966A6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25A2B0B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620F3C5D" w14:textId="77777777" w:rsidTr="0023756A">
        <w:tc>
          <w:tcPr>
            <w:tcW w:w="935" w:type="dxa"/>
            <w:shd w:val="clear" w:color="auto" w:fill="C1E4F5" w:themeFill="accent1" w:themeFillTint="33"/>
          </w:tcPr>
          <w:p w14:paraId="580A7CF2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256827A8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27C62668" w14:textId="222882B5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77BC3D78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0B8F0EB2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0A337DF0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7473074C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7BEBE7C4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24273F78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  <w:shd w:val="clear" w:color="auto" w:fill="C1E4F5" w:themeFill="accent1" w:themeFillTint="33"/>
          </w:tcPr>
          <w:p w14:paraId="10BA9C6A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</w:tr>
      <w:tr w:rsidR="0023756A" w14:paraId="3F744245" w14:textId="77777777" w:rsidTr="0023756A">
        <w:tc>
          <w:tcPr>
            <w:tcW w:w="935" w:type="dxa"/>
          </w:tcPr>
          <w:p w14:paraId="7D8B9BE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U</w:t>
            </w:r>
          </w:p>
        </w:tc>
        <w:tc>
          <w:tcPr>
            <w:tcW w:w="935" w:type="dxa"/>
          </w:tcPr>
          <w:p w14:paraId="6FE961E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85</w:t>
            </w:r>
          </w:p>
        </w:tc>
        <w:tc>
          <w:tcPr>
            <w:tcW w:w="935" w:type="dxa"/>
          </w:tcPr>
          <w:p w14:paraId="675EE650" w14:textId="4973C635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3EB678D5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79466130" w14:textId="638788E1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1C0B582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7A42021F" w14:textId="2AC50618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5158484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42DAF1DD" w14:textId="6F83B509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647D8C1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23B2C2FD" w14:textId="77777777" w:rsidTr="0023756A">
        <w:tc>
          <w:tcPr>
            <w:tcW w:w="935" w:type="dxa"/>
            <w:shd w:val="clear" w:color="auto" w:fill="C1E4F5" w:themeFill="accent1" w:themeFillTint="33"/>
          </w:tcPr>
          <w:p w14:paraId="6A1F2AD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8BAF815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7CC1B24" w14:textId="7987CB86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C3A01E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868D6B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902CAE1" w14:textId="13A17AB4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B2DF8C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DAC9D8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2239A8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AEC3B7C" w14:textId="2DCC06F5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400DC543" w14:textId="77777777" w:rsidTr="0023756A">
        <w:tc>
          <w:tcPr>
            <w:tcW w:w="935" w:type="dxa"/>
          </w:tcPr>
          <w:p w14:paraId="1BEF2D91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</w:t>
            </w:r>
          </w:p>
        </w:tc>
        <w:tc>
          <w:tcPr>
            <w:tcW w:w="935" w:type="dxa"/>
          </w:tcPr>
          <w:p w14:paraId="41B3DC5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105</w:t>
            </w:r>
          </w:p>
        </w:tc>
        <w:tc>
          <w:tcPr>
            <w:tcW w:w="935" w:type="dxa"/>
          </w:tcPr>
          <w:p w14:paraId="2C19703E" w14:textId="6997BF93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66F3C48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30C840B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0D68ABF8" w14:textId="619B087C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0399EEA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436496C4" w14:textId="34ED1652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04F8B5D9" w14:textId="067E13D8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5464F4B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12753610" w14:textId="77777777" w:rsidTr="0023756A">
        <w:tc>
          <w:tcPr>
            <w:tcW w:w="935" w:type="dxa"/>
            <w:shd w:val="clear" w:color="auto" w:fill="C1E4F5" w:themeFill="accent1" w:themeFillTint="33"/>
          </w:tcPr>
          <w:p w14:paraId="6B55639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v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5D9B5C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118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C1F4FC2" w14:textId="7D9D59D1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843B5B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89F316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E381DC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9DB4CD0" w14:textId="65C3066F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D1E822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674140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E30D556" w14:textId="0733B568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675210E9" w14:textId="77777777" w:rsidTr="0023756A">
        <w:tc>
          <w:tcPr>
            <w:tcW w:w="935" w:type="dxa"/>
          </w:tcPr>
          <w:p w14:paraId="35A7B3E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</w:t>
            </w:r>
          </w:p>
        </w:tc>
        <w:tc>
          <w:tcPr>
            <w:tcW w:w="935" w:type="dxa"/>
          </w:tcPr>
          <w:p w14:paraId="7DAE095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101</w:t>
            </w:r>
          </w:p>
        </w:tc>
        <w:tc>
          <w:tcPr>
            <w:tcW w:w="935" w:type="dxa"/>
          </w:tcPr>
          <w:p w14:paraId="18AA7AE6" w14:textId="188BAAF4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5F3986E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3CF9DC8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588D39B9" w14:textId="05DABE3F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3CEC4786" w14:textId="33C13C45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4F80A6F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15911510" w14:textId="1732048D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79E1D26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32BA15EE" w14:textId="77777777" w:rsidTr="0023756A">
        <w:tc>
          <w:tcPr>
            <w:tcW w:w="935" w:type="dxa"/>
            <w:shd w:val="clear" w:color="auto" w:fill="C1E4F5" w:themeFill="accent1" w:themeFillTint="33"/>
          </w:tcPr>
          <w:p w14:paraId="525FA3C5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A1A905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114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8200FEE" w14:textId="412A0811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10FEB6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AC60B3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AA8CCC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8C547BC" w14:textId="74E554C2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35DD5C7" w14:textId="1CF197E1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1DF355E" w14:textId="21FDCF9D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B0F3D94" w14:textId="21128A23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2B0E923E" w14:textId="77777777" w:rsidTr="0023756A">
        <w:tc>
          <w:tcPr>
            <w:tcW w:w="935" w:type="dxa"/>
          </w:tcPr>
          <w:p w14:paraId="27E82A0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935" w:type="dxa"/>
          </w:tcPr>
          <w:p w14:paraId="10A0E48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115</w:t>
            </w:r>
          </w:p>
        </w:tc>
        <w:tc>
          <w:tcPr>
            <w:tcW w:w="935" w:type="dxa"/>
          </w:tcPr>
          <w:p w14:paraId="076ABE72" w14:textId="04843B36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2518DAE1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4591BDC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032B806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36E9867F" w14:textId="38F541F7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37D98DE2" w14:textId="5F4A1ADC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3024D61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10370D8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573C6278" w14:textId="77777777" w:rsidTr="0023756A">
        <w:tc>
          <w:tcPr>
            <w:tcW w:w="935" w:type="dxa"/>
            <w:shd w:val="clear" w:color="auto" w:fill="C1E4F5" w:themeFill="accent1" w:themeFillTint="33"/>
          </w:tcPr>
          <w:p w14:paraId="690D0FB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520CC5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105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64C6F9D" w14:textId="5FE04196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D62A87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CE67DB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171485E" w14:textId="33F0649E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1F2202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0C8687D" w14:textId="2850CA9B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35D419B" w14:textId="3E79618B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BAA81A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749D7722" w14:textId="77777777" w:rsidTr="0023756A">
        <w:tc>
          <w:tcPr>
            <w:tcW w:w="935" w:type="dxa"/>
          </w:tcPr>
          <w:p w14:paraId="429A730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</w:p>
        </w:tc>
        <w:tc>
          <w:tcPr>
            <w:tcW w:w="935" w:type="dxa"/>
          </w:tcPr>
          <w:p w14:paraId="3A3BC0C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100</w:t>
            </w:r>
          </w:p>
        </w:tc>
        <w:tc>
          <w:tcPr>
            <w:tcW w:w="935" w:type="dxa"/>
          </w:tcPr>
          <w:p w14:paraId="215FD8C8" w14:textId="3940EF75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750C2A7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6EC7530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6FC92E59" w14:textId="11321296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14040173" w14:textId="48FFB352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78B848A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50C8317E" w14:textId="519FE50A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2B1F8E29" w14:textId="7E229EC6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4DFA8491" w14:textId="77777777" w:rsidTr="0023756A">
        <w:tc>
          <w:tcPr>
            <w:tcW w:w="935" w:type="dxa"/>
            <w:shd w:val="clear" w:color="auto" w:fill="C1E4F5" w:themeFill="accent1" w:themeFillTint="33"/>
          </w:tcPr>
          <w:p w14:paraId="57F0550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9FBBDB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97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9AB230E" w14:textId="0B2F3ECA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56C7B5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DC3CB3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B57A8F7" w14:textId="148F3EC9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CF9D71B" w14:textId="5668715F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7BE1CAC" w14:textId="7FD226DE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35EC1AE" w14:textId="3C2A1F4A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5393031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30D0DCF4" w14:textId="77777777" w:rsidTr="0023756A">
        <w:tc>
          <w:tcPr>
            <w:tcW w:w="935" w:type="dxa"/>
          </w:tcPr>
          <w:p w14:paraId="1EBC946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</w:p>
        </w:tc>
        <w:tc>
          <w:tcPr>
            <w:tcW w:w="935" w:type="dxa"/>
          </w:tcPr>
          <w:p w14:paraId="43970D1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100</w:t>
            </w:r>
          </w:p>
        </w:tc>
        <w:tc>
          <w:tcPr>
            <w:tcW w:w="935" w:type="dxa"/>
          </w:tcPr>
          <w:p w14:paraId="14DCF522" w14:textId="2E887259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7BB4D66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6392A22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0B62D556" w14:textId="341B6035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699EF5B1" w14:textId="352A5569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1244830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6962B94B" w14:textId="7719D5C1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0B6B5CB9" w14:textId="36FF317A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5AA84A02" w14:textId="77777777" w:rsidTr="0023756A">
        <w:tc>
          <w:tcPr>
            <w:tcW w:w="935" w:type="dxa"/>
          </w:tcPr>
          <w:p w14:paraId="57B95BE0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7D06750A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7BC50A93" w14:textId="36CE448C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513392AD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428ED8A1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7D1973E6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54802F78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54AA049B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197F8B5F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4D1285EA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</w:tr>
      <w:tr w:rsidR="0023756A" w14:paraId="7D5B9095" w14:textId="77777777" w:rsidTr="0023756A">
        <w:tc>
          <w:tcPr>
            <w:tcW w:w="935" w:type="dxa"/>
            <w:shd w:val="clear" w:color="auto" w:fill="C1E4F5" w:themeFill="accent1" w:themeFillTint="33"/>
          </w:tcPr>
          <w:p w14:paraId="052C0D11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5FDEC9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96A2528" w14:textId="26DD7FDF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8207A9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10C1E38" w14:textId="390C9751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8F00DB5" w14:textId="19469A89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C4A978B" w14:textId="44A345F9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4A4919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871ABB1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BD45F5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0276DF29" w14:textId="77777777" w:rsidTr="0023756A">
        <w:tc>
          <w:tcPr>
            <w:tcW w:w="935" w:type="dxa"/>
          </w:tcPr>
          <w:p w14:paraId="3CC6928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</w:p>
        </w:tc>
        <w:tc>
          <w:tcPr>
            <w:tcW w:w="935" w:type="dxa"/>
          </w:tcPr>
          <w:p w14:paraId="28EF016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97</w:t>
            </w:r>
          </w:p>
        </w:tc>
        <w:tc>
          <w:tcPr>
            <w:tcW w:w="935" w:type="dxa"/>
          </w:tcPr>
          <w:p w14:paraId="7415C281" w14:textId="1A7F440A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01D3B2E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3182C18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00480736" w14:textId="0B7637E7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66494395" w14:textId="2802B8BF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23B2A856" w14:textId="56201642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17F0C11D" w14:textId="46C030E2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0A2D2F2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57CF024C" w14:textId="77777777" w:rsidTr="0023756A">
        <w:tc>
          <w:tcPr>
            <w:tcW w:w="935" w:type="dxa"/>
            <w:shd w:val="clear" w:color="auto" w:fill="C1E4F5" w:themeFill="accent1" w:themeFillTint="33"/>
          </w:tcPr>
          <w:p w14:paraId="255BE24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l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104114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108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4181269" w14:textId="1F61E5B0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A87076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93402A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B560999" w14:textId="514B5B74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EBAF90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5EFDE6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E33E7FE" w14:textId="1A036D28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857B531" w14:textId="67733CB8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7C27745C" w14:textId="77777777" w:rsidTr="0023756A">
        <w:tc>
          <w:tcPr>
            <w:tcW w:w="935" w:type="dxa"/>
          </w:tcPr>
          <w:p w14:paraId="3B98143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</w:t>
            </w:r>
          </w:p>
        </w:tc>
        <w:tc>
          <w:tcPr>
            <w:tcW w:w="935" w:type="dxa"/>
          </w:tcPr>
          <w:p w14:paraId="544C96C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105</w:t>
            </w:r>
          </w:p>
        </w:tc>
        <w:tc>
          <w:tcPr>
            <w:tcW w:w="935" w:type="dxa"/>
          </w:tcPr>
          <w:p w14:paraId="1941932F" w14:textId="09B5514E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03B836B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4D17A64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1F52DA8C" w14:textId="5300565E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4896DDC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5EC7594F" w14:textId="561C62B4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20BA1E1E" w14:textId="107F623D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1F22266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4678BD84" w14:textId="77777777" w:rsidTr="0023756A">
        <w:tc>
          <w:tcPr>
            <w:tcW w:w="935" w:type="dxa"/>
            <w:shd w:val="clear" w:color="auto" w:fill="C1E4F5" w:themeFill="accent1" w:themeFillTint="33"/>
          </w:tcPr>
          <w:p w14:paraId="10A7E9C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l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4C14B65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108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6762713" w14:textId="0BFCD1F0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DC5E56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BFDC68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1B51DE7" w14:textId="4EFE3D33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C48F51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5EE785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88AD841" w14:textId="01E87550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196EFC1" w14:textId="04526181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57EF0652" w14:textId="77777777" w:rsidTr="0023756A">
        <w:tc>
          <w:tcPr>
            <w:tcW w:w="935" w:type="dxa"/>
          </w:tcPr>
          <w:p w14:paraId="210B5B4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</w:t>
            </w:r>
          </w:p>
        </w:tc>
        <w:tc>
          <w:tcPr>
            <w:tcW w:w="935" w:type="dxa"/>
          </w:tcPr>
          <w:p w14:paraId="4BB982F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101</w:t>
            </w:r>
          </w:p>
        </w:tc>
        <w:tc>
          <w:tcPr>
            <w:tcW w:w="935" w:type="dxa"/>
          </w:tcPr>
          <w:p w14:paraId="26E22535" w14:textId="7D0EAB4B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4CBA362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1EBD209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5898C65B" w14:textId="0A7E9A55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77FE680C" w14:textId="35F36953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75EA902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42A8919D" w14:textId="4DE9258D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57E71A7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2F427AE4" w14:textId="77777777" w:rsidTr="0023756A">
        <w:tc>
          <w:tcPr>
            <w:tcW w:w="935" w:type="dxa"/>
            <w:shd w:val="clear" w:color="auto" w:fill="C1E4F5" w:themeFill="accent1" w:themeFillTint="33"/>
          </w:tcPr>
          <w:p w14:paraId="07D24F6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o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A3C230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0191890" w14:textId="4AED5B26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DD035A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7A77D11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F75EBDC" w14:textId="7C30FC4E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9E64C5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30B4AF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348E49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E773BE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48CEAC64" w14:textId="77777777" w:rsidTr="0023756A">
        <w:tc>
          <w:tcPr>
            <w:tcW w:w="935" w:type="dxa"/>
          </w:tcPr>
          <w:p w14:paraId="2471527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.</w:t>
            </w:r>
          </w:p>
        </w:tc>
        <w:tc>
          <w:tcPr>
            <w:tcW w:w="935" w:type="dxa"/>
          </w:tcPr>
          <w:p w14:paraId="2A75B70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46</w:t>
            </w:r>
          </w:p>
        </w:tc>
        <w:tc>
          <w:tcPr>
            <w:tcW w:w="935" w:type="dxa"/>
          </w:tcPr>
          <w:p w14:paraId="00FBAE43" w14:textId="0ECEA7C2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5258F996" w14:textId="290686FC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3A6BC0A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52CA2E04" w14:textId="7A752C4A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3154328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0622840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752F384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2F902B02" w14:textId="7E4C2C0D" w:rsidR="0023756A" w:rsidRDefault="006D12AC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</w:tbl>
    <w:p w14:paraId="56AEEB61" w14:textId="63AACD0A" w:rsidR="005B0D75" w:rsidRDefault="005B0D75">
      <w:pPr>
        <w:rPr>
          <w:lang w:val="es-ES_tradnl"/>
        </w:rPr>
      </w:pPr>
    </w:p>
    <w:p w14:paraId="4662E0BE" w14:textId="77777777" w:rsidR="00CC7A8D" w:rsidRDefault="00CC7A8D">
      <w:pPr>
        <w:rPr>
          <w:lang w:val="es-ES_tradnl"/>
        </w:rPr>
      </w:pPr>
    </w:p>
    <w:p w14:paraId="7F52EEF6" w14:textId="77777777" w:rsidR="00CC7A8D" w:rsidRDefault="00CC7A8D">
      <w:pPr>
        <w:rPr>
          <w:lang w:val="es-ES_tradnl"/>
        </w:rPr>
      </w:pPr>
    </w:p>
    <w:p w14:paraId="260F0327" w14:textId="77777777" w:rsidR="00CC7A8D" w:rsidRDefault="00CC7A8D">
      <w:pPr>
        <w:rPr>
          <w:lang w:val="es-ES_tradnl"/>
        </w:rPr>
      </w:pPr>
    </w:p>
    <w:p w14:paraId="6A4A0EA6" w14:textId="77777777" w:rsidR="00CC7A8D" w:rsidRDefault="00CC7A8D">
      <w:pPr>
        <w:rPr>
          <w:lang w:val="es-ES_tradnl"/>
        </w:rPr>
      </w:pPr>
    </w:p>
    <w:p w14:paraId="25C97700" w14:textId="77777777" w:rsidR="00CC7A8D" w:rsidRDefault="00CC7A8D">
      <w:pPr>
        <w:rPr>
          <w:lang w:val="es-ES_tradnl"/>
        </w:rPr>
      </w:pPr>
    </w:p>
    <w:p w14:paraId="05E6C700" w14:textId="77777777" w:rsidR="00CC7A8D" w:rsidRDefault="00CC7A8D">
      <w:pPr>
        <w:rPr>
          <w:lang w:val="es-ES_tradnl"/>
        </w:rPr>
      </w:pPr>
    </w:p>
    <w:p w14:paraId="4D0C8442" w14:textId="77777777" w:rsidR="00CC7A8D" w:rsidRDefault="00CC7A8D">
      <w:pPr>
        <w:rPr>
          <w:lang w:val="es-ES_tradnl"/>
        </w:rPr>
      </w:pPr>
    </w:p>
    <w:p w14:paraId="0DD538C2" w14:textId="77777777" w:rsidR="00CC7A8D" w:rsidRDefault="00CC7A8D">
      <w:pPr>
        <w:rPr>
          <w:lang w:val="es-ES_tradnl"/>
        </w:rPr>
      </w:pPr>
    </w:p>
    <w:p w14:paraId="3DF7CD4F" w14:textId="77777777" w:rsidR="00CC7A8D" w:rsidRDefault="00CC7A8D">
      <w:pPr>
        <w:rPr>
          <w:lang w:val="es-ES_tradnl"/>
        </w:rPr>
      </w:pPr>
    </w:p>
    <w:p w14:paraId="2A842069" w14:textId="77777777" w:rsidR="00CC7A8D" w:rsidRDefault="00CC7A8D">
      <w:pPr>
        <w:rPr>
          <w:lang w:val="es-ES_tradnl"/>
        </w:rPr>
      </w:pPr>
    </w:p>
    <w:p w14:paraId="66C4BC63" w14:textId="77777777" w:rsidR="0023756A" w:rsidRDefault="0023756A">
      <w:pPr>
        <w:rPr>
          <w:lang w:val="es-ES_tradnl"/>
        </w:rPr>
      </w:pPr>
    </w:p>
    <w:p w14:paraId="43EADA56" w14:textId="77777777" w:rsidR="0023756A" w:rsidRDefault="0023756A">
      <w:pPr>
        <w:rPr>
          <w:lang w:val="es-ES_tradnl"/>
        </w:rPr>
      </w:pPr>
    </w:p>
    <w:p w14:paraId="20089EBD" w14:textId="77777777" w:rsidR="0023756A" w:rsidRDefault="0023756A">
      <w:pPr>
        <w:rPr>
          <w:lang w:val="es-ES_tradnl"/>
        </w:rPr>
      </w:pPr>
    </w:p>
    <w:p w14:paraId="750DCEF8" w14:textId="77777777" w:rsidR="0023756A" w:rsidRDefault="0023756A">
      <w:pPr>
        <w:rPr>
          <w:lang w:val="es-ES_tradnl"/>
        </w:rPr>
      </w:pPr>
    </w:p>
    <w:p w14:paraId="3A436C4E" w14:textId="77777777" w:rsidR="0023756A" w:rsidRDefault="0023756A">
      <w:pPr>
        <w:rPr>
          <w:lang w:val="es-ES_tradnl"/>
        </w:rPr>
      </w:pPr>
    </w:p>
    <w:p w14:paraId="2F22F52C" w14:textId="77777777" w:rsidR="0023756A" w:rsidRDefault="0023756A">
      <w:pPr>
        <w:rPr>
          <w:lang w:val="es-ES_tradnl"/>
        </w:rPr>
      </w:pPr>
    </w:p>
    <w:p w14:paraId="6BD52E2E" w14:textId="77777777" w:rsidR="0023756A" w:rsidRDefault="0023756A">
      <w:pPr>
        <w:rPr>
          <w:lang w:val="es-ES_tradnl"/>
        </w:rPr>
      </w:pPr>
    </w:p>
    <w:p w14:paraId="44FA905C" w14:textId="77777777" w:rsidR="0023756A" w:rsidRDefault="0023756A">
      <w:pPr>
        <w:rPr>
          <w:lang w:val="es-ES_tradnl"/>
        </w:rPr>
      </w:pPr>
    </w:p>
    <w:p w14:paraId="7A3E02D3" w14:textId="77777777" w:rsidR="0023756A" w:rsidRDefault="0023756A">
      <w:pPr>
        <w:rPr>
          <w:lang w:val="es-ES_tradnl"/>
        </w:rPr>
      </w:pPr>
    </w:p>
    <w:p w14:paraId="56A2421A" w14:textId="77777777" w:rsidR="0023756A" w:rsidRDefault="0023756A">
      <w:pPr>
        <w:rPr>
          <w:lang w:val="es-ES_tradnl"/>
        </w:rPr>
      </w:pPr>
    </w:p>
    <w:p w14:paraId="7CEE7CEF" w14:textId="77777777" w:rsidR="0023756A" w:rsidRDefault="0023756A">
      <w:pPr>
        <w:rPr>
          <w:lang w:val="es-ES_tradnl"/>
        </w:rPr>
      </w:pPr>
    </w:p>
    <w:p w14:paraId="68A67B2F" w14:textId="77777777" w:rsidR="0023756A" w:rsidRDefault="0023756A">
      <w:pPr>
        <w:rPr>
          <w:lang w:val="es-ES_tradnl"/>
        </w:rPr>
      </w:pPr>
    </w:p>
    <w:tbl>
      <w:tblPr>
        <w:tblStyle w:val="TableGrid"/>
        <w:tblpPr w:leftFromText="180" w:rightFromText="180" w:vertAnchor="page" w:horzAnchor="margin" w:tblpY="3013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3756A" w14:paraId="41CD1028" w14:textId="77777777" w:rsidTr="0023756A">
        <w:tc>
          <w:tcPr>
            <w:tcW w:w="935" w:type="dxa"/>
          </w:tcPr>
          <w:p w14:paraId="57571557" w14:textId="77777777" w:rsidR="0023756A" w:rsidRDefault="0023756A" w:rsidP="0023756A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LETRA</w:t>
            </w:r>
          </w:p>
        </w:tc>
        <w:tc>
          <w:tcPr>
            <w:tcW w:w="935" w:type="dxa"/>
          </w:tcPr>
          <w:p w14:paraId="42DA98AD" w14:textId="77777777" w:rsidR="0023756A" w:rsidRDefault="0023756A" w:rsidP="0023756A">
            <w:pPr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  <w:tc>
          <w:tcPr>
            <w:tcW w:w="935" w:type="dxa"/>
          </w:tcPr>
          <w:p w14:paraId="571FF82B" w14:textId="77777777" w:rsidR="0023756A" w:rsidRDefault="0023756A" w:rsidP="0023756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m:oMath>
              <m:r>
                <w:rPr>
                  <w:rFonts w:ascii="Cambria Math" w:hAnsi="Cambria Math"/>
                  <w:lang w:val="es-ES_tradnl"/>
                </w:rPr>
                <m:t>∧7</m:t>
              </m:r>
            </m:oMath>
          </w:p>
        </w:tc>
        <w:tc>
          <w:tcPr>
            <w:tcW w:w="935" w:type="dxa"/>
          </w:tcPr>
          <w:p w14:paraId="008062DD" w14:textId="77777777" w:rsidR="0023756A" w:rsidRDefault="0023756A" w:rsidP="0023756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m:oMath>
              <m:r>
                <w:rPr>
                  <w:rFonts w:ascii="Cambria Math" w:hAnsi="Cambria Math"/>
                  <w:lang w:val="es-ES_tradnl"/>
                </w:rPr>
                <m:t>∧6</m:t>
              </m:r>
            </m:oMath>
          </w:p>
        </w:tc>
        <w:tc>
          <w:tcPr>
            <w:tcW w:w="935" w:type="dxa"/>
          </w:tcPr>
          <w:p w14:paraId="585D7893" w14:textId="77777777" w:rsidR="0023756A" w:rsidRDefault="0023756A" w:rsidP="0023756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m:oMath>
              <m:r>
                <w:rPr>
                  <w:rFonts w:ascii="Cambria Math" w:hAnsi="Cambria Math"/>
                  <w:lang w:val="es-ES_tradnl"/>
                </w:rPr>
                <m:t>∧5</m:t>
              </m:r>
            </m:oMath>
          </w:p>
        </w:tc>
        <w:tc>
          <w:tcPr>
            <w:tcW w:w="935" w:type="dxa"/>
          </w:tcPr>
          <w:p w14:paraId="14E77367" w14:textId="77777777" w:rsidR="0023756A" w:rsidRDefault="0023756A" w:rsidP="0023756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m:oMath>
              <m:r>
                <w:rPr>
                  <w:rFonts w:ascii="Cambria Math" w:hAnsi="Cambria Math"/>
                  <w:lang w:val="es-ES_tradnl"/>
                </w:rPr>
                <m:t>∧4</m:t>
              </m:r>
            </m:oMath>
          </w:p>
        </w:tc>
        <w:tc>
          <w:tcPr>
            <w:tcW w:w="935" w:type="dxa"/>
          </w:tcPr>
          <w:p w14:paraId="0E42E6C0" w14:textId="77777777" w:rsidR="0023756A" w:rsidRDefault="0023756A" w:rsidP="0023756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m:oMath>
              <m:r>
                <w:rPr>
                  <w:rFonts w:ascii="Cambria Math" w:hAnsi="Cambria Math"/>
                  <w:lang w:val="es-ES_tradnl"/>
                </w:rPr>
                <m:t>∧3</m:t>
              </m:r>
            </m:oMath>
          </w:p>
        </w:tc>
        <w:tc>
          <w:tcPr>
            <w:tcW w:w="935" w:type="dxa"/>
          </w:tcPr>
          <w:p w14:paraId="379B0D4C" w14:textId="77777777" w:rsidR="0023756A" w:rsidRPr="005B0D75" w:rsidRDefault="0023756A" w:rsidP="0023756A">
            <w:pPr>
              <w:rPr>
                <w:rFonts w:eastAsiaTheme="minorEastAsia"/>
                <w:lang w:val="es-ES_tradnl"/>
              </w:rPr>
            </w:pPr>
            <w:r>
              <w:rPr>
                <w:lang w:val="es-ES_tradnl"/>
              </w:rPr>
              <w:t>2</w:t>
            </w:r>
            <m:oMath>
              <m:r>
                <w:rPr>
                  <w:rFonts w:ascii="Cambria Math" w:hAnsi="Cambria Math"/>
                  <w:lang w:val="es-ES_tradnl"/>
                </w:rPr>
                <m:t>∧2</m:t>
              </m:r>
            </m:oMath>
          </w:p>
        </w:tc>
        <w:tc>
          <w:tcPr>
            <w:tcW w:w="935" w:type="dxa"/>
          </w:tcPr>
          <w:p w14:paraId="5259E344" w14:textId="77777777" w:rsidR="0023756A" w:rsidRDefault="0023756A" w:rsidP="0023756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m:oMath>
              <m:r>
                <w:rPr>
                  <w:rFonts w:ascii="Cambria Math" w:hAnsi="Cambria Math"/>
                  <w:lang w:val="es-ES_tradnl"/>
                </w:rPr>
                <m:t>∧1</m:t>
              </m:r>
            </m:oMath>
          </w:p>
        </w:tc>
        <w:tc>
          <w:tcPr>
            <w:tcW w:w="935" w:type="dxa"/>
          </w:tcPr>
          <w:p w14:paraId="5D708C8E" w14:textId="77777777" w:rsidR="0023756A" w:rsidRDefault="0023756A" w:rsidP="0023756A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</w:tr>
      <w:tr w:rsidR="0023756A" w14:paraId="5753C668" w14:textId="77777777" w:rsidTr="0023756A">
        <w:tc>
          <w:tcPr>
            <w:tcW w:w="935" w:type="dxa"/>
          </w:tcPr>
          <w:p w14:paraId="72F1AFEF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3CF7691F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7A88A97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128</w:t>
            </w:r>
          </w:p>
        </w:tc>
        <w:tc>
          <w:tcPr>
            <w:tcW w:w="935" w:type="dxa"/>
          </w:tcPr>
          <w:p w14:paraId="67DB41C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64</w:t>
            </w:r>
          </w:p>
        </w:tc>
        <w:tc>
          <w:tcPr>
            <w:tcW w:w="935" w:type="dxa"/>
          </w:tcPr>
          <w:p w14:paraId="61785F6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32</w:t>
            </w:r>
          </w:p>
        </w:tc>
        <w:tc>
          <w:tcPr>
            <w:tcW w:w="935" w:type="dxa"/>
          </w:tcPr>
          <w:p w14:paraId="61F14EB5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16</w:t>
            </w:r>
          </w:p>
        </w:tc>
        <w:tc>
          <w:tcPr>
            <w:tcW w:w="935" w:type="dxa"/>
          </w:tcPr>
          <w:p w14:paraId="0165507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935" w:type="dxa"/>
          </w:tcPr>
          <w:p w14:paraId="26CDCA5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935" w:type="dxa"/>
          </w:tcPr>
          <w:p w14:paraId="3FD839E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935" w:type="dxa"/>
          </w:tcPr>
          <w:p w14:paraId="6532578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1B071C7C" w14:textId="77777777" w:rsidTr="0023756A">
        <w:tc>
          <w:tcPr>
            <w:tcW w:w="935" w:type="dxa"/>
            <w:shd w:val="clear" w:color="auto" w:fill="C1E4F5" w:themeFill="accent1" w:themeFillTint="33"/>
          </w:tcPr>
          <w:p w14:paraId="43EF55C1" w14:textId="77777777" w:rsidR="0023756A" w:rsidRPr="00977AA7" w:rsidRDefault="0023756A" w:rsidP="0023756A">
            <w:pPr>
              <w:jc w:val="center"/>
              <w:rPr>
                <w:lang w:val="es-ES_tradnl"/>
              </w:rPr>
            </w:pPr>
            <w:r w:rsidRPr="00977AA7">
              <w:rPr>
                <w:lang w:val="es-ES_tradnl"/>
              </w:rPr>
              <w:t>M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FB99C03" w14:textId="77777777" w:rsidR="0023756A" w:rsidRPr="00977AA7" w:rsidRDefault="0023756A" w:rsidP="0023756A">
            <w:pPr>
              <w:jc w:val="center"/>
              <w:rPr>
                <w:lang w:val="es-ES_tradnl"/>
              </w:rPr>
            </w:pPr>
            <w:r w:rsidRPr="00977AA7">
              <w:rPr>
                <w:lang w:val="es-ES_tradnl"/>
              </w:rPr>
              <w:t>77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EA30332" w14:textId="77777777" w:rsidR="0023756A" w:rsidRPr="00977AA7" w:rsidRDefault="0023756A" w:rsidP="0023756A">
            <w:pPr>
              <w:jc w:val="center"/>
              <w:rPr>
                <w:lang w:val="es-ES_tradnl"/>
              </w:rPr>
            </w:pPr>
            <w:r w:rsidRPr="00977AA7"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EBE626A" w14:textId="77777777" w:rsidR="0023756A" w:rsidRPr="00977AA7" w:rsidRDefault="0023756A" w:rsidP="0023756A">
            <w:pPr>
              <w:jc w:val="center"/>
              <w:rPr>
                <w:lang w:val="es-ES_tradnl"/>
              </w:rPr>
            </w:pPr>
            <w:r w:rsidRPr="00977AA7"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8D260C4" w14:textId="77777777" w:rsidR="0023756A" w:rsidRPr="00977AA7" w:rsidRDefault="0023756A" w:rsidP="0023756A">
            <w:pPr>
              <w:jc w:val="center"/>
              <w:rPr>
                <w:lang w:val="es-ES_tradnl"/>
              </w:rPr>
            </w:pPr>
            <w:r w:rsidRPr="00977AA7"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9D6F407" w14:textId="77777777" w:rsidR="0023756A" w:rsidRPr="00977AA7" w:rsidRDefault="0023756A" w:rsidP="0023756A">
            <w:pPr>
              <w:jc w:val="center"/>
              <w:rPr>
                <w:lang w:val="es-ES_tradnl"/>
              </w:rPr>
            </w:pPr>
            <w:r w:rsidRPr="00977AA7"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65C8C8F" w14:textId="77777777" w:rsidR="0023756A" w:rsidRPr="00977AA7" w:rsidRDefault="0023756A" w:rsidP="0023756A">
            <w:pPr>
              <w:jc w:val="center"/>
              <w:rPr>
                <w:lang w:val="es-ES_tradnl"/>
              </w:rPr>
            </w:pPr>
            <w:r w:rsidRPr="00977AA7"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788FF86" w14:textId="77777777" w:rsidR="0023756A" w:rsidRPr="00977AA7" w:rsidRDefault="0023756A" w:rsidP="0023756A">
            <w:pPr>
              <w:jc w:val="center"/>
              <w:rPr>
                <w:lang w:val="es-ES_tradnl"/>
              </w:rPr>
            </w:pPr>
            <w:r w:rsidRPr="00977AA7"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DBF8CA5" w14:textId="77777777" w:rsidR="0023756A" w:rsidRPr="00977AA7" w:rsidRDefault="0023756A" w:rsidP="0023756A">
            <w:pPr>
              <w:jc w:val="center"/>
              <w:rPr>
                <w:lang w:val="es-ES_tradnl"/>
              </w:rPr>
            </w:pPr>
            <w:r w:rsidRPr="00977AA7"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8839564" w14:textId="77777777" w:rsidR="0023756A" w:rsidRPr="00977AA7" w:rsidRDefault="0023756A" w:rsidP="0023756A">
            <w:pPr>
              <w:jc w:val="center"/>
              <w:rPr>
                <w:color w:val="CAEDFB" w:themeColor="accent4" w:themeTint="33"/>
                <w:lang w:val="es-ES_tradnl"/>
              </w:rPr>
            </w:pPr>
            <w:r w:rsidRPr="00977AA7">
              <w:rPr>
                <w:lang w:val="es-ES_tradnl"/>
              </w:rPr>
              <w:t>1</w:t>
            </w:r>
          </w:p>
        </w:tc>
      </w:tr>
      <w:tr w:rsidR="0023756A" w14:paraId="7FCE1070" w14:textId="77777777" w:rsidTr="0023756A">
        <w:tc>
          <w:tcPr>
            <w:tcW w:w="935" w:type="dxa"/>
          </w:tcPr>
          <w:p w14:paraId="7ADC7DE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</w:p>
        </w:tc>
        <w:tc>
          <w:tcPr>
            <w:tcW w:w="935" w:type="dxa"/>
          </w:tcPr>
          <w:p w14:paraId="77D65A2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97</w:t>
            </w:r>
          </w:p>
        </w:tc>
        <w:tc>
          <w:tcPr>
            <w:tcW w:w="935" w:type="dxa"/>
          </w:tcPr>
          <w:p w14:paraId="754EAC7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663C3B8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2FC3CD0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059E8255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2CFAAE1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27F5F04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210F2BD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5E12518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089FD4C0" w14:textId="77777777" w:rsidTr="0023756A">
        <w:tc>
          <w:tcPr>
            <w:tcW w:w="935" w:type="dxa"/>
            <w:shd w:val="clear" w:color="auto" w:fill="C1E4F5" w:themeFill="accent1" w:themeFillTint="33"/>
          </w:tcPr>
          <w:p w14:paraId="1F59909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A0C22D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114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EA2020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834918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3C07AE1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A36ED7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840E55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CAC19A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160A841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423B33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6630CD4E" w14:textId="77777777" w:rsidTr="0023756A">
        <w:tc>
          <w:tcPr>
            <w:tcW w:w="935" w:type="dxa"/>
          </w:tcPr>
          <w:p w14:paraId="76B175F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</w:p>
        </w:tc>
        <w:tc>
          <w:tcPr>
            <w:tcW w:w="935" w:type="dxa"/>
          </w:tcPr>
          <w:p w14:paraId="1107184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99</w:t>
            </w:r>
          </w:p>
        </w:tc>
        <w:tc>
          <w:tcPr>
            <w:tcW w:w="935" w:type="dxa"/>
          </w:tcPr>
          <w:p w14:paraId="583B921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006079F1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1032B02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039C71F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23CD79A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1CC145BC" w14:textId="77777777" w:rsidR="0023756A" w:rsidRDefault="0023756A" w:rsidP="0023756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0</w:t>
            </w:r>
          </w:p>
        </w:tc>
        <w:tc>
          <w:tcPr>
            <w:tcW w:w="935" w:type="dxa"/>
          </w:tcPr>
          <w:p w14:paraId="3D9CF43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4951E7A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7074286C" w14:textId="77777777" w:rsidTr="0023756A">
        <w:tc>
          <w:tcPr>
            <w:tcW w:w="935" w:type="dxa"/>
            <w:shd w:val="clear" w:color="auto" w:fill="C1E4F5" w:themeFill="accent1" w:themeFillTint="33"/>
          </w:tcPr>
          <w:p w14:paraId="794108CB" w14:textId="77777777" w:rsidR="0023756A" w:rsidRPr="00977AA7" w:rsidRDefault="0023756A" w:rsidP="0023756A">
            <w:pPr>
              <w:jc w:val="center"/>
              <w:rPr>
                <w:lang w:val="es-ES_tradnl"/>
              </w:rPr>
            </w:pPr>
            <w:r w:rsidRPr="00977AA7">
              <w:rPr>
                <w:lang w:val="es-ES_tradnl"/>
              </w:rPr>
              <w:t>o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EFB3D52" w14:textId="77777777" w:rsidR="0023756A" w:rsidRPr="00977AA7" w:rsidRDefault="0023756A" w:rsidP="0023756A">
            <w:pPr>
              <w:jc w:val="center"/>
              <w:rPr>
                <w:lang w:val="es-ES_tradnl"/>
              </w:rPr>
            </w:pPr>
            <w:r w:rsidRPr="00977AA7">
              <w:rPr>
                <w:lang w:val="es-ES_tradnl"/>
              </w:rPr>
              <w:t>111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76C4A15" w14:textId="77777777" w:rsidR="0023756A" w:rsidRPr="00977AA7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062D28F" w14:textId="77777777" w:rsidR="0023756A" w:rsidRPr="00977AA7" w:rsidRDefault="0023756A" w:rsidP="0023756A">
            <w:pPr>
              <w:jc w:val="center"/>
              <w:rPr>
                <w:lang w:val="es-ES_tradnl"/>
              </w:rPr>
            </w:pPr>
            <w:r w:rsidRPr="00977AA7"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A348400" w14:textId="77777777" w:rsidR="0023756A" w:rsidRPr="00977AA7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BB8DBDA" w14:textId="77777777" w:rsidR="0023756A" w:rsidRPr="00977AA7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DD70A97" w14:textId="77777777" w:rsidR="0023756A" w:rsidRPr="00977AA7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DBE3F3C" w14:textId="77777777" w:rsidR="0023756A" w:rsidRPr="00977AA7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68CCEB8" w14:textId="77777777" w:rsidR="0023756A" w:rsidRPr="00977AA7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2E32E4D" w14:textId="77777777" w:rsidR="0023756A" w:rsidRPr="00977AA7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4FD17BC1" w14:textId="77777777" w:rsidTr="0023756A">
        <w:tc>
          <w:tcPr>
            <w:tcW w:w="935" w:type="dxa"/>
          </w:tcPr>
          <w:p w14:paraId="333F9904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29DE09F1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46303413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424A885B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405DE187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6CA1C30B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14C47662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4FFE4AF8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698EDCDD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28BC0325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</w:tr>
      <w:tr w:rsidR="0023756A" w14:paraId="0D37A88A" w14:textId="77777777" w:rsidTr="0023756A">
        <w:tc>
          <w:tcPr>
            <w:tcW w:w="935" w:type="dxa"/>
            <w:shd w:val="clear" w:color="auto" w:fill="C1E4F5" w:themeFill="accent1" w:themeFillTint="33"/>
          </w:tcPr>
          <w:p w14:paraId="328588B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7DB642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65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69EB79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1F5D9E5" w14:textId="77777777" w:rsidR="0023756A" w:rsidRPr="00977AA7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FB50F5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0196A3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A0BDCD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424651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3482C8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2E02D5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5E5CC76E" w14:textId="77777777" w:rsidTr="0023756A">
        <w:tc>
          <w:tcPr>
            <w:tcW w:w="935" w:type="dxa"/>
          </w:tcPr>
          <w:p w14:paraId="2B49726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935" w:type="dxa"/>
          </w:tcPr>
          <w:p w14:paraId="3BB5A83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110</w:t>
            </w:r>
          </w:p>
        </w:tc>
        <w:tc>
          <w:tcPr>
            <w:tcW w:w="935" w:type="dxa"/>
          </w:tcPr>
          <w:p w14:paraId="43030991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6692D35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29C3B93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54A5DE7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7A54EA8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26B70335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5602D5F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45D6D95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7168595A" w14:textId="77777777" w:rsidTr="0023756A">
        <w:tc>
          <w:tcPr>
            <w:tcW w:w="935" w:type="dxa"/>
            <w:shd w:val="clear" w:color="auto" w:fill="C1E4F5" w:themeFill="accent1" w:themeFillTint="33"/>
          </w:tcPr>
          <w:p w14:paraId="285BA53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EDE428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116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FAA8E6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D25039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006B3D5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C2DCA4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3B59561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8307BA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705D36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58CB0D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3192BD7A" w14:textId="77777777" w:rsidTr="0023756A">
        <w:tc>
          <w:tcPr>
            <w:tcW w:w="935" w:type="dxa"/>
          </w:tcPr>
          <w:p w14:paraId="4B38D59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o</w:t>
            </w:r>
          </w:p>
        </w:tc>
        <w:tc>
          <w:tcPr>
            <w:tcW w:w="935" w:type="dxa"/>
          </w:tcPr>
          <w:p w14:paraId="5E660FE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111</w:t>
            </w:r>
          </w:p>
        </w:tc>
        <w:tc>
          <w:tcPr>
            <w:tcW w:w="935" w:type="dxa"/>
          </w:tcPr>
          <w:p w14:paraId="0C7C6D1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1C725F0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6AB46E8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2701FD5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12612F4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355F788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2A9ED22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29F1854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088F991D" w14:textId="77777777" w:rsidTr="0023756A">
        <w:tc>
          <w:tcPr>
            <w:tcW w:w="935" w:type="dxa"/>
            <w:shd w:val="clear" w:color="auto" w:fill="C1E4F5" w:themeFill="accent1" w:themeFillTint="33"/>
          </w:tcPr>
          <w:p w14:paraId="657BAC2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487AB1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3BC165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1B18775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2A65F6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3A6F2B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6B96F4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2EFD89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65580E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93F32D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1B25B305" w14:textId="77777777" w:rsidTr="0023756A">
        <w:tc>
          <w:tcPr>
            <w:tcW w:w="935" w:type="dxa"/>
          </w:tcPr>
          <w:p w14:paraId="07F1AA0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</w:t>
            </w:r>
          </w:p>
        </w:tc>
        <w:tc>
          <w:tcPr>
            <w:tcW w:w="935" w:type="dxa"/>
          </w:tcPr>
          <w:p w14:paraId="5D13B23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105</w:t>
            </w:r>
          </w:p>
        </w:tc>
        <w:tc>
          <w:tcPr>
            <w:tcW w:w="935" w:type="dxa"/>
          </w:tcPr>
          <w:p w14:paraId="57A9D21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28EE50F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59A5EB6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4D45958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0187441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3D4B5E6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0F72470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2E1C9FA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61F535E8" w14:textId="77777777" w:rsidTr="0023756A">
        <w:tc>
          <w:tcPr>
            <w:tcW w:w="935" w:type="dxa"/>
            <w:shd w:val="clear" w:color="auto" w:fill="C1E4F5" w:themeFill="accent1" w:themeFillTint="33"/>
          </w:tcPr>
          <w:p w14:paraId="1051892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o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306875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C81D71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C263F3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253E5F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7AAFFE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628882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BFC196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167918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D46033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38112D1B" w14:textId="77777777" w:rsidTr="0023756A">
        <w:tc>
          <w:tcPr>
            <w:tcW w:w="935" w:type="dxa"/>
          </w:tcPr>
          <w:p w14:paraId="1721ED96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0BA440FA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375D741D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173C4658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7E634E38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42BCB9A6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5D2AE028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50E649FA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2DB0E7CB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76B926C4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</w:tr>
      <w:tr w:rsidR="0023756A" w14:paraId="75214928" w14:textId="77777777" w:rsidTr="0023756A">
        <w:tc>
          <w:tcPr>
            <w:tcW w:w="935" w:type="dxa"/>
            <w:shd w:val="clear" w:color="auto" w:fill="C1E4F5" w:themeFill="accent1" w:themeFillTint="33"/>
          </w:tcPr>
          <w:p w14:paraId="05FC410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L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95833D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76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7C987B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9682B5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C532A0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D8039B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B320B6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9EC28A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3DFD44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CE054C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489E02B7" w14:textId="77777777" w:rsidTr="0023756A">
        <w:tc>
          <w:tcPr>
            <w:tcW w:w="935" w:type="dxa"/>
          </w:tcPr>
          <w:p w14:paraId="19006EE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o</w:t>
            </w:r>
          </w:p>
        </w:tc>
        <w:tc>
          <w:tcPr>
            <w:tcW w:w="935" w:type="dxa"/>
          </w:tcPr>
          <w:p w14:paraId="40AB78F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111</w:t>
            </w:r>
          </w:p>
        </w:tc>
        <w:tc>
          <w:tcPr>
            <w:tcW w:w="935" w:type="dxa"/>
          </w:tcPr>
          <w:p w14:paraId="0D4DA9C1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7775FFC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04E2EEC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10F0296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68723D9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01B0F75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7D0E5EC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2B57211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6E2C60EE" w14:textId="77777777" w:rsidTr="0023756A">
        <w:tc>
          <w:tcPr>
            <w:tcW w:w="935" w:type="dxa"/>
            <w:shd w:val="clear" w:color="auto" w:fill="C1E4F5" w:themeFill="accent1" w:themeFillTint="33"/>
          </w:tcPr>
          <w:p w14:paraId="70DB149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FB3186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112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4BC6FB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C16140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60AF68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DA09CC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5AAF17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9FED333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FF92B5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5014E7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66286B29" w14:textId="77777777" w:rsidTr="0023756A">
        <w:tc>
          <w:tcPr>
            <w:tcW w:w="935" w:type="dxa"/>
          </w:tcPr>
          <w:p w14:paraId="378F76A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</w:t>
            </w:r>
          </w:p>
        </w:tc>
        <w:tc>
          <w:tcPr>
            <w:tcW w:w="935" w:type="dxa"/>
          </w:tcPr>
          <w:p w14:paraId="15C7EFF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101</w:t>
            </w:r>
          </w:p>
        </w:tc>
        <w:tc>
          <w:tcPr>
            <w:tcW w:w="935" w:type="dxa"/>
          </w:tcPr>
          <w:p w14:paraId="324D7D8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61D61AC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6DCE49F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1DF8645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5D2F49A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7A2A88C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4CCD2735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7566070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02F53F2F" w14:textId="77777777" w:rsidTr="0023756A">
        <w:tc>
          <w:tcPr>
            <w:tcW w:w="935" w:type="dxa"/>
            <w:shd w:val="clear" w:color="auto" w:fill="C1E4F5" w:themeFill="accent1" w:themeFillTint="33"/>
          </w:tcPr>
          <w:p w14:paraId="37A3F90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z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89497E5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122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79401AF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4117A1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D85338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1A156E00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329A7D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01841D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DA2961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5163F685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73AE154E" w14:textId="77777777" w:rsidTr="0023756A">
        <w:tc>
          <w:tcPr>
            <w:tcW w:w="935" w:type="dxa"/>
          </w:tcPr>
          <w:p w14:paraId="1585B303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453131C4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0B4EF51D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6F1E02E5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6D61EF38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61232410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1C2B693C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4870DA18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2C6BA682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38DF9042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</w:tr>
      <w:tr w:rsidR="0023756A" w14:paraId="020ACF08" w14:textId="77777777" w:rsidTr="0023756A">
        <w:tc>
          <w:tcPr>
            <w:tcW w:w="935" w:type="dxa"/>
            <w:shd w:val="clear" w:color="auto" w:fill="C1E4F5" w:themeFill="accent1" w:themeFillTint="33"/>
          </w:tcPr>
          <w:p w14:paraId="78744FA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121100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84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C711D0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A73AE1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2EAC806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408914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7BB323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382D38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CFACB6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C5ACA2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23756A" w14:paraId="4640297A" w14:textId="77777777" w:rsidTr="0023756A">
        <w:tc>
          <w:tcPr>
            <w:tcW w:w="935" w:type="dxa"/>
          </w:tcPr>
          <w:p w14:paraId="73B51F99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o</w:t>
            </w:r>
          </w:p>
        </w:tc>
        <w:tc>
          <w:tcPr>
            <w:tcW w:w="935" w:type="dxa"/>
          </w:tcPr>
          <w:p w14:paraId="068A2B8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111</w:t>
            </w:r>
          </w:p>
        </w:tc>
        <w:tc>
          <w:tcPr>
            <w:tcW w:w="935" w:type="dxa"/>
          </w:tcPr>
          <w:p w14:paraId="7DB540BE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2D81C3A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663B45C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0AF04C3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</w:tcPr>
          <w:p w14:paraId="3FA8B5EB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4657CD5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316D5BB2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</w:tcPr>
          <w:p w14:paraId="4B639461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26CFDF78" w14:textId="77777777" w:rsidTr="0023756A">
        <w:tc>
          <w:tcPr>
            <w:tcW w:w="935" w:type="dxa"/>
            <w:shd w:val="clear" w:color="auto" w:fill="C1E4F5" w:themeFill="accent1" w:themeFillTint="33"/>
          </w:tcPr>
          <w:p w14:paraId="2683F7CD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2FC63C1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99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2FBA57A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6B082DD5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33D32F8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7D31E24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09382B9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4AECF188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EFAD8A7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935" w:type="dxa"/>
            <w:shd w:val="clear" w:color="auto" w:fill="C1E4F5" w:themeFill="accent1" w:themeFillTint="33"/>
          </w:tcPr>
          <w:p w14:paraId="78566E3C" w14:textId="77777777" w:rsidR="0023756A" w:rsidRDefault="0023756A" w:rsidP="00237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23756A" w14:paraId="7572E76C" w14:textId="77777777" w:rsidTr="0023756A">
        <w:tc>
          <w:tcPr>
            <w:tcW w:w="935" w:type="dxa"/>
          </w:tcPr>
          <w:p w14:paraId="0FBCD92F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5AE4AAB4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117591F0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666C4FCB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643E1402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3C9274D5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5998DCA1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5854F0BE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4DA48436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3B70E7A1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</w:tr>
      <w:tr w:rsidR="0023756A" w14:paraId="6669D95F" w14:textId="77777777" w:rsidTr="0023756A">
        <w:tc>
          <w:tcPr>
            <w:tcW w:w="935" w:type="dxa"/>
          </w:tcPr>
          <w:p w14:paraId="54251591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2DB934C4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352A1BEB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2B7DE29C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176B4527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0948B1C7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44D8D325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4D290097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39088C01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17EFD277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</w:tr>
      <w:tr w:rsidR="0023756A" w14:paraId="3E2F98AC" w14:textId="77777777" w:rsidTr="0023756A">
        <w:tc>
          <w:tcPr>
            <w:tcW w:w="935" w:type="dxa"/>
          </w:tcPr>
          <w:p w14:paraId="05C50FEB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74006E41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4F92A32E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478B0762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3BA7151E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13E1E390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5BE3BF9C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4B3ABBA2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273D0846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6B7337C6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</w:tr>
      <w:tr w:rsidR="0023756A" w14:paraId="49ECD308" w14:textId="77777777" w:rsidTr="0023756A">
        <w:tc>
          <w:tcPr>
            <w:tcW w:w="935" w:type="dxa"/>
          </w:tcPr>
          <w:p w14:paraId="4300CDFC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10EB0BAD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242B9822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3778113E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143A368B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184B1CC2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149B030A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19D051D4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67DFF885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164E0399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</w:tr>
      <w:tr w:rsidR="0023756A" w14:paraId="6F225EA0" w14:textId="77777777" w:rsidTr="0023756A">
        <w:tc>
          <w:tcPr>
            <w:tcW w:w="935" w:type="dxa"/>
          </w:tcPr>
          <w:p w14:paraId="1D68BA91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55CA0C4A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434654E4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7C3378C7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5DAD7535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62766950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73B313F3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38115514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0BF9A73A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03911013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</w:tr>
      <w:tr w:rsidR="0023756A" w14:paraId="3505180B" w14:textId="77777777" w:rsidTr="0023756A">
        <w:tc>
          <w:tcPr>
            <w:tcW w:w="935" w:type="dxa"/>
          </w:tcPr>
          <w:p w14:paraId="14950309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33A21AC1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6CE93793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4A05FDF5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62EC8E12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28134239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05E05DF3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0B80F392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6D0CD5AB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  <w:tc>
          <w:tcPr>
            <w:tcW w:w="935" w:type="dxa"/>
          </w:tcPr>
          <w:p w14:paraId="206DF2B7" w14:textId="77777777" w:rsidR="0023756A" w:rsidRDefault="0023756A" w:rsidP="0023756A">
            <w:pPr>
              <w:jc w:val="center"/>
              <w:rPr>
                <w:lang w:val="es-ES_tradnl"/>
              </w:rPr>
            </w:pPr>
          </w:p>
        </w:tc>
      </w:tr>
    </w:tbl>
    <w:p w14:paraId="43842798" w14:textId="77777777" w:rsidR="0023756A" w:rsidRDefault="0023756A">
      <w:pPr>
        <w:rPr>
          <w:lang w:val="es-ES_tradnl"/>
        </w:rPr>
      </w:pPr>
    </w:p>
    <w:p w14:paraId="6E0106C8" w14:textId="77777777" w:rsidR="0023756A" w:rsidRDefault="0023756A">
      <w:pPr>
        <w:rPr>
          <w:lang w:val="es-ES_tradnl"/>
        </w:rPr>
      </w:pPr>
    </w:p>
    <w:p w14:paraId="734049D3" w14:textId="77777777" w:rsidR="0023756A" w:rsidRDefault="0023756A">
      <w:pPr>
        <w:rPr>
          <w:lang w:val="es-ES_tradnl"/>
        </w:rPr>
      </w:pPr>
    </w:p>
    <w:p w14:paraId="04FBB150" w14:textId="77777777" w:rsidR="0023756A" w:rsidRPr="005B0D75" w:rsidRDefault="0023756A">
      <w:pPr>
        <w:rPr>
          <w:lang w:val="es-ES_tradnl"/>
        </w:rPr>
      </w:pPr>
    </w:p>
    <w:sectPr w:rsidR="0023756A" w:rsidRPr="005B0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75"/>
    <w:rsid w:val="001006A1"/>
    <w:rsid w:val="0023756A"/>
    <w:rsid w:val="0026060A"/>
    <w:rsid w:val="00270E88"/>
    <w:rsid w:val="00517A95"/>
    <w:rsid w:val="005B0D75"/>
    <w:rsid w:val="005F5E0B"/>
    <w:rsid w:val="00673CAC"/>
    <w:rsid w:val="006D12AC"/>
    <w:rsid w:val="0071727B"/>
    <w:rsid w:val="00977AA7"/>
    <w:rsid w:val="00CC7A8D"/>
    <w:rsid w:val="00E2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D457C"/>
  <w15:chartTrackingRefBased/>
  <w15:docId w15:val="{70A7B541-EA6E-8046-9D02-24354468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D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0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0D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Lopez Toc</dc:creator>
  <cp:keywords/>
  <dc:description/>
  <cp:lastModifiedBy>Marco Antonio Lopez Toc</cp:lastModifiedBy>
  <cp:revision>2</cp:revision>
  <dcterms:created xsi:type="dcterms:W3CDTF">2025-02-03T02:55:00Z</dcterms:created>
  <dcterms:modified xsi:type="dcterms:W3CDTF">2025-02-04T01:58:00Z</dcterms:modified>
</cp:coreProperties>
</file>