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02733" w14:textId="683A1867" w:rsidR="005F5E0B" w:rsidRDefault="004422E4" w:rsidP="004422E4">
      <w:pPr>
        <w:pStyle w:val="ListParagraph"/>
        <w:numPr>
          <w:ilvl w:val="0"/>
          <w:numId w:val="1"/>
        </w:numPr>
      </w:pPr>
      <w:r w:rsidRPr="004422E4">
        <w:t>Sacar a pasear a un perro</w:t>
      </w:r>
    </w:p>
    <w:p w14:paraId="52B79774" w14:textId="1F95F5FE" w:rsidR="004422E4" w:rsidRDefault="004422E4" w:rsidP="004422E4">
      <w:pPr>
        <w:pStyle w:val="ListParagraph"/>
        <w:numPr>
          <w:ilvl w:val="0"/>
          <w:numId w:val="2"/>
        </w:numPr>
      </w:pPr>
      <w:r>
        <w:t xml:space="preserve">Tener un perro </w:t>
      </w:r>
    </w:p>
    <w:p w14:paraId="09373DF3" w14:textId="2A8D2493" w:rsidR="004422E4" w:rsidRDefault="004422E4" w:rsidP="004422E4">
      <w:pPr>
        <w:pStyle w:val="ListParagraph"/>
        <w:numPr>
          <w:ilvl w:val="0"/>
          <w:numId w:val="2"/>
        </w:numPr>
      </w:pPr>
      <w:r>
        <w:t>Ir al a</w:t>
      </w:r>
      <w:r w:rsidR="006B2CE9">
        <w:t>r</w:t>
      </w:r>
      <w:r>
        <w:t xml:space="preserve">mario </w:t>
      </w:r>
    </w:p>
    <w:p w14:paraId="7F58BB12" w14:textId="1C2E4177" w:rsidR="004422E4" w:rsidRDefault="004422E4" w:rsidP="004422E4">
      <w:pPr>
        <w:pStyle w:val="ListParagraph"/>
        <w:numPr>
          <w:ilvl w:val="0"/>
          <w:numId w:val="2"/>
        </w:numPr>
      </w:pPr>
      <w:r>
        <w:t>Abrir el a</w:t>
      </w:r>
      <w:r w:rsidR="006B2CE9">
        <w:t>r</w:t>
      </w:r>
      <w:r>
        <w:t xml:space="preserve">mario </w:t>
      </w:r>
    </w:p>
    <w:p w14:paraId="574AF4AB" w14:textId="3D781476" w:rsidR="00D46A34" w:rsidRDefault="00D46A34" w:rsidP="004422E4">
      <w:pPr>
        <w:pStyle w:val="ListParagraph"/>
        <w:numPr>
          <w:ilvl w:val="0"/>
          <w:numId w:val="2"/>
        </w:numPr>
      </w:pPr>
      <w:r>
        <w:t xml:space="preserve">Tomar ropa deportiva y zapatos </w:t>
      </w:r>
    </w:p>
    <w:p w14:paraId="4D194C12" w14:textId="383E30C6" w:rsidR="004422E4" w:rsidRDefault="004422E4" w:rsidP="004422E4">
      <w:pPr>
        <w:pStyle w:val="ListParagraph"/>
        <w:numPr>
          <w:ilvl w:val="0"/>
          <w:numId w:val="2"/>
        </w:numPr>
      </w:pPr>
      <w:r>
        <w:t xml:space="preserve">Tomar </w:t>
      </w:r>
      <w:r w:rsidR="00D46A34">
        <w:t>una</w:t>
      </w:r>
      <w:r>
        <w:t xml:space="preserve"> mochila </w:t>
      </w:r>
    </w:p>
    <w:p w14:paraId="268A74F1" w14:textId="45CE1F1F" w:rsidR="004422E4" w:rsidRDefault="004422E4" w:rsidP="004422E4">
      <w:pPr>
        <w:pStyle w:val="ListParagraph"/>
        <w:numPr>
          <w:ilvl w:val="0"/>
          <w:numId w:val="2"/>
        </w:numPr>
      </w:pPr>
      <w:r>
        <w:t>Cerrar el a</w:t>
      </w:r>
      <w:r w:rsidR="006B2CE9">
        <w:t>r</w:t>
      </w:r>
      <w:r>
        <w:t xml:space="preserve">mario </w:t>
      </w:r>
    </w:p>
    <w:p w14:paraId="77A8886B" w14:textId="34872436" w:rsidR="00D46A34" w:rsidRDefault="00D46A34" w:rsidP="004422E4">
      <w:pPr>
        <w:pStyle w:val="ListParagraph"/>
        <w:numPr>
          <w:ilvl w:val="0"/>
          <w:numId w:val="2"/>
        </w:numPr>
      </w:pPr>
      <w:r>
        <w:t>Quitarme los zapatos</w:t>
      </w:r>
    </w:p>
    <w:p w14:paraId="6CADD0FE" w14:textId="537D7680" w:rsidR="00D46A34" w:rsidRDefault="00D46A34" w:rsidP="004422E4">
      <w:pPr>
        <w:pStyle w:val="ListParagraph"/>
        <w:numPr>
          <w:ilvl w:val="0"/>
          <w:numId w:val="2"/>
        </w:numPr>
      </w:pPr>
      <w:r>
        <w:t xml:space="preserve">Ponerme los zapatos deportivos </w:t>
      </w:r>
    </w:p>
    <w:p w14:paraId="27C74478" w14:textId="221C27EF" w:rsidR="00D46A34" w:rsidRDefault="00D46A34" w:rsidP="004422E4">
      <w:pPr>
        <w:pStyle w:val="ListParagraph"/>
        <w:numPr>
          <w:ilvl w:val="0"/>
          <w:numId w:val="2"/>
        </w:numPr>
      </w:pPr>
      <w:r>
        <w:t xml:space="preserve">Quitarme la ropa </w:t>
      </w:r>
    </w:p>
    <w:p w14:paraId="6FEDF95E" w14:textId="1BF54165" w:rsidR="00D46A34" w:rsidRDefault="00D46A34" w:rsidP="00D46A34">
      <w:pPr>
        <w:pStyle w:val="ListParagraph"/>
        <w:numPr>
          <w:ilvl w:val="0"/>
          <w:numId w:val="2"/>
        </w:numPr>
      </w:pPr>
      <w:r>
        <w:t>Ponerme la ropa deportiva</w:t>
      </w:r>
    </w:p>
    <w:p w14:paraId="2B3B4C1D" w14:textId="3AE30496" w:rsidR="004422E4" w:rsidRDefault="004422E4" w:rsidP="004422E4">
      <w:pPr>
        <w:pStyle w:val="ListParagraph"/>
        <w:numPr>
          <w:ilvl w:val="0"/>
          <w:numId w:val="2"/>
        </w:numPr>
      </w:pPr>
      <w:r>
        <w:t xml:space="preserve">Ir a conserjeria </w:t>
      </w:r>
    </w:p>
    <w:p w14:paraId="5B5E1540" w14:textId="24EDECD5" w:rsidR="004422E4" w:rsidRDefault="004422E4" w:rsidP="004422E4">
      <w:pPr>
        <w:pStyle w:val="ListParagraph"/>
        <w:numPr>
          <w:ilvl w:val="0"/>
          <w:numId w:val="2"/>
        </w:numPr>
      </w:pPr>
      <w:r>
        <w:t>Llevar la mochila</w:t>
      </w:r>
    </w:p>
    <w:p w14:paraId="6008FE79" w14:textId="39E5B117" w:rsidR="004422E4" w:rsidRDefault="004422E4" w:rsidP="004422E4">
      <w:pPr>
        <w:pStyle w:val="ListParagraph"/>
        <w:numPr>
          <w:ilvl w:val="0"/>
          <w:numId w:val="2"/>
        </w:numPr>
      </w:pPr>
      <w:r>
        <w:t>Abrir cons</w:t>
      </w:r>
      <w:r w:rsidR="006B2CE9">
        <w:t>er</w:t>
      </w:r>
      <w:r>
        <w:t xml:space="preserve">jeria </w:t>
      </w:r>
    </w:p>
    <w:p w14:paraId="70788D84" w14:textId="0E6DC80F" w:rsidR="004422E4" w:rsidRDefault="004422E4" w:rsidP="004422E4">
      <w:pPr>
        <w:pStyle w:val="ListParagraph"/>
        <w:numPr>
          <w:ilvl w:val="0"/>
          <w:numId w:val="2"/>
        </w:numPr>
      </w:pPr>
      <w:r>
        <w:t>entrar</w:t>
      </w:r>
    </w:p>
    <w:p w14:paraId="4FC15D93" w14:textId="6BFD7B33" w:rsidR="004422E4" w:rsidRDefault="004422E4" w:rsidP="004422E4">
      <w:pPr>
        <w:pStyle w:val="ListParagraph"/>
        <w:numPr>
          <w:ilvl w:val="0"/>
          <w:numId w:val="2"/>
        </w:numPr>
      </w:pPr>
      <w:r>
        <w:t xml:space="preserve">Abrir la mochila </w:t>
      </w:r>
    </w:p>
    <w:p w14:paraId="7D61B04E" w14:textId="29ED2039" w:rsidR="004422E4" w:rsidRDefault="004422E4" w:rsidP="004422E4">
      <w:pPr>
        <w:pStyle w:val="ListParagraph"/>
        <w:numPr>
          <w:ilvl w:val="0"/>
          <w:numId w:val="2"/>
        </w:numPr>
      </w:pPr>
      <w:r>
        <w:t xml:space="preserve">Tomar la mochila con una mano </w:t>
      </w:r>
    </w:p>
    <w:p w14:paraId="78F512E4" w14:textId="49CCD21B" w:rsidR="004422E4" w:rsidRDefault="004422E4" w:rsidP="004422E4">
      <w:pPr>
        <w:pStyle w:val="ListParagraph"/>
        <w:numPr>
          <w:ilvl w:val="0"/>
          <w:numId w:val="2"/>
        </w:numPr>
      </w:pPr>
      <w:r>
        <w:t>Con la otra mano tomar bolsas</w:t>
      </w:r>
    </w:p>
    <w:p w14:paraId="4A94944B" w14:textId="03E1092C" w:rsidR="004422E4" w:rsidRDefault="004422E4" w:rsidP="004422E4">
      <w:pPr>
        <w:pStyle w:val="ListParagraph"/>
        <w:numPr>
          <w:ilvl w:val="0"/>
          <w:numId w:val="2"/>
        </w:numPr>
      </w:pPr>
      <w:r>
        <w:t xml:space="preserve">Meterlas  a la mochila </w:t>
      </w:r>
    </w:p>
    <w:p w14:paraId="6E0A43EE" w14:textId="18EF1561" w:rsidR="004422E4" w:rsidRDefault="004422E4" w:rsidP="004422E4">
      <w:pPr>
        <w:pStyle w:val="ListParagraph"/>
        <w:numPr>
          <w:ilvl w:val="0"/>
          <w:numId w:val="2"/>
        </w:numPr>
      </w:pPr>
      <w:r>
        <w:t xml:space="preserve">Tomar el collar del perro </w:t>
      </w:r>
    </w:p>
    <w:p w14:paraId="41EDF2FA" w14:textId="09E29784" w:rsidR="004422E4" w:rsidRDefault="004422E4" w:rsidP="004422E4">
      <w:pPr>
        <w:pStyle w:val="ListParagraph"/>
        <w:numPr>
          <w:ilvl w:val="0"/>
          <w:numId w:val="2"/>
        </w:numPr>
      </w:pPr>
      <w:r>
        <w:t xml:space="preserve">Salir de conserjeria </w:t>
      </w:r>
    </w:p>
    <w:p w14:paraId="7D7E4C68" w14:textId="7DC9BCF9" w:rsidR="004422E4" w:rsidRDefault="004422E4" w:rsidP="004422E4">
      <w:pPr>
        <w:pStyle w:val="ListParagraph"/>
        <w:numPr>
          <w:ilvl w:val="0"/>
          <w:numId w:val="2"/>
        </w:numPr>
      </w:pPr>
      <w:r>
        <w:t xml:space="preserve">Cerrar conserjeria </w:t>
      </w:r>
    </w:p>
    <w:p w14:paraId="6C528792" w14:textId="32708FDE" w:rsidR="004422E4" w:rsidRDefault="004422E4" w:rsidP="004422E4">
      <w:pPr>
        <w:pStyle w:val="ListParagraph"/>
        <w:numPr>
          <w:ilvl w:val="0"/>
          <w:numId w:val="2"/>
        </w:numPr>
      </w:pPr>
      <w:r>
        <w:t>Ir a la cocina</w:t>
      </w:r>
    </w:p>
    <w:p w14:paraId="385059B2" w14:textId="78F6F22D" w:rsidR="004422E4" w:rsidRDefault="004422E4" w:rsidP="004422E4">
      <w:pPr>
        <w:pStyle w:val="ListParagraph"/>
        <w:numPr>
          <w:ilvl w:val="0"/>
          <w:numId w:val="2"/>
        </w:numPr>
      </w:pPr>
      <w:r>
        <w:t>Tomar dos botellas de agua</w:t>
      </w:r>
    </w:p>
    <w:p w14:paraId="34FC5E68" w14:textId="0AF279E1" w:rsidR="004422E4" w:rsidRDefault="004422E4" w:rsidP="004422E4">
      <w:pPr>
        <w:pStyle w:val="ListParagraph"/>
        <w:numPr>
          <w:ilvl w:val="0"/>
          <w:numId w:val="2"/>
        </w:numPr>
      </w:pPr>
      <w:r>
        <w:t xml:space="preserve">Tomar el </w:t>
      </w:r>
      <w:r w:rsidR="006B2CE9">
        <w:t xml:space="preserve">plato </w:t>
      </w:r>
      <w:r>
        <w:t xml:space="preserve"> de agua del perro </w:t>
      </w:r>
    </w:p>
    <w:p w14:paraId="782BE5F9" w14:textId="1A1980EB" w:rsidR="004422E4" w:rsidRDefault="006B2CE9" w:rsidP="004422E4">
      <w:pPr>
        <w:pStyle w:val="ListParagraph"/>
        <w:numPr>
          <w:ilvl w:val="0"/>
          <w:numId w:val="2"/>
        </w:numPr>
      </w:pPr>
      <w:r>
        <w:t xml:space="preserve">Caminar hacia el patio </w:t>
      </w:r>
    </w:p>
    <w:p w14:paraId="6A162CA9" w14:textId="392791BB" w:rsidR="006B2CE9" w:rsidRDefault="006B2CE9" w:rsidP="004422E4">
      <w:pPr>
        <w:pStyle w:val="ListParagraph"/>
        <w:numPr>
          <w:ilvl w:val="0"/>
          <w:numId w:val="2"/>
        </w:numPr>
      </w:pPr>
      <w:r>
        <w:t xml:space="preserve">Abrir la puerta </w:t>
      </w:r>
    </w:p>
    <w:p w14:paraId="4CD71526" w14:textId="3E79CBFA" w:rsidR="006B2CE9" w:rsidRDefault="006B2CE9" w:rsidP="004422E4">
      <w:pPr>
        <w:pStyle w:val="ListParagraph"/>
        <w:numPr>
          <w:ilvl w:val="0"/>
          <w:numId w:val="2"/>
        </w:numPr>
      </w:pPr>
      <w:r>
        <w:t xml:space="preserve">Buscar al perro </w:t>
      </w:r>
    </w:p>
    <w:p w14:paraId="63B821F3" w14:textId="724F4C44" w:rsidR="006B2CE9" w:rsidRDefault="00D46A34" w:rsidP="004422E4">
      <w:pPr>
        <w:pStyle w:val="ListParagraph"/>
        <w:numPr>
          <w:ilvl w:val="0"/>
          <w:numId w:val="2"/>
        </w:numPr>
      </w:pPr>
      <w:r>
        <w:t xml:space="preserve">Agarrar al perro </w:t>
      </w:r>
    </w:p>
    <w:p w14:paraId="6112695C" w14:textId="1C3FF194" w:rsidR="00D46A34" w:rsidRDefault="00D46A34" w:rsidP="004422E4">
      <w:pPr>
        <w:pStyle w:val="ListParagraph"/>
        <w:numPr>
          <w:ilvl w:val="0"/>
          <w:numId w:val="2"/>
        </w:numPr>
      </w:pPr>
      <w:r>
        <w:t xml:space="preserve">Levantarle una pata </w:t>
      </w:r>
    </w:p>
    <w:p w14:paraId="5A73909A" w14:textId="691ABD94" w:rsidR="00D46A34" w:rsidRDefault="00D46A34" w:rsidP="004422E4">
      <w:pPr>
        <w:pStyle w:val="ListParagraph"/>
        <w:numPr>
          <w:ilvl w:val="0"/>
          <w:numId w:val="2"/>
        </w:numPr>
      </w:pPr>
      <w:r>
        <w:t>Pasar el collar por la pata</w:t>
      </w:r>
    </w:p>
    <w:p w14:paraId="73F8733D" w14:textId="666B4189" w:rsidR="00D46A34" w:rsidRDefault="00D46A34" w:rsidP="004422E4">
      <w:pPr>
        <w:pStyle w:val="ListParagraph"/>
        <w:numPr>
          <w:ilvl w:val="0"/>
          <w:numId w:val="2"/>
        </w:numPr>
      </w:pPr>
      <w:r>
        <w:t>Levantarle la otra pata</w:t>
      </w:r>
    </w:p>
    <w:p w14:paraId="0361B266" w14:textId="6BE04335" w:rsidR="00D46A34" w:rsidRDefault="00D46A34" w:rsidP="004422E4">
      <w:pPr>
        <w:pStyle w:val="ListParagraph"/>
        <w:numPr>
          <w:ilvl w:val="0"/>
          <w:numId w:val="2"/>
        </w:numPr>
      </w:pPr>
      <w:r>
        <w:t>Pasar el collar por la otra pata</w:t>
      </w:r>
    </w:p>
    <w:p w14:paraId="6FF11EF7" w14:textId="27F82C43" w:rsidR="00D46A34" w:rsidRDefault="00D46A34" w:rsidP="004422E4">
      <w:pPr>
        <w:pStyle w:val="ListParagraph"/>
        <w:numPr>
          <w:ilvl w:val="0"/>
          <w:numId w:val="2"/>
        </w:numPr>
      </w:pPr>
      <w:r>
        <w:t xml:space="preserve">Abrchar el collar </w:t>
      </w:r>
    </w:p>
    <w:p w14:paraId="41B0AEA4" w14:textId="5AA3A581" w:rsidR="00D46A34" w:rsidRDefault="00D46A34" w:rsidP="004422E4">
      <w:pPr>
        <w:pStyle w:val="ListParagraph"/>
        <w:numPr>
          <w:ilvl w:val="0"/>
          <w:numId w:val="2"/>
        </w:numPr>
      </w:pPr>
      <w:r>
        <w:t xml:space="preserve">tomar la correa </w:t>
      </w:r>
    </w:p>
    <w:p w14:paraId="57AE77E0" w14:textId="35AE8E62" w:rsidR="00D46A34" w:rsidRDefault="00D46A34" w:rsidP="004422E4">
      <w:pPr>
        <w:pStyle w:val="ListParagraph"/>
        <w:numPr>
          <w:ilvl w:val="0"/>
          <w:numId w:val="2"/>
        </w:numPr>
      </w:pPr>
      <w:r>
        <w:t>hacer que el perro me siga</w:t>
      </w:r>
    </w:p>
    <w:p w14:paraId="7F8378CD" w14:textId="39D9B472" w:rsidR="00D46A34" w:rsidRDefault="00D46A34" w:rsidP="004422E4">
      <w:pPr>
        <w:pStyle w:val="ListParagraph"/>
        <w:numPr>
          <w:ilvl w:val="0"/>
          <w:numId w:val="2"/>
        </w:numPr>
      </w:pPr>
      <w:r>
        <w:t>entrar a la casa</w:t>
      </w:r>
    </w:p>
    <w:p w14:paraId="55CA52BC" w14:textId="76401B1F" w:rsidR="00D46A34" w:rsidRDefault="00D46A34" w:rsidP="004422E4">
      <w:pPr>
        <w:pStyle w:val="ListParagraph"/>
        <w:numPr>
          <w:ilvl w:val="0"/>
          <w:numId w:val="2"/>
        </w:numPr>
      </w:pPr>
      <w:r>
        <w:t xml:space="preserve">cerrar la puerta del patio </w:t>
      </w:r>
    </w:p>
    <w:p w14:paraId="145BA444" w14:textId="7EE828FE" w:rsidR="006C7F0E" w:rsidRDefault="006C7F0E" w:rsidP="004422E4">
      <w:pPr>
        <w:pStyle w:val="ListParagraph"/>
        <w:numPr>
          <w:ilvl w:val="0"/>
          <w:numId w:val="2"/>
        </w:numPr>
      </w:pPr>
      <w:r>
        <w:lastRenderedPageBreak/>
        <w:t>llevar al perro</w:t>
      </w:r>
    </w:p>
    <w:p w14:paraId="3CC6336B" w14:textId="2A2989CD" w:rsidR="006C7F0E" w:rsidRDefault="006C7F0E" w:rsidP="004422E4">
      <w:pPr>
        <w:pStyle w:val="ListParagraph"/>
        <w:numPr>
          <w:ilvl w:val="0"/>
          <w:numId w:val="2"/>
        </w:numPr>
      </w:pPr>
      <w:r>
        <w:t xml:space="preserve">tomar la mochila </w:t>
      </w:r>
    </w:p>
    <w:p w14:paraId="5CE5B208" w14:textId="00AA0122" w:rsidR="00D46A34" w:rsidRDefault="006C7F0E" w:rsidP="004422E4">
      <w:pPr>
        <w:pStyle w:val="ListParagraph"/>
        <w:numPr>
          <w:ilvl w:val="0"/>
          <w:numId w:val="2"/>
        </w:numPr>
      </w:pPr>
      <w:r>
        <w:t xml:space="preserve">Ir a la puerta de la calle </w:t>
      </w:r>
    </w:p>
    <w:p w14:paraId="5DA0CBCE" w14:textId="10BA1F12" w:rsidR="006C7F0E" w:rsidRDefault="006C7F0E" w:rsidP="004422E4">
      <w:pPr>
        <w:pStyle w:val="ListParagraph"/>
        <w:numPr>
          <w:ilvl w:val="0"/>
          <w:numId w:val="2"/>
        </w:numPr>
      </w:pPr>
      <w:r>
        <w:t>Abrir la puerta</w:t>
      </w:r>
    </w:p>
    <w:p w14:paraId="6513CD05" w14:textId="7EF6FD5A" w:rsidR="006C7F0E" w:rsidRDefault="006C7F0E" w:rsidP="004422E4">
      <w:pPr>
        <w:pStyle w:val="ListParagraph"/>
        <w:numPr>
          <w:ilvl w:val="0"/>
          <w:numId w:val="2"/>
        </w:numPr>
      </w:pPr>
      <w:r>
        <w:t xml:space="preserve">Salir con el perro </w:t>
      </w:r>
    </w:p>
    <w:p w14:paraId="2C3CCDB4" w14:textId="47EDC9A5" w:rsidR="006C7F0E" w:rsidRDefault="006C7F0E" w:rsidP="004422E4">
      <w:pPr>
        <w:pStyle w:val="ListParagraph"/>
        <w:numPr>
          <w:ilvl w:val="0"/>
          <w:numId w:val="2"/>
        </w:numPr>
      </w:pPr>
      <w:r>
        <w:t xml:space="preserve">Cerrar la puerta </w:t>
      </w:r>
    </w:p>
    <w:p w14:paraId="0BAF2BD4" w14:textId="6459C9FD" w:rsidR="006C7F0E" w:rsidRDefault="006C7F0E" w:rsidP="004422E4">
      <w:pPr>
        <w:pStyle w:val="ListParagraph"/>
        <w:numPr>
          <w:ilvl w:val="0"/>
          <w:numId w:val="2"/>
        </w:numPr>
      </w:pPr>
      <w:r>
        <w:t xml:space="preserve">Caminar hacia el parque </w:t>
      </w:r>
    </w:p>
    <w:p w14:paraId="1452D2AE" w14:textId="3B80BA2C" w:rsidR="006C7F0E" w:rsidRDefault="006C7F0E" w:rsidP="004422E4">
      <w:pPr>
        <w:pStyle w:val="ListParagraph"/>
        <w:numPr>
          <w:ilvl w:val="0"/>
          <w:numId w:val="2"/>
        </w:numPr>
      </w:pPr>
      <w:r>
        <w:t xml:space="preserve">Con el perro </w:t>
      </w:r>
    </w:p>
    <w:p w14:paraId="59E83886" w14:textId="6492E95F" w:rsidR="006C7F0E" w:rsidRDefault="006C7F0E" w:rsidP="004422E4">
      <w:pPr>
        <w:pStyle w:val="ListParagraph"/>
        <w:numPr>
          <w:ilvl w:val="0"/>
          <w:numId w:val="2"/>
        </w:numPr>
      </w:pPr>
      <w:r>
        <w:t xml:space="preserve">Correr con el perro </w:t>
      </w:r>
    </w:p>
    <w:p w14:paraId="41113526" w14:textId="7D16CE75" w:rsidR="006C7F0E" w:rsidRDefault="006C7F0E" w:rsidP="004422E4">
      <w:pPr>
        <w:pStyle w:val="ListParagraph"/>
        <w:numPr>
          <w:ilvl w:val="0"/>
          <w:numId w:val="2"/>
        </w:numPr>
      </w:pPr>
      <w:r>
        <w:t xml:space="preserve">Tomar la mochila </w:t>
      </w:r>
    </w:p>
    <w:p w14:paraId="7A817E18" w14:textId="724E4C9E" w:rsidR="006C7F0E" w:rsidRDefault="006C7F0E" w:rsidP="004422E4">
      <w:pPr>
        <w:pStyle w:val="ListParagraph"/>
        <w:numPr>
          <w:ilvl w:val="0"/>
          <w:numId w:val="2"/>
        </w:numPr>
      </w:pPr>
      <w:r>
        <w:t xml:space="preserve">Abrir la mochila </w:t>
      </w:r>
    </w:p>
    <w:p w14:paraId="6AFBE505" w14:textId="077530E1" w:rsidR="006C7F0E" w:rsidRDefault="006C7F0E" w:rsidP="004422E4">
      <w:pPr>
        <w:pStyle w:val="ListParagraph"/>
        <w:numPr>
          <w:ilvl w:val="0"/>
          <w:numId w:val="2"/>
        </w:numPr>
      </w:pPr>
      <w:r>
        <w:t xml:space="preserve">Sacar el plato del perro </w:t>
      </w:r>
    </w:p>
    <w:p w14:paraId="0F7D10B0" w14:textId="438B624A" w:rsidR="006C7F0E" w:rsidRDefault="006C7F0E" w:rsidP="004422E4">
      <w:pPr>
        <w:pStyle w:val="ListParagraph"/>
        <w:numPr>
          <w:ilvl w:val="0"/>
          <w:numId w:val="2"/>
        </w:numPr>
      </w:pPr>
      <w:r>
        <w:t xml:space="preserve">Sacar el agua </w:t>
      </w:r>
    </w:p>
    <w:p w14:paraId="0D9554C5" w14:textId="513892EE" w:rsidR="006C7F0E" w:rsidRDefault="006C7F0E" w:rsidP="004422E4">
      <w:pPr>
        <w:pStyle w:val="ListParagraph"/>
        <w:numPr>
          <w:ilvl w:val="0"/>
          <w:numId w:val="2"/>
        </w:numPr>
      </w:pPr>
      <w:r>
        <w:t xml:space="preserve">Abrir el agua </w:t>
      </w:r>
    </w:p>
    <w:p w14:paraId="24D8A4EB" w14:textId="0F55B74E" w:rsidR="006C7F0E" w:rsidRDefault="006C7F0E" w:rsidP="004422E4">
      <w:pPr>
        <w:pStyle w:val="ListParagraph"/>
        <w:numPr>
          <w:ilvl w:val="0"/>
          <w:numId w:val="2"/>
        </w:numPr>
      </w:pPr>
      <w:r>
        <w:t xml:space="preserve">Echar el agua en el plato </w:t>
      </w:r>
    </w:p>
    <w:p w14:paraId="700FE17A" w14:textId="0EDB57A4" w:rsidR="006C7F0E" w:rsidRDefault="006C7F0E" w:rsidP="004422E4">
      <w:pPr>
        <w:pStyle w:val="ListParagraph"/>
        <w:numPr>
          <w:ilvl w:val="0"/>
          <w:numId w:val="2"/>
        </w:numPr>
      </w:pPr>
      <w:r>
        <w:t xml:space="preserve">Darle de tomar agua al perro </w:t>
      </w:r>
    </w:p>
    <w:p w14:paraId="01E6ACA7" w14:textId="2F014864" w:rsidR="006C7F0E" w:rsidRDefault="006C7F0E" w:rsidP="004422E4">
      <w:pPr>
        <w:pStyle w:val="ListParagraph"/>
        <w:numPr>
          <w:ilvl w:val="0"/>
          <w:numId w:val="2"/>
        </w:numPr>
      </w:pPr>
      <w:r>
        <w:t>Esperar</w:t>
      </w:r>
    </w:p>
    <w:p w14:paraId="11A2C8FA" w14:textId="7851F890" w:rsidR="006C7F0E" w:rsidRDefault="006C7F0E" w:rsidP="004422E4">
      <w:pPr>
        <w:pStyle w:val="ListParagraph"/>
        <w:numPr>
          <w:ilvl w:val="0"/>
          <w:numId w:val="2"/>
        </w:numPr>
      </w:pPr>
      <w:r>
        <w:t xml:space="preserve">Guardar el agua y plato en la mochila </w:t>
      </w:r>
    </w:p>
    <w:p w14:paraId="1DB74EB8" w14:textId="157FEA06" w:rsidR="006C7F0E" w:rsidRDefault="00572EC4" w:rsidP="004422E4">
      <w:pPr>
        <w:pStyle w:val="ListParagraph"/>
        <w:numPr>
          <w:ilvl w:val="0"/>
          <w:numId w:val="2"/>
        </w:numPr>
      </w:pPr>
      <w:r>
        <w:t xml:space="preserve">Sacar 2 bolsas </w:t>
      </w:r>
    </w:p>
    <w:p w14:paraId="2927FCCD" w14:textId="309A778F" w:rsidR="006C7F0E" w:rsidRDefault="00572EC4" w:rsidP="004422E4">
      <w:pPr>
        <w:pStyle w:val="ListParagraph"/>
        <w:numPr>
          <w:ilvl w:val="0"/>
          <w:numId w:val="2"/>
        </w:numPr>
      </w:pPr>
      <w:r>
        <w:t xml:space="preserve">Cerrar la mochila </w:t>
      </w:r>
    </w:p>
    <w:p w14:paraId="0589CC51" w14:textId="3EABC63F" w:rsidR="00572EC4" w:rsidRDefault="00572EC4" w:rsidP="004422E4">
      <w:pPr>
        <w:pStyle w:val="ListParagraph"/>
        <w:numPr>
          <w:ilvl w:val="0"/>
          <w:numId w:val="2"/>
        </w:numPr>
      </w:pPr>
      <w:r>
        <w:t xml:space="preserve">Poner una bolsa en la mano </w:t>
      </w:r>
    </w:p>
    <w:p w14:paraId="006CB334" w14:textId="41A77250" w:rsidR="00572EC4" w:rsidRDefault="00572EC4" w:rsidP="004422E4">
      <w:pPr>
        <w:pStyle w:val="ListParagraph"/>
        <w:numPr>
          <w:ilvl w:val="0"/>
          <w:numId w:val="2"/>
        </w:numPr>
      </w:pPr>
      <w:r>
        <w:t xml:space="preserve">Abrir la otra bolsa </w:t>
      </w:r>
    </w:p>
    <w:p w14:paraId="5A14ECB0" w14:textId="6F8AD758" w:rsidR="00572EC4" w:rsidRDefault="00572EC4" w:rsidP="004422E4">
      <w:pPr>
        <w:pStyle w:val="ListParagraph"/>
        <w:numPr>
          <w:ilvl w:val="0"/>
          <w:numId w:val="2"/>
        </w:numPr>
      </w:pPr>
      <w:r>
        <w:t>Limpiar las haces del perro</w:t>
      </w:r>
    </w:p>
    <w:p w14:paraId="53DF2F75" w14:textId="71DE2433" w:rsidR="00572EC4" w:rsidRDefault="00572EC4" w:rsidP="004422E4">
      <w:pPr>
        <w:pStyle w:val="ListParagraph"/>
        <w:numPr>
          <w:ilvl w:val="0"/>
          <w:numId w:val="2"/>
        </w:numPr>
      </w:pPr>
      <w:r>
        <w:t>Quitarme la bolsa de la mano</w:t>
      </w:r>
    </w:p>
    <w:p w14:paraId="45AB535B" w14:textId="35E08823" w:rsidR="00572EC4" w:rsidRDefault="00572EC4" w:rsidP="004422E4">
      <w:pPr>
        <w:pStyle w:val="ListParagraph"/>
        <w:numPr>
          <w:ilvl w:val="0"/>
          <w:numId w:val="2"/>
        </w:numPr>
      </w:pPr>
      <w:r>
        <w:t xml:space="preserve">Amarrar la bolsa </w:t>
      </w:r>
    </w:p>
    <w:p w14:paraId="2A0318BE" w14:textId="1CC93F6F" w:rsidR="00572EC4" w:rsidRDefault="00572EC4" w:rsidP="004422E4">
      <w:pPr>
        <w:pStyle w:val="ListParagraph"/>
        <w:numPr>
          <w:ilvl w:val="0"/>
          <w:numId w:val="2"/>
        </w:numPr>
      </w:pPr>
      <w:r>
        <w:t xml:space="preserve">Ir a un basurero </w:t>
      </w:r>
    </w:p>
    <w:p w14:paraId="0188F906" w14:textId="6759034A" w:rsidR="00572EC4" w:rsidRDefault="00572EC4" w:rsidP="004422E4">
      <w:pPr>
        <w:pStyle w:val="ListParagraph"/>
        <w:numPr>
          <w:ilvl w:val="0"/>
          <w:numId w:val="2"/>
        </w:numPr>
      </w:pPr>
      <w:r>
        <w:t xml:space="preserve">Tirar la bolsa </w:t>
      </w:r>
    </w:p>
    <w:p w14:paraId="0F4CF4CE" w14:textId="2FA30422" w:rsidR="00572EC4" w:rsidRDefault="00572EC4" w:rsidP="004422E4">
      <w:pPr>
        <w:pStyle w:val="ListParagraph"/>
        <w:numPr>
          <w:ilvl w:val="0"/>
          <w:numId w:val="2"/>
        </w:numPr>
      </w:pPr>
      <w:r>
        <w:t>Tomar al perro</w:t>
      </w:r>
    </w:p>
    <w:p w14:paraId="1E3B2057" w14:textId="0ECE458B" w:rsidR="00572EC4" w:rsidRDefault="00572EC4" w:rsidP="004422E4">
      <w:pPr>
        <w:pStyle w:val="ListParagraph"/>
        <w:numPr>
          <w:ilvl w:val="0"/>
          <w:numId w:val="2"/>
        </w:numPr>
      </w:pPr>
      <w:r>
        <w:t>Caminar hacia la casa</w:t>
      </w:r>
    </w:p>
    <w:p w14:paraId="5321955D" w14:textId="2AF3C83A" w:rsidR="00572EC4" w:rsidRDefault="00572EC4" w:rsidP="004422E4">
      <w:pPr>
        <w:pStyle w:val="ListParagraph"/>
        <w:numPr>
          <w:ilvl w:val="0"/>
          <w:numId w:val="2"/>
        </w:numPr>
      </w:pPr>
      <w:r>
        <w:t xml:space="preserve">Abrir la puerta </w:t>
      </w:r>
    </w:p>
    <w:p w14:paraId="5A49C070" w14:textId="5A0F029D" w:rsidR="00572EC4" w:rsidRDefault="00572EC4" w:rsidP="004422E4">
      <w:pPr>
        <w:pStyle w:val="ListParagraph"/>
        <w:numPr>
          <w:ilvl w:val="0"/>
          <w:numId w:val="2"/>
        </w:numPr>
      </w:pPr>
      <w:r>
        <w:t xml:space="preserve"> Cerrar la puerta </w:t>
      </w:r>
    </w:p>
    <w:p w14:paraId="2968ACB3" w14:textId="331D10CF" w:rsidR="00572EC4" w:rsidRDefault="00572EC4" w:rsidP="004422E4">
      <w:pPr>
        <w:pStyle w:val="ListParagraph"/>
        <w:numPr>
          <w:ilvl w:val="0"/>
          <w:numId w:val="2"/>
        </w:numPr>
      </w:pPr>
      <w:r>
        <w:t xml:space="preserve">Caminar hacia el patio </w:t>
      </w:r>
    </w:p>
    <w:p w14:paraId="0272330D" w14:textId="01A9A23C" w:rsidR="00572EC4" w:rsidRDefault="00572EC4" w:rsidP="004422E4">
      <w:pPr>
        <w:pStyle w:val="ListParagraph"/>
        <w:numPr>
          <w:ilvl w:val="0"/>
          <w:numId w:val="2"/>
        </w:numPr>
      </w:pPr>
      <w:r>
        <w:t xml:space="preserve">Abrir la puerta </w:t>
      </w:r>
    </w:p>
    <w:p w14:paraId="1350B65F" w14:textId="53DE9C42" w:rsidR="00572EC4" w:rsidRDefault="00572EC4" w:rsidP="004422E4">
      <w:pPr>
        <w:pStyle w:val="ListParagraph"/>
        <w:numPr>
          <w:ilvl w:val="0"/>
          <w:numId w:val="2"/>
        </w:numPr>
      </w:pPr>
      <w:r>
        <w:t xml:space="preserve">Quitarle el collar al perro </w:t>
      </w:r>
    </w:p>
    <w:p w14:paraId="6865F49F" w14:textId="095B759A" w:rsidR="00572EC4" w:rsidRDefault="00572EC4" w:rsidP="004422E4">
      <w:pPr>
        <w:pStyle w:val="ListParagraph"/>
        <w:numPr>
          <w:ilvl w:val="0"/>
          <w:numId w:val="2"/>
        </w:numPr>
      </w:pPr>
      <w:r>
        <w:t xml:space="preserve">Entrar a la casa </w:t>
      </w:r>
    </w:p>
    <w:p w14:paraId="72DE45FC" w14:textId="35631B67" w:rsidR="00572EC4" w:rsidRDefault="00572EC4" w:rsidP="004422E4">
      <w:pPr>
        <w:pStyle w:val="ListParagraph"/>
        <w:numPr>
          <w:ilvl w:val="0"/>
          <w:numId w:val="2"/>
        </w:numPr>
      </w:pPr>
      <w:r>
        <w:t>Cerrar la puerta.</w:t>
      </w:r>
    </w:p>
    <w:p w14:paraId="61EE1DE1" w14:textId="77777777" w:rsidR="00572EC4" w:rsidRDefault="00572EC4" w:rsidP="00572EC4"/>
    <w:p w14:paraId="166F1D17" w14:textId="688549F8" w:rsidR="00572EC4" w:rsidRDefault="00572EC4" w:rsidP="00572EC4">
      <w:pPr>
        <w:pStyle w:val="ListParagraph"/>
        <w:numPr>
          <w:ilvl w:val="0"/>
          <w:numId w:val="1"/>
        </w:numPr>
      </w:pPr>
      <w:r w:rsidRPr="00572EC4">
        <w:lastRenderedPageBreak/>
        <w:t>Limpiar un acuario con peces</w:t>
      </w:r>
    </w:p>
    <w:p w14:paraId="71DA8DF8" w14:textId="46D3E4F0" w:rsidR="00572EC4" w:rsidRDefault="00572EC4" w:rsidP="00572EC4">
      <w:pPr>
        <w:pStyle w:val="ListParagraph"/>
        <w:numPr>
          <w:ilvl w:val="0"/>
          <w:numId w:val="3"/>
        </w:numPr>
      </w:pPr>
      <w:r>
        <w:t xml:space="preserve">Tener una acurio con peces </w:t>
      </w:r>
    </w:p>
    <w:p w14:paraId="40ECE3E1" w14:textId="78C589B8" w:rsidR="00572EC4" w:rsidRDefault="00572EC4" w:rsidP="00572EC4">
      <w:pPr>
        <w:pStyle w:val="ListParagraph"/>
        <w:numPr>
          <w:ilvl w:val="0"/>
          <w:numId w:val="3"/>
        </w:numPr>
      </w:pPr>
      <w:r>
        <w:t xml:space="preserve">Ir por un trasto a la cocina </w:t>
      </w:r>
    </w:p>
    <w:p w14:paraId="6DB8ED70" w14:textId="442A4DE8" w:rsidR="00572EC4" w:rsidRDefault="00572EC4" w:rsidP="00572EC4">
      <w:pPr>
        <w:pStyle w:val="ListParagraph"/>
        <w:numPr>
          <w:ilvl w:val="0"/>
          <w:numId w:val="3"/>
        </w:numPr>
      </w:pPr>
      <w:r>
        <w:t xml:space="preserve">Abrir el mueve </w:t>
      </w:r>
    </w:p>
    <w:p w14:paraId="420EF8D8" w14:textId="723416D3" w:rsidR="00572EC4" w:rsidRDefault="00572EC4" w:rsidP="00572EC4">
      <w:pPr>
        <w:pStyle w:val="ListParagraph"/>
        <w:numPr>
          <w:ilvl w:val="0"/>
          <w:numId w:val="3"/>
        </w:numPr>
      </w:pPr>
      <w:r>
        <w:t xml:space="preserve">Tomar el trasto </w:t>
      </w:r>
    </w:p>
    <w:p w14:paraId="5202CA6D" w14:textId="16A61DFF" w:rsidR="00572EC4" w:rsidRDefault="00572EC4" w:rsidP="00572EC4">
      <w:pPr>
        <w:pStyle w:val="ListParagraph"/>
        <w:numPr>
          <w:ilvl w:val="0"/>
          <w:numId w:val="3"/>
        </w:numPr>
      </w:pPr>
      <w:r>
        <w:t xml:space="preserve">Cerrar el mueve </w:t>
      </w:r>
    </w:p>
    <w:p w14:paraId="4D09EEFF" w14:textId="5EB8326C" w:rsidR="00572EC4" w:rsidRDefault="00572EC4" w:rsidP="00572EC4">
      <w:pPr>
        <w:pStyle w:val="ListParagraph"/>
        <w:numPr>
          <w:ilvl w:val="0"/>
          <w:numId w:val="3"/>
        </w:numPr>
      </w:pPr>
      <w:r>
        <w:t>Abrir la llave</w:t>
      </w:r>
    </w:p>
    <w:p w14:paraId="5BF31786" w14:textId="6ABBA49C" w:rsidR="00572EC4" w:rsidRDefault="00572EC4" w:rsidP="00572EC4">
      <w:pPr>
        <w:pStyle w:val="ListParagraph"/>
        <w:numPr>
          <w:ilvl w:val="0"/>
          <w:numId w:val="3"/>
        </w:numPr>
      </w:pPr>
      <w:r>
        <w:t xml:space="preserve">Tomar agua con el trasto </w:t>
      </w:r>
    </w:p>
    <w:p w14:paraId="7263590E" w14:textId="7AA36B7D" w:rsidR="00572EC4" w:rsidRDefault="00572EC4" w:rsidP="00572EC4">
      <w:pPr>
        <w:pStyle w:val="ListParagraph"/>
        <w:numPr>
          <w:ilvl w:val="0"/>
          <w:numId w:val="3"/>
        </w:numPr>
      </w:pPr>
      <w:r>
        <w:t>Cerrar la llave</w:t>
      </w:r>
    </w:p>
    <w:p w14:paraId="0E0492F3" w14:textId="6C1C8A61" w:rsidR="00572EC4" w:rsidRDefault="00572EC4" w:rsidP="00572EC4">
      <w:pPr>
        <w:pStyle w:val="ListParagraph"/>
        <w:numPr>
          <w:ilvl w:val="0"/>
          <w:numId w:val="3"/>
        </w:numPr>
      </w:pPr>
      <w:r>
        <w:t xml:space="preserve">Llevar el agua en donde esta el acuario </w:t>
      </w:r>
    </w:p>
    <w:p w14:paraId="746E636A" w14:textId="447CBE5C" w:rsidR="00572EC4" w:rsidRDefault="00572EC4" w:rsidP="00572EC4">
      <w:pPr>
        <w:pStyle w:val="ListParagraph"/>
        <w:numPr>
          <w:ilvl w:val="0"/>
          <w:numId w:val="3"/>
        </w:numPr>
      </w:pPr>
      <w:r>
        <w:t xml:space="preserve">Buscar una red para peces </w:t>
      </w:r>
    </w:p>
    <w:p w14:paraId="067E146A" w14:textId="268CDA3E" w:rsidR="00572EC4" w:rsidRDefault="007D2650" w:rsidP="00572EC4">
      <w:pPr>
        <w:pStyle w:val="ListParagraph"/>
        <w:numPr>
          <w:ilvl w:val="0"/>
          <w:numId w:val="3"/>
        </w:numPr>
      </w:pPr>
      <w:r>
        <w:t xml:space="preserve">Tomar la red para peces </w:t>
      </w:r>
    </w:p>
    <w:p w14:paraId="20F61741" w14:textId="4F7C2E1D" w:rsidR="007D2650" w:rsidRDefault="007D2650" w:rsidP="00572EC4">
      <w:pPr>
        <w:pStyle w:val="ListParagraph"/>
        <w:numPr>
          <w:ilvl w:val="0"/>
          <w:numId w:val="3"/>
        </w:numPr>
      </w:pPr>
      <w:r>
        <w:t xml:space="preserve">Ir al acuario </w:t>
      </w:r>
    </w:p>
    <w:p w14:paraId="69E2B284" w14:textId="2E8A3521" w:rsidR="007D2650" w:rsidRDefault="007D2650" w:rsidP="00572EC4">
      <w:pPr>
        <w:pStyle w:val="ListParagraph"/>
        <w:numPr>
          <w:ilvl w:val="0"/>
          <w:numId w:val="3"/>
        </w:numPr>
      </w:pPr>
      <w:r>
        <w:t xml:space="preserve">Meter la red en el acuario </w:t>
      </w:r>
    </w:p>
    <w:p w14:paraId="33B78F32" w14:textId="509FCB02" w:rsidR="007D2650" w:rsidRDefault="007D2650" w:rsidP="00572EC4">
      <w:pPr>
        <w:pStyle w:val="ListParagraph"/>
        <w:numPr>
          <w:ilvl w:val="0"/>
          <w:numId w:val="3"/>
        </w:numPr>
      </w:pPr>
      <w:r>
        <w:t xml:space="preserve">Tomar un peces </w:t>
      </w:r>
    </w:p>
    <w:p w14:paraId="1C840D21" w14:textId="2430DD1C" w:rsidR="007D2650" w:rsidRDefault="007D2650" w:rsidP="00572EC4">
      <w:pPr>
        <w:pStyle w:val="ListParagraph"/>
        <w:numPr>
          <w:ilvl w:val="0"/>
          <w:numId w:val="3"/>
        </w:numPr>
      </w:pPr>
      <w:r>
        <w:t xml:space="preserve">Meterlo en el trasto con agua </w:t>
      </w:r>
    </w:p>
    <w:p w14:paraId="5850C87A" w14:textId="237EB8D8" w:rsidR="007D2650" w:rsidRDefault="007D2650" w:rsidP="00572EC4">
      <w:pPr>
        <w:pStyle w:val="ListParagraph"/>
        <w:numPr>
          <w:ilvl w:val="0"/>
          <w:numId w:val="3"/>
        </w:numPr>
      </w:pPr>
      <w:r>
        <w:t>Sacar el pez de la red</w:t>
      </w:r>
    </w:p>
    <w:p w14:paraId="62ED923C" w14:textId="137AF587" w:rsidR="007D2650" w:rsidRDefault="007D2650" w:rsidP="00572EC4">
      <w:pPr>
        <w:pStyle w:val="ListParagraph"/>
        <w:numPr>
          <w:ilvl w:val="0"/>
          <w:numId w:val="3"/>
        </w:numPr>
      </w:pPr>
      <w:r>
        <w:t xml:space="preserve">Sacar la red del trasto </w:t>
      </w:r>
    </w:p>
    <w:p w14:paraId="3A51AAE6" w14:textId="356DDECD" w:rsidR="007D2650" w:rsidRDefault="007D2650" w:rsidP="00572EC4">
      <w:pPr>
        <w:pStyle w:val="ListParagraph"/>
        <w:numPr>
          <w:ilvl w:val="0"/>
          <w:numId w:val="3"/>
        </w:numPr>
      </w:pPr>
      <w:r>
        <w:t>Repetir 13,14,15,16,17 hasta sacar todos los peces</w:t>
      </w:r>
    </w:p>
    <w:p w14:paraId="1FDF937C" w14:textId="3A7F4CE6" w:rsidR="007D2650" w:rsidRDefault="007D2650" w:rsidP="00572EC4">
      <w:pPr>
        <w:pStyle w:val="ListParagraph"/>
        <w:numPr>
          <w:ilvl w:val="0"/>
          <w:numId w:val="3"/>
        </w:numPr>
      </w:pPr>
      <w:r>
        <w:t xml:space="preserve">Tomar el acuario </w:t>
      </w:r>
    </w:p>
    <w:p w14:paraId="1DB49520" w14:textId="6CF94496" w:rsidR="007D2650" w:rsidRDefault="007D2650" w:rsidP="00572EC4">
      <w:pPr>
        <w:pStyle w:val="ListParagraph"/>
        <w:numPr>
          <w:ilvl w:val="0"/>
          <w:numId w:val="3"/>
        </w:numPr>
      </w:pPr>
      <w:r>
        <w:t xml:space="preserve">Llevarlo a la cocina </w:t>
      </w:r>
    </w:p>
    <w:p w14:paraId="0B5F5374" w14:textId="6F559166" w:rsidR="007D2650" w:rsidRDefault="007D2650" w:rsidP="00572EC4">
      <w:pPr>
        <w:pStyle w:val="ListParagraph"/>
        <w:numPr>
          <w:ilvl w:val="0"/>
          <w:numId w:val="3"/>
        </w:numPr>
      </w:pPr>
      <w:r>
        <w:t xml:space="preserve">Ponerlo en una mesa </w:t>
      </w:r>
    </w:p>
    <w:p w14:paraId="68B4BEA8" w14:textId="414D9A1F" w:rsidR="007D2650" w:rsidRDefault="007D2650" w:rsidP="00572EC4">
      <w:pPr>
        <w:pStyle w:val="ListParagraph"/>
        <w:numPr>
          <w:ilvl w:val="0"/>
          <w:numId w:val="3"/>
        </w:numPr>
      </w:pPr>
      <w:r>
        <w:t xml:space="preserve">Sacar todas las cosas que tiene adentro </w:t>
      </w:r>
    </w:p>
    <w:p w14:paraId="7CBB2895" w14:textId="59F02376" w:rsidR="007D2650" w:rsidRDefault="007D2650" w:rsidP="00572EC4">
      <w:pPr>
        <w:pStyle w:val="ListParagraph"/>
        <w:numPr>
          <w:ilvl w:val="0"/>
          <w:numId w:val="3"/>
        </w:numPr>
      </w:pPr>
      <w:r>
        <w:t xml:space="preserve">Tirar el agua en el lavadero </w:t>
      </w:r>
    </w:p>
    <w:p w14:paraId="05D40643" w14:textId="53B7C075" w:rsidR="007D2650" w:rsidRDefault="007D2650" w:rsidP="00572EC4">
      <w:pPr>
        <w:pStyle w:val="ListParagraph"/>
        <w:numPr>
          <w:ilvl w:val="0"/>
          <w:numId w:val="3"/>
        </w:numPr>
      </w:pPr>
      <w:r>
        <w:t xml:space="preserve">Tomar una esponja </w:t>
      </w:r>
    </w:p>
    <w:p w14:paraId="1D088C62" w14:textId="29F616F3" w:rsidR="007D2650" w:rsidRDefault="007D2650" w:rsidP="00572EC4">
      <w:pPr>
        <w:pStyle w:val="ListParagraph"/>
        <w:numPr>
          <w:ilvl w:val="0"/>
          <w:numId w:val="3"/>
        </w:numPr>
      </w:pPr>
      <w:r>
        <w:t xml:space="preserve">Tomar sal </w:t>
      </w:r>
    </w:p>
    <w:p w14:paraId="53510F6D" w14:textId="3498453A" w:rsidR="007D2650" w:rsidRDefault="007D2650" w:rsidP="00572EC4">
      <w:pPr>
        <w:pStyle w:val="ListParagraph"/>
        <w:numPr>
          <w:ilvl w:val="0"/>
          <w:numId w:val="3"/>
        </w:numPr>
      </w:pPr>
      <w:r>
        <w:t xml:space="preserve">Limpiar con la esponja y sal </w:t>
      </w:r>
    </w:p>
    <w:p w14:paraId="55320000" w14:textId="0D8F79CC" w:rsidR="007D2650" w:rsidRDefault="007D2650" w:rsidP="00572EC4">
      <w:pPr>
        <w:pStyle w:val="ListParagraph"/>
        <w:numPr>
          <w:ilvl w:val="0"/>
          <w:numId w:val="3"/>
        </w:numPr>
      </w:pPr>
      <w:r>
        <w:t xml:space="preserve">Enjaguar tranquilamente </w:t>
      </w:r>
    </w:p>
    <w:p w14:paraId="3FF773F3" w14:textId="0C90D807" w:rsidR="007D2650" w:rsidRDefault="007D2650" w:rsidP="00572EC4">
      <w:pPr>
        <w:pStyle w:val="ListParagraph"/>
        <w:numPr>
          <w:ilvl w:val="0"/>
          <w:numId w:val="3"/>
        </w:numPr>
      </w:pPr>
      <w:r>
        <w:t>Abrir la llave</w:t>
      </w:r>
    </w:p>
    <w:p w14:paraId="3C2AC650" w14:textId="4378F320" w:rsidR="000C138E" w:rsidRDefault="000C138E" w:rsidP="00572EC4">
      <w:pPr>
        <w:pStyle w:val="ListParagraph"/>
        <w:numPr>
          <w:ilvl w:val="0"/>
          <w:numId w:val="3"/>
        </w:numPr>
      </w:pPr>
      <w:r>
        <w:t xml:space="preserve">Tomar el acuario </w:t>
      </w:r>
    </w:p>
    <w:p w14:paraId="70F9EFC0" w14:textId="0E171444" w:rsidR="007D2650" w:rsidRDefault="000C138E" w:rsidP="00572EC4">
      <w:pPr>
        <w:pStyle w:val="ListParagraph"/>
        <w:numPr>
          <w:ilvl w:val="0"/>
          <w:numId w:val="3"/>
        </w:numPr>
      </w:pPr>
      <w:r>
        <w:t xml:space="preserve">Pasarle agua al acuario </w:t>
      </w:r>
    </w:p>
    <w:p w14:paraId="21FBBC0D" w14:textId="12B4EDB2" w:rsidR="000C138E" w:rsidRDefault="000C138E" w:rsidP="00572EC4">
      <w:pPr>
        <w:pStyle w:val="ListParagraph"/>
        <w:numPr>
          <w:ilvl w:val="0"/>
          <w:numId w:val="3"/>
        </w:numPr>
      </w:pPr>
      <w:r>
        <w:t xml:space="preserve">Llevarlo a la mesa de nuevo </w:t>
      </w:r>
    </w:p>
    <w:p w14:paraId="6861D7D5" w14:textId="1DA25B17" w:rsidR="000C138E" w:rsidRDefault="000C138E" w:rsidP="00572EC4">
      <w:pPr>
        <w:pStyle w:val="ListParagraph"/>
        <w:numPr>
          <w:ilvl w:val="0"/>
          <w:numId w:val="3"/>
        </w:numPr>
      </w:pPr>
      <w:r>
        <w:t xml:space="preserve">Cerrar la llave </w:t>
      </w:r>
    </w:p>
    <w:p w14:paraId="5F38BE22" w14:textId="0FB6AC2E" w:rsidR="000C138E" w:rsidRDefault="000C138E" w:rsidP="00572EC4">
      <w:pPr>
        <w:pStyle w:val="ListParagraph"/>
        <w:numPr>
          <w:ilvl w:val="0"/>
          <w:numId w:val="3"/>
        </w:numPr>
      </w:pPr>
      <w:r>
        <w:t xml:space="preserve">Colocar de nuevo las cosas que tenia adentro </w:t>
      </w:r>
    </w:p>
    <w:p w14:paraId="60E36A57" w14:textId="1554E4A1" w:rsidR="000C138E" w:rsidRDefault="000C138E" w:rsidP="00572EC4">
      <w:pPr>
        <w:pStyle w:val="ListParagraph"/>
        <w:numPr>
          <w:ilvl w:val="0"/>
          <w:numId w:val="3"/>
        </w:numPr>
      </w:pPr>
      <w:r>
        <w:t xml:space="preserve">Abrir la llave </w:t>
      </w:r>
    </w:p>
    <w:p w14:paraId="771BDDAF" w14:textId="0A8FE4BD" w:rsidR="000C138E" w:rsidRDefault="000C138E" w:rsidP="00572EC4">
      <w:pPr>
        <w:pStyle w:val="ListParagraph"/>
        <w:numPr>
          <w:ilvl w:val="0"/>
          <w:numId w:val="3"/>
        </w:numPr>
      </w:pPr>
      <w:r>
        <w:t xml:space="preserve">Llenar el acuario </w:t>
      </w:r>
    </w:p>
    <w:p w14:paraId="2FF4FBDD" w14:textId="25151CEE" w:rsidR="000C138E" w:rsidRDefault="000C138E" w:rsidP="00572EC4">
      <w:pPr>
        <w:pStyle w:val="ListParagraph"/>
        <w:numPr>
          <w:ilvl w:val="0"/>
          <w:numId w:val="3"/>
        </w:numPr>
      </w:pPr>
      <w:r>
        <w:t xml:space="preserve">Llamar a otra persona </w:t>
      </w:r>
    </w:p>
    <w:p w14:paraId="45A6819F" w14:textId="7C795781" w:rsidR="000C138E" w:rsidRDefault="000C138E" w:rsidP="00572EC4">
      <w:pPr>
        <w:pStyle w:val="ListParagraph"/>
        <w:numPr>
          <w:ilvl w:val="0"/>
          <w:numId w:val="3"/>
        </w:numPr>
      </w:pPr>
      <w:r>
        <w:t>Gritar ayuda!</w:t>
      </w:r>
    </w:p>
    <w:p w14:paraId="7A1802ED" w14:textId="225B092B" w:rsidR="000C138E" w:rsidRDefault="000C138E" w:rsidP="00572EC4">
      <w:pPr>
        <w:pStyle w:val="ListParagraph"/>
        <w:numPr>
          <w:ilvl w:val="0"/>
          <w:numId w:val="3"/>
        </w:numPr>
      </w:pPr>
      <w:r>
        <w:lastRenderedPageBreak/>
        <w:t xml:space="preserve">Tomar entre los dos el acuario </w:t>
      </w:r>
    </w:p>
    <w:p w14:paraId="30262CCC" w14:textId="53A0DC04" w:rsidR="000C138E" w:rsidRDefault="000C138E" w:rsidP="00572EC4">
      <w:pPr>
        <w:pStyle w:val="ListParagraph"/>
        <w:numPr>
          <w:ilvl w:val="0"/>
          <w:numId w:val="3"/>
        </w:numPr>
      </w:pPr>
      <w:r>
        <w:t>Ponerlo en la mesa</w:t>
      </w:r>
    </w:p>
    <w:p w14:paraId="7C8F1FE2" w14:textId="414A817D" w:rsidR="000C138E" w:rsidRDefault="000C138E" w:rsidP="00572EC4">
      <w:pPr>
        <w:pStyle w:val="ListParagraph"/>
        <w:numPr>
          <w:ilvl w:val="0"/>
          <w:numId w:val="3"/>
        </w:numPr>
      </w:pPr>
      <w:r>
        <w:t>Cerrar la llave rapidamente</w:t>
      </w:r>
    </w:p>
    <w:p w14:paraId="29E8643C" w14:textId="39896D49" w:rsidR="000C138E" w:rsidRDefault="000C138E" w:rsidP="00572EC4">
      <w:pPr>
        <w:pStyle w:val="ListParagraph"/>
        <w:numPr>
          <w:ilvl w:val="0"/>
          <w:numId w:val="3"/>
        </w:numPr>
      </w:pPr>
      <w:r>
        <w:t xml:space="preserve">Tomar el acuario </w:t>
      </w:r>
    </w:p>
    <w:p w14:paraId="71680317" w14:textId="7CAEBCDD" w:rsidR="000C138E" w:rsidRDefault="000C138E" w:rsidP="00572EC4">
      <w:pPr>
        <w:pStyle w:val="ListParagraph"/>
        <w:numPr>
          <w:ilvl w:val="0"/>
          <w:numId w:val="3"/>
        </w:numPr>
      </w:pPr>
      <w:r>
        <w:t>Llevarlo en donde esta el trato con los peces</w:t>
      </w:r>
    </w:p>
    <w:p w14:paraId="7F4638A7" w14:textId="26C9CAFD" w:rsidR="000C138E" w:rsidRDefault="000C138E" w:rsidP="00572EC4">
      <w:pPr>
        <w:pStyle w:val="ListParagraph"/>
        <w:numPr>
          <w:ilvl w:val="0"/>
          <w:numId w:val="3"/>
        </w:numPr>
      </w:pPr>
      <w:r>
        <w:t xml:space="preserve">Dejarlo en su lugar </w:t>
      </w:r>
    </w:p>
    <w:p w14:paraId="29C7CC4E" w14:textId="4E588DD9" w:rsidR="000C138E" w:rsidRDefault="000C138E" w:rsidP="00572EC4">
      <w:pPr>
        <w:pStyle w:val="ListParagraph"/>
        <w:numPr>
          <w:ilvl w:val="0"/>
          <w:numId w:val="3"/>
        </w:numPr>
      </w:pPr>
      <w:r>
        <w:t>Tomar la red</w:t>
      </w:r>
    </w:p>
    <w:p w14:paraId="4D46B261" w14:textId="627DCC97" w:rsidR="000C138E" w:rsidRDefault="000C138E" w:rsidP="00572EC4">
      <w:pPr>
        <w:pStyle w:val="ListParagraph"/>
        <w:numPr>
          <w:ilvl w:val="0"/>
          <w:numId w:val="3"/>
        </w:numPr>
      </w:pPr>
      <w:r>
        <w:t>Meterla en el trasto</w:t>
      </w:r>
    </w:p>
    <w:p w14:paraId="24C70DFC" w14:textId="31763398" w:rsidR="000C138E" w:rsidRDefault="000C138E" w:rsidP="00572EC4">
      <w:pPr>
        <w:pStyle w:val="ListParagraph"/>
        <w:numPr>
          <w:ilvl w:val="0"/>
          <w:numId w:val="3"/>
        </w:numPr>
      </w:pPr>
      <w:r>
        <w:t xml:space="preserve">Tomar a los peces </w:t>
      </w:r>
    </w:p>
    <w:p w14:paraId="66BD803B" w14:textId="135C3E04" w:rsidR="000C138E" w:rsidRDefault="000C138E" w:rsidP="00572EC4">
      <w:pPr>
        <w:pStyle w:val="ListParagraph"/>
        <w:numPr>
          <w:ilvl w:val="0"/>
          <w:numId w:val="3"/>
        </w:numPr>
      </w:pPr>
      <w:r>
        <w:t>Pasarlos al acuario.</w:t>
      </w:r>
    </w:p>
    <w:p w14:paraId="7B53FA08" w14:textId="77777777" w:rsidR="000C138E" w:rsidRDefault="000C138E" w:rsidP="000C138E">
      <w:pPr>
        <w:ind w:left="360"/>
      </w:pPr>
    </w:p>
    <w:p w14:paraId="5F4D10CD" w14:textId="72DB210D" w:rsidR="000C138E" w:rsidRDefault="000C138E" w:rsidP="000C138E">
      <w:pPr>
        <w:pStyle w:val="ListParagraph"/>
      </w:pPr>
    </w:p>
    <w:sectPr w:rsidR="000C13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B499C"/>
    <w:multiLevelType w:val="hybridMultilevel"/>
    <w:tmpl w:val="167E3B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B45F9"/>
    <w:multiLevelType w:val="hybridMultilevel"/>
    <w:tmpl w:val="4A68F8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E79CF"/>
    <w:multiLevelType w:val="hybridMultilevel"/>
    <w:tmpl w:val="ADFADFB0"/>
    <w:lvl w:ilvl="0" w:tplc="B18A837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970597">
    <w:abstractNumId w:val="2"/>
  </w:num>
  <w:num w:numId="2" w16cid:durableId="412824106">
    <w:abstractNumId w:val="1"/>
  </w:num>
  <w:num w:numId="3" w16cid:durableId="1446195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4A"/>
    <w:rsid w:val="000C138E"/>
    <w:rsid w:val="00270E88"/>
    <w:rsid w:val="004422E4"/>
    <w:rsid w:val="00572EC4"/>
    <w:rsid w:val="005F5E0B"/>
    <w:rsid w:val="006B2CE9"/>
    <w:rsid w:val="006C7F0E"/>
    <w:rsid w:val="007D2650"/>
    <w:rsid w:val="00D46A34"/>
    <w:rsid w:val="00E02D4A"/>
    <w:rsid w:val="00E2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04A32"/>
  <w15:chartTrackingRefBased/>
  <w15:docId w15:val="{6B6ED7D6-244F-0342-ABF2-4B205C29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D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D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D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D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D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D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D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D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D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D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D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D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D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D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Lopez Toc</dc:creator>
  <cp:keywords/>
  <dc:description/>
  <cp:lastModifiedBy>Marco Antonio Lopez Toc</cp:lastModifiedBy>
  <cp:revision>3</cp:revision>
  <dcterms:created xsi:type="dcterms:W3CDTF">2025-02-04T01:58:00Z</dcterms:created>
  <dcterms:modified xsi:type="dcterms:W3CDTF">2025-02-04T02:54:00Z</dcterms:modified>
</cp:coreProperties>
</file>