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BDE9CC" w14:textId="196B59C8" w:rsidR="00506430" w:rsidRDefault="00CC4666">
      <w:r>
        <w:rPr>
          <w:noProof/>
        </w:rPr>
        <w:drawing>
          <wp:anchor distT="0" distB="0" distL="114300" distR="114300" simplePos="0" relativeHeight="251658240" behindDoc="0" locked="0" layoutInCell="1" allowOverlap="1" wp14:anchorId="20EDBCA6" wp14:editId="307FF5D8">
            <wp:simplePos x="0" y="0"/>
            <wp:positionH relativeFrom="column">
              <wp:posOffset>4274820</wp:posOffset>
            </wp:positionH>
            <wp:positionV relativeFrom="paragraph">
              <wp:posOffset>0</wp:posOffset>
            </wp:positionV>
            <wp:extent cx="1887220" cy="662940"/>
            <wp:effectExtent l="0" t="0" r="0" b="0"/>
            <wp:wrapTopAndBottom/>
            <wp:docPr id="1606107528" name="Picture 1" descr="A logo for a universit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107528" name="Picture 1" descr="A logo for a university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722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6430">
        <w:t xml:space="preserve">Universidad de Galileo. </w:t>
      </w:r>
    </w:p>
    <w:p w14:paraId="0A2569BC" w14:textId="0B05CB3C" w:rsidR="00506430" w:rsidRDefault="00506430">
      <w:r>
        <w:t xml:space="preserve">Tecnico </w:t>
      </w:r>
      <w:r w:rsidR="00CC4666">
        <w:t xml:space="preserve">en desarrollo de </w:t>
      </w:r>
      <w:r>
        <w:t xml:space="preserve"> Software.</w:t>
      </w:r>
    </w:p>
    <w:p w14:paraId="66F7939D" w14:textId="4F235471" w:rsidR="00506430" w:rsidRDefault="00CC4666">
      <w:r>
        <w:t>Unidad 1.</w:t>
      </w:r>
    </w:p>
    <w:p w14:paraId="46584F6F" w14:textId="77777777" w:rsidR="00CC4666" w:rsidRDefault="00CC4666"/>
    <w:p w14:paraId="3691D0A2" w14:textId="77777777" w:rsidR="00CC4666" w:rsidRDefault="00CC4666"/>
    <w:p w14:paraId="2964C87E" w14:textId="77777777" w:rsidR="00CC4666" w:rsidRDefault="00CC4666"/>
    <w:p w14:paraId="47DDB63F" w14:textId="77777777" w:rsidR="00CC4666" w:rsidRDefault="00CC4666"/>
    <w:p w14:paraId="27AF793E" w14:textId="77777777" w:rsidR="00CC4666" w:rsidRDefault="00CC4666"/>
    <w:p w14:paraId="0AD28134" w14:textId="77777777" w:rsidR="00CC4666" w:rsidRDefault="00CC4666"/>
    <w:p w14:paraId="24D32AAA" w14:textId="77777777" w:rsidR="00CC4666" w:rsidRDefault="00CC4666"/>
    <w:p w14:paraId="4D8EE77F" w14:textId="77777777" w:rsidR="00CC4666" w:rsidRDefault="00CC4666"/>
    <w:p w14:paraId="6FF1243B" w14:textId="77777777" w:rsidR="00CC4666" w:rsidRDefault="00CC4666"/>
    <w:p w14:paraId="26774028" w14:textId="5E4D88A6" w:rsidR="00CC4666" w:rsidRDefault="00CC4666" w:rsidP="00CC4666">
      <w:pPr>
        <w:jc w:val="center"/>
      </w:pPr>
      <w:r>
        <w:t>Actividad extra</w:t>
      </w:r>
    </w:p>
    <w:p w14:paraId="55C3E7E9" w14:textId="77777777" w:rsidR="00CC4666" w:rsidRDefault="00CC4666" w:rsidP="00CC4666">
      <w:pPr>
        <w:jc w:val="center"/>
      </w:pPr>
    </w:p>
    <w:p w14:paraId="62A82855" w14:textId="77777777" w:rsidR="00CC4666" w:rsidRDefault="00CC4666" w:rsidP="00CC4666">
      <w:pPr>
        <w:jc w:val="center"/>
      </w:pPr>
    </w:p>
    <w:p w14:paraId="3402221C" w14:textId="77777777" w:rsidR="00CC4666" w:rsidRDefault="00CC4666" w:rsidP="00CC4666">
      <w:pPr>
        <w:jc w:val="center"/>
      </w:pPr>
    </w:p>
    <w:p w14:paraId="06C17F6D" w14:textId="77777777" w:rsidR="00CC4666" w:rsidRDefault="00CC4666" w:rsidP="00CC4666"/>
    <w:p w14:paraId="2CAD5192" w14:textId="0B144920" w:rsidR="00CC4666" w:rsidRDefault="00CC4666" w:rsidP="00CC4666">
      <w:pPr>
        <w:jc w:val="center"/>
      </w:pPr>
    </w:p>
    <w:p w14:paraId="6C436515" w14:textId="3946B3B3" w:rsidR="00CC4666" w:rsidRDefault="00CC4666" w:rsidP="00CC4666">
      <w:pPr>
        <w:jc w:val="center"/>
      </w:pPr>
    </w:p>
    <w:p w14:paraId="11394EBD" w14:textId="3A06EFDB" w:rsidR="00CC4666" w:rsidRDefault="00CC4666" w:rsidP="00CC4666">
      <w:pPr>
        <w:jc w:val="center"/>
      </w:pPr>
    </w:p>
    <w:p w14:paraId="18F27F8D" w14:textId="140CF875" w:rsidR="00CC4666" w:rsidRDefault="00CC4666" w:rsidP="00CC4666">
      <w:pPr>
        <w:jc w:val="center"/>
      </w:pPr>
    </w:p>
    <w:p w14:paraId="5B433D80" w14:textId="5866C8A0" w:rsidR="00CC4666" w:rsidRDefault="00CC4666" w:rsidP="00CC4666">
      <w:pPr>
        <w:jc w:val="right"/>
      </w:pPr>
      <w:r>
        <w:t>Nombre: Lopez Toc, Marco Antonio.</w:t>
      </w:r>
    </w:p>
    <w:p w14:paraId="0F368E19" w14:textId="1B6C2619" w:rsidR="00CC4666" w:rsidRDefault="00CC4666" w:rsidP="00CC4666">
      <w:pPr>
        <w:jc w:val="right"/>
      </w:pPr>
      <w:r>
        <w:t>Guatemala, Guatemala 2 de febrero.</w:t>
      </w:r>
    </w:p>
    <w:p w14:paraId="24F81762" w14:textId="7644EAEF" w:rsidR="00CC4666" w:rsidRDefault="00CC4666" w:rsidP="00CC4666">
      <w:pPr>
        <w:jc w:val="both"/>
      </w:pPr>
    </w:p>
    <w:p w14:paraId="084BC2DD" w14:textId="0AA29047" w:rsidR="005F5E0B" w:rsidRDefault="0044627F">
      <w:r>
        <w:rPr>
          <w:noProof/>
        </w:rPr>
        <w:lastRenderedPageBreak/>
        <w:drawing>
          <wp:inline distT="0" distB="0" distL="0" distR="0" wp14:anchorId="7DD68810" wp14:editId="16132059">
            <wp:extent cx="8135934" cy="5727314"/>
            <wp:effectExtent l="0" t="2223" r="2858" b="2857"/>
            <wp:docPr id="341307995" name="Picture 2" descr="A certificate of completion with a colorful bor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307995" name="Picture 2" descr="A certificate of completion with a colorful bord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201160" cy="577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6430">
        <w:br w:type="page"/>
      </w:r>
      <w:r w:rsidR="00CC4666">
        <w:lastRenderedPageBreak/>
        <w:t xml:space="preserve">Problema: </w:t>
      </w:r>
      <w:r>
        <w:t>Un algoritma para subir las ventas en mi empresa.</w:t>
      </w:r>
    </w:p>
    <w:p w14:paraId="61E56342" w14:textId="5D2C6AE1" w:rsidR="0044627F" w:rsidRDefault="0044627F" w:rsidP="0044627F">
      <w:pPr>
        <w:pStyle w:val="ListParagraph"/>
        <w:numPr>
          <w:ilvl w:val="0"/>
          <w:numId w:val="2"/>
        </w:numPr>
      </w:pPr>
      <w:r>
        <w:t>Levantarme</w:t>
      </w:r>
    </w:p>
    <w:p w14:paraId="23DC4D7C" w14:textId="4194B32F" w:rsidR="0044627F" w:rsidRDefault="0044627F" w:rsidP="0044627F">
      <w:pPr>
        <w:pStyle w:val="ListParagraph"/>
        <w:numPr>
          <w:ilvl w:val="0"/>
          <w:numId w:val="2"/>
        </w:numPr>
      </w:pPr>
      <w:r>
        <w:t>Cambiarme para bañarme</w:t>
      </w:r>
    </w:p>
    <w:p w14:paraId="6D7E1D62" w14:textId="6AD8DC1A" w:rsidR="0044627F" w:rsidRDefault="0044627F" w:rsidP="0044627F">
      <w:pPr>
        <w:pStyle w:val="ListParagraph"/>
        <w:numPr>
          <w:ilvl w:val="0"/>
          <w:numId w:val="2"/>
        </w:numPr>
      </w:pPr>
      <w:r>
        <w:t>Bañarme y lavarme los dientes</w:t>
      </w:r>
    </w:p>
    <w:p w14:paraId="11122BDB" w14:textId="38CD3EEE" w:rsidR="0044627F" w:rsidRDefault="0044627F" w:rsidP="0044627F">
      <w:pPr>
        <w:pStyle w:val="ListParagraph"/>
        <w:numPr>
          <w:ilvl w:val="0"/>
          <w:numId w:val="2"/>
        </w:numPr>
      </w:pPr>
      <w:r>
        <w:t>Ponerme la ropa y zapatos limpios</w:t>
      </w:r>
    </w:p>
    <w:p w14:paraId="0D73493B" w14:textId="63232E77" w:rsidR="0044627F" w:rsidRDefault="0044627F" w:rsidP="0044627F">
      <w:pPr>
        <w:pStyle w:val="ListParagraph"/>
        <w:numPr>
          <w:ilvl w:val="0"/>
          <w:numId w:val="2"/>
        </w:numPr>
      </w:pPr>
      <w:r>
        <w:t xml:space="preserve">Desayunar </w:t>
      </w:r>
    </w:p>
    <w:p w14:paraId="7C30E794" w14:textId="0BEFD574" w:rsidR="0044627F" w:rsidRDefault="0044627F" w:rsidP="0044627F">
      <w:pPr>
        <w:pStyle w:val="ListParagraph"/>
        <w:numPr>
          <w:ilvl w:val="0"/>
          <w:numId w:val="2"/>
        </w:numPr>
      </w:pPr>
      <w:r>
        <w:t>Tomar las llaves del carro</w:t>
      </w:r>
    </w:p>
    <w:p w14:paraId="46A85E1B" w14:textId="46EE5C22" w:rsidR="0044627F" w:rsidRDefault="0044627F" w:rsidP="0044627F">
      <w:pPr>
        <w:pStyle w:val="ListParagraph"/>
        <w:numPr>
          <w:ilvl w:val="0"/>
          <w:numId w:val="2"/>
        </w:numPr>
      </w:pPr>
      <w:r>
        <w:t xml:space="preserve">Tomar mi mochila </w:t>
      </w:r>
    </w:p>
    <w:p w14:paraId="66F0EDFE" w14:textId="6986BB2E" w:rsidR="0044627F" w:rsidRDefault="0044627F" w:rsidP="0044627F">
      <w:pPr>
        <w:pStyle w:val="ListParagraph"/>
        <w:numPr>
          <w:ilvl w:val="0"/>
          <w:numId w:val="2"/>
        </w:numPr>
      </w:pPr>
      <w:r>
        <w:t>Abrir la puerta</w:t>
      </w:r>
    </w:p>
    <w:p w14:paraId="3AE06349" w14:textId="3C5801B2" w:rsidR="0044627F" w:rsidRDefault="0044627F" w:rsidP="0044627F">
      <w:pPr>
        <w:pStyle w:val="ListParagraph"/>
        <w:numPr>
          <w:ilvl w:val="0"/>
          <w:numId w:val="2"/>
        </w:numPr>
      </w:pPr>
      <w:r>
        <w:t xml:space="preserve">Salir </w:t>
      </w:r>
    </w:p>
    <w:p w14:paraId="6BCEA4B8" w14:textId="2EBE6E35" w:rsidR="0044627F" w:rsidRDefault="0044627F" w:rsidP="0044627F">
      <w:pPr>
        <w:pStyle w:val="ListParagraph"/>
        <w:numPr>
          <w:ilvl w:val="0"/>
          <w:numId w:val="2"/>
        </w:numPr>
      </w:pPr>
      <w:r>
        <w:t>Cerrar la puerta</w:t>
      </w:r>
    </w:p>
    <w:p w14:paraId="60E87084" w14:textId="74724A7B" w:rsidR="0044627F" w:rsidRDefault="0044627F" w:rsidP="0044627F">
      <w:pPr>
        <w:pStyle w:val="ListParagraph"/>
        <w:numPr>
          <w:ilvl w:val="0"/>
          <w:numId w:val="2"/>
        </w:numPr>
      </w:pPr>
      <w:r>
        <w:t xml:space="preserve">Caminar al carro </w:t>
      </w:r>
    </w:p>
    <w:p w14:paraId="25687956" w14:textId="0D22FD85" w:rsidR="0044627F" w:rsidRDefault="0044627F" w:rsidP="0044627F">
      <w:pPr>
        <w:pStyle w:val="ListParagraph"/>
        <w:numPr>
          <w:ilvl w:val="0"/>
          <w:numId w:val="2"/>
        </w:numPr>
      </w:pPr>
      <w:r>
        <w:t xml:space="preserve">Abrir el carro </w:t>
      </w:r>
    </w:p>
    <w:p w14:paraId="36FC561B" w14:textId="0D51A23B" w:rsidR="0044627F" w:rsidRDefault="0044627F" w:rsidP="0044627F">
      <w:pPr>
        <w:pStyle w:val="ListParagraph"/>
        <w:numPr>
          <w:ilvl w:val="0"/>
          <w:numId w:val="2"/>
        </w:numPr>
      </w:pPr>
      <w:r>
        <w:t xml:space="preserve">Meterme al carro </w:t>
      </w:r>
    </w:p>
    <w:p w14:paraId="3AB5A163" w14:textId="08A41076" w:rsidR="0044627F" w:rsidRDefault="0044627F" w:rsidP="0044627F">
      <w:pPr>
        <w:pStyle w:val="ListParagraph"/>
        <w:numPr>
          <w:ilvl w:val="0"/>
          <w:numId w:val="2"/>
        </w:numPr>
      </w:pPr>
      <w:r>
        <w:t xml:space="preserve">Cerrar el carro </w:t>
      </w:r>
    </w:p>
    <w:p w14:paraId="53276AEC" w14:textId="45783F01" w:rsidR="0044627F" w:rsidRDefault="0044627F" w:rsidP="0044627F">
      <w:pPr>
        <w:pStyle w:val="ListParagraph"/>
        <w:numPr>
          <w:ilvl w:val="0"/>
          <w:numId w:val="2"/>
        </w:numPr>
      </w:pPr>
      <w:r>
        <w:t xml:space="preserve">Encender el carro </w:t>
      </w:r>
    </w:p>
    <w:p w14:paraId="2E66E2D3" w14:textId="521FAA85" w:rsidR="0044627F" w:rsidRDefault="0044627F" w:rsidP="0044627F">
      <w:pPr>
        <w:pStyle w:val="ListParagraph"/>
        <w:numPr>
          <w:ilvl w:val="0"/>
          <w:numId w:val="2"/>
        </w:numPr>
      </w:pPr>
      <w:r>
        <w:t xml:space="preserve">Apachar el freno </w:t>
      </w:r>
    </w:p>
    <w:p w14:paraId="06BEDE8D" w14:textId="73DF48BA" w:rsidR="0044627F" w:rsidRDefault="0044627F" w:rsidP="0044627F">
      <w:pPr>
        <w:pStyle w:val="ListParagraph"/>
        <w:numPr>
          <w:ilvl w:val="0"/>
          <w:numId w:val="2"/>
        </w:numPr>
      </w:pPr>
      <w:r>
        <w:t>Cambiar a D</w:t>
      </w:r>
    </w:p>
    <w:p w14:paraId="15C5BAF9" w14:textId="10633C42" w:rsidR="0044627F" w:rsidRDefault="0044627F" w:rsidP="0044627F">
      <w:pPr>
        <w:pStyle w:val="ListParagraph"/>
        <w:numPr>
          <w:ilvl w:val="0"/>
          <w:numId w:val="2"/>
        </w:numPr>
      </w:pPr>
      <w:r>
        <w:t xml:space="preserve">Poner en marcha el carro </w:t>
      </w:r>
    </w:p>
    <w:p w14:paraId="35740277" w14:textId="3B2F2318" w:rsidR="0044627F" w:rsidRDefault="0044627F" w:rsidP="0044627F">
      <w:pPr>
        <w:pStyle w:val="ListParagraph"/>
        <w:numPr>
          <w:ilvl w:val="0"/>
          <w:numId w:val="2"/>
        </w:numPr>
      </w:pPr>
      <w:r>
        <w:t xml:space="preserve">Ir al trabajo </w:t>
      </w:r>
    </w:p>
    <w:p w14:paraId="3F29AF6E" w14:textId="5228A6E6" w:rsidR="0044627F" w:rsidRDefault="00381980" w:rsidP="0044627F">
      <w:pPr>
        <w:pStyle w:val="ListParagraph"/>
        <w:numPr>
          <w:ilvl w:val="0"/>
          <w:numId w:val="2"/>
        </w:numPr>
      </w:pPr>
      <w:r>
        <w:t xml:space="preserve">Parquear el carro </w:t>
      </w:r>
    </w:p>
    <w:p w14:paraId="05D336CB" w14:textId="799B295A" w:rsidR="00381980" w:rsidRDefault="00381980" w:rsidP="0044627F">
      <w:pPr>
        <w:pStyle w:val="ListParagraph"/>
        <w:numPr>
          <w:ilvl w:val="0"/>
          <w:numId w:val="2"/>
        </w:numPr>
      </w:pPr>
      <w:r>
        <w:t xml:space="preserve">Abrir la puerta del carro </w:t>
      </w:r>
    </w:p>
    <w:p w14:paraId="62123D1C" w14:textId="6F5733E1" w:rsidR="00381980" w:rsidRDefault="00381980" w:rsidP="0044627F">
      <w:pPr>
        <w:pStyle w:val="ListParagraph"/>
        <w:numPr>
          <w:ilvl w:val="0"/>
          <w:numId w:val="2"/>
        </w:numPr>
      </w:pPr>
      <w:r>
        <w:t xml:space="preserve">Bajar del carro </w:t>
      </w:r>
    </w:p>
    <w:p w14:paraId="4CB62B5A" w14:textId="3C22B9DB" w:rsidR="00DF77CF" w:rsidRDefault="00DF77CF" w:rsidP="0044627F">
      <w:pPr>
        <w:pStyle w:val="ListParagraph"/>
        <w:numPr>
          <w:ilvl w:val="0"/>
          <w:numId w:val="2"/>
        </w:numPr>
      </w:pPr>
      <w:r>
        <w:t>Quitar las llaves del carro</w:t>
      </w:r>
    </w:p>
    <w:p w14:paraId="4212C513" w14:textId="5FE2137D" w:rsidR="00381980" w:rsidRDefault="00381980" w:rsidP="0044627F">
      <w:pPr>
        <w:pStyle w:val="ListParagraph"/>
        <w:numPr>
          <w:ilvl w:val="0"/>
          <w:numId w:val="2"/>
        </w:numPr>
      </w:pPr>
      <w:r>
        <w:t>Cerrar el carro</w:t>
      </w:r>
    </w:p>
    <w:p w14:paraId="21D6A746" w14:textId="6B21DCF1" w:rsidR="00DF77CF" w:rsidRDefault="00DF77CF" w:rsidP="0044627F">
      <w:pPr>
        <w:pStyle w:val="ListParagraph"/>
        <w:numPr>
          <w:ilvl w:val="0"/>
          <w:numId w:val="2"/>
        </w:numPr>
      </w:pPr>
      <w:r>
        <w:t>Ponerle seguro al carro</w:t>
      </w:r>
    </w:p>
    <w:p w14:paraId="022BDC46" w14:textId="4210F439" w:rsidR="00381980" w:rsidRDefault="00381980" w:rsidP="0044627F">
      <w:pPr>
        <w:pStyle w:val="ListParagraph"/>
        <w:numPr>
          <w:ilvl w:val="0"/>
          <w:numId w:val="2"/>
        </w:numPr>
      </w:pPr>
      <w:r>
        <w:t xml:space="preserve">Caminar a la puerta del trabajo </w:t>
      </w:r>
    </w:p>
    <w:p w14:paraId="1051FC18" w14:textId="18A3F2A5" w:rsidR="00381980" w:rsidRDefault="00381980" w:rsidP="0044627F">
      <w:pPr>
        <w:pStyle w:val="ListParagraph"/>
        <w:numPr>
          <w:ilvl w:val="0"/>
          <w:numId w:val="2"/>
        </w:numPr>
      </w:pPr>
      <w:r>
        <w:t xml:space="preserve">Entrar a mi oficina </w:t>
      </w:r>
    </w:p>
    <w:p w14:paraId="02FD4FB1" w14:textId="4ED52BE5" w:rsidR="00381980" w:rsidRDefault="00381980" w:rsidP="0044627F">
      <w:pPr>
        <w:pStyle w:val="ListParagraph"/>
        <w:numPr>
          <w:ilvl w:val="0"/>
          <w:numId w:val="2"/>
        </w:numPr>
      </w:pPr>
      <w:r>
        <w:t>Sentarme en la silla</w:t>
      </w:r>
    </w:p>
    <w:p w14:paraId="57657E6E" w14:textId="505830A9" w:rsidR="00381980" w:rsidRDefault="00381980" w:rsidP="0044627F">
      <w:pPr>
        <w:pStyle w:val="ListParagraph"/>
        <w:numPr>
          <w:ilvl w:val="0"/>
          <w:numId w:val="2"/>
        </w:numPr>
      </w:pPr>
      <w:r>
        <w:t xml:space="preserve">Abrir mi laptop </w:t>
      </w:r>
    </w:p>
    <w:p w14:paraId="77408A4A" w14:textId="3AD79747" w:rsidR="00381980" w:rsidRDefault="00381980" w:rsidP="0044627F">
      <w:pPr>
        <w:pStyle w:val="ListParagraph"/>
        <w:numPr>
          <w:ilvl w:val="0"/>
          <w:numId w:val="2"/>
        </w:numPr>
      </w:pPr>
      <w:r>
        <w:t xml:space="preserve">Encender la laptop </w:t>
      </w:r>
    </w:p>
    <w:p w14:paraId="72EE33B2" w14:textId="517915CC" w:rsidR="00381980" w:rsidRDefault="00381980" w:rsidP="0044627F">
      <w:pPr>
        <w:pStyle w:val="ListParagraph"/>
        <w:numPr>
          <w:ilvl w:val="0"/>
          <w:numId w:val="2"/>
        </w:numPr>
      </w:pPr>
      <w:r>
        <w:t xml:space="preserve">Poner las contraseña </w:t>
      </w:r>
    </w:p>
    <w:p w14:paraId="74C4886D" w14:textId="26FE38EB" w:rsidR="00381980" w:rsidRDefault="00381980" w:rsidP="0044627F">
      <w:pPr>
        <w:pStyle w:val="ListParagraph"/>
        <w:numPr>
          <w:ilvl w:val="0"/>
          <w:numId w:val="2"/>
        </w:numPr>
      </w:pPr>
      <w:r>
        <w:t>Abrir Safari</w:t>
      </w:r>
    </w:p>
    <w:p w14:paraId="0ECF0DF2" w14:textId="25B3BC07" w:rsidR="00381980" w:rsidRDefault="00381980" w:rsidP="00381980">
      <w:pPr>
        <w:pStyle w:val="ListParagraph"/>
        <w:numPr>
          <w:ilvl w:val="0"/>
          <w:numId w:val="2"/>
        </w:numPr>
      </w:pPr>
      <w:r>
        <w:t>Poner en el buscador: Mercado de Guatemala</w:t>
      </w:r>
    </w:p>
    <w:p w14:paraId="0EE06F28" w14:textId="4C4EF13C" w:rsidR="00381980" w:rsidRDefault="00381980" w:rsidP="00381980">
      <w:pPr>
        <w:pStyle w:val="ListParagraph"/>
        <w:numPr>
          <w:ilvl w:val="0"/>
          <w:numId w:val="2"/>
        </w:numPr>
      </w:pPr>
      <w:r>
        <w:t xml:space="preserve">Dar enter </w:t>
      </w:r>
    </w:p>
    <w:p w14:paraId="33D1F143" w14:textId="528D3A2B" w:rsidR="00381980" w:rsidRDefault="00381980" w:rsidP="00381980">
      <w:pPr>
        <w:pStyle w:val="ListParagraph"/>
        <w:numPr>
          <w:ilvl w:val="0"/>
          <w:numId w:val="2"/>
        </w:numPr>
      </w:pPr>
      <w:r>
        <w:t>Buscar la pagina mas confiable</w:t>
      </w:r>
    </w:p>
    <w:p w14:paraId="2B4D2EA4" w14:textId="1E94A927" w:rsidR="00381980" w:rsidRDefault="00381980" w:rsidP="00381980">
      <w:pPr>
        <w:pStyle w:val="ListParagraph"/>
        <w:numPr>
          <w:ilvl w:val="0"/>
          <w:numId w:val="2"/>
        </w:numPr>
      </w:pPr>
      <w:r>
        <w:t>Dar clic en el link</w:t>
      </w:r>
    </w:p>
    <w:p w14:paraId="0EADDCD6" w14:textId="1CCDFA1C" w:rsidR="00381980" w:rsidRDefault="00381980" w:rsidP="00381980">
      <w:pPr>
        <w:pStyle w:val="ListParagraph"/>
        <w:numPr>
          <w:ilvl w:val="0"/>
          <w:numId w:val="2"/>
        </w:numPr>
      </w:pPr>
      <w:r>
        <w:lastRenderedPageBreak/>
        <w:t xml:space="preserve">Ver el mercado actual </w:t>
      </w:r>
    </w:p>
    <w:p w14:paraId="2A01F0EA" w14:textId="3ECEE29C" w:rsidR="00381980" w:rsidRDefault="00381980" w:rsidP="00381980">
      <w:pPr>
        <w:pStyle w:val="ListParagraph"/>
        <w:numPr>
          <w:ilvl w:val="0"/>
          <w:numId w:val="2"/>
        </w:numPr>
      </w:pPr>
      <w:r>
        <w:t xml:space="preserve">Tomar una hoja y lapicero </w:t>
      </w:r>
    </w:p>
    <w:p w14:paraId="3135474A" w14:textId="75307C96" w:rsidR="00381980" w:rsidRDefault="00381980" w:rsidP="00381980">
      <w:pPr>
        <w:pStyle w:val="ListParagraph"/>
        <w:numPr>
          <w:ilvl w:val="0"/>
          <w:numId w:val="2"/>
        </w:numPr>
      </w:pPr>
      <w:r>
        <w:t xml:space="preserve">Escribir lo mas importante </w:t>
      </w:r>
    </w:p>
    <w:p w14:paraId="0EFA9E72" w14:textId="68FD112C" w:rsidR="00381980" w:rsidRDefault="00381980" w:rsidP="00381980">
      <w:pPr>
        <w:pStyle w:val="ListParagraph"/>
        <w:numPr>
          <w:ilvl w:val="0"/>
          <w:numId w:val="2"/>
        </w:numPr>
      </w:pPr>
      <w:r>
        <w:t xml:space="preserve">Segmentar </w:t>
      </w:r>
    </w:p>
    <w:p w14:paraId="49AD8D1F" w14:textId="38107D26" w:rsidR="000C0462" w:rsidRDefault="000C0462" w:rsidP="00381980">
      <w:pPr>
        <w:pStyle w:val="ListParagraph"/>
        <w:numPr>
          <w:ilvl w:val="0"/>
          <w:numId w:val="2"/>
        </w:numPr>
      </w:pPr>
      <w:r>
        <w:t xml:space="preserve">Crear figuras de estadisticas </w:t>
      </w:r>
    </w:p>
    <w:p w14:paraId="264089CC" w14:textId="08EBF342" w:rsidR="000C0462" w:rsidRDefault="000C0462" w:rsidP="00381980">
      <w:pPr>
        <w:pStyle w:val="ListParagraph"/>
        <w:numPr>
          <w:ilvl w:val="0"/>
          <w:numId w:val="2"/>
        </w:numPr>
      </w:pPr>
      <w:r>
        <w:t>Regresar a la compu</w:t>
      </w:r>
    </w:p>
    <w:p w14:paraId="2CD62D69" w14:textId="6C67D745" w:rsidR="000C0462" w:rsidRDefault="000C0462" w:rsidP="00381980">
      <w:pPr>
        <w:pStyle w:val="ListParagraph"/>
        <w:numPr>
          <w:ilvl w:val="0"/>
          <w:numId w:val="2"/>
        </w:numPr>
      </w:pPr>
      <w:r>
        <w:t xml:space="preserve">Poner en el buscador: ADS facebook </w:t>
      </w:r>
    </w:p>
    <w:p w14:paraId="162F5BBD" w14:textId="6135E87C" w:rsidR="000C0462" w:rsidRDefault="000C0462" w:rsidP="00381980">
      <w:pPr>
        <w:pStyle w:val="ListParagraph"/>
        <w:numPr>
          <w:ilvl w:val="0"/>
          <w:numId w:val="2"/>
        </w:numPr>
      </w:pPr>
      <w:r>
        <w:t xml:space="preserve"> Dar enter </w:t>
      </w:r>
    </w:p>
    <w:p w14:paraId="572A1867" w14:textId="55776CA6" w:rsidR="00DF77CF" w:rsidRDefault="00DF77CF" w:rsidP="00381980">
      <w:pPr>
        <w:pStyle w:val="ListParagraph"/>
        <w:numPr>
          <w:ilvl w:val="0"/>
          <w:numId w:val="2"/>
        </w:numPr>
      </w:pPr>
      <w:r>
        <w:t>Poner usurio y contraseña</w:t>
      </w:r>
    </w:p>
    <w:p w14:paraId="6C97A774" w14:textId="2136D602" w:rsidR="00DF77CF" w:rsidRDefault="00DF77CF" w:rsidP="00381980">
      <w:pPr>
        <w:pStyle w:val="ListParagraph"/>
        <w:numPr>
          <w:ilvl w:val="0"/>
          <w:numId w:val="2"/>
        </w:numPr>
      </w:pPr>
      <w:r>
        <w:t>Entrar</w:t>
      </w:r>
    </w:p>
    <w:p w14:paraId="6320E32E" w14:textId="1534BD3B" w:rsidR="000C0462" w:rsidRDefault="000C0462" w:rsidP="00381980">
      <w:pPr>
        <w:pStyle w:val="ListParagraph"/>
        <w:numPr>
          <w:ilvl w:val="0"/>
          <w:numId w:val="2"/>
        </w:numPr>
      </w:pPr>
      <w:r>
        <w:t xml:space="preserve">Buscar estadisticas </w:t>
      </w:r>
    </w:p>
    <w:p w14:paraId="3E02DCB9" w14:textId="6C400234" w:rsidR="000C0462" w:rsidRDefault="000C0462" w:rsidP="00381980">
      <w:pPr>
        <w:pStyle w:val="ListParagraph"/>
        <w:numPr>
          <w:ilvl w:val="0"/>
          <w:numId w:val="2"/>
        </w:numPr>
      </w:pPr>
      <w:r>
        <w:t>Dar clic</w:t>
      </w:r>
    </w:p>
    <w:p w14:paraId="45A6D973" w14:textId="253A4C93" w:rsidR="000C0462" w:rsidRDefault="000C0462" w:rsidP="00381980">
      <w:pPr>
        <w:pStyle w:val="ListParagraph"/>
        <w:numPr>
          <w:ilvl w:val="0"/>
          <w:numId w:val="2"/>
        </w:numPr>
      </w:pPr>
      <w:r>
        <w:t xml:space="preserve">Tomar la hoja y lapicero </w:t>
      </w:r>
    </w:p>
    <w:p w14:paraId="1B1B1B71" w14:textId="3D614F76" w:rsidR="000C0462" w:rsidRDefault="000C0462" w:rsidP="00381980">
      <w:pPr>
        <w:pStyle w:val="ListParagraph"/>
        <w:numPr>
          <w:ilvl w:val="0"/>
          <w:numId w:val="2"/>
        </w:numPr>
      </w:pPr>
      <w:r>
        <w:t>Escribir los resultados mas bajos y altos de las ventas</w:t>
      </w:r>
    </w:p>
    <w:p w14:paraId="766BA8F5" w14:textId="4EA205B9" w:rsidR="000C0462" w:rsidRDefault="000C0462" w:rsidP="00381980">
      <w:pPr>
        <w:pStyle w:val="ListParagraph"/>
        <w:numPr>
          <w:ilvl w:val="0"/>
          <w:numId w:val="2"/>
        </w:numPr>
      </w:pPr>
      <w:r>
        <w:t xml:space="preserve">Comparar con el mercado </w:t>
      </w:r>
    </w:p>
    <w:p w14:paraId="152321ED" w14:textId="495A8877" w:rsidR="000C0462" w:rsidRDefault="000C0462" w:rsidP="00381980">
      <w:pPr>
        <w:pStyle w:val="ListParagraph"/>
        <w:numPr>
          <w:ilvl w:val="0"/>
          <w:numId w:val="2"/>
        </w:numPr>
      </w:pPr>
      <w:r>
        <w:t xml:space="preserve">Buscar las competencias semejantes </w:t>
      </w:r>
    </w:p>
    <w:p w14:paraId="6CB9BC08" w14:textId="7B32A49C" w:rsidR="000C0462" w:rsidRDefault="000C0462" w:rsidP="00381980">
      <w:pPr>
        <w:pStyle w:val="ListParagraph"/>
        <w:numPr>
          <w:ilvl w:val="0"/>
          <w:numId w:val="2"/>
        </w:numPr>
      </w:pPr>
      <w:r>
        <w:t xml:space="preserve">Comparar ambas paginas </w:t>
      </w:r>
    </w:p>
    <w:p w14:paraId="55B01BD0" w14:textId="2C2EC83A" w:rsidR="000C0462" w:rsidRDefault="000C0462" w:rsidP="00381980">
      <w:pPr>
        <w:pStyle w:val="ListParagraph"/>
        <w:numPr>
          <w:ilvl w:val="0"/>
          <w:numId w:val="2"/>
        </w:numPr>
      </w:pPr>
      <w:r>
        <w:t>Crear un resumen de los errores:</w:t>
      </w:r>
    </w:p>
    <w:p w14:paraId="1EDA6E00" w14:textId="1EA5DA7C" w:rsidR="000C0462" w:rsidRDefault="000C0462" w:rsidP="00381980">
      <w:pPr>
        <w:pStyle w:val="ListParagraph"/>
        <w:numPr>
          <w:ilvl w:val="0"/>
          <w:numId w:val="2"/>
        </w:numPr>
      </w:pPr>
      <w:r>
        <w:t xml:space="preserve"> 1. Diseños </w:t>
      </w:r>
    </w:p>
    <w:p w14:paraId="45325781" w14:textId="311F415A" w:rsidR="000C0462" w:rsidRDefault="000C0462" w:rsidP="00381980">
      <w:pPr>
        <w:pStyle w:val="ListParagraph"/>
        <w:numPr>
          <w:ilvl w:val="0"/>
          <w:numId w:val="2"/>
        </w:numPr>
      </w:pPr>
      <w:r>
        <w:t xml:space="preserve"> 2. Segmetación </w:t>
      </w:r>
    </w:p>
    <w:p w14:paraId="7D31E0A4" w14:textId="665F96C2" w:rsidR="000C0462" w:rsidRDefault="000C0462" w:rsidP="00381980">
      <w:pPr>
        <w:pStyle w:val="ListParagraph"/>
        <w:numPr>
          <w:ilvl w:val="0"/>
          <w:numId w:val="2"/>
        </w:numPr>
      </w:pPr>
      <w:r>
        <w:t xml:space="preserve"> 3. Dinero invertido no adecuado </w:t>
      </w:r>
    </w:p>
    <w:p w14:paraId="0FDB8EF4" w14:textId="73130775" w:rsidR="000C0462" w:rsidRDefault="00DF77CF" w:rsidP="00381980">
      <w:pPr>
        <w:pStyle w:val="ListParagraph"/>
        <w:numPr>
          <w:ilvl w:val="0"/>
          <w:numId w:val="2"/>
        </w:numPr>
      </w:pPr>
      <w:r>
        <w:t xml:space="preserve"> 4. Analisis no muy avanzado </w:t>
      </w:r>
    </w:p>
    <w:p w14:paraId="1A23B42E" w14:textId="1275F0B0" w:rsidR="00DF77CF" w:rsidRDefault="00DF77CF" w:rsidP="00381980">
      <w:pPr>
        <w:pStyle w:val="ListParagraph"/>
        <w:numPr>
          <w:ilvl w:val="0"/>
          <w:numId w:val="2"/>
        </w:numPr>
      </w:pPr>
      <w:r>
        <w:t xml:space="preserve">Regresar a la laptop </w:t>
      </w:r>
    </w:p>
    <w:p w14:paraId="29489641" w14:textId="5F1268A8" w:rsidR="00DF77CF" w:rsidRDefault="00DF77CF" w:rsidP="00381980">
      <w:pPr>
        <w:pStyle w:val="ListParagraph"/>
        <w:numPr>
          <w:ilvl w:val="0"/>
          <w:numId w:val="2"/>
        </w:numPr>
      </w:pPr>
      <w:r>
        <w:t xml:space="preserve">Buscar las publicaciones </w:t>
      </w:r>
    </w:p>
    <w:p w14:paraId="6593CF0F" w14:textId="1D52577E" w:rsidR="00DF77CF" w:rsidRDefault="00DF77CF" w:rsidP="00381980">
      <w:pPr>
        <w:pStyle w:val="ListParagraph"/>
        <w:numPr>
          <w:ilvl w:val="0"/>
          <w:numId w:val="2"/>
        </w:numPr>
      </w:pPr>
      <w:r>
        <w:t xml:space="preserve">Revisar las publicaciones </w:t>
      </w:r>
    </w:p>
    <w:p w14:paraId="629F6A1B" w14:textId="60BE213B" w:rsidR="00DF77CF" w:rsidRDefault="00DF77CF" w:rsidP="00381980">
      <w:pPr>
        <w:pStyle w:val="ListParagraph"/>
        <w:numPr>
          <w:ilvl w:val="0"/>
          <w:numId w:val="2"/>
        </w:numPr>
      </w:pPr>
      <w:r>
        <w:t xml:space="preserve"> Buscar segmetación </w:t>
      </w:r>
    </w:p>
    <w:p w14:paraId="1F6A4801" w14:textId="2CA5EF73" w:rsidR="00DF77CF" w:rsidRDefault="00DF77CF" w:rsidP="00381980">
      <w:pPr>
        <w:pStyle w:val="ListParagraph"/>
        <w:numPr>
          <w:ilvl w:val="0"/>
          <w:numId w:val="2"/>
        </w:numPr>
      </w:pPr>
      <w:r>
        <w:t xml:space="preserve">Revisar la segmetación </w:t>
      </w:r>
    </w:p>
    <w:p w14:paraId="48095F54" w14:textId="30AC6D1A" w:rsidR="00DF77CF" w:rsidRDefault="00DF77CF" w:rsidP="00381980">
      <w:pPr>
        <w:pStyle w:val="ListParagraph"/>
        <w:numPr>
          <w:ilvl w:val="0"/>
          <w:numId w:val="2"/>
        </w:numPr>
      </w:pPr>
      <w:r>
        <w:t xml:space="preserve">Buscar estadisticas </w:t>
      </w:r>
    </w:p>
    <w:p w14:paraId="3F2E837A" w14:textId="701CDE09" w:rsidR="00DF77CF" w:rsidRDefault="00DF77CF" w:rsidP="00381980">
      <w:pPr>
        <w:pStyle w:val="ListParagraph"/>
        <w:numPr>
          <w:ilvl w:val="0"/>
          <w:numId w:val="2"/>
        </w:numPr>
      </w:pPr>
      <w:r>
        <w:t xml:space="preserve">Buscar el dinero invertido </w:t>
      </w:r>
    </w:p>
    <w:p w14:paraId="0569E12E" w14:textId="540B01AB" w:rsidR="00DF77CF" w:rsidRDefault="00DF77CF" w:rsidP="00381980">
      <w:pPr>
        <w:pStyle w:val="ListParagraph"/>
        <w:numPr>
          <w:ilvl w:val="0"/>
          <w:numId w:val="2"/>
        </w:numPr>
      </w:pPr>
      <w:r>
        <w:t xml:space="preserve">Analizar todos los elementos </w:t>
      </w:r>
    </w:p>
    <w:p w14:paraId="09C769F0" w14:textId="4A6AB3EB" w:rsidR="00DF77CF" w:rsidRDefault="00DF77CF" w:rsidP="00381980">
      <w:pPr>
        <w:pStyle w:val="ListParagraph"/>
        <w:numPr>
          <w:ilvl w:val="0"/>
          <w:numId w:val="2"/>
        </w:numPr>
      </w:pPr>
      <w:r>
        <w:t>Regresar a al inicio en ADS</w:t>
      </w:r>
    </w:p>
    <w:p w14:paraId="6043804F" w14:textId="5FBE831F" w:rsidR="00DF77CF" w:rsidRDefault="00DF77CF" w:rsidP="00381980">
      <w:pPr>
        <w:pStyle w:val="ListParagraph"/>
        <w:numPr>
          <w:ilvl w:val="0"/>
          <w:numId w:val="2"/>
        </w:numPr>
      </w:pPr>
      <w:r>
        <w:t xml:space="preserve">Cambiar los dieseños </w:t>
      </w:r>
    </w:p>
    <w:p w14:paraId="1C57B52D" w14:textId="3555CB91" w:rsidR="00DF77CF" w:rsidRDefault="00DF77CF" w:rsidP="00381980">
      <w:pPr>
        <w:pStyle w:val="ListParagraph"/>
        <w:numPr>
          <w:ilvl w:val="0"/>
          <w:numId w:val="2"/>
        </w:numPr>
      </w:pPr>
      <w:r>
        <w:t>Cambiar la segmentación</w:t>
      </w:r>
    </w:p>
    <w:p w14:paraId="44C9E1CA" w14:textId="37165F29" w:rsidR="00DF77CF" w:rsidRDefault="00DF77CF" w:rsidP="00381980">
      <w:pPr>
        <w:pStyle w:val="ListParagraph"/>
        <w:numPr>
          <w:ilvl w:val="0"/>
          <w:numId w:val="2"/>
        </w:numPr>
      </w:pPr>
      <w:r>
        <w:t xml:space="preserve"> Invertir mas dinero </w:t>
      </w:r>
    </w:p>
    <w:p w14:paraId="66C1EEA0" w14:textId="52F03D2E" w:rsidR="00DF77CF" w:rsidRDefault="00DF77CF" w:rsidP="00381980">
      <w:pPr>
        <w:pStyle w:val="ListParagraph"/>
        <w:numPr>
          <w:ilvl w:val="0"/>
          <w:numId w:val="2"/>
        </w:numPr>
      </w:pPr>
      <w:r>
        <w:t>Cerrar la sesion de facebook</w:t>
      </w:r>
    </w:p>
    <w:p w14:paraId="1B93CC1E" w14:textId="506E57DB" w:rsidR="00DF77CF" w:rsidRDefault="00DF77CF" w:rsidP="00381980">
      <w:pPr>
        <w:pStyle w:val="ListParagraph"/>
        <w:numPr>
          <w:ilvl w:val="0"/>
          <w:numId w:val="2"/>
        </w:numPr>
      </w:pPr>
      <w:r>
        <w:t>Esperar resultados por 1 semana.</w:t>
      </w:r>
    </w:p>
    <w:p w14:paraId="6704C3B7" w14:textId="0D24BFD0" w:rsidR="0044627F" w:rsidRDefault="0044627F"/>
    <w:sectPr w:rsidR="004462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A64C82"/>
    <w:multiLevelType w:val="hybridMultilevel"/>
    <w:tmpl w:val="9FAAAC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254FE1"/>
    <w:multiLevelType w:val="hybridMultilevel"/>
    <w:tmpl w:val="5C8E23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1068079">
    <w:abstractNumId w:val="0"/>
  </w:num>
  <w:num w:numId="2" w16cid:durableId="6073490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430"/>
    <w:rsid w:val="000C0462"/>
    <w:rsid w:val="000D4C0D"/>
    <w:rsid w:val="00381980"/>
    <w:rsid w:val="0044627F"/>
    <w:rsid w:val="00506430"/>
    <w:rsid w:val="005F5E0B"/>
    <w:rsid w:val="00673CAC"/>
    <w:rsid w:val="00CC4666"/>
    <w:rsid w:val="00DF77CF"/>
    <w:rsid w:val="00E27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3E7F2"/>
  <w15:chartTrackingRefBased/>
  <w15:docId w15:val="{E220DDFC-46CD-DF4F-9B18-82FEBC510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64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64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64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64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64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64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64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64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64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4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64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64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64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64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64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64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64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64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64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64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64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64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64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64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64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64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64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64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64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Antonio Lopez Toc</dc:creator>
  <cp:keywords/>
  <dc:description/>
  <cp:lastModifiedBy>Marco Antonio Lopez Toc</cp:lastModifiedBy>
  <cp:revision>1</cp:revision>
  <cp:lastPrinted>2025-02-03T01:59:00Z</cp:lastPrinted>
  <dcterms:created xsi:type="dcterms:W3CDTF">2025-02-03T00:55:00Z</dcterms:created>
  <dcterms:modified xsi:type="dcterms:W3CDTF">2025-02-03T02:55:00Z</dcterms:modified>
</cp:coreProperties>
</file>