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AE9EE72" w14:textId="77777777" w:rsidR="007D1F43" w:rsidRPr="005E1B79" w:rsidRDefault="005E1B79" w:rsidP="00015ED1">
      <w:pPr>
        <w:rPr>
          <w:b/>
          <w:bCs/>
          <w:sz w:val="36"/>
          <w:szCs w:val="36"/>
        </w:rPr>
      </w:pPr>
      <w:r w:rsidRPr="005E1B79">
        <w:rPr>
          <w:b/>
          <w:bCs/>
          <w:sz w:val="36"/>
          <w:szCs w:val="36"/>
        </w:rPr>
        <w:t>Filtro LP Butterworth</w:t>
      </w:r>
    </w:p>
    <w:p w14:paraId="2B6D7298" w14:textId="77777777" w:rsidR="005E1B79" w:rsidRDefault="005E1B79" w:rsidP="005E1B79">
      <w:pPr>
        <w:jc w:val="both"/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461C2B" w14:paraId="2FF18A52" w14:textId="77777777" w:rsidTr="00286EB3">
        <w:tc>
          <w:tcPr>
            <w:tcW w:w="10456" w:type="dxa"/>
            <w:gridSpan w:val="2"/>
            <w:shd w:val="clear" w:color="auto" w:fill="D9D9D9" w:themeFill="background1" w:themeFillShade="D9"/>
          </w:tcPr>
          <w:p w14:paraId="20D1E958" w14:textId="77777777" w:rsidR="00461C2B" w:rsidRPr="005E1B79" w:rsidRDefault="00461C2B" w:rsidP="005E1B79">
            <w:pPr>
              <w:rPr>
                <w:b/>
                <w:bCs/>
                <w:sz w:val="32"/>
                <w:szCs w:val="32"/>
                <w:highlight w:val="lightGray"/>
              </w:rPr>
            </w:pPr>
            <w:r w:rsidRPr="005E1B79">
              <w:rPr>
                <w:b/>
                <w:bCs/>
                <w:sz w:val="32"/>
                <w:szCs w:val="32"/>
                <w:highlight w:val="lightGray"/>
              </w:rPr>
              <w:t>Quantizado 7 bits</w:t>
            </w:r>
            <w:r>
              <w:rPr>
                <w:b/>
                <w:bCs/>
                <w:sz w:val="32"/>
                <w:szCs w:val="32"/>
                <w:highlight w:val="lightGray"/>
              </w:rPr>
              <w:t xml:space="preserve"> Forma direta II </w:t>
            </w:r>
            <w:proofErr w:type="spellStart"/>
            <w:r>
              <w:rPr>
                <w:b/>
                <w:bCs/>
                <w:sz w:val="32"/>
                <w:szCs w:val="32"/>
                <w:highlight w:val="lightGray"/>
              </w:rPr>
              <w:t>Second-Order</w:t>
            </w:r>
            <w:proofErr w:type="spellEnd"/>
            <w:r>
              <w:rPr>
                <w:b/>
                <w:bCs/>
                <w:sz w:val="32"/>
                <w:szCs w:val="32"/>
                <w:highlight w:val="lightGray"/>
              </w:rPr>
              <w:t xml:space="preserve"> </w:t>
            </w:r>
            <w:proofErr w:type="spellStart"/>
            <w:r>
              <w:rPr>
                <w:b/>
                <w:bCs/>
                <w:sz w:val="32"/>
                <w:szCs w:val="32"/>
                <w:highlight w:val="lightGray"/>
              </w:rPr>
              <w:t>Sections</w:t>
            </w:r>
            <w:proofErr w:type="spellEnd"/>
          </w:p>
        </w:tc>
      </w:tr>
      <w:tr w:rsidR="005E1B79" w14:paraId="58E49308" w14:textId="77777777" w:rsidTr="00461C2B">
        <w:tc>
          <w:tcPr>
            <w:tcW w:w="5228" w:type="dxa"/>
          </w:tcPr>
          <w:p w14:paraId="60542BDA" w14:textId="77777777" w:rsidR="00461C2B" w:rsidRPr="00CF2141" w:rsidRDefault="00461C2B" w:rsidP="00461C2B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--------------------------                </w:t>
            </w:r>
          </w:p>
          <w:p w14:paraId="18232FA7" w14:textId="77777777" w:rsidR="00461C2B" w:rsidRPr="00CF2141" w:rsidRDefault="00461C2B" w:rsidP="00461C2B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Section #1                                </w:t>
            </w:r>
          </w:p>
          <w:p w14:paraId="18E7CAE6" w14:textId="77777777" w:rsidR="00461C2B" w:rsidRPr="00CF2141" w:rsidRDefault="00461C2B" w:rsidP="00461C2B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--------------------------                </w:t>
            </w:r>
          </w:p>
          <w:p w14:paraId="0F5F99FF" w14:textId="77777777" w:rsidR="00461C2B" w:rsidRPr="00CF2141" w:rsidRDefault="00461C2B" w:rsidP="00461C2B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Quantized Numerator:                      </w:t>
            </w:r>
          </w:p>
          <w:p w14:paraId="61A38734" w14:textId="77777777" w:rsidR="00461C2B" w:rsidRPr="00CF2141" w:rsidRDefault="00461C2B" w:rsidP="00461C2B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1                                         </w:t>
            </w:r>
          </w:p>
          <w:p w14:paraId="5986BF3D" w14:textId="77777777" w:rsidR="00461C2B" w:rsidRPr="00CF2141" w:rsidRDefault="00461C2B" w:rsidP="00461C2B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1.75                                      </w:t>
            </w:r>
          </w:p>
          <w:p w14:paraId="21636FD6" w14:textId="77777777" w:rsidR="00461C2B" w:rsidRPr="00CF2141" w:rsidRDefault="00461C2B" w:rsidP="00461C2B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6.375                                     </w:t>
            </w:r>
          </w:p>
          <w:p w14:paraId="7EC63510" w14:textId="77777777" w:rsidR="00461C2B" w:rsidRPr="00CF2141" w:rsidRDefault="00461C2B" w:rsidP="00461C2B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Quantized Denominator:                    </w:t>
            </w:r>
          </w:p>
          <w:p w14:paraId="14EE9C3A" w14:textId="77777777" w:rsidR="00461C2B" w:rsidRPr="00CF2141" w:rsidRDefault="00461C2B" w:rsidP="00461C2B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1                                         </w:t>
            </w:r>
          </w:p>
          <w:p w14:paraId="20EC28D3" w14:textId="77777777" w:rsidR="00461C2B" w:rsidRPr="00CF2141" w:rsidRDefault="00461C2B" w:rsidP="00461C2B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0                                         </w:t>
            </w:r>
          </w:p>
          <w:p w14:paraId="1EE6F2A2" w14:textId="77777777" w:rsidR="00461C2B" w:rsidRPr="00CF2141" w:rsidRDefault="00461C2B" w:rsidP="00461C2B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0                                         </w:t>
            </w:r>
          </w:p>
          <w:p w14:paraId="1CF6EB5F" w14:textId="77777777" w:rsidR="00461C2B" w:rsidRPr="00CF2141" w:rsidRDefault="00461C2B" w:rsidP="00461C2B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Quantized Gain:                           </w:t>
            </w:r>
          </w:p>
          <w:p w14:paraId="47B07008" w14:textId="77777777" w:rsidR="00461C2B" w:rsidRPr="00CF2141" w:rsidRDefault="00461C2B" w:rsidP="00461C2B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0.03125                                   </w:t>
            </w:r>
          </w:p>
          <w:p w14:paraId="56C6B88C" w14:textId="77777777" w:rsidR="00461C2B" w:rsidRPr="00CF2141" w:rsidRDefault="00461C2B" w:rsidP="00461C2B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--------------------------                </w:t>
            </w:r>
          </w:p>
          <w:p w14:paraId="20A2C44E" w14:textId="77777777" w:rsidR="00461C2B" w:rsidRPr="00CF2141" w:rsidRDefault="00461C2B" w:rsidP="00461C2B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Section #2                                </w:t>
            </w:r>
          </w:p>
          <w:p w14:paraId="1F5197F7" w14:textId="77777777" w:rsidR="00461C2B" w:rsidRPr="00CF2141" w:rsidRDefault="00461C2B" w:rsidP="00461C2B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--------------------------                </w:t>
            </w:r>
          </w:p>
          <w:p w14:paraId="183F97FA" w14:textId="77777777" w:rsidR="00461C2B" w:rsidRPr="00CF2141" w:rsidRDefault="00461C2B" w:rsidP="00461C2B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Quantized Numerator:                      </w:t>
            </w:r>
          </w:p>
          <w:p w14:paraId="5AB622F7" w14:textId="77777777" w:rsidR="00461C2B" w:rsidRPr="00CF2141" w:rsidRDefault="00461C2B" w:rsidP="00461C2B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1                                         </w:t>
            </w:r>
          </w:p>
          <w:p w14:paraId="18685312" w14:textId="77777777" w:rsidR="00461C2B" w:rsidRPr="00CF2141" w:rsidRDefault="00461C2B" w:rsidP="00461C2B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2                                         </w:t>
            </w:r>
          </w:p>
          <w:p w14:paraId="75479E3F" w14:textId="77777777" w:rsidR="00461C2B" w:rsidRPr="00CF2141" w:rsidRDefault="00461C2B" w:rsidP="00461C2B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1                                         </w:t>
            </w:r>
          </w:p>
          <w:p w14:paraId="578EC661" w14:textId="77777777" w:rsidR="00461C2B" w:rsidRPr="00CF2141" w:rsidRDefault="00461C2B" w:rsidP="00461C2B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Quantized Denominator:                    </w:t>
            </w:r>
          </w:p>
          <w:p w14:paraId="1B5D5BDF" w14:textId="77777777" w:rsidR="00461C2B" w:rsidRPr="00CF2141" w:rsidRDefault="00461C2B" w:rsidP="00461C2B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1                                         </w:t>
            </w:r>
          </w:p>
          <w:p w14:paraId="679A2B50" w14:textId="77777777" w:rsidR="00461C2B" w:rsidRPr="00CF2141" w:rsidRDefault="00461C2B" w:rsidP="00461C2B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0.34375                                   </w:t>
            </w:r>
          </w:p>
          <w:p w14:paraId="207C89D6" w14:textId="77777777" w:rsidR="00461C2B" w:rsidRPr="00CF2141" w:rsidRDefault="00461C2B" w:rsidP="00461C2B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0.1875                                    </w:t>
            </w:r>
          </w:p>
          <w:p w14:paraId="64C08E30" w14:textId="77777777" w:rsidR="00461C2B" w:rsidRPr="00CF2141" w:rsidRDefault="00461C2B" w:rsidP="00461C2B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Quantized Gain:                           </w:t>
            </w:r>
          </w:p>
          <w:p w14:paraId="4A1BB129" w14:textId="77777777" w:rsidR="00461C2B" w:rsidRPr="00CF2141" w:rsidRDefault="00461C2B" w:rsidP="00461C2B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1                                         </w:t>
            </w:r>
          </w:p>
          <w:p w14:paraId="2368570D" w14:textId="77777777" w:rsidR="00461C2B" w:rsidRPr="00CF2141" w:rsidRDefault="00461C2B" w:rsidP="00461C2B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--------------------------                </w:t>
            </w:r>
          </w:p>
          <w:p w14:paraId="74E04970" w14:textId="77777777" w:rsidR="00461C2B" w:rsidRPr="00CF2141" w:rsidRDefault="00461C2B" w:rsidP="00461C2B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Section #3                                </w:t>
            </w:r>
          </w:p>
          <w:p w14:paraId="5B6E44F9" w14:textId="77777777" w:rsidR="00461C2B" w:rsidRPr="00CF2141" w:rsidRDefault="00461C2B" w:rsidP="00461C2B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--------------------------                </w:t>
            </w:r>
          </w:p>
          <w:p w14:paraId="3058E4E4" w14:textId="77777777" w:rsidR="00461C2B" w:rsidRPr="00CF2141" w:rsidRDefault="00461C2B" w:rsidP="00461C2B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Quantized Numerator:                      </w:t>
            </w:r>
          </w:p>
          <w:p w14:paraId="5D51CFE6" w14:textId="77777777" w:rsidR="00461C2B" w:rsidRPr="00CF2141" w:rsidRDefault="00461C2B" w:rsidP="00461C2B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1                                         </w:t>
            </w:r>
          </w:p>
          <w:p w14:paraId="26A198ED" w14:textId="77777777" w:rsidR="00461C2B" w:rsidRPr="00CF2141" w:rsidRDefault="00461C2B" w:rsidP="00461C2B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0.25                                      </w:t>
            </w:r>
          </w:p>
          <w:p w14:paraId="207484EE" w14:textId="77777777" w:rsidR="00461C2B" w:rsidRPr="00CF2141" w:rsidRDefault="00461C2B" w:rsidP="00461C2B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0.125                                     </w:t>
            </w:r>
          </w:p>
          <w:p w14:paraId="311C6738" w14:textId="77777777" w:rsidR="00461C2B" w:rsidRPr="00CF2141" w:rsidRDefault="00461C2B" w:rsidP="00461C2B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Quantized Denominator:                    </w:t>
            </w:r>
          </w:p>
          <w:p w14:paraId="29B09122" w14:textId="77777777" w:rsidR="00461C2B" w:rsidRPr="00CF2141" w:rsidRDefault="00461C2B" w:rsidP="00461C2B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1                                        </w:t>
            </w:r>
          </w:p>
          <w:p w14:paraId="75BC8B42" w14:textId="77777777" w:rsidR="00461C2B" w:rsidRPr="00CF2141" w:rsidRDefault="00461C2B" w:rsidP="00461C2B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-0.28125                                  </w:t>
            </w:r>
          </w:p>
          <w:p w14:paraId="5D374EDF" w14:textId="77777777" w:rsidR="00461C2B" w:rsidRPr="00CF2141" w:rsidRDefault="00461C2B" w:rsidP="00461C2B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0.25                                     </w:t>
            </w:r>
          </w:p>
          <w:p w14:paraId="2DD9B06E" w14:textId="77777777" w:rsidR="00461C2B" w:rsidRPr="00CF2141" w:rsidRDefault="00461C2B" w:rsidP="00461C2B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Quantized Gain:                           </w:t>
            </w:r>
          </w:p>
          <w:p w14:paraId="135249A0" w14:textId="77777777" w:rsidR="00461C2B" w:rsidRPr="00CF2141" w:rsidRDefault="00461C2B" w:rsidP="00461C2B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1                                         </w:t>
            </w:r>
          </w:p>
          <w:p w14:paraId="56DF348C" w14:textId="77777777" w:rsidR="00461C2B" w:rsidRPr="00CF2141" w:rsidRDefault="00461C2B" w:rsidP="00461C2B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--------------------------                </w:t>
            </w:r>
          </w:p>
          <w:p w14:paraId="4BEFCC41" w14:textId="77777777" w:rsidR="00461C2B" w:rsidRPr="00CF2141" w:rsidRDefault="00461C2B" w:rsidP="00461C2B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Section #4                                </w:t>
            </w:r>
          </w:p>
          <w:p w14:paraId="497BBAF2" w14:textId="77777777" w:rsidR="00461C2B" w:rsidRPr="00CF2141" w:rsidRDefault="00461C2B" w:rsidP="00461C2B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--------------------------                </w:t>
            </w:r>
          </w:p>
          <w:p w14:paraId="2ABFADE2" w14:textId="77777777" w:rsidR="00461C2B" w:rsidRPr="00CF2141" w:rsidRDefault="00461C2B" w:rsidP="00461C2B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Quantized Numerator:                      </w:t>
            </w:r>
          </w:p>
          <w:p w14:paraId="167E7405" w14:textId="77777777" w:rsidR="00461C2B" w:rsidRPr="00CF2141" w:rsidRDefault="00461C2B" w:rsidP="00461C2B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1                                         </w:t>
            </w:r>
          </w:p>
          <w:p w14:paraId="0C35B125" w14:textId="77777777" w:rsidR="00461C2B" w:rsidRPr="00CF2141" w:rsidRDefault="00461C2B" w:rsidP="00461C2B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1                                         </w:t>
            </w:r>
          </w:p>
          <w:p w14:paraId="02D99D4E" w14:textId="77777777" w:rsidR="00461C2B" w:rsidRPr="00CF2141" w:rsidRDefault="00461C2B" w:rsidP="00461C2B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1                                         </w:t>
            </w:r>
          </w:p>
          <w:p w14:paraId="71746A09" w14:textId="77777777" w:rsidR="00461C2B" w:rsidRPr="00CF2141" w:rsidRDefault="00461C2B" w:rsidP="00461C2B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Quantized Denominator:                    </w:t>
            </w:r>
          </w:p>
          <w:p w14:paraId="1A14DE06" w14:textId="77777777" w:rsidR="00461C2B" w:rsidRPr="00CF2141" w:rsidRDefault="00461C2B" w:rsidP="00461C2B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1                                         </w:t>
            </w:r>
          </w:p>
          <w:p w14:paraId="2D96553C" w14:textId="77777777" w:rsidR="00461C2B" w:rsidRPr="00CF2141" w:rsidRDefault="00461C2B" w:rsidP="00461C2B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0.0625                                    </w:t>
            </w:r>
          </w:p>
          <w:p w14:paraId="7B50BC74" w14:textId="77777777" w:rsidR="00461C2B" w:rsidRPr="00CF2141" w:rsidRDefault="00461C2B" w:rsidP="00461C2B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0.75                                      </w:t>
            </w:r>
          </w:p>
          <w:p w14:paraId="635AB04A" w14:textId="77777777" w:rsidR="00461C2B" w:rsidRPr="00CF2141" w:rsidRDefault="00461C2B" w:rsidP="00461C2B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Quantized Gain:                           </w:t>
            </w:r>
          </w:p>
          <w:p w14:paraId="2929F45B" w14:textId="77777777" w:rsidR="00461C2B" w:rsidRPr="00CF2141" w:rsidRDefault="00461C2B" w:rsidP="00461C2B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1                                         </w:t>
            </w:r>
          </w:p>
          <w:p w14:paraId="499008FF" w14:textId="77777777" w:rsidR="00461C2B" w:rsidRPr="00CF2141" w:rsidRDefault="00461C2B" w:rsidP="00461C2B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--------------------------                </w:t>
            </w:r>
          </w:p>
          <w:p w14:paraId="35B5F27C" w14:textId="77777777" w:rsidR="00461C2B" w:rsidRPr="00CF2141" w:rsidRDefault="00461C2B" w:rsidP="00461C2B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Quantized Output Gain:                    </w:t>
            </w:r>
          </w:p>
          <w:p w14:paraId="20243C57" w14:textId="77777777" w:rsidR="00461C2B" w:rsidRPr="001008D2" w:rsidRDefault="00461C2B" w:rsidP="00461C2B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</w:rPr>
            </w:pPr>
            <w:r w:rsidRPr="001008D2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1   </w:t>
            </w:r>
          </w:p>
          <w:p w14:paraId="292B9F69" w14:textId="77777777" w:rsidR="005E1B79" w:rsidRPr="001008D2" w:rsidRDefault="005E1B79" w:rsidP="00461C2B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sz w:val="16"/>
                <w:szCs w:val="16"/>
              </w:rPr>
            </w:pPr>
          </w:p>
        </w:tc>
        <w:tc>
          <w:tcPr>
            <w:tcW w:w="5228" w:type="dxa"/>
          </w:tcPr>
          <w:p w14:paraId="098F55C4" w14:textId="77777777" w:rsidR="00461C2B" w:rsidRPr="00CF2141" w:rsidRDefault="00461C2B" w:rsidP="00461C2B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--------------------------                </w:t>
            </w:r>
          </w:p>
          <w:p w14:paraId="5AD9F2C7" w14:textId="77777777" w:rsidR="00461C2B" w:rsidRPr="00CF2141" w:rsidRDefault="00461C2B" w:rsidP="00461C2B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Section #1                                </w:t>
            </w:r>
          </w:p>
          <w:p w14:paraId="7643AD6F" w14:textId="77777777" w:rsidR="00461C2B" w:rsidRPr="00CF2141" w:rsidRDefault="00461C2B" w:rsidP="00461C2B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--------------------------                </w:t>
            </w:r>
          </w:p>
          <w:p w14:paraId="1D615FCE" w14:textId="77777777" w:rsidR="00461C2B" w:rsidRPr="00CF2141" w:rsidRDefault="00461C2B" w:rsidP="00461C2B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Reference Numerator:                      </w:t>
            </w:r>
          </w:p>
          <w:p w14:paraId="3BA52BA4" w14:textId="77777777" w:rsidR="00461C2B" w:rsidRPr="00CF2141" w:rsidRDefault="00461C2B" w:rsidP="00461C2B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1                                         </w:t>
            </w:r>
          </w:p>
          <w:p w14:paraId="4A880932" w14:textId="77777777" w:rsidR="00461C2B" w:rsidRPr="00CF2141" w:rsidRDefault="00461C2B" w:rsidP="00461C2B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1.728785890470766251070244834409095346928 </w:t>
            </w:r>
          </w:p>
          <w:p w14:paraId="5FD59C1A" w14:textId="77777777" w:rsidR="00461C2B" w:rsidRPr="00CF2141" w:rsidRDefault="00461C2B" w:rsidP="00461C2B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6.374247613708532433918207971146330237389 </w:t>
            </w:r>
          </w:p>
          <w:p w14:paraId="20D28297" w14:textId="77777777" w:rsidR="00461C2B" w:rsidRPr="00CF2141" w:rsidRDefault="00461C2B" w:rsidP="00461C2B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Reference Denominator:                    </w:t>
            </w:r>
          </w:p>
          <w:p w14:paraId="46E898F9" w14:textId="77777777" w:rsidR="00461C2B" w:rsidRPr="00CF2141" w:rsidRDefault="00461C2B" w:rsidP="00461C2B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1                                         </w:t>
            </w:r>
          </w:p>
          <w:p w14:paraId="6441522F" w14:textId="77777777" w:rsidR="00461C2B" w:rsidRPr="00CF2141" w:rsidRDefault="00461C2B" w:rsidP="00461C2B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0                                         </w:t>
            </w:r>
          </w:p>
          <w:p w14:paraId="38FACB16" w14:textId="77777777" w:rsidR="00461C2B" w:rsidRPr="00CF2141" w:rsidRDefault="00461C2B" w:rsidP="00461C2B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0                                         </w:t>
            </w:r>
          </w:p>
          <w:p w14:paraId="084DE80F" w14:textId="77777777" w:rsidR="00461C2B" w:rsidRPr="00CF2141" w:rsidRDefault="00461C2B" w:rsidP="00461C2B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Reference Gain:                           </w:t>
            </w:r>
          </w:p>
          <w:p w14:paraId="2FCC2B7E" w14:textId="77777777" w:rsidR="00461C2B" w:rsidRPr="00CF2141" w:rsidRDefault="00461C2B" w:rsidP="00461C2B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0.03125                                   </w:t>
            </w:r>
          </w:p>
          <w:p w14:paraId="46AD4269" w14:textId="77777777" w:rsidR="00461C2B" w:rsidRPr="00CF2141" w:rsidRDefault="00461C2B" w:rsidP="00461C2B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--------------------------                </w:t>
            </w:r>
          </w:p>
          <w:p w14:paraId="7FD9947A" w14:textId="77777777" w:rsidR="00461C2B" w:rsidRPr="00CF2141" w:rsidRDefault="00461C2B" w:rsidP="00461C2B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Section #2                                </w:t>
            </w:r>
          </w:p>
          <w:p w14:paraId="59220075" w14:textId="77777777" w:rsidR="00461C2B" w:rsidRPr="00CF2141" w:rsidRDefault="00461C2B" w:rsidP="00461C2B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--------------------------                </w:t>
            </w:r>
          </w:p>
          <w:p w14:paraId="08787754" w14:textId="77777777" w:rsidR="00461C2B" w:rsidRPr="00CF2141" w:rsidRDefault="00461C2B" w:rsidP="00461C2B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Reference Numerator:                      </w:t>
            </w:r>
          </w:p>
          <w:p w14:paraId="1086776F" w14:textId="77777777" w:rsidR="00461C2B" w:rsidRPr="00CF2141" w:rsidRDefault="00461C2B" w:rsidP="00461C2B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1                                         </w:t>
            </w:r>
          </w:p>
          <w:p w14:paraId="11A08D5B" w14:textId="77777777" w:rsidR="00461C2B" w:rsidRPr="00CF2141" w:rsidRDefault="00461C2B" w:rsidP="00461C2B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1.999999999999992894572642398998141288757 </w:t>
            </w:r>
          </w:p>
          <w:p w14:paraId="575BA018" w14:textId="77777777" w:rsidR="00461C2B" w:rsidRPr="00CF2141" w:rsidRDefault="00461C2B" w:rsidP="00461C2B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0.999999999999999777955395074968691915274 </w:t>
            </w:r>
          </w:p>
          <w:p w14:paraId="71198FDC" w14:textId="77777777" w:rsidR="00461C2B" w:rsidRPr="00CF2141" w:rsidRDefault="00461C2B" w:rsidP="00461C2B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Reference Denominator:                    </w:t>
            </w:r>
          </w:p>
          <w:p w14:paraId="7CB0CE46" w14:textId="77777777" w:rsidR="00461C2B" w:rsidRPr="00CF2141" w:rsidRDefault="00461C2B" w:rsidP="00461C2B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1                                         </w:t>
            </w:r>
          </w:p>
          <w:p w14:paraId="25E64E3D" w14:textId="77777777" w:rsidR="00461C2B" w:rsidRPr="00CF2141" w:rsidRDefault="00461C2B" w:rsidP="00461C2B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0.357130077755224983881987554923398420215 </w:t>
            </w:r>
          </w:p>
          <w:p w14:paraId="0F5448EA" w14:textId="77777777" w:rsidR="00461C2B" w:rsidRPr="00CF2141" w:rsidRDefault="00461C2B" w:rsidP="00461C2B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0.176345900779644293443482183647574856877 </w:t>
            </w:r>
          </w:p>
          <w:p w14:paraId="2F7DE8D0" w14:textId="77777777" w:rsidR="00461C2B" w:rsidRPr="00CF2141" w:rsidRDefault="00461C2B" w:rsidP="00461C2B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Reference Gain:                           </w:t>
            </w:r>
          </w:p>
          <w:p w14:paraId="0C59490F" w14:textId="77777777" w:rsidR="00461C2B" w:rsidRPr="00CF2141" w:rsidRDefault="00461C2B" w:rsidP="00461C2B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1                                         </w:t>
            </w:r>
          </w:p>
          <w:p w14:paraId="58548197" w14:textId="77777777" w:rsidR="00461C2B" w:rsidRPr="00CF2141" w:rsidRDefault="00461C2B" w:rsidP="00461C2B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--------------------------                </w:t>
            </w:r>
          </w:p>
          <w:p w14:paraId="3CFC6016" w14:textId="77777777" w:rsidR="00461C2B" w:rsidRPr="00CF2141" w:rsidRDefault="00461C2B" w:rsidP="00461C2B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Section #3                                </w:t>
            </w:r>
          </w:p>
          <w:p w14:paraId="38FF0ADA" w14:textId="77777777" w:rsidR="00461C2B" w:rsidRPr="00CF2141" w:rsidRDefault="00461C2B" w:rsidP="00461C2B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--------------------------                </w:t>
            </w:r>
          </w:p>
          <w:p w14:paraId="2B502563" w14:textId="77777777" w:rsidR="00461C2B" w:rsidRPr="00CF2141" w:rsidRDefault="00461C2B" w:rsidP="00461C2B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Reference Numerator:                      </w:t>
            </w:r>
          </w:p>
          <w:p w14:paraId="3CB718C9" w14:textId="77777777" w:rsidR="00461C2B" w:rsidRPr="00CF2141" w:rsidRDefault="00461C2B" w:rsidP="00461C2B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1                                         </w:t>
            </w:r>
          </w:p>
          <w:p w14:paraId="573EBE58" w14:textId="77777777" w:rsidR="00461C2B" w:rsidRPr="00CF2141" w:rsidRDefault="00461C2B" w:rsidP="00461C2B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0.271214109529229419059959127480397000909 </w:t>
            </w:r>
          </w:p>
          <w:p w14:paraId="1D192251" w14:textId="77777777" w:rsidR="00461C2B" w:rsidRPr="00CF2141" w:rsidRDefault="00461C2B" w:rsidP="00461C2B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0.156881260440744491058140397399256471545 </w:t>
            </w:r>
          </w:p>
          <w:p w14:paraId="684649ED" w14:textId="77777777" w:rsidR="00461C2B" w:rsidRPr="00CF2141" w:rsidRDefault="00461C2B" w:rsidP="00461C2B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Reference Denominator:                    </w:t>
            </w:r>
          </w:p>
          <w:p w14:paraId="6B8EF465" w14:textId="77777777" w:rsidR="00461C2B" w:rsidRPr="00CF2141" w:rsidRDefault="00461C2B" w:rsidP="00461C2B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1                                        </w:t>
            </w:r>
          </w:p>
          <w:p w14:paraId="6642A4B9" w14:textId="77777777" w:rsidR="00461C2B" w:rsidRPr="00CF2141" w:rsidRDefault="00461C2B" w:rsidP="00461C2B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>-0.269508473259425618273610325559275224805</w:t>
            </w:r>
          </w:p>
          <w:p w14:paraId="25B64BEA" w14:textId="77777777" w:rsidR="00461C2B" w:rsidRPr="00CF2141" w:rsidRDefault="00461C2B" w:rsidP="00461C2B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0.240958472709066728878468666152912192047</w:t>
            </w:r>
          </w:p>
          <w:p w14:paraId="5D8B0967" w14:textId="77777777" w:rsidR="00461C2B" w:rsidRPr="00CF2141" w:rsidRDefault="00461C2B" w:rsidP="00461C2B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Reference Gain:                           </w:t>
            </w:r>
          </w:p>
          <w:p w14:paraId="39F49381" w14:textId="77777777" w:rsidR="00461C2B" w:rsidRPr="00CF2141" w:rsidRDefault="00461C2B" w:rsidP="00461C2B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1                                         </w:t>
            </w:r>
          </w:p>
          <w:p w14:paraId="76CB8298" w14:textId="77777777" w:rsidR="00461C2B" w:rsidRPr="00CF2141" w:rsidRDefault="00461C2B" w:rsidP="00461C2B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--------------------------                </w:t>
            </w:r>
          </w:p>
          <w:p w14:paraId="785DED0A" w14:textId="77777777" w:rsidR="00461C2B" w:rsidRPr="00CF2141" w:rsidRDefault="00461C2B" w:rsidP="00461C2B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Section #4                                </w:t>
            </w:r>
          </w:p>
          <w:p w14:paraId="465B8128" w14:textId="77777777" w:rsidR="00461C2B" w:rsidRPr="00CF2141" w:rsidRDefault="00461C2B" w:rsidP="00461C2B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--------------------------                </w:t>
            </w:r>
          </w:p>
          <w:p w14:paraId="3F76C45B" w14:textId="77777777" w:rsidR="00461C2B" w:rsidRPr="00CF2141" w:rsidRDefault="00461C2B" w:rsidP="00461C2B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Reference Numerator:                      </w:t>
            </w:r>
          </w:p>
          <w:p w14:paraId="4A57B551" w14:textId="77777777" w:rsidR="00461C2B" w:rsidRPr="00CF2141" w:rsidRDefault="00461C2B" w:rsidP="00461C2B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1                                         </w:t>
            </w:r>
          </w:p>
          <w:p w14:paraId="21D3D199" w14:textId="77777777" w:rsidR="00461C2B" w:rsidRPr="00CF2141" w:rsidRDefault="00461C2B" w:rsidP="00461C2B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1.000000000000005329070518200751394033432 </w:t>
            </w:r>
          </w:p>
          <w:p w14:paraId="561CA702" w14:textId="77777777" w:rsidR="00461C2B" w:rsidRPr="00CF2141" w:rsidRDefault="00461C2B" w:rsidP="00461C2B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0.999999999999998556710067987296497449279 </w:t>
            </w:r>
          </w:p>
          <w:p w14:paraId="243FDC0F" w14:textId="77777777" w:rsidR="00461C2B" w:rsidRPr="00CF2141" w:rsidRDefault="00461C2B" w:rsidP="00461C2B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Reference Denominator:                    </w:t>
            </w:r>
          </w:p>
          <w:p w14:paraId="40E9E73E" w14:textId="77777777" w:rsidR="00461C2B" w:rsidRPr="00CF2141" w:rsidRDefault="00461C2B" w:rsidP="00461C2B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1                                         </w:t>
            </w:r>
          </w:p>
          <w:p w14:paraId="68590D6A" w14:textId="77777777" w:rsidR="00461C2B" w:rsidRPr="00CF2141" w:rsidRDefault="00461C2B" w:rsidP="00461C2B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0.068628395504200134791261689315433613956 </w:t>
            </w:r>
          </w:p>
          <w:p w14:paraId="3B6477D2" w14:textId="77777777" w:rsidR="00461C2B" w:rsidRPr="00CF2141" w:rsidRDefault="00461C2B" w:rsidP="00461C2B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0.735431878394071092408523782069096341729 </w:t>
            </w:r>
          </w:p>
          <w:p w14:paraId="185584BD" w14:textId="77777777" w:rsidR="00461C2B" w:rsidRPr="00CF2141" w:rsidRDefault="00461C2B" w:rsidP="00461C2B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Reference Gain:                           </w:t>
            </w:r>
          </w:p>
          <w:p w14:paraId="23D20B26" w14:textId="77777777" w:rsidR="00461C2B" w:rsidRPr="001008D2" w:rsidRDefault="00461C2B" w:rsidP="00461C2B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</w:rPr>
            </w:pPr>
            <w:r w:rsidRPr="001008D2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1                                         </w:t>
            </w:r>
          </w:p>
          <w:p w14:paraId="4C026508" w14:textId="77777777" w:rsidR="00461C2B" w:rsidRPr="001008D2" w:rsidRDefault="00461C2B" w:rsidP="00461C2B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</w:rPr>
            </w:pPr>
            <w:r w:rsidRPr="001008D2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--------------------------                </w:t>
            </w:r>
          </w:p>
          <w:p w14:paraId="12EAAE8A" w14:textId="77777777" w:rsidR="00461C2B" w:rsidRPr="001008D2" w:rsidRDefault="00461C2B" w:rsidP="00461C2B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</w:rPr>
            </w:pPr>
            <w:proofErr w:type="spellStart"/>
            <w:r w:rsidRPr="001008D2">
              <w:rPr>
                <w:rFonts w:ascii="Courier New" w:hAnsi="Courier New" w:cs="Courier New"/>
                <w:color w:val="000000"/>
                <w:sz w:val="16"/>
                <w:szCs w:val="16"/>
              </w:rPr>
              <w:t>Reference</w:t>
            </w:r>
            <w:proofErr w:type="spellEnd"/>
            <w:r w:rsidRPr="001008D2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Output </w:t>
            </w:r>
            <w:proofErr w:type="spellStart"/>
            <w:r w:rsidRPr="001008D2">
              <w:rPr>
                <w:rFonts w:ascii="Courier New" w:hAnsi="Courier New" w:cs="Courier New"/>
                <w:color w:val="000000"/>
                <w:sz w:val="16"/>
                <w:szCs w:val="16"/>
              </w:rPr>
              <w:t>Gain</w:t>
            </w:r>
            <w:proofErr w:type="spellEnd"/>
            <w:r w:rsidRPr="001008D2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:                    </w:t>
            </w:r>
          </w:p>
          <w:p w14:paraId="50369450" w14:textId="77777777" w:rsidR="005E1B79" w:rsidRPr="001008D2" w:rsidRDefault="00461C2B" w:rsidP="00461C2B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</w:rPr>
            </w:pPr>
            <w:r w:rsidRPr="001008D2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1                                         </w:t>
            </w:r>
          </w:p>
        </w:tc>
      </w:tr>
    </w:tbl>
    <w:p w14:paraId="53E98F2B" w14:textId="77777777" w:rsidR="005E1B79" w:rsidRDefault="005E1B79" w:rsidP="005E1B79"/>
    <w:p w14:paraId="422648BA" w14:textId="77777777" w:rsidR="00015ED1" w:rsidRDefault="00015ED1" w:rsidP="005E1B79"/>
    <w:p w14:paraId="51C0D4D2" w14:textId="77777777" w:rsidR="00461C2B" w:rsidRDefault="00461C2B" w:rsidP="005E1B79"/>
    <w:p w14:paraId="6DB1608A" w14:textId="77777777" w:rsidR="00461C2B" w:rsidRDefault="00461C2B" w:rsidP="005E1B79"/>
    <w:p w14:paraId="48D18FAF" w14:textId="77777777" w:rsidR="00461C2B" w:rsidRDefault="00461C2B" w:rsidP="005E1B79"/>
    <w:p w14:paraId="2A8208AA" w14:textId="77777777" w:rsidR="00461C2B" w:rsidRDefault="00461C2B" w:rsidP="005E1B79"/>
    <w:p w14:paraId="59931E4C" w14:textId="77777777" w:rsidR="00461C2B" w:rsidRDefault="00461C2B" w:rsidP="005E1B79"/>
    <w:p w14:paraId="7BFE40D1" w14:textId="77777777" w:rsidR="00461C2B" w:rsidRDefault="00461C2B" w:rsidP="005E1B79"/>
    <w:p w14:paraId="640991C0" w14:textId="77777777" w:rsidR="00461C2B" w:rsidRDefault="00461C2B" w:rsidP="005E1B79"/>
    <w:p w14:paraId="5E296E75" w14:textId="77777777" w:rsidR="00461C2B" w:rsidRDefault="00461C2B" w:rsidP="005E1B79"/>
    <w:p w14:paraId="767F5412" w14:textId="77777777" w:rsidR="00461C2B" w:rsidRDefault="00461C2B" w:rsidP="005E1B79"/>
    <w:p w14:paraId="0DC92104" w14:textId="77777777" w:rsidR="00461C2B" w:rsidRDefault="00461C2B" w:rsidP="005E1B79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240"/>
        <w:gridCol w:w="5216"/>
      </w:tblGrid>
      <w:tr w:rsidR="00015ED1" w14:paraId="583BB9A1" w14:textId="77777777" w:rsidTr="001E145C">
        <w:tc>
          <w:tcPr>
            <w:tcW w:w="10456" w:type="dxa"/>
            <w:gridSpan w:val="2"/>
            <w:shd w:val="clear" w:color="auto" w:fill="D9D9D9" w:themeFill="background1" w:themeFillShade="D9"/>
          </w:tcPr>
          <w:p w14:paraId="78044E46" w14:textId="77777777" w:rsidR="00015ED1" w:rsidRPr="001E145C" w:rsidRDefault="00015ED1" w:rsidP="005E1B79">
            <w:pPr>
              <w:rPr>
                <w:b/>
                <w:bCs/>
                <w:sz w:val="32"/>
                <w:szCs w:val="32"/>
              </w:rPr>
            </w:pPr>
            <w:r w:rsidRPr="001E145C">
              <w:rPr>
                <w:b/>
                <w:bCs/>
                <w:sz w:val="32"/>
                <w:szCs w:val="32"/>
              </w:rPr>
              <w:lastRenderedPageBreak/>
              <w:t>Comparativo</w:t>
            </w:r>
          </w:p>
        </w:tc>
      </w:tr>
      <w:tr w:rsidR="00015ED1" w14:paraId="5F820B6C" w14:textId="77777777" w:rsidTr="00015ED1">
        <w:tc>
          <w:tcPr>
            <w:tcW w:w="5240" w:type="dxa"/>
          </w:tcPr>
          <w:p w14:paraId="064D4C67" w14:textId="77777777" w:rsidR="00015ED1" w:rsidRPr="00CF2141" w:rsidRDefault="00015ED1" w:rsidP="00015ED1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Discrete-Time IIR Filter (real)                 </w:t>
            </w:r>
          </w:p>
          <w:p w14:paraId="5E78C902" w14:textId="77777777" w:rsidR="00015ED1" w:rsidRPr="00CF2141" w:rsidRDefault="00015ED1" w:rsidP="00015ED1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-------------------------------                 </w:t>
            </w:r>
          </w:p>
          <w:p w14:paraId="5AC43767" w14:textId="77777777" w:rsidR="00015ED1" w:rsidRPr="00CF2141" w:rsidRDefault="00015ED1" w:rsidP="00015ED1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Filter </w:t>
            </w:r>
            <w:proofErr w:type="gramStart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>Structure  :</w:t>
            </w:r>
            <w:proofErr w:type="gramEnd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Direct-Form II            </w:t>
            </w:r>
          </w:p>
          <w:p w14:paraId="348E56EA" w14:textId="77777777" w:rsidR="00015ED1" w:rsidRPr="00CF2141" w:rsidRDefault="00015ED1" w:rsidP="00015ED1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Numerator </w:t>
            </w:r>
            <w:proofErr w:type="gramStart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>Length  :</w:t>
            </w:r>
            <w:proofErr w:type="gramEnd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9                         </w:t>
            </w:r>
          </w:p>
          <w:p w14:paraId="53A92972" w14:textId="77777777" w:rsidR="00015ED1" w:rsidRPr="00CF2141" w:rsidRDefault="00015ED1" w:rsidP="00015ED1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Denominator Length: 9                         </w:t>
            </w:r>
          </w:p>
          <w:p w14:paraId="1BA7DD79" w14:textId="77777777" w:rsidR="00015ED1" w:rsidRPr="00CF2141" w:rsidRDefault="00015ED1" w:rsidP="00015ED1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Stable          </w:t>
            </w:r>
            <w:proofErr w:type="gramStart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Yes                       </w:t>
            </w:r>
          </w:p>
          <w:p w14:paraId="11E82362" w14:textId="77777777" w:rsidR="00015ED1" w:rsidRPr="00CF2141" w:rsidRDefault="00015ED1" w:rsidP="00015ED1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Linear Phase    </w:t>
            </w:r>
            <w:proofErr w:type="gramStart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No                        </w:t>
            </w:r>
          </w:p>
          <w:p w14:paraId="11A21177" w14:textId="77777777" w:rsidR="00015ED1" w:rsidRPr="00CF2141" w:rsidRDefault="00015ED1" w:rsidP="00015ED1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Arithmetic      </w:t>
            </w:r>
            <w:proofErr w:type="gramStart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fixed                     </w:t>
            </w:r>
          </w:p>
          <w:p w14:paraId="1184B1D0" w14:textId="77777777" w:rsidR="00015ED1" w:rsidRPr="00CF2141" w:rsidRDefault="00015ED1" w:rsidP="00015ED1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Numerator       </w:t>
            </w:r>
            <w:proofErr w:type="gramStart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s7,5 -&gt; [-2 2)            </w:t>
            </w:r>
          </w:p>
          <w:p w14:paraId="2AA63927" w14:textId="77777777" w:rsidR="00015ED1" w:rsidRPr="00CF2141" w:rsidRDefault="00015ED1" w:rsidP="00015ED1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Denominator     </w:t>
            </w:r>
            <w:proofErr w:type="gramStart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s7,5 -&gt; [-2 2)            </w:t>
            </w:r>
          </w:p>
          <w:p w14:paraId="45EB56AC" w14:textId="77777777" w:rsidR="00015ED1" w:rsidRPr="00CF2141" w:rsidRDefault="00015ED1" w:rsidP="00015ED1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Input           </w:t>
            </w:r>
            <w:proofErr w:type="gramStart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s16,15 -&gt; [-1 1)          </w:t>
            </w:r>
          </w:p>
          <w:p w14:paraId="7068E597" w14:textId="77777777" w:rsidR="00015ED1" w:rsidRPr="00CF2141" w:rsidRDefault="00015ED1" w:rsidP="00015ED1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Output          </w:t>
            </w:r>
            <w:proofErr w:type="gramStart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s16,9 -&gt; [-64 64)         </w:t>
            </w:r>
          </w:p>
          <w:p w14:paraId="033CBB49" w14:textId="77777777" w:rsidR="00015ED1" w:rsidRPr="00CF2141" w:rsidRDefault="00015ED1" w:rsidP="00015ED1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State           </w:t>
            </w:r>
            <w:proofErr w:type="gramStart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s16,15 -&gt; [-1 1)          </w:t>
            </w:r>
          </w:p>
          <w:p w14:paraId="4BE98283" w14:textId="77777777" w:rsidR="00015ED1" w:rsidRPr="00CF2141" w:rsidRDefault="00015ED1" w:rsidP="00015ED1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Numerator Prod  </w:t>
            </w:r>
            <w:proofErr w:type="gramStart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s23,20 -&gt; [-4 4)          </w:t>
            </w:r>
          </w:p>
          <w:p w14:paraId="5840AEC3" w14:textId="77777777" w:rsidR="00015ED1" w:rsidRPr="00CF2141" w:rsidRDefault="00015ED1" w:rsidP="00015ED1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Denominator </w:t>
            </w:r>
            <w:proofErr w:type="gramStart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>Prod  :</w:t>
            </w:r>
            <w:proofErr w:type="gramEnd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s23,20 -&gt; [-4 4)          </w:t>
            </w:r>
          </w:p>
          <w:p w14:paraId="447D5125" w14:textId="77777777" w:rsidR="00015ED1" w:rsidRPr="00CF2141" w:rsidRDefault="00015ED1" w:rsidP="00015ED1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Numerator </w:t>
            </w:r>
            <w:proofErr w:type="spellStart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>Accum</w:t>
            </w:r>
            <w:proofErr w:type="spellEnd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gramStart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s40,20 -&gt; [-524288 524288)</w:t>
            </w:r>
          </w:p>
          <w:p w14:paraId="169EDE46" w14:textId="77777777" w:rsidR="00015ED1" w:rsidRPr="00CF2141" w:rsidRDefault="00015ED1" w:rsidP="00015ED1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Denominator </w:t>
            </w:r>
            <w:proofErr w:type="spellStart"/>
            <w:proofErr w:type="gramStart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>Accum</w:t>
            </w:r>
            <w:proofErr w:type="spellEnd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:</w:t>
            </w:r>
            <w:proofErr w:type="gramEnd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s40,20 -&gt; [-524288 524288)</w:t>
            </w:r>
          </w:p>
          <w:p w14:paraId="67C1D122" w14:textId="77777777" w:rsidR="00015ED1" w:rsidRPr="00CF2141" w:rsidRDefault="00015ED1" w:rsidP="00015ED1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Round Mode      </w:t>
            </w:r>
            <w:proofErr w:type="gramStart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convergent                </w:t>
            </w:r>
          </w:p>
          <w:p w14:paraId="1180FDEA" w14:textId="77777777" w:rsidR="00015ED1" w:rsidRPr="00CF2141" w:rsidRDefault="00015ED1" w:rsidP="00015ED1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Overflow Mode   </w:t>
            </w:r>
            <w:proofErr w:type="gramStart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wrap                      </w:t>
            </w:r>
          </w:p>
          <w:p w14:paraId="1C99B774" w14:textId="77777777" w:rsidR="00015ED1" w:rsidRPr="00CF2141" w:rsidRDefault="00015ED1" w:rsidP="00015ED1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Cast Before Sum </w:t>
            </w:r>
            <w:proofErr w:type="gramStart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true                      </w:t>
            </w:r>
          </w:p>
          <w:p w14:paraId="501F8E85" w14:textId="77777777" w:rsidR="00015ED1" w:rsidRPr="00CF2141" w:rsidRDefault="00015ED1" w:rsidP="00015ED1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                                            </w:t>
            </w:r>
          </w:p>
          <w:p w14:paraId="65AB52B0" w14:textId="77777777" w:rsidR="00015ED1" w:rsidRPr="00CF2141" w:rsidRDefault="00015ED1" w:rsidP="00015ED1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Implementation Cost                             </w:t>
            </w:r>
          </w:p>
          <w:p w14:paraId="789029FD" w14:textId="77777777" w:rsidR="00015ED1" w:rsidRPr="00CF2141" w:rsidRDefault="00015ED1" w:rsidP="00015ED1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Number of Multipliers         </w:t>
            </w:r>
            <w:proofErr w:type="gramStart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17           </w:t>
            </w:r>
          </w:p>
          <w:p w14:paraId="4DA7B902" w14:textId="77777777" w:rsidR="00015ED1" w:rsidRPr="00CF2141" w:rsidRDefault="00015ED1" w:rsidP="00015ED1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Number of Adders              </w:t>
            </w:r>
            <w:proofErr w:type="gramStart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16           </w:t>
            </w:r>
          </w:p>
          <w:p w14:paraId="3671635C" w14:textId="77777777" w:rsidR="00015ED1" w:rsidRPr="00CF2141" w:rsidRDefault="00015ED1" w:rsidP="00015ED1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Number of States              </w:t>
            </w:r>
            <w:proofErr w:type="gramStart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8            </w:t>
            </w:r>
          </w:p>
          <w:p w14:paraId="36FD8DE6" w14:textId="77777777" w:rsidR="00015ED1" w:rsidRPr="00CF2141" w:rsidRDefault="00015ED1" w:rsidP="00015ED1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Multiplications per Input Sample: 17           </w:t>
            </w:r>
          </w:p>
          <w:p w14:paraId="3839835A" w14:textId="77777777" w:rsidR="00015ED1" w:rsidRPr="00015ED1" w:rsidRDefault="00015ED1" w:rsidP="00015ED1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</w:rPr>
            </w:pPr>
            <w:proofErr w:type="spellStart"/>
            <w:r w:rsidRPr="00015ED1">
              <w:rPr>
                <w:rFonts w:ascii="Courier New" w:hAnsi="Courier New" w:cs="Courier New"/>
                <w:color w:val="000000"/>
                <w:sz w:val="16"/>
                <w:szCs w:val="16"/>
              </w:rPr>
              <w:t>Additions</w:t>
            </w:r>
            <w:proofErr w:type="spellEnd"/>
            <w:r w:rsidRPr="00015ED1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per Input Sample    </w:t>
            </w:r>
            <w:proofErr w:type="gramStart"/>
            <w:r w:rsidRPr="00015ED1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 :</w:t>
            </w:r>
            <w:proofErr w:type="gramEnd"/>
            <w:r w:rsidRPr="00015ED1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16   </w:t>
            </w:r>
          </w:p>
          <w:p w14:paraId="1170E286" w14:textId="77777777" w:rsidR="00015ED1" w:rsidRPr="00015ED1" w:rsidRDefault="00015ED1" w:rsidP="005E1B79">
            <w:pPr>
              <w:rPr>
                <w:sz w:val="16"/>
                <w:szCs w:val="16"/>
              </w:rPr>
            </w:pPr>
          </w:p>
        </w:tc>
        <w:tc>
          <w:tcPr>
            <w:tcW w:w="5216" w:type="dxa"/>
          </w:tcPr>
          <w:p w14:paraId="32AEE574" w14:textId="77777777" w:rsidR="00015ED1" w:rsidRPr="00CF2141" w:rsidRDefault="00015ED1" w:rsidP="00015ED1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Discrete-Time IIR Filter (real)                            </w:t>
            </w:r>
          </w:p>
          <w:p w14:paraId="7AA56482" w14:textId="77777777" w:rsidR="00015ED1" w:rsidRPr="00CF2141" w:rsidRDefault="00015ED1" w:rsidP="00015ED1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-------------------------------                            </w:t>
            </w:r>
          </w:p>
          <w:p w14:paraId="360DD978" w14:textId="77777777" w:rsidR="00015ED1" w:rsidRPr="00CF2141" w:rsidRDefault="00015ED1" w:rsidP="00015ED1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Filter Structure  </w:t>
            </w:r>
            <w:proofErr w:type="gramStart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Direct-Form II, Second-Order Sections</w:t>
            </w:r>
          </w:p>
          <w:p w14:paraId="4C5CAF61" w14:textId="77777777" w:rsidR="00015ED1" w:rsidRPr="00CF2141" w:rsidRDefault="00015ED1" w:rsidP="00015ED1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Number of </w:t>
            </w:r>
            <w:proofErr w:type="gramStart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>Sections  :</w:t>
            </w:r>
            <w:proofErr w:type="gramEnd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4                                    </w:t>
            </w:r>
          </w:p>
          <w:p w14:paraId="1AC0ED77" w14:textId="77777777" w:rsidR="00015ED1" w:rsidRPr="00CF2141" w:rsidRDefault="00015ED1" w:rsidP="00015ED1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Stable            </w:t>
            </w:r>
            <w:proofErr w:type="gramStart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Yes                                  </w:t>
            </w:r>
          </w:p>
          <w:p w14:paraId="76629DCF" w14:textId="77777777" w:rsidR="00015ED1" w:rsidRPr="00CF2141" w:rsidRDefault="00015ED1" w:rsidP="00015ED1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Linear Phase      </w:t>
            </w:r>
            <w:proofErr w:type="gramStart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No                                   </w:t>
            </w:r>
          </w:p>
          <w:p w14:paraId="404CF527" w14:textId="77777777" w:rsidR="00015ED1" w:rsidRPr="00CF2141" w:rsidRDefault="00015ED1" w:rsidP="00015ED1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Arithmetic        </w:t>
            </w:r>
            <w:proofErr w:type="gramStart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fixed                                </w:t>
            </w:r>
          </w:p>
          <w:p w14:paraId="6365A2D2" w14:textId="77777777" w:rsidR="00015ED1" w:rsidRPr="00CF2141" w:rsidRDefault="00015ED1" w:rsidP="00015ED1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Numerator         </w:t>
            </w:r>
            <w:proofErr w:type="gramStart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s7,3 -&gt; [-8 8)                       </w:t>
            </w:r>
          </w:p>
          <w:p w14:paraId="4D244155" w14:textId="77777777" w:rsidR="00015ED1" w:rsidRPr="00CF2141" w:rsidRDefault="00015ED1" w:rsidP="00015ED1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Denominator       </w:t>
            </w:r>
            <w:proofErr w:type="gramStart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s7,5 -&gt; [-2 2)                       </w:t>
            </w:r>
          </w:p>
          <w:p w14:paraId="02EB3B11" w14:textId="77777777" w:rsidR="00015ED1" w:rsidRPr="00015ED1" w:rsidRDefault="00015ED1" w:rsidP="00015ED1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</w:rPr>
            </w:pPr>
            <w:proofErr w:type="spellStart"/>
            <w:r w:rsidRPr="00015ED1">
              <w:rPr>
                <w:rFonts w:ascii="Courier New" w:hAnsi="Courier New" w:cs="Courier New"/>
                <w:color w:val="000000"/>
                <w:sz w:val="16"/>
                <w:szCs w:val="16"/>
              </w:rPr>
              <w:t>Scale</w:t>
            </w:r>
            <w:proofErr w:type="spellEnd"/>
            <w:r w:rsidRPr="00015ED1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015ED1">
              <w:rPr>
                <w:rFonts w:ascii="Courier New" w:hAnsi="Courier New" w:cs="Courier New"/>
                <w:color w:val="000000"/>
                <w:sz w:val="16"/>
                <w:szCs w:val="16"/>
              </w:rPr>
              <w:t>Values</w:t>
            </w:r>
            <w:proofErr w:type="spellEnd"/>
            <w:r w:rsidRPr="00015ED1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     </w:t>
            </w:r>
            <w:proofErr w:type="gramStart"/>
            <w:r w:rsidRPr="00015ED1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 :</w:t>
            </w:r>
            <w:proofErr w:type="gramEnd"/>
            <w:r w:rsidRPr="00015ED1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s7,10 -&gt; [-6.250000e-02 6.250000e-02)</w:t>
            </w:r>
          </w:p>
          <w:p w14:paraId="15459ED8" w14:textId="77777777" w:rsidR="00015ED1" w:rsidRPr="00CF2141" w:rsidRDefault="00015ED1" w:rsidP="00015ED1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Input             </w:t>
            </w:r>
            <w:proofErr w:type="gramStart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s16,15 -&gt; [-1 1)                     </w:t>
            </w:r>
          </w:p>
          <w:p w14:paraId="2AEB89A2" w14:textId="77777777" w:rsidR="00015ED1" w:rsidRPr="00CF2141" w:rsidRDefault="00015ED1" w:rsidP="00015ED1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Section Input     </w:t>
            </w:r>
            <w:proofErr w:type="gramStart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s16,12 -&gt; [-8 8)                     </w:t>
            </w:r>
          </w:p>
          <w:p w14:paraId="290BC912" w14:textId="77777777" w:rsidR="00015ED1" w:rsidRPr="00CF2141" w:rsidRDefault="00015ED1" w:rsidP="00015ED1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Section Output    </w:t>
            </w:r>
            <w:proofErr w:type="gramStart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s16,9 -&gt; [-64 64)                    </w:t>
            </w:r>
          </w:p>
          <w:p w14:paraId="442D7A60" w14:textId="77777777" w:rsidR="00015ED1" w:rsidRPr="00CF2141" w:rsidRDefault="00015ED1" w:rsidP="00015ED1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Output            </w:t>
            </w:r>
            <w:proofErr w:type="gramStart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s16,9 -&gt; [-64 64)                    </w:t>
            </w:r>
          </w:p>
          <w:p w14:paraId="1FBC8F9E" w14:textId="77777777" w:rsidR="00015ED1" w:rsidRPr="00CF2141" w:rsidRDefault="00015ED1" w:rsidP="00015ED1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State             </w:t>
            </w:r>
            <w:proofErr w:type="gramStart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s16,15 -&gt; [-1 1)                     </w:t>
            </w:r>
          </w:p>
          <w:p w14:paraId="1FDE529A" w14:textId="77777777" w:rsidR="00015ED1" w:rsidRPr="00CF2141" w:rsidRDefault="00015ED1" w:rsidP="00015ED1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Numerator Prod    </w:t>
            </w:r>
            <w:proofErr w:type="gramStart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s23,18 -&gt; [-16 16)                   </w:t>
            </w:r>
          </w:p>
          <w:p w14:paraId="2F13AC3F" w14:textId="77777777" w:rsidR="00015ED1" w:rsidRPr="00CF2141" w:rsidRDefault="00015ED1" w:rsidP="00015ED1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Denominator Prod  </w:t>
            </w:r>
            <w:proofErr w:type="gramStart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s23,20 -&gt; [-4 4)                     </w:t>
            </w:r>
          </w:p>
          <w:p w14:paraId="20C3BF9C" w14:textId="77777777" w:rsidR="00015ED1" w:rsidRPr="00CF2141" w:rsidRDefault="00015ED1" w:rsidP="00015ED1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Numerator </w:t>
            </w:r>
            <w:proofErr w:type="spellStart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>Accum</w:t>
            </w:r>
            <w:proofErr w:type="spellEnd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</w:t>
            </w:r>
            <w:proofErr w:type="gramStart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s40,18 -&gt; [-2097152 2097152)         </w:t>
            </w:r>
          </w:p>
          <w:p w14:paraId="109A8B88" w14:textId="77777777" w:rsidR="00015ED1" w:rsidRPr="00CF2141" w:rsidRDefault="00015ED1" w:rsidP="00015ED1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Denominator </w:t>
            </w:r>
            <w:proofErr w:type="spellStart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>Accum</w:t>
            </w:r>
            <w:proofErr w:type="spellEnd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gramStart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s40,20 -&gt; [-524288 524288)           </w:t>
            </w:r>
          </w:p>
          <w:p w14:paraId="13E79B4E" w14:textId="77777777" w:rsidR="00015ED1" w:rsidRPr="00CF2141" w:rsidRDefault="00015ED1" w:rsidP="00015ED1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Round Mode        </w:t>
            </w:r>
            <w:proofErr w:type="gramStart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convergent                           </w:t>
            </w:r>
          </w:p>
          <w:p w14:paraId="373DA9F9" w14:textId="77777777" w:rsidR="00015ED1" w:rsidRPr="00CF2141" w:rsidRDefault="00015ED1" w:rsidP="00015ED1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Overflow Mode     </w:t>
            </w:r>
            <w:proofErr w:type="gramStart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wrap                                 </w:t>
            </w:r>
          </w:p>
          <w:p w14:paraId="53AE767E" w14:textId="77777777" w:rsidR="00015ED1" w:rsidRPr="00CF2141" w:rsidRDefault="00015ED1" w:rsidP="00015ED1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Cast Before Sum   </w:t>
            </w:r>
            <w:proofErr w:type="gramStart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true                                 </w:t>
            </w:r>
          </w:p>
          <w:p w14:paraId="6704B316" w14:textId="77777777" w:rsidR="00015ED1" w:rsidRPr="00CF2141" w:rsidRDefault="00015ED1" w:rsidP="00015ED1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                                                       </w:t>
            </w:r>
          </w:p>
          <w:p w14:paraId="3A5741BD" w14:textId="77777777" w:rsidR="00015ED1" w:rsidRPr="00CF2141" w:rsidRDefault="00015ED1" w:rsidP="00015ED1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Implementation Cost                                        </w:t>
            </w:r>
          </w:p>
          <w:p w14:paraId="4081B4F8" w14:textId="77777777" w:rsidR="00015ED1" w:rsidRPr="00CF2141" w:rsidRDefault="00015ED1" w:rsidP="00015ED1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Number of Multipliers          </w:t>
            </w:r>
            <w:proofErr w:type="gramStart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15                      </w:t>
            </w:r>
          </w:p>
          <w:p w14:paraId="4B08689B" w14:textId="77777777" w:rsidR="00015ED1" w:rsidRPr="00CF2141" w:rsidRDefault="00015ED1" w:rsidP="00015ED1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Number of Adders               </w:t>
            </w:r>
            <w:proofErr w:type="gramStart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14                      </w:t>
            </w:r>
          </w:p>
          <w:p w14:paraId="1CA1EC56" w14:textId="77777777" w:rsidR="00015ED1" w:rsidRPr="00CF2141" w:rsidRDefault="00015ED1" w:rsidP="00015ED1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Number of States               </w:t>
            </w:r>
            <w:proofErr w:type="gramStart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8                       </w:t>
            </w:r>
          </w:p>
          <w:p w14:paraId="0AF4538C" w14:textId="77777777" w:rsidR="00015ED1" w:rsidRPr="00CF2141" w:rsidRDefault="00015ED1" w:rsidP="00015ED1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Multiplications per Input </w:t>
            </w:r>
            <w:proofErr w:type="gramStart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>Sample :</w:t>
            </w:r>
            <w:proofErr w:type="gramEnd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15                      </w:t>
            </w:r>
          </w:p>
          <w:p w14:paraId="5A35CD17" w14:textId="77777777" w:rsidR="00015ED1" w:rsidRPr="00015ED1" w:rsidRDefault="00015ED1" w:rsidP="00015ED1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</w:rPr>
            </w:pPr>
            <w:proofErr w:type="spellStart"/>
            <w:r w:rsidRPr="00015ED1">
              <w:rPr>
                <w:rFonts w:ascii="Courier New" w:hAnsi="Courier New" w:cs="Courier New"/>
                <w:color w:val="000000"/>
                <w:sz w:val="16"/>
                <w:szCs w:val="16"/>
              </w:rPr>
              <w:t>Additions</w:t>
            </w:r>
            <w:proofErr w:type="spellEnd"/>
            <w:r w:rsidRPr="00015ED1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per Input Sample     </w:t>
            </w:r>
            <w:proofErr w:type="gramStart"/>
            <w:r w:rsidRPr="00015ED1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 :</w:t>
            </w:r>
            <w:proofErr w:type="gramEnd"/>
            <w:r w:rsidRPr="00015ED1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14 </w:t>
            </w:r>
          </w:p>
          <w:p w14:paraId="5D09E423" w14:textId="77777777" w:rsidR="00015ED1" w:rsidRPr="00015ED1" w:rsidRDefault="00015ED1" w:rsidP="00015ED1">
            <w:pPr>
              <w:tabs>
                <w:tab w:val="left" w:pos="1455"/>
                <w:tab w:val="center" w:pos="2506"/>
              </w:tabs>
              <w:jc w:val="left"/>
              <w:rPr>
                <w:sz w:val="16"/>
                <w:szCs w:val="16"/>
              </w:rPr>
            </w:pPr>
            <w:r w:rsidRPr="00015ED1">
              <w:rPr>
                <w:sz w:val="16"/>
                <w:szCs w:val="16"/>
              </w:rPr>
              <w:tab/>
            </w:r>
            <w:r w:rsidRPr="00015ED1">
              <w:rPr>
                <w:sz w:val="16"/>
                <w:szCs w:val="16"/>
              </w:rPr>
              <w:tab/>
            </w:r>
            <w:r w:rsidRPr="00015ED1">
              <w:rPr>
                <w:sz w:val="16"/>
                <w:szCs w:val="16"/>
              </w:rPr>
              <w:tab/>
            </w:r>
          </w:p>
        </w:tc>
      </w:tr>
    </w:tbl>
    <w:p w14:paraId="1AFD1FFA" w14:textId="77777777" w:rsidR="005E1B79" w:rsidRDefault="005E1B79" w:rsidP="005E1B79"/>
    <w:p w14:paraId="7BC08951" w14:textId="77777777" w:rsidR="003E55D8" w:rsidRDefault="00015ED1" w:rsidP="003E55D8">
      <w:pPr>
        <w:keepNext/>
      </w:pPr>
      <w:r>
        <w:rPr>
          <w:noProof/>
        </w:rPr>
        <w:drawing>
          <wp:inline distT="0" distB="0" distL="0" distR="0" wp14:anchorId="47A56FD7" wp14:editId="30C05E21">
            <wp:extent cx="6545574" cy="4909185"/>
            <wp:effectExtent l="0" t="0" r="8255" b="5715"/>
            <wp:docPr id="4" name="Gráfico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ltro LP butter quantizado.sv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9345" cy="4949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0DDEA" w14:textId="77777777" w:rsidR="005E1B79" w:rsidRDefault="003E55D8" w:rsidP="003E55D8">
      <w:pPr>
        <w:pStyle w:val="Legenda"/>
      </w:pPr>
      <w:r>
        <w:t xml:space="preserve">Figura </w:t>
      </w:r>
      <w:r w:rsidR="000C5029">
        <w:fldChar w:fldCharType="begin"/>
      </w:r>
      <w:r w:rsidR="000C5029">
        <w:instrText xml:space="preserve"> SEQ Figura \* ARABIC </w:instrText>
      </w:r>
      <w:r w:rsidR="000C5029">
        <w:fldChar w:fldCharType="separate"/>
      </w:r>
      <w:r w:rsidR="001E145C">
        <w:rPr>
          <w:noProof/>
        </w:rPr>
        <w:t>1</w:t>
      </w:r>
      <w:r w:rsidR="000C5029">
        <w:rPr>
          <w:noProof/>
        </w:rPr>
        <w:fldChar w:fldCharType="end"/>
      </w:r>
      <w:r>
        <w:t xml:space="preserve"> - Filtro DFII</w:t>
      </w:r>
    </w:p>
    <w:p w14:paraId="0D73E9EC" w14:textId="77777777" w:rsidR="003E55D8" w:rsidRDefault="003E55D8" w:rsidP="003E55D8">
      <w:pPr>
        <w:keepNext/>
      </w:pPr>
      <w:r>
        <w:rPr>
          <w:noProof/>
        </w:rPr>
        <w:lastRenderedPageBreak/>
        <w:drawing>
          <wp:inline distT="0" distB="0" distL="0" distR="0" wp14:anchorId="5EE7D55A" wp14:editId="7EF0D4D4">
            <wp:extent cx="6486525" cy="4864894"/>
            <wp:effectExtent l="0" t="0" r="0" b="0"/>
            <wp:docPr id="5" name="Gráfico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olos e zeros butter quantizado.sv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7964" cy="4873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1C1C0" w14:textId="77777777" w:rsidR="003E55D8" w:rsidRDefault="003E55D8" w:rsidP="003E55D8">
      <w:pPr>
        <w:pStyle w:val="Legenda"/>
      </w:pPr>
      <w:r>
        <w:t xml:space="preserve">Figura </w:t>
      </w:r>
      <w:r w:rsidR="000C5029">
        <w:fldChar w:fldCharType="begin"/>
      </w:r>
      <w:r w:rsidR="000C5029">
        <w:instrText xml:space="preserve"> SEQ Figura \* ARABIC </w:instrText>
      </w:r>
      <w:r w:rsidR="000C5029">
        <w:fldChar w:fldCharType="separate"/>
      </w:r>
      <w:r w:rsidR="001E145C">
        <w:rPr>
          <w:noProof/>
        </w:rPr>
        <w:t>2</w:t>
      </w:r>
      <w:r w:rsidR="000C5029">
        <w:rPr>
          <w:noProof/>
        </w:rPr>
        <w:fldChar w:fldCharType="end"/>
      </w:r>
      <w:r w:rsidRPr="001E62C6">
        <w:t xml:space="preserve"> - Filtro DFII</w:t>
      </w:r>
    </w:p>
    <w:p w14:paraId="19D2B360" w14:textId="77777777" w:rsidR="003E55D8" w:rsidRDefault="003E55D8" w:rsidP="005E1B79"/>
    <w:p w14:paraId="43382E6F" w14:textId="77777777" w:rsidR="003E55D8" w:rsidRDefault="003E55D8" w:rsidP="003E55D8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ASIC:</w:t>
      </w:r>
    </w:p>
    <w:p w14:paraId="5D5A39E1" w14:textId="139E7749" w:rsidR="003E55D8" w:rsidRDefault="003E55D8" w:rsidP="003E55D8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Style w:val="apple-tab-span"/>
          <w:rFonts w:ascii="Arial" w:hAnsi="Arial" w:cs="Arial"/>
          <w:color w:val="000000"/>
          <w:sz w:val="22"/>
          <w:szCs w:val="22"/>
        </w:rPr>
        <w:tab/>
      </w:r>
      <w:r>
        <w:rPr>
          <w:rFonts w:ascii="Arial" w:hAnsi="Arial" w:cs="Arial"/>
          <w:color w:val="000000"/>
          <w:sz w:val="22"/>
          <w:szCs w:val="22"/>
        </w:rPr>
        <w:t>(2M + S + D)</w:t>
      </w:r>
      <w:r w:rsidR="00232965"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*</w:t>
      </w:r>
      <w:r w:rsidR="00232965"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nº bits</w:t>
      </w:r>
    </w:p>
    <w:p w14:paraId="696B599B" w14:textId="77777777" w:rsidR="003E55D8" w:rsidRDefault="003E55D8" w:rsidP="003E55D8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ab/>
        <w:t>(2 * 15 + 14 + 8) * 7 = 364 elementos</w:t>
      </w:r>
    </w:p>
    <w:p w14:paraId="56598C96" w14:textId="77777777" w:rsidR="003E55D8" w:rsidRDefault="003E55D8" w:rsidP="003E55D8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FPGA:</w:t>
      </w:r>
    </w:p>
    <w:p w14:paraId="44734B4E" w14:textId="25B4521E" w:rsidR="003E55D8" w:rsidRDefault="003E55D8" w:rsidP="003E55D8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Style w:val="apple-tab-span"/>
          <w:rFonts w:ascii="Arial" w:hAnsi="Arial" w:cs="Arial"/>
          <w:color w:val="000000"/>
          <w:sz w:val="22"/>
          <w:szCs w:val="22"/>
        </w:rPr>
        <w:tab/>
      </w:r>
      <w:r>
        <w:rPr>
          <w:rFonts w:ascii="Arial" w:hAnsi="Arial" w:cs="Arial"/>
          <w:color w:val="000000"/>
          <w:sz w:val="22"/>
          <w:szCs w:val="22"/>
        </w:rPr>
        <w:t>(2M + S)</w:t>
      </w:r>
      <w:r w:rsidR="00232965"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*</w:t>
      </w:r>
      <w:r w:rsidR="00232965"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nº bits</w:t>
      </w:r>
    </w:p>
    <w:p w14:paraId="161CCFFF" w14:textId="77777777" w:rsidR="003E55D8" w:rsidRDefault="003E55D8" w:rsidP="003E55D8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ab/>
      </w:r>
      <w:r w:rsidRPr="00CF2141">
        <w:rPr>
          <w:rFonts w:ascii="Arial" w:hAnsi="Arial" w:cs="Arial"/>
          <w:color w:val="000000"/>
          <w:sz w:val="22"/>
          <w:szCs w:val="22"/>
        </w:rPr>
        <w:t>(2 * 15 + 14) * 7</w:t>
      </w:r>
      <w:r>
        <w:rPr>
          <w:rFonts w:ascii="Arial" w:hAnsi="Arial" w:cs="Arial"/>
          <w:color w:val="000000"/>
          <w:sz w:val="22"/>
          <w:szCs w:val="22"/>
        </w:rPr>
        <w:t xml:space="preserve"> = 308 elementos</w:t>
      </w:r>
    </w:p>
    <w:p w14:paraId="6A642940" w14:textId="77777777" w:rsidR="00727AA6" w:rsidRDefault="00727AA6" w:rsidP="003E55D8"/>
    <w:p w14:paraId="1F8F5E42" w14:textId="77777777" w:rsidR="00727AA6" w:rsidRDefault="00727AA6" w:rsidP="003E55D8"/>
    <w:p w14:paraId="5A1FD3EE" w14:textId="77777777" w:rsidR="00727AA6" w:rsidRDefault="00727AA6" w:rsidP="00727AA6">
      <w:pPr>
        <w:rPr>
          <w:b/>
          <w:bCs/>
          <w:sz w:val="36"/>
          <w:szCs w:val="36"/>
        </w:rPr>
      </w:pPr>
      <w:r w:rsidRPr="005E1B79">
        <w:rPr>
          <w:b/>
          <w:bCs/>
          <w:sz w:val="36"/>
          <w:szCs w:val="36"/>
        </w:rPr>
        <w:t xml:space="preserve">Filtro LP </w:t>
      </w:r>
      <w:r>
        <w:rPr>
          <w:b/>
          <w:bCs/>
          <w:sz w:val="36"/>
          <w:szCs w:val="36"/>
        </w:rPr>
        <w:t>Janela Kaiser</w:t>
      </w:r>
    </w:p>
    <w:p w14:paraId="12123605" w14:textId="77777777" w:rsidR="007874FA" w:rsidRDefault="007874FA" w:rsidP="00727AA6">
      <w:pPr>
        <w:rPr>
          <w:b/>
          <w:bCs/>
          <w:sz w:val="36"/>
          <w:szCs w:val="36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815"/>
        <w:gridCol w:w="425"/>
        <w:gridCol w:w="5216"/>
      </w:tblGrid>
      <w:tr w:rsidR="001E145C" w14:paraId="0674091A" w14:textId="77777777" w:rsidTr="001E145C">
        <w:tc>
          <w:tcPr>
            <w:tcW w:w="4815" w:type="dxa"/>
            <w:shd w:val="clear" w:color="auto" w:fill="D9D9D9" w:themeFill="background1" w:themeFillShade="D9"/>
          </w:tcPr>
          <w:p w14:paraId="5FAF0826" w14:textId="6334A408" w:rsidR="001E145C" w:rsidRPr="001008D2" w:rsidRDefault="001E145C" w:rsidP="001E145C">
            <w:pPr>
              <w:autoSpaceDE w:val="0"/>
              <w:autoSpaceDN w:val="0"/>
              <w:adjustRightInd w:val="0"/>
              <w:spacing w:line="240" w:lineRule="auto"/>
              <w:rPr>
                <w:rFonts w:asciiTheme="majorHAnsi" w:hAnsiTheme="majorHAnsi" w:cstheme="majorHAnsi"/>
                <w:b/>
                <w:bCs/>
                <w:sz w:val="32"/>
                <w:szCs w:val="32"/>
              </w:rPr>
            </w:pPr>
            <w:proofErr w:type="spellStart"/>
            <w:r w:rsidRPr="001008D2">
              <w:rPr>
                <w:rFonts w:asciiTheme="majorHAnsi" w:hAnsiTheme="majorHAnsi" w:cstheme="majorHAnsi"/>
                <w:b/>
                <w:bCs/>
                <w:color w:val="000000"/>
                <w:sz w:val="32"/>
                <w:szCs w:val="32"/>
              </w:rPr>
              <w:t>Quantized</w:t>
            </w:r>
            <w:proofErr w:type="spellEnd"/>
            <w:r w:rsidRPr="001008D2">
              <w:rPr>
                <w:rFonts w:asciiTheme="majorHAnsi" w:hAnsiTheme="majorHAnsi" w:cstheme="majorHAnsi"/>
                <w:b/>
                <w:bCs/>
                <w:color w:val="000000"/>
                <w:sz w:val="32"/>
                <w:szCs w:val="32"/>
              </w:rPr>
              <w:t xml:space="preserve"> </w:t>
            </w:r>
            <w:proofErr w:type="spellStart"/>
            <w:r w:rsidRPr="001008D2">
              <w:rPr>
                <w:rFonts w:asciiTheme="majorHAnsi" w:hAnsiTheme="majorHAnsi" w:cstheme="majorHAnsi"/>
                <w:b/>
                <w:bCs/>
                <w:color w:val="000000"/>
                <w:sz w:val="32"/>
                <w:szCs w:val="32"/>
              </w:rPr>
              <w:t>Numerator</w:t>
            </w:r>
            <w:proofErr w:type="spellEnd"/>
            <w:r w:rsidR="00CF2141">
              <w:rPr>
                <w:rFonts w:asciiTheme="majorHAnsi" w:hAnsiTheme="majorHAnsi" w:cstheme="majorHAnsi"/>
                <w:b/>
                <w:bCs/>
                <w:color w:val="000000"/>
                <w:sz w:val="32"/>
                <w:szCs w:val="32"/>
              </w:rPr>
              <w:t xml:space="preserve"> 8</w:t>
            </w:r>
            <w:bookmarkStart w:id="0" w:name="_GoBack"/>
            <w:bookmarkEnd w:id="0"/>
            <w:r w:rsidR="00CF2141">
              <w:rPr>
                <w:rFonts w:asciiTheme="majorHAnsi" w:hAnsiTheme="majorHAnsi" w:cstheme="majorHAnsi"/>
                <w:b/>
                <w:bCs/>
                <w:color w:val="000000"/>
                <w:sz w:val="32"/>
                <w:szCs w:val="32"/>
              </w:rPr>
              <w:t>bits</w:t>
            </w:r>
          </w:p>
        </w:tc>
        <w:tc>
          <w:tcPr>
            <w:tcW w:w="5641" w:type="dxa"/>
            <w:gridSpan w:val="2"/>
            <w:shd w:val="clear" w:color="auto" w:fill="D9D9D9" w:themeFill="background1" w:themeFillShade="D9"/>
          </w:tcPr>
          <w:p w14:paraId="58D88BB2" w14:textId="77777777" w:rsidR="001E145C" w:rsidRPr="001008D2" w:rsidRDefault="001E145C" w:rsidP="001E145C">
            <w:pPr>
              <w:autoSpaceDE w:val="0"/>
              <w:autoSpaceDN w:val="0"/>
              <w:adjustRightInd w:val="0"/>
              <w:spacing w:line="240" w:lineRule="auto"/>
              <w:rPr>
                <w:rFonts w:asciiTheme="majorHAnsi" w:hAnsiTheme="majorHAnsi" w:cstheme="majorHAnsi"/>
                <w:b/>
                <w:bCs/>
                <w:sz w:val="32"/>
                <w:szCs w:val="32"/>
              </w:rPr>
            </w:pPr>
            <w:proofErr w:type="spellStart"/>
            <w:r w:rsidRPr="001008D2">
              <w:rPr>
                <w:rFonts w:asciiTheme="majorHAnsi" w:hAnsiTheme="majorHAnsi" w:cstheme="majorHAnsi"/>
                <w:b/>
                <w:bCs/>
                <w:color w:val="000000"/>
                <w:sz w:val="32"/>
                <w:szCs w:val="32"/>
              </w:rPr>
              <w:t>Reference</w:t>
            </w:r>
            <w:proofErr w:type="spellEnd"/>
            <w:r w:rsidRPr="001008D2">
              <w:rPr>
                <w:rFonts w:asciiTheme="majorHAnsi" w:hAnsiTheme="majorHAnsi" w:cstheme="majorHAnsi"/>
                <w:b/>
                <w:bCs/>
                <w:color w:val="000000"/>
                <w:sz w:val="32"/>
                <w:szCs w:val="32"/>
              </w:rPr>
              <w:t xml:space="preserve"> </w:t>
            </w:r>
            <w:proofErr w:type="spellStart"/>
            <w:r w:rsidRPr="001008D2">
              <w:rPr>
                <w:rFonts w:asciiTheme="majorHAnsi" w:hAnsiTheme="majorHAnsi" w:cstheme="majorHAnsi"/>
                <w:b/>
                <w:bCs/>
                <w:color w:val="000000"/>
                <w:sz w:val="32"/>
                <w:szCs w:val="32"/>
              </w:rPr>
              <w:t>Numerator</w:t>
            </w:r>
            <w:proofErr w:type="spellEnd"/>
          </w:p>
        </w:tc>
      </w:tr>
      <w:tr w:rsidR="001E145C" w14:paraId="060831E6" w14:textId="77777777" w:rsidTr="001E145C">
        <w:tc>
          <w:tcPr>
            <w:tcW w:w="4815" w:type="dxa"/>
          </w:tcPr>
          <w:p w14:paraId="2C8DF154" w14:textId="77777777" w:rsidR="001E145C" w:rsidRPr="001E145C" w:rsidRDefault="001E145C" w:rsidP="001E145C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1E145C">
              <w:rPr>
                <w:rFonts w:ascii="Courier New" w:hAnsi="Courier New" w:cs="Courier New"/>
                <w:color w:val="000000"/>
                <w:sz w:val="16"/>
                <w:szCs w:val="16"/>
              </w:rPr>
              <w:t>0.03125</w:t>
            </w:r>
          </w:p>
          <w:p w14:paraId="5C6FF6E9" w14:textId="77777777" w:rsidR="001E145C" w:rsidRPr="001E145C" w:rsidRDefault="001E145C" w:rsidP="001E145C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1E145C">
              <w:rPr>
                <w:rFonts w:ascii="Courier New" w:hAnsi="Courier New" w:cs="Courier New"/>
                <w:color w:val="000000"/>
                <w:sz w:val="16"/>
                <w:szCs w:val="16"/>
              </w:rPr>
              <w:t>-0.015625</w:t>
            </w:r>
          </w:p>
          <w:p w14:paraId="4E6028DA" w14:textId="77777777" w:rsidR="001E145C" w:rsidRPr="001E145C" w:rsidRDefault="001E145C" w:rsidP="001E145C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1E145C">
              <w:rPr>
                <w:rFonts w:ascii="Courier New" w:hAnsi="Courier New" w:cs="Courier New"/>
                <w:color w:val="000000"/>
                <w:sz w:val="16"/>
                <w:szCs w:val="16"/>
              </w:rPr>
              <w:t>-0.046875</w:t>
            </w:r>
          </w:p>
          <w:p w14:paraId="5A0C15BA" w14:textId="77777777" w:rsidR="001E145C" w:rsidRPr="001E145C" w:rsidRDefault="001E145C" w:rsidP="001E145C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1E145C">
              <w:rPr>
                <w:rFonts w:ascii="Courier New" w:hAnsi="Courier New" w:cs="Courier New"/>
                <w:color w:val="000000"/>
                <w:sz w:val="16"/>
                <w:szCs w:val="16"/>
              </w:rPr>
              <w:t>0.0546875</w:t>
            </w:r>
          </w:p>
          <w:p w14:paraId="1CAA54F1" w14:textId="77777777" w:rsidR="001E145C" w:rsidRPr="001E145C" w:rsidRDefault="001E145C" w:rsidP="001E145C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1E145C">
              <w:rPr>
                <w:rFonts w:ascii="Courier New" w:hAnsi="Courier New" w:cs="Courier New"/>
                <w:color w:val="000000"/>
                <w:sz w:val="16"/>
                <w:szCs w:val="16"/>
              </w:rPr>
              <w:t>0.0703125</w:t>
            </w:r>
          </w:p>
          <w:p w14:paraId="4D896942" w14:textId="77777777" w:rsidR="001E145C" w:rsidRPr="001E145C" w:rsidRDefault="001E145C" w:rsidP="001E145C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1E145C">
              <w:rPr>
                <w:rFonts w:ascii="Courier New" w:hAnsi="Courier New" w:cs="Courier New"/>
                <w:color w:val="000000"/>
                <w:sz w:val="16"/>
                <w:szCs w:val="16"/>
              </w:rPr>
              <w:t>-0.140625</w:t>
            </w:r>
          </w:p>
          <w:p w14:paraId="2B97DC4C" w14:textId="77777777" w:rsidR="001E145C" w:rsidRPr="001E145C" w:rsidRDefault="001E145C" w:rsidP="001E145C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1E145C">
              <w:rPr>
                <w:rFonts w:ascii="Courier New" w:hAnsi="Courier New" w:cs="Courier New"/>
                <w:color w:val="000000"/>
                <w:sz w:val="16"/>
                <w:szCs w:val="16"/>
              </w:rPr>
              <w:t>-0.0859375</w:t>
            </w:r>
          </w:p>
          <w:p w14:paraId="7BEB28D8" w14:textId="77777777" w:rsidR="001E145C" w:rsidRPr="001E145C" w:rsidRDefault="001E145C" w:rsidP="001E145C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1E145C">
              <w:rPr>
                <w:rFonts w:ascii="Courier New" w:hAnsi="Courier New" w:cs="Courier New"/>
                <w:color w:val="000000"/>
                <w:sz w:val="16"/>
                <w:szCs w:val="16"/>
              </w:rPr>
              <w:t>0.5390625</w:t>
            </w:r>
          </w:p>
          <w:p w14:paraId="078AF37D" w14:textId="77777777" w:rsidR="001E145C" w:rsidRPr="001E145C" w:rsidRDefault="001E145C" w:rsidP="001E145C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1E145C">
              <w:rPr>
                <w:rFonts w:ascii="Courier New" w:hAnsi="Courier New" w:cs="Courier New"/>
                <w:color w:val="000000"/>
                <w:sz w:val="16"/>
                <w:szCs w:val="16"/>
              </w:rPr>
              <w:t>0.9609375</w:t>
            </w:r>
          </w:p>
          <w:p w14:paraId="78ABB030" w14:textId="77777777" w:rsidR="001E145C" w:rsidRPr="001E145C" w:rsidRDefault="001E145C" w:rsidP="001E145C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1E145C">
              <w:rPr>
                <w:rFonts w:ascii="Courier New" w:hAnsi="Courier New" w:cs="Courier New"/>
                <w:color w:val="000000"/>
                <w:sz w:val="16"/>
                <w:szCs w:val="16"/>
              </w:rPr>
              <w:t>0.5390625</w:t>
            </w:r>
          </w:p>
          <w:p w14:paraId="6D9320F7" w14:textId="77777777" w:rsidR="001E145C" w:rsidRPr="001E145C" w:rsidRDefault="001E145C" w:rsidP="001E145C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1E145C">
              <w:rPr>
                <w:rFonts w:ascii="Courier New" w:hAnsi="Courier New" w:cs="Courier New"/>
                <w:color w:val="000000"/>
                <w:sz w:val="16"/>
                <w:szCs w:val="16"/>
              </w:rPr>
              <w:t>-0.0859375</w:t>
            </w:r>
          </w:p>
          <w:p w14:paraId="40648390" w14:textId="77777777" w:rsidR="001E145C" w:rsidRPr="001E145C" w:rsidRDefault="001E145C" w:rsidP="001E145C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1E145C">
              <w:rPr>
                <w:rFonts w:ascii="Courier New" w:hAnsi="Courier New" w:cs="Courier New"/>
                <w:color w:val="000000"/>
                <w:sz w:val="16"/>
                <w:szCs w:val="16"/>
              </w:rPr>
              <w:t>-0.140625</w:t>
            </w:r>
          </w:p>
          <w:p w14:paraId="6B181170" w14:textId="77777777" w:rsidR="001E145C" w:rsidRPr="001E145C" w:rsidRDefault="001E145C" w:rsidP="001E145C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1E145C">
              <w:rPr>
                <w:rFonts w:ascii="Courier New" w:hAnsi="Courier New" w:cs="Courier New"/>
                <w:color w:val="000000"/>
                <w:sz w:val="16"/>
                <w:szCs w:val="16"/>
              </w:rPr>
              <w:t>0.0703125</w:t>
            </w:r>
          </w:p>
          <w:p w14:paraId="1561E5A2" w14:textId="77777777" w:rsidR="001E145C" w:rsidRPr="001E145C" w:rsidRDefault="001E145C" w:rsidP="001E145C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1E145C">
              <w:rPr>
                <w:rFonts w:ascii="Courier New" w:hAnsi="Courier New" w:cs="Courier New"/>
                <w:color w:val="000000"/>
                <w:sz w:val="16"/>
                <w:szCs w:val="16"/>
              </w:rPr>
              <w:t>0.0546875</w:t>
            </w:r>
          </w:p>
          <w:p w14:paraId="67B339B6" w14:textId="77777777" w:rsidR="001E145C" w:rsidRPr="001E145C" w:rsidRDefault="001E145C" w:rsidP="001E145C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1E145C">
              <w:rPr>
                <w:rFonts w:ascii="Courier New" w:hAnsi="Courier New" w:cs="Courier New"/>
                <w:color w:val="000000"/>
                <w:sz w:val="16"/>
                <w:szCs w:val="16"/>
              </w:rPr>
              <w:t>-0.046875</w:t>
            </w:r>
          </w:p>
          <w:p w14:paraId="61B9EE5B" w14:textId="77777777" w:rsidR="001E145C" w:rsidRPr="001E145C" w:rsidRDefault="001E145C" w:rsidP="001E145C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1E145C">
              <w:rPr>
                <w:rFonts w:ascii="Courier New" w:hAnsi="Courier New" w:cs="Courier New"/>
                <w:color w:val="000000"/>
                <w:sz w:val="16"/>
                <w:szCs w:val="16"/>
              </w:rPr>
              <w:t>-0.015625</w:t>
            </w:r>
          </w:p>
          <w:p w14:paraId="34FA00D6" w14:textId="77777777" w:rsidR="001E145C" w:rsidRPr="001E145C" w:rsidRDefault="001E145C" w:rsidP="001E145C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1E145C">
              <w:rPr>
                <w:rFonts w:ascii="Courier New" w:hAnsi="Courier New" w:cs="Courier New"/>
                <w:color w:val="000000"/>
                <w:sz w:val="16"/>
                <w:szCs w:val="16"/>
              </w:rPr>
              <w:t>0.03125</w:t>
            </w:r>
          </w:p>
        </w:tc>
        <w:tc>
          <w:tcPr>
            <w:tcW w:w="5641" w:type="dxa"/>
            <w:gridSpan w:val="2"/>
          </w:tcPr>
          <w:p w14:paraId="75FEDB2B" w14:textId="77777777" w:rsidR="001E145C" w:rsidRPr="001E145C" w:rsidRDefault="001E145C" w:rsidP="001E145C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1E145C">
              <w:rPr>
                <w:rFonts w:ascii="Courier New" w:hAnsi="Courier New" w:cs="Courier New"/>
                <w:color w:val="000000"/>
                <w:sz w:val="16"/>
                <w:szCs w:val="16"/>
              </w:rPr>
              <w:t>0.027363250134761516602077691118211077992</w:t>
            </w:r>
          </w:p>
          <w:p w14:paraId="4D2B011F" w14:textId="77777777" w:rsidR="001E145C" w:rsidRPr="001E145C" w:rsidRDefault="001E145C" w:rsidP="001E145C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1E145C">
              <w:rPr>
                <w:rFonts w:ascii="Courier New" w:hAnsi="Courier New" w:cs="Courier New"/>
                <w:color w:val="000000"/>
                <w:sz w:val="16"/>
                <w:szCs w:val="16"/>
              </w:rPr>
              <w:t>-0.014327401633311670492432199353061150759</w:t>
            </w:r>
          </w:p>
          <w:p w14:paraId="05D6EFE3" w14:textId="77777777" w:rsidR="001E145C" w:rsidRPr="001E145C" w:rsidRDefault="001E145C" w:rsidP="001E145C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1E145C">
              <w:rPr>
                <w:rFonts w:ascii="Courier New" w:hAnsi="Courier New" w:cs="Courier New"/>
                <w:color w:val="000000"/>
                <w:sz w:val="16"/>
                <w:szCs w:val="16"/>
              </w:rPr>
              <w:t>-0.049690007154582764570260877690088818781</w:t>
            </w:r>
          </w:p>
          <w:p w14:paraId="21BD80FA" w14:textId="77777777" w:rsidR="001E145C" w:rsidRPr="001E145C" w:rsidRDefault="001E145C" w:rsidP="001E145C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1E145C">
              <w:rPr>
                <w:rFonts w:ascii="Courier New" w:hAnsi="Courier New" w:cs="Courier New"/>
                <w:color w:val="000000"/>
                <w:sz w:val="16"/>
                <w:szCs w:val="16"/>
              </w:rPr>
              <w:t>0.052234174394811892783163642661747871898</w:t>
            </w:r>
          </w:p>
          <w:p w14:paraId="7E09C26B" w14:textId="77777777" w:rsidR="001E145C" w:rsidRPr="001E145C" w:rsidRDefault="001E145C" w:rsidP="001E145C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1E145C">
              <w:rPr>
                <w:rFonts w:ascii="Courier New" w:hAnsi="Courier New" w:cs="Courier New"/>
                <w:color w:val="000000"/>
                <w:sz w:val="16"/>
                <w:szCs w:val="16"/>
              </w:rPr>
              <w:t>0.072291844505273303300718623631837544963</w:t>
            </w:r>
          </w:p>
          <w:p w14:paraId="57748DA3" w14:textId="77777777" w:rsidR="001E145C" w:rsidRPr="001E145C" w:rsidRDefault="001E145C" w:rsidP="001E145C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1E145C">
              <w:rPr>
                <w:rFonts w:ascii="Courier New" w:hAnsi="Courier New" w:cs="Courier New"/>
                <w:color w:val="000000"/>
                <w:sz w:val="16"/>
                <w:szCs w:val="16"/>
              </w:rPr>
              <w:t>-0.143149069954147889482953814876964315772</w:t>
            </w:r>
          </w:p>
          <w:p w14:paraId="2D6A8F57" w14:textId="77777777" w:rsidR="001E145C" w:rsidRPr="001E145C" w:rsidRDefault="001E145C" w:rsidP="001E145C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1E145C">
              <w:rPr>
                <w:rFonts w:ascii="Courier New" w:hAnsi="Courier New" w:cs="Courier New"/>
                <w:color w:val="000000"/>
                <w:sz w:val="16"/>
                <w:szCs w:val="16"/>
              </w:rPr>
              <w:t>-0.089176737189347057843669119847618276253</w:t>
            </w:r>
          </w:p>
          <w:p w14:paraId="6C09D05F" w14:textId="77777777" w:rsidR="001E145C" w:rsidRPr="001E145C" w:rsidRDefault="001E145C" w:rsidP="001E145C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1E145C">
              <w:rPr>
                <w:rFonts w:ascii="Courier New" w:hAnsi="Courier New" w:cs="Courier New"/>
                <w:color w:val="000000"/>
                <w:sz w:val="16"/>
                <w:szCs w:val="16"/>
              </w:rPr>
              <w:t>0.536803318067287871251380693138344213367</w:t>
            </w:r>
          </w:p>
          <w:p w14:paraId="4F8BCF90" w14:textId="77777777" w:rsidR="001E145C" w:rsidRPr="001E145C" w:rsidRDefault="001E145C" w:rsidP="001E145C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1E145C">
              <w:rPr>
                <w:rFonts w:ascii="Courier New" w:hAnsi="Courier New" w:cs="Courier New"/>
                <w:color w:val="000000"/>
                <w:sz w:val="16"/>
                <w:szCs w:val="16"/>
              </w:rPr>
              <w:t>0.961649065426961824343266016512643545866</w:t>
            </w:r>
          </w:p>
          <w:p w14:paraId="41A69550" w14:textId="77777777" w:rsidR="001E145C" w:rsidRPr="001E145C" w:rsidRDefault="001E145C" w:rsidP="001E145C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1E145C">
              <w:rPr>
                <w:rFonts w:ascii="Courier New" w:hAnsi="Courier New" w:cs="Courier New"/>
                <w:color w:val="000000"/>
                <w:sz w:val="16"/>
                <w:szCs w:val="16"/>
              </w:rPr>
              <w:t>0.536803318067287871251380693138344213367</w:t>
            </w:r>
          </w:p>
          <w:p w14:paraId="2EBAFB46" w14:textId="77777777" w:rsidR="001E145C" w:rsidRPr="001E145C" w:rsidRDefault="001E145C" w:rsidP="001E145C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1E145C">
              <w:rPr>
                <w:rFonts w:ascii="Courier New" w:hAnsi="Courier New" w:cs="Courier New"/>
                <w:color w:val="000000"/>
                <w:sz w:val="16"/>
                <w:szCs w:val="16"/>
              </w:rPr>
              <w:t>-0.089176737189347057843669119847618276253</w:t>
            </w:r>
          </w:p>
          <w:p w14:paraId="564684C5" w14:textId="77777777" w:rsidR="001E145C" w:rsidRPr="001E145C" w:rsidRDefault="001E145C" w:rsidP="001E145C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1E145C">
              <w:rPr>
                <w:rFonts w:ascii="Courier New" w:hAnsi="Courier New" w:cs="Courier New"/>
                <w:color w:val="000000"/>
                <w:sz w:val="16"/>
                <w:szCs w:val="16"/>
              </w:rPr>
              <w:t>-0.143149069954147889482953814876964315772</w:t>
            </w:r>
          </w:p>
          <w:p w14:paraId="6A605953" w14:textId="77777777" w:rsidR="001E145C" w:rsidRPr="001E145C" w:rsidRDefault="001E145C" w:rsidP="001E145C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1E145C">
              <w:rPr>
                <w:rFonts w:ascii="Courier New" w:hAnsi="Courier New" w:cs="Courier New"/>
                <w:color w:val="000000"/>
                <w:sz w:val="16"/>
                <w:szCs w:val="16"/>
              </w:rPr>
              <w:t>0.072291844505273303300718623631837544963</w:t>
            </w:r>
          </w:p>
          <w:p w14:paraId="0D4FA43D" w14:textId="77777777" w:rsidR="001E145C" w:rsidRPr="001E145C" w:rsidRDefault="001E145C" w:rsidP="001E145C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1E145C">
              <w:rPr>
                <w:rFonts w:ascii="Courier New" w:hAnsi="Courier New" w:cs="Courier New"/>
                <w:color w:val="000000"/>
                <w:sz w:val="16"/>
                <w:szCs w:val="16"/>
              </w:rPr>
              <w:t>0.052234174394811892783163642661747871898</w:t>
            </w:r>
          </w:p>
          <w:p w14:paraId="435C7EE5" w14:textId="77777777" w:rsidR="001E145C" w:rsidRPr="001E145C" w:rsidRDefault="001E145C" w:rsidP="001E145C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1E145C">
              <w:rPr>
                <w:rFonts w:ascii="Courier New" w:hAnsi="Courier New" w:cs="Courier New"/>
                <w:color w:val="000000"/>
                <w:sz w:val="16"/>
                <w:szCs w:val="16"/>
              </w:rPr>
              <w:t>-0.049690007154582764570260877690088818781</w:t>
            </w:r>
          </w:p>
          <w:p w14:paraId="4E7CDCA6" w14:textId="77777777" w:rsidR="001E145C" w:rsidRPr="001E145C" w:rsidRDefault="001E145C" w:rsidP="001E145C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1E145C">
              <w:rPr>
                <w:rFonts w:ascii="Courier New" w:hAnsi="Courier New" w:cs="Courier New"/>
                <w:color w:val="000000"/>
                <w:sz w:val="16"/>
                <w:szCs w:val="16"/>
              </w:rPr>
              <w:t>-0.014327401633311670492432199353061150759</w:t>
            </w:r>
          </w:p>
          <w:p w14:paraId="2729B4C2" w14:textId="77777777" w:rsidR="001E145C" w:rsidRPr="001E145C" w:rsidRDefault="001E145C" w:rsidP="001E145C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1E145C">
              <w:rPr>
                <w:rFonts w:ascii="Courier New" w:hAnsi="Courier New" w:cs="Courier New"/>
                <w:color w:val="000000"/>
                <w:sz w:val="16"/>
                <w:szCs w:val="16"/>
              </w:rPr>
              <w:t>0.027363250134761516602077691118211077992</w:t>
            </w:r>
          </w:p>
        </w:tc>
      </w:tr>
      <w:tr w:rsidR="001E145C" w14:paraId="536A79DD" w14:textId="77777777" w:rsidTr="001008D2">
        <w:tc>
          <w:tcPr>
            <w:tcW w:w="10456" w:type="dxa"/>
            <w:gridSpan w:val="3"/>
            <w:shd w:val="clear" w:color="auto" w:fill="D9D9D9" w:themeFill="background1" w:themeFillShade="D9"/>
          </w:tcPr>
          <w:p w14:paraId="036EF99C" w14:textId="77777777" w:rsidR="001E145C" w:rsidRPr="001E145C" w:rsidRDefault="001E145C" w:rsidP="001E145C">
            <w:pPr>
              <w:rPr>
                <w:b/>
                <w:bCs/>
                <w:sz w:val="32"/>
                <w:szCs w:val="32"/>
              </w:rPr>
            </w:pPr>
            <w:r w:rsidRPr="001E145C">
              <w:rPr>
                <w:b/>
                <w:bCs/>
                <w:sz w:val="32"/>
                <w:szCs w:val="32"/>
              </w:rPr>
              <w:lastRenderedPageBreak/>
              <w:t>Comparativo</w:t>
            </w:r>
          </w:p>
        </w:tc>
      </w:tr>
      <w:tr w:rsidR="001E145C" w:rsidRPr="00CF2141" w14:paraId="7E480E98" w14:textId="77777777" w:rsidTr="001E145C">
        <w:tc>
          <w:tcPr>
            <w:tcW w:w="5240" w:type="dxa"/>
            <w:gridSpan w:val="2"/>
          </w:tcPr>
          <w:p w14:paraId="36D1E2DC" w14:textId="77777777" w:rsidR="001E145C" w:rsidRPr="00CF2141" w:rsidRDefault="001E145C" w:rsidP="001E145C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Discrete-Time FIR Filter (real)                        </w:t>
            </w:r>
          </w:p>
          <w:p w14:paraId="2CF8E804" w14:textId="77777777" w:rsidR="001E145C" w:rsidRPr="00CF2141" w:rsidRDefault="001E145C" w:rsidP="001E145C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-------------------------------                        </w:t>
            </w:r>
          </w:p>
          <w:p w14:paraId="63E9AFFA" w14:textId="77777777" w:rsidR="001E145C" w:rsidRPr="00CF2141" w:rsidRDefault="001E145C" w:rsidP="001E145C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Filter Structure: Direct-Form Symmetric FIR          </w:t>
            </w:r>
          </w:p>
          <w:p w14:paraId="1710F173" w14:textId="77777777" w:rsidR="001E145C" w:rsidRPr="00CF2141" w:rsidRDefault="001E145C" w:rsidP="001E145C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Filter Length </w:t>
            </w:r>
            <w:proofErr w:type="gramStart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17                                 </w:t>
            </w:r>
          </w:p>
          <w:p w14:paraId="000B8446" w14:textId="77777777" w:rsidR="001E145C" w:rsidRPr="00CF2141" w:rsidRDefault="001E145C" w:rsidP="001E145C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Stable        </w:t>
            </w:r>
            <w:proofErr w:type="gramStart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Yes                                </w:t>
            </w:r>
          </w:p>
          <w:p w14:paraId="54DE2D72" w14:textId="77777777" w:rsidR="001E145C" w:rsidRPr="00CF2141" w:rsidRDefault="001E145C" w:rsidP="001E145C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Linear Phase  </w:t>
            </w:r>
            <w:proofErr w:type="gramStart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Yes (Type 1)                       </w:t>
            </w:r>
          </w:p>
          <w:p w14:paraId="6A825B36" w14:textId="77777777" w:rsidR="001E145C" w:rsidRPr="00CF2141" w:rsidRDefault="001E145C" w:rsidP="001E145C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Arithmetic    </w:t>
            </w:r>
            <w:proofErr w:type="gramStart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fixed                              </w:t>
            </w:r>
          </w:p>
          <w:p w14:paraId="25F20434" w14:textId="77777777" w:rsidR="001E145C" w:rsidRPr="00CF2141" w:rsidRDefault="001E145C" w:rsidP="001E145C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Numerator     </w:t>
            </w:r>
            <w:proofErr w:type="gramStart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s8,7 -&gt; [-1 1)                     </w:t>
            </w:r>
          </w:p>
          <w:p w14:paraId="509813B5" w14:textId="77777777" w:rsidR="001E145C" w:rsidRPr="00CF2141" w:rsidRDefault="001E145C" w:rsidP="001E145C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Input         </w:t>
            </w:r>
            <w:proofErr w:type="gramStart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s16,15 -&gt; [-1 1)                   </w:t>
            </w:r>
          </w:p>
          <w:p w14:paraId="7538F844" w14:textId="77777777" w:rsidR="001E145C" w:rsidRPr="00CF2141" w:rsidRDefault="001E145C" w:rsidP="001E145C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Filter Internals: Full Precision                     </w:t>
            </w:r>
          </w:p>
          <w:p w14:paraId="25995007" w14:textId="77777777" w:rsidR="001E145C" w:rsidRPr="00CF2141" w:rsidRDefault="001E145C" w:rsidP="001E145C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Output      </w:t>
            </w:r>
            <w:proofErr w:type="gramStart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s25,22 -&gt; [-4 4)(auto determined)</w:t>
            </w:r>
          </w:p>
          <w:p w14:paraId="059FD1D2" w14:textId="77777777" w:rsidR="001E145C" w:rsidRPr="00CF2141" w:rsidRDefault="001E145C" w:rsidP="001E145C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Tap Sum     </w:t>
            </w:r>
            <w:proofErr w:type="gramStart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s17,15 -&gt; [-2 2)(auto determined)</w:t>
            </w:r>
          </w:p>
          <w:p w14:paraId="5F411E62" w14:textId="77777777" w:rsidR="001E145C" w:rsidRPr="00CF2141" w:rsidRDefault="001E145C" w:rsidP="001E145C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Product     </w:t>
            </w:r>
            <w:proofErr w:type="gramStart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s24,22 -&gt; [-2 2)(auto determined)</w:t>
            </w:r>
          </w:p>
          <w:p w14:paraId="60377F2D" w14:textId="77777777" w:rsidR="001E145C" w:rsidRPr="00CF2141" w:rsidRDefault="001E145C" w:rsidP="001E145C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Accumulator </w:t>
            </w:r>
            <w:proofErr w:type="gramStart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s25,22 -&gt; [-4 4)(auto determined)</w:t>
            </w:r>
          </w:p>
          <w:p w14:paraId="4C16B890" w14:textId="77777777" w:rsidR="001E145C" w:rsidRPr="00CF2141" w:rsidRDefault="001E145C" w:rsidP="001E145C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Round Mode  </w:t>
            </w:r>
            <w:proofErr w:type="gramStart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No rounding                        </w:t>
            </w:r>
          </w:p>
          <w:p w14:paraId="1EB356A3" w14:textId="77777777" w:rsidR="001E145C" w:rsidRPr="00CF2141" w:rsidRDefault="001E145C" w:rsidP="001E145C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Overflow </w:t>
            </w:r>
            <w:proofErr w:type="gramStart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>Mode :</w:t>
            </w:r>
            <w:proofErr w:type="gramEnd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No overflow                        </w:t>
            </w:r>
          </w:p>
          <w:p w14:paraId="610F7B63" w14:textId="77777777" w:rsidR="001E145C" w:rsidRPr="00CF2141" w:rsidRDefault="001E145C" w:rsidP="001E145C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                                                   </w:t>
            </w:r>
          </w:p>
          <w:p w14:paraId="29FD6C71" w14:textId="77777777" w:rsidR="001E145C" w:rsidRPr="00CF2141" w:rsidRDefault="001E145C" w:rsidP="001E145C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Implementation Cost                                    </w:t>
            </w:r>
          </w:p>
          <w:p w14:paraId="7A35FEF8" w14:textId="77777777" w:rsidR="001E145C" w:rsidRPr="00CF2141" w:rsidRDefault="001E145C" w:rsidP="001E145C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Number of Multipliers          </w:t>
            </w:r>
            <w:proofErr w:type="gramStart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9                   </w:t>
            </w:r>
          </w:p>
          <w:p w14:paraId="04835AB8" w14:textId="77777777" w:rsidR="001E145C" w:rsidRPr="00CF2141" w:rsidRDefault="001E145C" w:rsidP="001E145C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Number of Adders               </w:t>
            </w:r>
            <w:proofErr w:type="gramStart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17                  </w:t>
            </w:r>
          </w:p>
          <w:p w14:paraId="3E3C0A9A" w14:textId="77777777" w:rsidR="001E145C" w:rsidRPr="00CF2141" w:rsidRDefault="001E145C" w:rsidP="001E145C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Number of States               </w:t>
            </w:r>
            <w:proofErr w:type="gramStart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16                  </w:t>
            </w:r>
          </w:p>
          <w:p w14:paraId="206F93E8" w14:textId="77777777" w:rsidR="001E145C" w:rsidRPr="00CF2141" w:rsidRDefault="001E145C" w:rsidP="001E145C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Multiplications per Input </w:t>
            </w:r>
            <w:proofErr w:type="gramStart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>Sample :</w:t>
            </w:r>
            <w:proofErr w:type="gramEnd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9                   </w:t>
            </w:r>
          </w:p>
          <w:p w14:paraId="7389FC93" w14:textId="77777777" w:rsidR="001E145C" w:rsidRPr="001E145C" w:rsidRDefault="001E145C" w:rsidP="001E145C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</w:rPr>
            </w:pPr>
            <w:proofErr w:type="spellStart"/>
            <w:r w:rsidRPr="001E145C">
              <w:rPr>
                <w:rFonts w:ascii="Courier New" w:hAnsi="Courier New" w:cs="Courier New"/>
                <w:color w:val="000000"/>
                <w:sz w:val="16"/>
                <w:szCs w:val="16"/>
              </w:rPr>
              <w:t>Additions</w:t>
            </w:r>
            <w:proofErr w:type="spellEnd"/>
            <w:r w:rsidRPr="001E145C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per Input Sample     </w:t>
            </w:r>
            <w:proofErr w:type="gramStart"/>
            <w:r w:rsidRPr="001E145C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 :</w:t>
            </w:r>
            <w:proofErr w:type="gramEnd"/>
            <w:r w:rsidRPr="001E145C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17  </w:t>
            </w:r>
          </w:p>
          <w:p w14:paraId="0FAB96AE" w14:textId="77777777" w:rsidR="001E145C" w:rsidRPr="001E145C" w:rsidRDefault="001E145C" w:rsidP="001E145C">
            <w:pPr>
              <w:rPr>
                <w:sz w:val="16"/>
                <w:szCs w:val="16"/>
              </w:rPr>
            </w:pPr>
          </w:p>
        </w:tc>
        <w:tc>
          <w:tcPr>
            <w:tcW w:w="5216" w:type="dxa"/>
          </w:tcPr>
          <w:p w14:paraId="44C04DAE" w14:textId="77777777" w:rsidR="001E145C" w:rsidRPr="00CF2141" w:rsidRDefault="001E145C" w:rsidP="001E145C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Discrete-Time FIR Filter (real)               </w:t>
            </w:r>
          </w:p>
          <w:p w14:paraId="2070D618" w14:textId="77777777" w:rsidR="001E145C" w:rsidRPr="00CF2141" w:rsidRDefault="001E145C" w:rsidP="001E145C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-------------------------------               </w:t>
            </w:r>
          </w:p>
          <w:p w14:paraId="23D20DF1" w14:textId="77777777" w:rsidR="001E145C" w:rsidRPr="00CF2141" w:rsidRDefault="001E145C" w:rsidP="001E145C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Filter </w:t>
            </w:r>
            <w:proofErr w:type="gramStart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>Structure  :</w:t>
            </w:r>
            <w:proofErr w:type="gramEnd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Direct-Form FIR Transposed</w:t>
            </w:r>
          </w:p>
          <w:p w14:paraId="4C6DAB5F" w14:textId="77777777" w:rsidR="001E145C" w:rsidRPr="00CF2141" w:rsidRDefault="001E145C" w:rsidP="001E145C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Filter Length   </w:t>
            </w:r>
            <w:proofErr w:type="gramStart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17                        </w:t>
            </w:r>
          </w:p>
          <w:p w14:paraId="265426AB" w14:textId="77777777" w:rsidR="001E145C" w:rsidRPr="00CF2141" w:rsidRDefault="001E145C" w:rsidP="001E145C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Stable          </w:t>
            </w:r>
            <w:proofErr w:type="gramStart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Yes                       </w:t>
            </w:r>
          </w:p>
          <w:p w14:paraId="055C28B8" w14:textId="77777777" w:rsidR="001E145C" w:rsidRPr="00CF2141" w:rsidRDefault="001E145C" w:rsidP="001E145C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Linear Phase    </w:t>
            </w:r>
            <w:proofErr w:type="gramStart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Yes (Type 1)              </w:t>
            </w:r>
          </w:p>
          <w:p w14:paraId="3B92CFF8" w14:textId="77777777" w:rsidR="001E145C" w:rsidRPr="00CF2141" w:rsidRDefault="001E145C" w:rsidP="001E145C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                                          </w:t>
            </w:r>
          </w:p>
          <w:p w14:paraId="0A412E9F" w14:textId="77777777" w:rsidR="001E145C" w:rsidRPr="00CF2141" w:rsidRDefault="001E145C" w:rsidP="001E145C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Implementation Cost                           </w:t>
            </w:r>
          </w:p>
          <w:p w14:paraId="01A62EDB" w14:textId="77777777" w:rsidR="001E145C" w:rsidRPr="00CF2141" w:rsidRDefault="001E145C" w:rsidP="001E145C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Number of Multipliers          </w:t>
            </w:r>
            <w:proofErr w:type="gramStart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17         </w:t>
            </w:r>
          </w:p>
          <w:p w14:paraId="5F6037A9" w14:textId="77777777" w:rsidR="001E145C" w:rsidRPr="00CF2141" w:rsidRDefault="001E145C" w:rsidP="001E145C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Number of Adders               </w:t>
            </w:r>
            <w:proofErr w:type="gramStart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16         </w:t>
            </w:r>
          </w:p>
          <w:p w14:paraId="09443FC4" w14:textId="77777777" w:rsidR="001E145C" w:rsidRPr="00CF2141" w:rsidRDefault="001E145C" w:rsidP="001E145C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Number of States               </w:t>
            </w:r>
            <w:proofErr w:type="gramStart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16         </w:t>
            </w:r>
          </w:p>
          <w:p w14:paraId="1A4EFA54" w14:textId="77777777" w:rsidR="001E145C" w:rsidRPr="00CF2141" w:rsidRDefault="001E145C" w:rsidP="001E145C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Multiplications per Input </w:t>
            </w:r>
            <w:proofErr w:type="gramStart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>Sample :</w:t>
            </w:r>
            <w:proofErr w:type="gramEnd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17         </w:t>
            </w:r>
          </w:p>
          <w:p w14:paraId="62E61DDD" w14:textId="77777777" w:rsidR="001E145C" w:rsidRPr="00CF2141" w:rsidRDefault="001E145C" w:rsidP="001E145C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Additions per Input Sample     </w:t>
            </w:r>
            <w:proofErr w:type="gramStart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16         </w:t>
            </w:r>
          </w:p>
          <w:p w14:paraId="31148DB7" w14:textId="77777777" w:rsidR="001E145C" w:rsidRPr="00CF2141" w:rsidRDefault="001E145C" w:rsidP="001E145C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</w:p>
          <w:p w14:paraId="7C8D6491" w14:textId="77777777" w:rsidR="001E145C" w:rsidRPr="00CF2141" w:rsidRDefault="001E145C" w:rsidP="001E145C">
            <w:pPr>
              <w:rPr>
                <w:sz w:val="16"/>
                <w:szCs w:val="16"/>
                <w:lang w:val="en-US"/>
              </w:rPr>
            </w:pPr>
          </w:p>
          <w:p w14:paraId="57580CA1" w14:textId="77777777" w:rsidR="001E145C" w:rsidRPr="00CF2141" w:rsidRDefault="001E145C" w:rsidP="001E145C">
            <w:pPr>
              <w:rPr>
                <w:sz w:val="16"/>
                <w:szCs w:val="16"/>
                <w:lang w:val="en-US"/>
              </w:rPr>
            </w:pPr>
          </w:p>
          <w:p w14:paraId="67E9635D" w14:textId="77777777" w:rsidR="001E145C" w:rsidRPr="00CF2141" w:rsidRDefault="001E145C" w:rsidP="001E145C">
            <w:pPr>
              <w:rPr>
                <w:sz w:val="16"/>
                <w:szCs w:val="16"/>
                <w:lang w:val="en-US"/>
              </w:rPr>
            </w:pPr>
          </w:p>
          <w:p w14:paraId="7F95CFAE" w14:textId="77777777" w:rsidR="001E145C" w:rsidRPr="00CF2141" w:rsidRDefault="001E145C" w:rsidP="001E145C">
            <w:pPr>
              <w:rPr>
                <w:sz w:val="16"/>
                <w:szCs w:val="16"/>
                <w:lang w:val="en-US"/>
              </w:rPr>
            </w:pPr>
          </w:p>
          <w:p w14:paraId="314D51CE" w14:textId="77777777" w:rsidR="001E145C" w:rsidRPr="00CF2141" w:rsidRDefault="001E145C" w:rsidP="001E145C">
            <w:pPr>
              <w:rPr>
                <w:sz w:val="16"/>
                <w:szCs w:val="16"/>
                <w:lang w:val="en-US"/>
              </w:rPr>
            </w:pPr>
          </w:p>
        </w:tc>
      </w:tr>
    </w:tbl>
    <w:p w14:paraId="2D64D75A" w14:textId="77777777" w:rsidR="00727AA6" w:rsidRPr="00CF2141" w:rsidRDefault="00727AA6" w:rsidP="003E55D8">
      <w:pPr>
        <w:rPr>
          <w:lang w:val="en-US"/>
        </w:rPr>
      </w:pPr>
    </w:p>
    <w:p w14:paraId="10A67489" w14:textId="77777777" w:rsidR="001E145C" w:rsidRDefault="001E145C" w:rsidP="001E145C">
      <w:pPr>
        <w:keepNext/>
      </w:pPr>
      <w:r>
        <w:rPr>
          <w:noProof/>
        </w:rPr>
        <w:drawing>
          <wp:inline distT="0" distB="0" distL="0" distR="0" wp14:anchorId="7821C1DF" wp14:editId="421787C4">
            <wp:extent cx="6381750" cy="4786313"/>
            <wp:effectExtent l="0" t="0" r="0" b="0"/>
            <wp:docPr id="10" name="Gráfico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iltro LP kaiser qauntizado.sv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405" cy="4792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16144" w14:textId="77777777" w:rsidR="001E145C" w:rsidRDefault="001E145C" w:rsidP="001E145C">
      <w:pPr>
        <w:pStyle w:val="Legenda"/>
      </w:pPr>
      <w:r>
        <w:t xml:space="preserve">Figura </w:t>
      </w:r>
      <w:r w:rsidR="000C5029">
        <w:fldChar w:fldCharType="begin"/>
      </w:r>
      <w:r w:rsidR="000C5029">
        <w:instrText xml:space="preserve"> SEQ Figura \* ARABIC </w:instrText>
      </w:r>
      <w:r w:rsidR="000C5029">
        <w:fldChar w:fldCharType="separate"/>
      </w:r>
      <w:r>
        <w:rPr>
          <w:noProof/>
        </w:rPr>
        <w:t>3</w:t>
      </w:r>
      <w:r w:rsidR="000C5029">
        <w:rPr>
          <w:noProof/>
        </w:rPr>
        <w:fldChar w:fldCharType="end"/>
      </w:r>
      <w:r>
        <w:t xml:space="preserve"> - Filtro DF </w:t>
      </w:r>
      <w:proofErr w:type="spellStart"/>
      <w:r>
        <w:t>Symmetric</w:t>
      </w:r>
      <w:proofErr w:type="spellEnd"/>
      <w:r>
        <w:t>.</w:t>
      </w:r>
    </w:p>
    <w:p w14:paraId="678D6211" w14:textId="77777777" w:rsidR="001E145C" w:rsidRDefault="001E145C" w:rsidP="001E145C"/>
    <w:p w14:paraId="35F80363" w14:textId="77777777" w:rsidR="001E145C" w:rsidRPr="001E145C" w:rsidRDefault="001E145C" w:rsidP="001E145C"/>
    <w:p w14:paraId="06A6C54F" w14:textId="77777777" w:rsidR="001E145C" w:rsidRPr="001E145C" w:rsidRDefault="001E145C" w:rsidP="001E145C"/>
    <w:p w14:paraId="46EC2118" w14:textId="77777777" w:rsidR="001E145C" w:rsidRDefault="001E145C" w:rsidP="001E145C"/>
    <w:p w14:paraId="6BBE74CD" w14:textId="77777777" w:rsidR="001E145C" w:rsidRPr="001E145C" w:rsidRDefault="001E145C" w:rsidP="001E145C"/>
    <w:p w14:paraId="0493C992" w14:textId="77777777" w:rsidR="001E145C" w:rsidRDefault="001E145C" w:rsidP="001E145C">
      <w:pPr>
        <w:keepNext/>
      </w:pPr>
      <w:r>
        <w:rPr>
          <w:noProof/>
        </w:rPr>
        <w:lastRenderedPageBreak/>
        <w:drawing>
          <wp:inline distT="0" distB="0" distL="0" distR="0" wp14:anchorId="1BC03881" wp14:editId="38447F96">
            <wp:extent cx="6181725" cy="4636294"/>
            <wp:effectExtent l="0" t="0" r="0" b="0"/>
            <wp:docPr id="8" name="Gráfico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olos e zeros kaiser quantizado.sv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0377" cy="4642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8AB80" w14:textId="77777777" w:rsidR="001E145C" w:rsidRDefault="001E145C" w:rsidP="001E145C">
      <w:pPr>
        <w:pStyle w:val="Legenda"/>
      </w:pPr>
      <w:r>
        <w:t xml:space="preserve">Figura </w:t>
      </w:r>
      <w:r w:rsidR="000C5029">
        <w:fldChar w:fldCharType="begin"/>
      </w:r>
      <w:r w:rsidR="000C5029">
        <w:instrText xml:space="preserve"> SEQ Figura \* ARABIC </w:instrText>
      </w:r>
      <w:r w:rsidR="000C5029">
        <w:fldChar w:fldCharType="separate"/>
      </w:r>
      <w:r>
        <w:rPr>
          <w:noProof/>
        </w:rPr>
        <w:t>4</w:t>
      </w:r>
      <w:r w:rsidR="000C5029">
        <w:rPr>
          <w:noProof/>
        </w:rPr>
        <w:fldChar w:fldCharType="end"/>
      </w:r>
      <w:r>
        <w:t xml:space="preserve"> - Filtro DF </w:t>
      </w:r>
      <w:r>
        <w:rPr>
          <w:noProof/>
        </w:rPr>
        <w:t>Symmetric</w:t>
      </w:r>
      <w:r>
        <w:t>.</w:t>
      </w:r>
    </w:p>
    <w:p w14:paraId="45C80F96" w14:textId="77777777" w:rsidR="00F62F85" w:rsidRDefault="00F62F85" w:rsidP="00F62F85"/>
    <w:p w14:paraId="270ACF47" w14:textId="77777777" w:rsidR="00F62F85" w:rsidRDefault="00F62F85" w:rsidP="00F62F85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ASIC:</w:t>
      </w:r>
    </w:p>
    <w:p w14:paraId="64BE8BD7" w14:textId="6A2C1AC8" w:rsidR="00F62F85" w:rsidRDefault="00F62F85" w:rsidP="00F62F85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Style w:val="apple-tab-span"/>
          <w:rFonts w:ascii="Arial" w:hAnsi="Arial" w:cs="Arial"/>
          <w:color w:val="000000"/>
          <w:sz w:val="22"/>
          <w:szCs w:val="22"/>
        </w:rPr>
        <w:tab/>
      </w:r>
      <w:r>
        <w:rPr>
          <w:rFonts w:ascii="Arial" w:hAnsi="Arial" w:cs="Arial"/>
          <w:color w:val="000000"/>
          <w:sz w:val="22"/>
          <w:szCs w:val="22"/>
        </w:rPr>
        <w:t>(2M + S + D)</w:t>
      </w:r>
      <w:r w:rsidR="00232965"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*</w:t>
      </w:r>
      <w:r w:rsidR="00232965"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nº bits</w:t>
      </w:r>
    </w:p>
    <w:p w14:paraId="7D07A805" w14:textId="77777777" w:rsidR="00F62F85" w:rsidRDefault="00F62F85" w:rsidP="00F62F85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ab/>
        <w:t>(2 * 9 + 17 + 16) * 8 = 408 elementos</w:t>
      </w:r>
    </w:p>
    <w:p w14:paraId="29C5BDC1" w14:textId="77777777" w:rsidR="00F62F85" w:rsidRDefault="00F62F85" w:rsidP="00F62F85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FPGA:</w:t>
      </w:r>
    </w:p>
    <w:p w14:paraId="0A666A90" w14:textId="1612DABA" w:rsidR="00232965" w:rsidRDefault="00F62F85" w:rsidP="00F62F85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Style w:val="apple-tab-span"/>
          <w:rFonts w:ascii="Arial" w:hAnsi="Arial" w:cs="Arial"/>
          <w:color w:val="000000"/>
          <w:sz w:val="22"/>
          <w:szCs w:val="22"/>
        </w:rPr>
        <w:tab/>
      </w:r>
      <w:r>
        <w:rPr>
          <w:rFonts w:ascii="Arial" w:hAnsi="Arial" w:cs="Arial"/>
          <w:color w:val="000000"/>
          <w:sz w:val="22"/>
          <w:szCs w:val="22"/>
        </w:rPr>
        <w:t>(2M + S)</w:t>
      </w:r>
      <w:r w:rsidR="00232965"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*</w:t>
      </w:r>
      <w:r w:rsidR="00232965"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nº bits</w:t>
      </w:r>
    </w:p>
    <w:p w14:paraId="77DC5E84" w14:textId="77777777" w:rsidR="00F62F85" w:rsidRDefault="00F62F85" w:rsidP="00F62F85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ab/>
        <w:t>(2 * 9 + 17) * 8 = 280 elementos</w:t>
      </w:r>
    </w:p>
    <w:p w14:paraId="5C22F3B3" w14:textId="77777777" w:rsidR="00F62F85" w:rsidRDefault="00F62F85" w:rsidP="00F62F85"/>
    <w:p w14:paraId="43EBFCB5" w14:textId="77777777" w:rsidR="00F62F85" w:rsidRPr="001E145C" w:rsidRDefault="00F62F85" w:rsidP="00F62F85"/>
    <w:p w14:paraId="4F4A8E0F" w14:textId="77777777" w:rsidR="00F62F85" w:rsidRPr="00F62F85" w:rsidRDefault="00F62F85" w:rsidP="00F62F85"/>
    <w:p w14:paraId="7A38BB46" w14:textId="77777777" w:rsidR="00F62F85" w:rsidRPr="00F62F85" w:rsidRDefault="00F62F85" w:rsidP="00F62F85"/>
    <w:p w14:paraId="6D7566DC" w14:textId="77777777" w:rsidR="00F62F85" w:rsidRPr="00F62F85" w:rsidRDefault="00F62F85" w:rsidP="00F62F85"/>
    <w:p w14:paraId="4BF7FEA2" w14:textId="77777777" w:rsidR="00F62F85" w:rsidRPr="00F62F85" w:rsidRDefault="00F62F85" w:rsidP="00F62F85"/>
    <w:p w14:paraId="03F0584F" w14:textId="77777777" w:rsidR="00F62F85" w:rsidRDefault="00F62F85" w:rsidP="00F62F85">
      <w:pPr>
        <w:rPr>
          <w:i/>
          <w:iCs/>
          <w:color w:val="44546A" w:themeColor="text2"/>
          <w:sz w:val="18"/>
          <w:szCs w:val="18"/>
        </w:rPr>
      </w:pPr>
    </w:p>
    <w:p w14:paraId="36787ECE" w14:textId="77777777" w:rsidR="00F62F85" w:rsidRPr="00F62F85" w:rsidRDefault="00F62F85" w:rsidP="00F62F85"/>
    <w:sectPr w:rsidR="00F62F85" w:rsidRPr="00F62F85" w:rsidSect="005E1B79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06A787D" w14:textId="77777777" w:rsidR="000C5029" w:rsidRDefault="000C5029" w:rsidP="00461C2B">
      <w:pPr>
        <w:spacing w:line="240" w:lineRule="auto"/>
      </w:pPr>
      <w:r>
        <w:separator/>
      </w:r>
    </w:p>
  </w:endnote>
  <w:endnote w:type="continuationSeparator" w:id="0">
    <w:p w14:paraId="278553F9" w14:textId="77777777" w:rsidR="000C5029" w:rsidRDefault="000C5029" w:rsidP="00461C2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E44A9B2" w14:textId="77777777" w:rsidR="000C5029" w:rsidRDefault="000C5029" w:rsidP="00461C2B">
      <w:pPr>
        <w:spacing w:line="240" w:lineRule="auto"/>
      </w:pPr>
      <w:r>
        <w:separator/>
      </w:r>
    </w:p>
  </w:footnote>
  <w:footnote w:type="continuationSeparator" w:id="0">
    <w:p w14:paraId="44CAE60E" w14:textId="77777777" w:rsidR="000C5029" w:rsidRDefault="000C5029" w:rsidP="00461C2B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1B79"/>
    <w:rsid w:val="00015ED1"/>
    <w:rsid w:val="000C5029"/>
    <w:rsid w:val="001008D2"/>
    <w:rsid w:val="001E145C"/>
    <w:rsid w:val="00232965"/>
    <w:rsid w:val="002C28E1"/>
    <w:rsid w:val="003E55D8"/>
    <w:rsid w:val="0043416A"/>
    <w:rsid w:val="00461C2B"/>
    <w:rsid w:val="005E1B79"/>
    <w:rsid w:val="00727AA6"/>
    <w:rsid w:val="007874FA"/>
    <w:rsid w:val="007D1F43"/>
    <w:rsid w:val="00CF2141"/>
    <w:rsid w:val="00E00A7A"/>
    <w:rsid w:val="00F62F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E57A60"/>
  <w15:chartTrackingRefBased/>
  <w15:docId w15:val="{5DAC67DA-D000-4A68-9C8A-D286EBE29C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line="360" w:lineRule="auto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76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39"/>
    <w:rsid w:val="005E1B7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har"/>
    <w:uiPriority w:val="99"/>
    <w:unhideWhenUsed/>
    <w:rsid w:val="00461C2B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61C2B"/>
  </w:style>
  <w:style w:type="paragraph" w:styleId="Rodap">
    <w:name w:val="footer"/>
    <w:basedOn w:val="Normal"/>
    <w:link w:val="RodapChar"/>
    <w:uiPriority w:val="99"/>
    <w:unhideWhenUsed/>
    <w:rsid w:val="00461C2B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61C2B"/>
  </w:style>
  <w:style w:type="paragraph" w:styleId="NormalWeb">
    <w:name w:val="Normal (Web)"/>
    <w:basedOn w:val="Normal"/>
    <w:uiPriority w:val="99"/>
    <w:semiHidden/>
    <w:unhideWhenUsed/>
    <w:rsid w:val="003E55D8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apple-tab-span">
    <w:name w:val="apple-tab-span"/>
    <w:basedOn w:val="Fontepargpadro"/>
    <w:rsid w:val="003E55D8"/>
  </w:style>
  <w:style w:type="paragraph" w:styleId="Legenda">
    <w:name w:val="caption"/>
    <w:basedOn w:val="Normal"/>
    <w:next w:val="Normal"/>
    <w:uiPriority w:val="35"/>
    <w:unhideWhenUsed/>
    <w:qFormat/>
    <w:rsid w:val="003E55D8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7139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sv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sv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sv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sv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6A815D-E120-4257-8484-3474C072D4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1738</Words>
  <Characters>9387</Characters>
  <Application>Microsoft Office Word</Application>
  <DocSecurity>0</DocSecurity>
  <Lines>78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Marcone Augusto Louzada</dc:creator>
  <cp:keywords/>
  <dc:description/>
  <cp:lastModifiedBy>Marcone Augusto Louzada</cp:lastModifiedBy>
  <cp:revision>2</cp:revision>
  <dcterms:created xsi:type="dcterms:W3CDTF">2019-06-29T13:21:00Z</dcterms:created>
  <dcterms:modified xsi:type="dcterms:W3CDTF">2019-06-29T13:21:00Z</dcterms:modified>
</cp:coreProperties>
</file>